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D7" w:rsidRDefault="008734D7" w:rsidP="008734D7">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rPr>
        <w:drawing>
          <wp:inline distT="0" distB="0" distL="0" distR="0">
            <wp:extent cx="1726744" cy="1738746"/>
            <wp:effectExtent l="19050" t="0" r="680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26609" cy="1738610"/>
                    </a:xfrm>
                    <a:prstGeom prst="rect">
                      <a:avLst/>
                    </a:prstGeom>
                    <a:noFill/>
                    <a:ln w="9525">
                      <a:noFill/>
                      <a:miter lim="800000"/>
                      <a:headEnd/>
                      <a:tailEnd/>
                    </a:ln>
                  </pic:spPr>
                </pic:pic>
              </a:graphicData>
            </a:graphic>
          </wp:inline>
        </w:drawing>
      </w:r>
    </w:p>
    <w:p w:rsidR="008734D7" w:rsidRDefault="008734D7" w:rsidP="008734D7">
      <w:pPr>
        <w:autoSpaceDE w:val="0"/>
        <w:autoSpaceDN w:val="0"/>
        <w:adjustRightInd w:val="0"/>
        <w:spacing w:after="0" w:line="240" w:lineRule="auto"/>
        <w:rPr>
          <w:rFonts w:ascii="Arial" w:hAnsi="Arial" w:cs="Arial"/>
          <w:b/>
          <w:bCs/>
          <w:color w:val="000000"/>
          <w:sz w:val="28"/>
          <w:szCs w:val="28"/>
        </w:rPr>
      </w:pPr>
    </w:p>
    <w:p w:rsidR="008734D7" w:rsidRPr="008734D7" w:rsidRDefault="008734D7" w:rsidP="008734D7">
      <w:pPr>
        <w:autoSpaceDE w:val="0"/>
        <w:autoSpaceDN w:val="0"/>
        <w:adjustRightInd w:val="0"/>
        <w:spacing w:after="0" w:line="240" w:lineRule="auto"/>
        <w:rPr>
          <w:rFonts w:ascii="Arial" w:hAnsi="Arial" w:cs="Arial"/>
          <w:color w:val="000000"/>
          <w:sz w:val="28"/>
          <w:szCs w:val="28"/>
        </w:rPr>
      </w:pPr>
      <w:r w:rsidRPr="008734D7">
        <w:rPr>
          <w:rFonts w:ascii="Arial" w:hAnsi="Arial" w:cs="Arial"/>
          <w:b/>
          <w:bCs/>
          <w:color w:val="000000"/>
          <w:sz w:val="28"/>
          <w:szCs w:val="28"/>
        </w:rPr>
        <w:t xml:space="preserve">Susan Guffey, M.S., R.N., F.N.P. </w:t>
      </w:r>
    </w:p>
    <w:p w:rsidR="008734D7" w:rsidRPr="008734D7" w:rsidRDefault="008734D7" w:rsidP="008734D7">
      <w:pPr>
        <w:autoSpaceDE w:val="0"/>
        <w:autoSpaceDN w:val="0"/>
        <w:adjustRightInd w:val="0"/>
        <w:spacing w:after="0" w:line="240" w:lineRule="auto"/>
        <w:rPr>
          <w:rFonts w:ascii="Arial" w:hAnsi="Arial" w:cs="Arial"/>
          <w:color w:val="000000"/>
          <w:sz w:val="28"/>
          <w:szCs w:val="28"/>
        </w:rPr>
      </w:pPr>
    </w:p>
    <w:p w:rsidR="00685BFA" w:rsidRDefault="008734D7" w:rsidP="008734D7">
      <w:pPr>
        <w:rPr>
          <w:rFonts w:ascii="Arial" w:hAnsi="Arial" w:cs="Arial"/>
          <w:color w:val="000000"/>
          <w:sz w:val="20"/>
          <w:szCs w:val="20"/>
        </w:rPr>
      </w:pPr>
      <w:r w:rsidRPr="008734D7">
        <w:rPr>
          <w:rFonts w:ascii="Arial" w:hAnsi="Arial" w:cs="Arial"/>
          <w:color w:val="000000"/>
          <w:sz w:val="20"/>
          <w:szCs w:val="20"/>
        </w:rPr>
        <w:t>Mrs. Guffey is a Family Nurse Practitioner and Registered Nurse. After completing her Bachelor’s degree in Nursing in 1993 at the State University of New York at Binghamton, she relocated to Rochester. She worked as a Registered Nurse in the Neurosurgery Unit at Strong Memorial Hospital while attending the University of Rochester. In 1999 she graduated with a Master’s Degree in Nursing as a Family Nurse Practitioner from the University of Rochester. Mrs. Guffey joined our practice in 2000 after working with the Gastroenterology Department at Strong Memorial Hospital. She is interested in working with patients to provide primary care and health education. She spends her free time with her husband and son</w:t>
      </w:r>
    </w:p>
    <w:p w:rsidR="008734D7" w:rsidRDefault="008734D7" w:rsidP="008734D7">
      <w:pPr>
        <w:rPr>
          <w:rFonts w:ascii="Arial" w:hAnsi="Arial" w:cs="Arial"/>
          <w:color w:val="000000"/>
          <w:sz w:val="20"/>
          <w:szCs w:val="20"/>
        </w:rPr>
      </w:pPr>
    </w:p>
    <w:p w:rsidR="008734D7" w:rsidRDefault="008734D7" w:rsidP="008734D7">
      <w:pPr>
        <w:rPr>
          <w:rFonts w:ascii="Arial" w:hAnsi="Arial" w:cs="Arial"/>
          <w:color w:val="000000"/>
          <w:sz w:val="20"/>
          <w:szCs w:val="20"/>
        </w:rPr>
      </w:pPr>
    </w:p>
    <w:p w:rsidR="008734D7" w:rsidRDefault="008734D7" w:rsidP="008734D7">
      <w:pPr>
        <w:rPr>
          <w:rFonts w:ascii="Arial" w:hAnsi="Arial" w:cs="Arial"/>
          <w:b/>
          <w:color w:val="000000"/>
          <w:sz w:val="28"/>
          <w:szCs w:val="28"/>
        </w:rPr>
      </w:pPr>
      <w:r w:rsidRPr="00234B87">
        <w:rPr>
          <w:rFonts w:ascii="Arial" w:hAnsi="Arial" w:cs="Arial"/>
          <w:b/>
          <w:color w:val="000000"/>
          <w:sz w:val="28"/>
          <w:szCs w:val="28"/>
        </w:rPr>
        <w:t>Karen O’Shea, M.</w:t>
      </w:r>
      <w:r w:rsidR="00234B87" w:rsidRPr="00234B87">
        <w:rPr>
          <w:rFonts w:ascii="Arial" w:hAnsi="Arial" w:cs="Arial"/>
          <w:b/>
          <w:color w:val="000000"/>
          <w:sz w:val="28"/>
          <w:szCs w:val="28"/>
        </w:rPr>
        <w:t>S., B.A., ANP-C</w:t>
      </w:r>
    </w:p>
    <w:p w:rsidR="00234B87" w:rsidRPr="00234B87" w:rsidRDefault="00234B87" w:rsidP="008734D7">
      <w:pPr>
        <w:rPr>
          <w:rFonts w:ascii="Arial" w:hAnsi="Arial" w:cs="Arial"/>
          <w:color w:val="000000"/>
          <w:sz w:val="20"/>
          <w:szCs w:val="20"/>
        </w:rPr>
      </w:pPr>
      <w:r w:rsidRPr="00234B87">
        <w:rPr>
          <w:rFonts w:ascii="Arial" w:hAnsi="Arial" w:cs="Arial"/>
          <w:color w:val="000000"/>
          <w:sz w:val="20"/>
          <w:szCs w:val="20"/>
        </w:rPr>
        <w:t xml:space="preserve">Karen is a certified adult nurse practitioner; having completed her nursing education at the University of Rochester School of Nursing.   Karen joined the University of Rochester in 1997 with a nursing background in cardiovascular nursing, cardiac rehab, clinical research, and emergency medicine.  She also brings a background in small business.     Karen began working at the URMC Center for Primary Care, </w:t>
      </w:r>
      <w:proofErr w:type="spellStart"/>
      <w:r w:rsidRPr="00234B87">
        <w:rPr>
          <w:rFonts w:ascii="Arial" w:hAnsi="Arial" w:cs="Arial"/>
          <w:color w:val="000000"/>
          <w:sz w:val="20"/>
          <w:szCs w:val="20"/>
        </w:rPr>
        <w:t>Pulsifer</w:t>
      </w:r>
      <w:proofErr w:type="spellEnd"/>
      <w:r w:rsidRPr="00234B87">
        <w:rPr>
          <w:rFonts w:ascii="Arial" w:hAnsi="Arial" w:cs="Arial"/>
          <w:color w:val="000000"/>
          <w:sz w:val="20"/>
          <w:szCs w:val="20"/>
        </w:rPr>
        <w:t xml:space="preserve"> Medical Group, in 2011.    She enjoys spending time with family and friends and also enjoys many sports. </w:t>
      </w:r>
    </w:p>
    <w:p w:rsidR="00234B87" w:rsidRPr="00234B87" w:rsidRDefault="00234B87" w:rsidP="008734D7">
      <w:pPr>
        <w:rPr>
          <w:rFonts w:ascii="Arial" w:hAnsi="Arial" w:cs="Arial"/>
          <w:color w:val="000000"/>
          <w:sz w:val="20"/>
          <w:szCs w:val="20"/>
        </w:rPr>
      </w:pPr>
    </w:p>
    <w:p w:rsidR="00234B87" w:rsidRPr="00234B87" w:rsidRDefault="00234B87" w:rsidP="008734D7"/>
    <w:sectPr w:rsidR="00234B87" w:rsidRPr="00234B87" w:rsidSect="00685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revisionView w:inkAnnotations="0"/>
  <w:defaultTabStop w:val="720"/>
  <w:characterSpacingControl w:val="doNotCompress"/>
  <w:compat/>
  <w:rsids>
    <w:rsidRoot w:val="008734D7"/>
    <w:rsid w:val="00047E18"/>
    <w:rsid w:val="000742AB"/>
    <w:rsid w:val="00104020"/>
    <w:rsid w:val="001071D7"/>
    <w:rsid w:val="0011252A"/>
    <w:rsid w:val="00114C54"/>
    <w:rsid w:val="0017613F"/>
    <w:rsid w:val="00181CA9"/>
    <w:rsid w:val="001969DE"/>
    <w:rsid w:val="00224879"/>
    <w:rsid w:val="00234B87"/>
    <w:rsid w:val="002672DF"/>
    <w:rsid w:val="002D5694"/>
    <w:rsid w:val="00346F88"/>
    <w:rsid w:val="003C3D8F"/>
    <w:rsid w:val="003F4990"/>
    <w:rsid w:val="004144A2"/>
    <w:rsid w:val="004360A7"/>
    <w:rsid w:val="005031CB"/>
    <w:rsid w:val="00572E60"/>
    <w:rsid w:val="006068F4"/>
    <w:rsid w:val="00657AD4"/>
    <w:rsid w:val="00660C4F"/>
    <w:rsid w:val="00685BFA"/>
    <w:rsid w:val="006A33CE"/>
    <w:rsid w:val="006A4F58"/>
    <w:rsid w:val="007D5C00"/>
    <w:rsid w:val="008734D7"/>
    <w:rsid w:val="008B0F78"/>
    <w:rsid w:val="009251F2"/>
    <w:rsid w:val="009601AC"/>
    <w:rsid w:val="009D49D5"/>
    <w:rsid w:val="00A36EE1"/>
    <w:rsid w:val="00A45360"/>
    <w:rsid w:val="00AA488C"/>
    <w:rsid w:val="00B21987"/>
    <w:rsid w:val="00C072F9"/>
    <w:rsid w:val="00C16536"/>
    <w:rsid w:val="00C41C4A"/>
    <w:rsid w:val="00C74EBF"/>
    <w:rsid w:val="00CE467A"/>
    <w:rsid w:val="00D52FF4"/>
    <w:rsid w:val="00D67B8B"/>
    <w:rsid w:val="00E339A3"/>
    <w:rsid w:val="00ED6D84"/>
    <w:rsid w:val="00F043BE"/>
    <w:rsid w:val="00F66829"/>
    <w:rsid w:val="00F72EB4"/>
    <w:rsid w:val="00F93D71"/>
    <w:rsid w:val="00FE11B4"/>
    <w:rsid w:val="00FE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4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7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Bush-Siracusa</dc:creator>
  <cp:keywords/>
  <dc:description/>
  <cp:lastModifiedBy>Lori Bush-Siracusa</cp:lastModifiedBy>
  <cp:revision>1</cp:revision>
  <dcterms:created xsi:type="dcterms:W3CDTF">2012-08-27T14:58:00Z</dcterms:created>
  <dcterms:modified xsi:type="dcterms:W3CDTF">2012-08-27T17:14:00Z</dcterms:modified>
</cp:coreProperties>
</file>