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F009" w14:textId="1ED9A554" w:rsidR="006D4C98" w:rsidRDefault="006D4C98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To request a</w:t>
      </w:r>
      <w:r w:rsidR="00F67043">
        <w:rPr>
          <w:rFonts w:ascii="Calibri" w:hAnsi="Calibri" w:cs="Calibri"/>
          <w:b/>
          <w:bCs/>
          <w:color w:val="000000"/>
          <w:sz w:val="22"/>
          <w:szCs w:val="22"/>
        </w:rPr>
        <w:t xml:space="preserve"> diversity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eligibility letter for </w:t>
      </w:r>
      <w:r w:rsidR="00F67043">
        <w:rPr>
          <w:rFonts w:ascii="Calibri" w:hAnsi="Calibri" w:cs="Calibri"/>
          <w:b/>
          <w:bCs/>
          <w:color w:val="000000"/>
          <w:sz w:val="22"/>
          <w:szCs w:val="22"/>
        </w:rPr>
        <w:t xml:space="preserve">an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NIH Fellowship application</w:t>
      </w:r>
      <w:r w:rsidR="00F67043">
        <w:rPr>
          <w:rFonts w:ascii="Calibri" w:hAnsi="Calibri" w:cs="Calibri"/>
          <w:b/>
          <w:bCs/>
          <w:color w:val="000000"/>
          <w:sz w:val="22"/>
          <w:szCs w:val="22"/>
        </w:rPr>
        <w:t xml:space="preserve"> from GEPA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please provide the following information to Elaine_Smolock@urmc.rochester.edu</w:t>
      </w:r>
    </w:p>
    <w:p w14:paraId="47814768" w14:textId="77777777" w:rsidR="006D4C98" w:rsidRDefault="006D4C98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E9B4A4" w14:textId="714036C0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Student Name:</w:t>
      </w:r>
      <w:r>
        <w:rPr>
          <w:rStyle w:val="xxxxxxapple-converted-space"/>
          <w:rFonts w:ascii="Calibri" w:hAnsi="Calibri" w:cs="Calibri"/>
          <w:color w:val="000000"/>
          <w:sz w:val="22"/>
          <w:szCs w:val="22"/>
        </w:rPr>
        <w:t> </w:t>
      </w:r>
    </w:p>
    <w:p w14:paraId="51C3F2D6" w14:textId="5B0CF50A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Student email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547CDDD" w14:textId="1B21790C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Student Graduate Program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0EB17420" w14:textId="2E757F05" w:rsidR="00F03911" w:rsidRP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3911">
        <w:rPr>
          <w:rFonts w:ascii="Calibri" w:hAnsi="Calibri" w:cs="Calibri"/>
          <w:b/>
          <w:bCs/>
          <w:color w:val="000000"/>
          <w:sz w:val="22"/>
          <w:szCs w:val="22"/>
        </w:rPr>
        <w:t>Department</w:t>
      </w:r>
      <w:r w:rsidRPr="00F0391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8C0A520" w14:textId="38DFB27B" w:rsid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3911">
        <w:rPr>
          <w:rFonts w:ascii="Calibri" w:hAnsi="Calibri" w:cs="Calibri"/>
          <w:b/>
          <w:bCs/>
          <w:color w:val="000000"/>
          <w:sz w:val="22"/>
          <w:szCs w:val="22"/>
        </w:rPr>
        <w:t>Student’s Principle Investigator(s)</w:t>
      </w:r>
      <w:r w:rsidRPr="00F0391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703AD835" w14:textId="64B5CD86" w:rsidR="00F03911" w:rsidRPr="00F03911" w:rsidRDefault="00F03911" w:rsidP="00F03911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Diverse Group Student Identifies with and/or Diverse Group that the Proposed Research Addresses:</w:t>
      </w:r>
    </w:p>
    <w:p w14:paraId="40D73095" w14:textId="4F422265" w:rsidR="00F03911" w:rsidRPr="00F03911" w:rsidRDefault="00F67043" w:rsidP="00F03911">
      <w:pPr>
        <w:pStyle w:val="xxxxx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Link to the </w:t>
      </w:r>
      <w:r w:rsidR="00767025">
        <w:rPr>
          <w:rFonts w:ascii="Calibri" w:hAnsi="Calibri" w:cs="Calibri"/>
          <w:b/>
          <w:bCs/>
          <w:color w:val="000000"/>
          <w:sz w:val="22"/>
          <w:szCs w:val="22"/>
        </w:rPr>
        <w:t xml:space="preserve">Parent Announcement (PA) / </w:t>
      </w:r>
      <w:r w:rsidR="00F03911" w:rsidRPr="00F03911">
        <w:rPr>
          <w:rFonts w:ascii="Calibri" w:hAnsi="Calibri" w:cs="Calibri"/>
          <w:b/>
          <w:bCs/>
          <w:color w:val="000000"/>
          <w:sz w:val="22"/>
          <w:szCs w:val="22"/>
        </w:rPr>
        <w:t>Funding Opportunity Announcement (FOA)</w:t>
      </w:r>
      <w:r w:rsidR="00F03911" w:rsidRPr="00F03911">
        <w:rPr>
          <w:rFonts w:ascii="Calibri" w:hAnsi="Calibri" w:cs="Calibri"/>
          <w:color w:val="000000"/>
          <w:sz w:val="22"/>
          <w:szCs w:val="22"/>
        </w:rPr>
        <w:t>:</w:t>
      </w:r>
      <w:r w:rsidR="00F03911" w:rsidRPr="00F03911">
        <w:rPr>
          <w:rStyle w:val="xxxxxxapple-converted-space"/>
          <w:rFonts w:ascii="Calibri" w:hAnsi="Calibri" w:cs="Calibri"/>
          <w:color w:val="000000"/>
          <w:sz w:val="22"/>
          <w:szCs w:val="22"/>
        </w:rPr>
        <w:t> </w:t>
      </w:r>
      <w:r w:rsidR="00F03911" w:rsidRPr="00F0391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3FDF4D" w14:textId="77777777" w:rsidR="00F67043" w:rsidRDefault="00F67043" w:rsidP="006D4C98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ED67B3" w14:textId="0CB11A05" w:rsidR="006D4C98" w:rsidRPr="006D4C98" w:rsidRDefault="006D4C98" w:rsidP="006D4C98">
      <w:pPr>
        <w:pStyle w:val="xxxxxxxmsonormal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6D4C98">
        <w:rPr>
          <w:rStyle w:val="xxxxxxx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The Office of GEPA will include the applicant’s </w:t>
      </w:r>
      <w:r w:rsidRPr="006D4C9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Funding History and finalize the letter</w:t>
      </w:r>
    </w:p>
    <w:p w14:paraId="7455493B" w14:textId="5DB03AC8" w:rsidR="006D4C98" w:rsidRPr="006D4C98" w:rsidRDefault="006D4C98" w:rsidP="00F03911">
      <w:pPr>
        <w:pStyle w:val="xxxxxxxmsonormal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EC08DC2" w14:textId="77777777" w:rsidR="00674B6F" w:rsidRDefault="00674B6F"/>
    <w:sectPr w:rsidR="0067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8"/>
    <w:rsid w:val="000065A8"/>
    <w:rsid w:val="0001125E"/>
    <w:rsid w:val="00081571"/>
    <w:rsid w:val="000A0438"/>
    <w:rsid w:val="00124F9D"/>
    <w:rsid w:val="00170227"/>
    <w:rsid w:val="001B7747"/>
    <w:rsid w:val="001B79B9"/>
    <w:rsid w:val="001F61AC"/>
    <w:rsid w:val="00207FF2"/>
    <w:rsid w:val="002366AE"/>
    <w:rsid w:val="002637A1"/>
    <w:rsid w:val="002722F8"/>
    <w:rsid w:val="00306935"/>
    <w:rsid w:val="00312585"/>
    <w:rsid w:val="003348F7"/>
    <w:rsid w:val="003A4C21"/>
    <w:rsid w:val="003B6606"/>
    <w:rsid w:val="003C11F8"/>
    <w:rsid w:val="004367D3"/>
    <w:rsid w:val="0053088D"/>
    <w:rsid w:val="00540C25"/>
    <w:rsid w:val="005515C6"/>
    <w:rsid w:val="00566985"/>
    <w:rsid w:val="00583D77"/>
    <w:rsid w:val="005E2E08"/>
    <w:rsid w:val="006145A6"/>
    <w:rsid w:val="00642922"/>
    <w:rsid w:val="00664EB2"/>
    <w:rsid w:val="00672A59"/>
    <w:rsid w:val="00674B6F"/>
    <w:rsid w:val="0068338F"/>
    <w:rsid w:val="00692C08"/>
    <w:rsid w:val="00693E95"/>
    <w:rsid w:val="006D4C98"/>
    <w:rsid w:val="006E394B"/>
    <w:rsid w:val="006F65C4"/>
    <w:rsid w:val="007009A6"/>
    <w:rsid w:val="00767025"/>
    <w:rsid w:val="007834AF"/>
    <w:rsid w:val="007B7105"/>
    <w:rsid w:val="007C20E4"/>
    <w:rsid w:val="008003CE"/>
    <w:rsid w:val="00860EAA"/>
    <w:rsid w:val="0087176B"/>
    <w:rsid w:val="00885C6C"/>
    <w:rsid w:val="008F1D1B"/>
    <w:rsid w:val="00A05DFA"/>
    <w:rsid w:val="00A75B7B"/>
    <w:rsid w:val="00B3696C"/>
    <w:rsid w:val="00BF4DAE"/>
    <w:rsid w:val="00C771E7"/>
    <w:rsid w:val="00CD33EA"/>
    <w:rsid w:val="00D5481A"/>
    <w:rsid w:val="00D917E9"/>
    <w:rsid w:val="00DD49BA"/>
    <w:rsid w:val="00E5778F"/>
    <w:rsid w:val="00ED013D"/>
    <w:rsid w:val="00F03911"/>
    <w:rsid w:val="00F67043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17358"/>
  <w15:chartTrackingRefBased/>
  <w15:docId w15:val="{47F5CC8C-6A82-6148-9082-FAE6E78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msonormal">
    <w:name w:val="x_xxxxxxmsonormal"/>
    <w:basedOn w:val="Normal"/>
    <w:rsid w:val="00F039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xxxxxapple-converted-space">
    <w:name w:val="x_xxxxxapple-converted-space"/>
    <w:basedOn w:val="DefaultParagraphFont"/>
    <w:rsid w:val="00F03911"/>
  </w:style>
  <w:style w:type="character" w:customStyle="1" w:styleId="apple-converted-space">
    <w:name w:val="apple-converted-space"/>
    <w:basedOn w:val="DefaultParagraphFont"/>
    <w:rsid w:val="00F03911"/>
  </w:style>
  <w:style w:type="character" w:styleId="Hyperlink">
    <w:name w:val="Hyperlink"/>
    <w:basedOn w:val="DefaultParagraphFont"/>
    <w:uiPriority w:val="99"/>
    <w:semiHidden/>
    <w:unhideWhenUsed/>
    <w:rsid w:val="00F03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911"/>
    <w:rPr>
      <w:b/>
      <w:bCs/>
    </w:rPr>
  </w:style>
  <w:style w:type="character" w:customStyle="1" w:styleId="xxxxxxxapple-converted-space">
    <w:name w:val="x_xxxxxxapple-converted-space"/>
    <w:basedOn w:val="DefaultParagraphFont"/>
    <w:rsid w:val="00F0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Smolock, Elaine</dc:creator>
  <cp:keywords/>
  <dc:description/>
  <cp:lastModifiedBy>Smolock, Elaine</cp:lastModifiedBy>
  <cp:revision>6</cp:revision>
  <dcterms:created xsi:type="dcterms:W3CDTF">2023-11-06T18:51:00Z</dcterms:created>
  <dcterms:modified xsi:type="dcterms:W3CDTF">2024-02-06T16:35:00Z</dcterms:modified>
</cp:coreProperties>
</file>