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02CCD" w14:textId="54BFD340" w:rsidR="000C0C21" w:rsidRPr="00D3701C" w:rsidRDefault="00D3701C">
      <w:pPr>
        <w:rPr>
          <w:b/>
          <w:bCs/>
        </w:rPr>
      </w:pPr>
      <w:r w:rsidRPr="00D3701C">
        <w:rPr>
          <w:b/>
          <w:bCs/>
        </w:rPr>
        <w:t>How to Connect Personal Android 13 Device to the URMC Network</w:t>
      </w:r>
    </w:p>
    <w:p w14:paraId="60E7936B" w14:textId="77777777" w:rsidR="00D3701C" w:rsidRDefault="00D3701C"/>
    <w:p w14:paraId="346C2563" w14:textId="77777777" w:rsidR="00D3701C" w:rsidRDefault="00D3701C"/>
    <w:p w14:paraId="2B6890C5" w14:textId="77777777" w:rsidR="00D3701C" w:rsidRDefault="00D3701C"/>
    <w:p w14:paraId="7A070BB7" w14:textId="40A96B93" w:rsidR="00D3701C" w:rsidRDefault="00D3701C" w:rsidP="00D3701C">
      <w:pPr>
        <w:pStyle w:val="ListParagraph"/>
        <w:numPr>
          <w:ilvl w:val="0"/>
          <w:numId w:val="1"/>
        </w:numPr>
      </w:pPr>
      <w:r>
        <w:t>From the home screen swipe down to get your notification center.</w:t>
      </w:r>
    </w:p>
    <w:p w14:paraId="6E17F41B" w14:textId="13085E7F" w:rsidR="00D3701C" w:rsidRDefault="00D3701C" w:rsidP="00D3701C">
      <w:pPr>
        <w:pStyle w:val="ListParagraph"/>
        <w:numPr>
          <w:ilvl w:val="0"/>
          <w:numId w:val="1"/>
        </w:numPr>
      </w:pPr>
      <w:r>
        <w:t>Then l</w:t>
      </w:r>
      <w:r>
        <w:t xml:space="preserve">ong press the “Internet” </w:t>
      </w:r>
      <w:proofErr w:type="gramStart"/>
      <w:r>
        <w:t>icon</w:t>
      </w:r>
      <w:proofErr w:type="gramEnd"/>
    </w:p>
    <w:p w14:paraId="6A8A2E67" w14:textId="77777777" w:rsidR="00D3701C" w:rsidRDefault="00D3701C"/>
    <w:p w14:paraId="27F4471E" w14:textId="2D10D646" w:rsidR="00D3701C" w:rsidRDefault="00D3701C">
      <w:r>
        <w:rPr>
          <w:noProof/>
        </w:rPr>
        <w:drawing>
          <wp:inline distT="0" distB="0" distL="0" distR="0" wp14:anchorId="79F910D8" wp14:editId="0AC25916">
            <wp:extent cx="3314700" cy="6786495"/>
            <wp:effectExtent l="0" t="0" r="0" b="0"/>
            <wp:docPr id="97731643" name="Picture 1" descr="A screenshot of a pho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31643" name="Picture 1" descr="A screenshot of a phone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1573" cy="6882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4F07E" w14:textId="790567AB" w:rsidR="00D3701C" w:rsidRDefault="00D3701C" w:rsidP="00D3701C">
      <w:pPr>
        <w:pStyle w:val="ListParagraph"/>
        <w:numPr>
          <w:ilvl w:val="0"/>
          <w:numId w:val="1"/>
        </w:numPr>
      </w:pPr>
      <w:r>
        <w:lastRenderedPageBreak/>
        <w:t>Tap UR_MCwireless5</w:t>
      </w:r>
    </w:p>
    <w:p w14:paraId="6F63A2D6" w14:textId="77777777" w:rsidR="00D3701C" w:rsidRDefault="00D3701C" w:rsidP="00D3701C"/>
    <w:p w14:paraId="4560B59B" w14:textId="4F30C862" w:rsidR="00D3701C" w:rsidRDefault="00D3701C" w:rsidP="00D3701C">
      <w:r>
        <w:rPr>
          <w:noProof/>
        </w:rPr>
        <w:drawing>
          <wp:inline distT="0" distB="0" distL="0" distR="0" wp14:anchorId="1D843B42" wp14:editId="20AA6369">
            <wp:extent cx="3479800" cy="7372602"/>
            <wp:effectExtent l="0" t="0" r="0" b="6350"/>
            <wp:docPr id="321387600" name="Picture 3" descr="A screenshot of a black devi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387600" name="Picture 3" descr="A screenshot of a black device&#10;&#10;Description automatically generated with low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9578" cy="7499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8DC52" w14:textId="77777777" w:rsidR="00D3701C" w:rsidRDefault="00D3701C" w:rsidP="00D3701C"/>
    <w:p w14:paraId="705B2F23" w14:textId="77777777" w:rsidR="00D3701C" w:rsidRDefault="00D3701C" w:rsidP="00D3701C">
      <w:pPr>
        <w:pStyle w:val="ListParagraph"/>
      </w:pPr>
    </w:p>
    <w:p w14:paraId="20864B21" w14:textId="431DEB34" w:rsidR="00D3701C" w:rsidRDefault="00D3701C" w:rsidP="00D3701C">
      <w:pPr>
        <w:pStyle w:val="ListParagraph"/>
        <w:numPr>
          <w:ilvl w:val="0"/>
          <w:numId w:val="1"/>
        </w:numPr>
      </w:pPr>
      <w:r>
        <w:lastRenderedPageBreak/>
        <w:t>Change the settings shown below.</w:t>
      </w:r>
    </w:p>
    <w:p w14:paraId="20338C27" w14:textId="4DF3C786" w:rsidR="00D3701C" w:rsidRDefault="00D3701C" w:rsidP="007A3A9B">
      <w:pPr>
        <w:pStyle w:val="ListParagraph"/>
        <w:numPr>
          <w:ilvl w:val="0"/>
          <w:numId w:val="4"/>
        </w:numPr>
      </w:pPr>
      <w:r>
        <w:t xml:space="preserve">CA certificate needs to be set to “Use system </w:t>
      </w:r>
      <w:proofErr w:type="gramStart"/>
      <w:r>
        <w:t>certificates</w:t>
      </w:r>
      <w:proofErr w:type="gramEnd"/>
      <w:r>
        <w:t>”</w:t>
      </w:r>
    </w:p>
    <w:p w14:paraId="0197EB2A" w14:textId="73165058" w:rsidR="00D3701C" w:rsidRDefault="00276933" w:rsidP="007A3A9B">
      <w:pPr>
        <w:pStyle w:val="ListParagraph"/>
        <w:numPr>
          <w:ilvl w:val="0"/>
          <w:numId w:val="4"/>
        </w:numPr>
      </w:pPr>
      <w:r>
        <w:t>For “Domain” set urmc-sh.rochester.edu</w:t>
      </w:r>
    </w:p>
    <w:p w14:paraId="62EDCF34" w14:textId="43771C3E" w:rsidR="00276933" w:rsidRDefault="00276933" w:rsidP="007A3A9B">
      <w:pPr>
        <w:pStyle w:val="ListParagraph"/>
        <w:numPr>
          <w:ilvl w:val="0"/>
          <w:numId w:val="4"/>
        </w:numPr>
      </w:pPr>
      <w:r>
        <w:t>Type in your URMC username into the “identity” field</w:t>
      </w:r>
    </w:p>
    <w:p w14:paraId="5E60F3FA" w14:textId="4F1A7B37" w:rsidR="00276933" w:rsidRDefault="00276933" w:rsidP="007A3A9B">
      <w:pPr>
        <w:pStyle w:val="ListParagraph"/>
        <w:numPr>
          <w:ilvl w:val="0"/>
          <w:numId w:val="4"/>
        </w:numPr>
      </w:pPr>
      <w:r>
        <w:t>and your URMC password into the “Password” field</w:t>
      </w:r>
    </w:p>
    <w:p w14:paraId="4447EB8F" w14:textId="7C9EB4F5" w:rsidR="00276933" w:rsidRDefault="00276933" w:rsidP="007A3A9B">
      <w:pPr>
        <w:pStyle w:val="ListParagraph"/>
        <w:numPr>
          <w:ilvl w:val="0"/>
          <w:numId w:val="4"/>
        </w:numPr>
      </w:pPr>
      <w:r>
        <w:t>Click “Connect”</w:t>
      </w:r>
    </w:p>
    <w:p w14:paraId="79219407" w14:textId="4D8DD10B" w:rsidR="00D3701C" w:rsidRDefault="00D3701C" w:rsidP="00D3701C">
      <w:pPr>
        <w:pStyle w:val="ListParagraph"/>
      </w:pPr>
      <w:r>
        <w:rPr>
          <w:noProof/>
        </w:rPr>
        <w:drawing>
          <wp:inline distT="0" distB="0" distL="0" distR="0" wp14:anchorId="54997F44" wp14:editId="46DD20A8">
            <wp:extent cx="3332821" cy="7061200"/>
            <wp:effectExtent l="0" t="0" r="0" b="0"/>
            <wp:docPr id="640883037" name="Picture 4" descr="A screenshot of a black scree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883037" name="Picture 4" descr="A screenshot of a black screen&#10;&#10;Description automatically generated with low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336" cy="7102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6FCB7" w14:textId="677A3DC9" w:rsidR="00276933" w:rsidRDefault="00276933" w:rsidP="00276933">
      <w:pPr>
        <w:pStyle w:val="ListParagraph"/>
        <w:numPr>
          <w:ilvl w:val="0"/>
          <w:numId w:val="1"/>
        </w:numPr>
      </w:pPr>
      <w:r>
        <w:lastRenderedPageBreak/>
        <w:t xml:space="preserve">Forget </w:t>
      </w:r>
      <w:proofErr w:type="spellStart"/>
      <w:r>
        <w:t>UR</w:t>
      </w:r>
      <w:r w:rsidR="00905374">
        <w:t>_</w:t>
      </w:r>
      <w:r>
        <w:t>MC</w:t>
      </w:r>
      <w:r w:rsidR="007A3A9B">
        <w:t>g</w:t>
      </w:r>
      <w:r>
        <w:t>uest</w:t>
      </w:r>
      <w:proofErr w:type="spellEnd"/>
      <w:r>
        <w:t xml:space="preserve"> </w:t>
      </w:r>
      <w:proofErr w:type="spellStart"/>
      <w:r>
        <w:t>Wifi</w:t>
      </w:r>
      <w:proofErr w:type="spellEnd"/>
    </w:p>
    <w:p w14:paraId="41FD1FF2" w14:textId="2838064C" w:rsidR="007A3A9B" w:rsidRDefault="007A3A9B" w:rsidP="007A3A9B">
      <w:pPr>
        <w:pStyle w:val="ListParagraph"/>
        <w:numPr>
          <w:ilvl w:val="0"/>
          <w:numId w:val="3"/>
        </w:numPr>
      </w:pPr>
      <w:r>
        <w:t xml:space="preserve">Go back to your list of </w:t>
      </w:r>
      <w:proofErr w:type="spellStart"/>
      <w:r>
        <w:t>wifi</w:t>
      </w:r>
      <w:proofErr w:type="spellEnd"/>
      <w:r>
        <w:t xml:space="preserve"> networks.</w:t>
      </w:r>
    </w:p>
    <w:p w14:paraId="72DD2124" w14:textId="77777777" w:rsidR="007A3A9B" w:rsidRDefault="007A3A9B" w:rsidP="007A3A9B">
      <w:pPr>
        <w:pStyle w:val="ListParagraph"/>
        <w:numPr>
          <w:ilvl w:val="0"/>
          <w:numId w:val="3"/>
        </w:numPr>
      </w:pPr>
      <w:r>
        <w:t>Long press “</w:t>
      </w:r>
      <w:proofErr w:type="spellStart"/>
      <w:r>
        <w:t>UR_MCguest</w:t>
      </w:r>
      <w:proofErr w:type="spellEnd"/>
      <w:r>
        <w:t>”</w:t>
      </w:r>
    </w:p>
    <w:p w14:paraId="284D47C2" w14:textId="77777777" w:rsidR="007A3A9B" w:rsidRDefault="007A3A9B" w:rsidP="007A3A9B">
      <w:pPr>
        <w:pStyle w:val="ListParagraph"/>
        <w:numPr>
          <w:ilvl w:val="0"/>
          <w:numId w:val="3"/>
        </w:numPr>
      </w:pPr>
      <w:r>
        <w:t>A drop-down menu will appear, tap “</w:t>
      </w:r>
      <w:proofErr w:type="gramStart"/>
      <w:r>
        <w:t>Forget</w:t>
      </w:r>
      <w:proofErr w:type="gramEnd"/>
      <w:r>
        <w:t>”</w:t>
      </w:r>
    </w:p>
    <w:p w14:paraId="264CFEF1" w14:textId="77777777" w:rsidR="007A3A9B" w:rsidRDefault="007A3A9B" w:rsidP="007A3A9B"/>
    <w:p w14:paraId="13AB3C12" w14:textId="5C47D8F5" w:rsidR="007A3A9B" w:rsidRDefault="007A3A9B" w:rsidP="00905374">
      <w:pPr>
        <w:pStyle w:val="ListParagraph"/>
      </w:pPr>
      <w:r>
        <w:rPr>
          <w:noProof/>
        </w:rPr>
        <w:drawing>
          <wp:inline distT="0" distB="0" distL="0" distR="0" wp14:anchorId="4B5B222B" wp14:editId="44ECC0EA">
            <wp:extent cx="3372616" cy="6769260"/>
            <wp:effectExtent l="0" t="0" r="5715" b="0"/>
            <wp:docPr id="475804555" name="Picture 6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804555" name="Picture 6" descr="A screenshot of a computer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664" cy="7054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3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37A15"/>
    <w:multiLevelType w:val="hybridMultilevel"/>
    <w:tmpl w:val="AF222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05142"/>
    <w:multiLevelType w:val="hybridMultilevel"/>
    <w:tmpl w:val="75A4A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E1EE8"/>
    <w:multiLevelType w:val="hybridMultilevel"/>
    <w:tmpl w:val="D06653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8E01749"/>
    <w:multiLevelType w:val="hybridMultilevel"/>
    <w:tmpl w:val="6D4ECC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37267796">
    <w:abstractNumId w:val="1"/>
  </w:num>
  <w:num w:numId="2" w16cid:durableId="2052610537">
    <w:abstractNumId w:val="0"/>
  </w:num>
  <w:num w:numId="3" w16cid:durableId="1132290744">
    <w:abstractNumId w:val="3"/>
  </w:num>
  <w:num w:numId="4" w16cid:durableId="1029644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01C"/>
    <w:rsid w:val="000C0C21"/>
    <w:rsid w:val="00276933"/>
    <w:rsid w:val="005A7A75"/>
    <w:rsid w:val="007A3A9B"/>
    <w:rsid w:val="007D73F7"/>
    <w:rsid w:val="00905374"/>
    <w:rsid w:val="00B602B0"/>
    <w:rsid w:val="00D3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BD073"/>
  <w15:chartTrackingRefBased/>
  <w15:docId w15:val="{179F9849-ACF5-0143-8239-C6C725EDB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0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Zimmerman, Josiah</dc:creator>
  <cp:keywords/>
  <dc:description/>
  <cp:lastModifiedBy>Zimmerman, Josiah</cp:lastModifiedBy>
  <cp:revision>1</cp:revision>
  <dcterms:created xsi:type="dcterms:W3CDTF">2023-05-17T15:34:00Z</dcterms:created>
  <dcterms:modified xsi:type="dcterms:W3CDTF">2023-05-17T16:22:00Z</dcterms:modified>
</cp:coreProperties>
</file>