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31DE" w14:textId="77777777" w:rsidR="00A8455B" w:rsidRPr="00A8455B" w:rsidRDefault="00A8455B" w:rsidP="009C2C51">
      <w:pPr>
        <w:pStyle w:val="Default"/>
        <w:rPr>
          <w:b/>
          <w:sz w:val="16"/>
          <w:szCs w:val="16"/>
        </w:rPr>
      </w:pPr>
    </w:p>
    <w:p w14:paraId="2EB8ABD4" w14:textId="508CA289" w:rsidR="006D05E9" w:rsidRDefault="006D05E9" w:rsidP="009C2C51">
      <w:pPr>
        <w:pStyle w:val="Default"/>
        <w:rPr>
          <w:sz w:val="23"/>
          <w:szCs w:val="23"/>
        </w:rPr>
      </w:pPr>
      <w:bookmarkStart w:id="0" w:name="_Hlk185833723"/>
      <w:r w:rsidRPr="006D05E9">
        <w:rPr>
          <w:b/>
          <w:sz w:val="23"/>
          <w:szCs w:val="23"/>
        </w:rPr>
        <w:t>INVESTIGATOR</w:t>
      </w:r>
      <w:r w:rsidR="00DB203C" w:rsidRPr="006D05E9">
        <w:rPr>
          <w:b/>
          <w:sz w:val="23"/>
          <w:szCs w:val="23"/>
        </w:rPr>
        <w:t>_______________________________</w:t>
      </w:r>
      <w:r w:rsidR="00DB203C">
        <w:rPr>
          <w:sz w:val="23"/>
          <w:szCs w:val="23"/>
        </w:rPr>
        <w:t xml:space="preserve"> </w:t>
      </w:r>
      <w:r w:rsidR="00DB203C" w:rsidRPr="006D05E9">
        <w:rPr>
          <w:b/>
          <w:sz w:val="23"/>
          <w:szCs w:val="23"/>
        </w:rPr>
        <w:t>UCAR NUMBER______________________________</w:t>
      </w:r>
      <w:r w:rsidR="00DB203C">
        <w:rPr>
          <w:sz w:val="23"/>
          <w:szCs w:val="23"/>
        </w:rPr>
        <w:tab/>
      </w:r>
      <w:r w:rsidRPr="006D05E9">
        <w:rPr>
          <w:b/>
          <w:sz w:val="23"/>
          <w:szCs w:val="23"/>
        </w:rPr>
        <w:t>ROOM #__________________</w:t>
      </w:r>
      <w:r w:rsidR="00DB203C">
        <w:rPr>
          <w:sz w:val="23"/>
          <w:szCs w:val="23"/>
        </w:rPr>
        <w:tab/>
      </w:r>
    </w:p>
    <w:p w14:paraId="7DA4B65C" w14:textId="77777777" w:rsidR="006D05E9" w:rsidRPr="004A3B0D" w:rsidRDefault="006D05E9" w:rsidP="009C2C51">
      <w:pPr>
        <w:pStyle w:val="Default"/>
        <w:rPr>
          <w:sz w:val="16"/>
          <w:szCs w:val="16"/>
        </w:rPr>
      </w:pPr>
    </w:p>
    <w:p w14:paraId="04A07EC8" w14:textId="5EF31B8B" w:rsidR="00A8455B" w:rsidRDefault="003B3D0A" w:rsidP="009C2C5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RECORD </w:t>
      </w:r>
      <w:r w:rsidR="0002542E">
        <w:rPr>
          <w:b/>
          <w:sz w:val="23"/>
          <w:szCs w:val="23"/>
        </w:rPr>
        <w:t>ID</w:t>
      </w:r>
      <w:r w:rsidR="006D05E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(located top right on special request form</w:t>
      </w:r>
      <w:r w:rsidR="006D05E9">
        <w:rPr>
          <w:b/>
          <w:sz w:val="23"/>
          <w:szCs w:val="23"/>
        </w:rPr>
        <w:t>):</w:t>
      </w:r>
      <w:r w:rsidR="006D05E9">
        <w:rPr>
          <w:b/>
          <w:sz w:val="23"/>
          <w:szCs w:val="23"/>
          <w:u w:val="single"/>
        </w:rPr>
        <w:tab/>
      </w:r>
      <w:r w:rsidR="006D05E9"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</w:rPr>
        <w:t xml:space="preserve">         </w:t>
      </w:r>
      <w:r w:rsidR="00A17B72" w:rsidRPr="00A17B72">
        <w:rPr>
          <w:b/>
          <w:sz w:val="23"/>
          <w:szCs w:val="23"/>
        </w:rPr>
        <w:t>MONTH</w:t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</w:rPr>
        <w:tab/>
      </w:r>
      <w:r w:rsidR="00A17B72" w:rsidRPr="00A17B72">
        <w:rPr>
          <w:b/>
          <w:sz w:val="23"/>
          <w:szCs w:val="23"/>
        </w:rPr>
        <w:t>YEAR</w:t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  <w:u w:val="single"/>
        </w:rPr>
        <w:tab/>
      </w:r>
      <w:r w:rsidR="00A17B72">
        <w:rPr>
          <w:b/>
          <w:sz w:val="23"/>
          <w:szCs w:val="23"/>
        </w:rPr>
        <w:tab/>
      </w:r>
      <w:r w:rsidR="00A17B72">
        <w:rPr>
          <w:b/>
          <w:sz w:val="23"/>
          <w:szCs w:val="23"/>
        </w:rPr>
        <w:tab/>
      </w:r>
      <w:r w:rsidR="00A17B72">
        <w:rPr>
          <w:b/>
          <w:sz w:val="23"/>
          <w:szCs w:val="23"/>
        </w:rPr>
        <w:tab/>
      </w:r>
      <w:r w:rsidR="00A17B72">
        <w:rPr>
          <w:b/>
          <w:sz w:val="23"/>
          <w:szCs w:val="23"/>
        </w:rPr>
        <w:tab/>
      </w:r>
    </w:p>
    <w:p w14:paraId="5E7C79E1" w14:textId="77777777" w:rsidR="001D3EFA" w:rsidRDefault="00A8455B" w:rsidP="009C2C5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*PI must place an “X” in the first column below for each day they plan to provide husbandry services for </w:t>
      </w:r>
      <w:proofErr w:type="gramStart"/>
      <w:r>
        <w:rPr>
          <w:b/>
          <w:sz w:val="23"/>
          <w:szCs w:val="23"/>
        </w:rPr>
        <w:t>green-flag</w:t>
      </w:r>
      <w:proofErr w:type="gramEnd"/>
      <w:r>
        <w:rPr>
          <w:b/>
          <w:sz w:val="23"/>
          <w:szCs w:val="23"/>
        </w:rPr>
        <w:t xml:space="preserve">/laminated card labeled cages described on the PI Provision of Husbandry special request form. </w:t>
      </w:r>
    </w:p>
    <w:p w14:paraId="400E342A" w14:textId="77777777" w:rsidR="001D3EFA" w:rsidRDefault="001D3EFA" w:rsidP="009C2C51">
      <w:pPr>
        <w:pStyle w:val="Default"/>
        <w:rPr>
          <w:b/>
          <w:sz w:val="23"/>
          <w:szCs w:val="23"/>
        </w:rPr>
      </w:pPr>
    </w:p>
    <w:p w14:paraId="746F7457" w14:textId="35DFC38C" w:rsidR="00A17B72" w:rsidRPr="00A8455B" w:rsidRDefault="001D3EFA" w:rsidP="009C2C5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**</w:t>
      </w:r>
      <w:r w:rsidR="00A8455B" w:rsidRPr="00A8455B">
        <w:rPr>
          <w:b/>
          <w:sz w:val="23"/>
          <w:szCs w:val="23"/>
        </w:rPr>
        <w:t xml:space="preserve">If one of </w:t>
      </w:r>
      <w:r w:rsidR="00A8455B">
        <w:rPr>
          <w:b/>
          <w:sz w:val="23"/>
          <w:szCs w:val="23"/>
        </w:rPr>
        <w:t>the</w:t>
      </w:r>
      <w:r w:rsidR="00A8455B" w:rsidRPr="00A8455B">
        <w:rPr>
          <w:b/>
          <w:sz w:val="23"/>
          <w:szCs w:val="23"/>
        </w:rPr>
        <w:t xml:space="preserve"> service days is not documented as planned</w:t>
      </w:r>
      <w:r w:rsidR="0037130D">
        <w:rPr>
          <w:b/>
          <w:sz w:val="23"/>
          <w:szCs w:val="23"/>
        </w:rPr>
        <w:t xml:space="preserve"> </w:t>
      </w:r>
      <w:r w:rsidR="00A8455B" w:rsidRPr="00A8455B">
        <w:rPr>
          <w:b/>
          <w:sz w:val="23"/>
          <w:szCs w:val="23"/>
        </w:rPr>
        <w:t xml:space="preserve">an emergency report will be made to </w:t>
      </w:r>
      <w:r w:rsidR="00C10317">
        <w:rPr>
          <w:b/>
          <w:sz w:val="23"/>
          <w:szCs w:val="23"/>
        </w:rPr>
        <w:t>DCM</w:t>
      </w:r>
      <w:r w:rsidR="00A8455B" w:rsidRPr="00A8455B">
        <w:rPr>
          <w:b/>
          <w:sz w:val="23"/>
          <w:szCs w:val="23"/>
        </w:rPr>
        <w:t xml:space="preserve"> and UCAR</w:t>
      </w:r>
      <w:r w:rsidR="0037130D">
        <w:rPr>
          <w:b/>
          <w:sz w:val="23"/>
          <w:szCs w:val="23"/>
        </w:rPr>
        <w:t xml:space="preserve">; the normal husbandry practice will immediately take </w:t>
      </w:r>
      <w:proofErr w:type="gramStart"/>
      <w:r w:rsidR="0037130D">
        <w:rPr>
          <w:b/>
          <w:sz w:val="23"/>
          <w:szCs w:val="23"/>
        </w:rPr>
        <w:t>place</w:t>
      </w:r>
      <w:proofErr w:type="gramEnd"/>
      <w:r w:rsidR="0037130D">
        <w:rPr>
          <w:b/>
          <w:sz w:val="23"/>
          <w:szCs w:val="23"/>
        </w:rPr>
        <w:t xml:space="preserve"> and the lab will be informed.</w:t>
      </w:r>
    </w:p>
    <w:bookmarkEnd w:id="0"/>
    <w:p w14:paraId="72CF1E85" w14:textId="77777777" w:rsidR="006A212B" w:rsidRDefault="006A212B" w:rsidP="006D05E9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3145"/>
        <w:gridCol w:w="720"/>
        <w:gridCol w:w="900"/>
        <w:gridCol w:w="1350"/>
        <w:gridCol w:w="1260"/>
        <w:gridCol w:w="1170"/>
        <w:gridCol w:w="2340"/>
        <w:gridCol w:w="1440"/>
        <w:gridCol w:w="1080"/>
        <w:gridCol w:w="1260"/>
      </w:tblGrid>
      <w:tr w:rsidR="003B3D0A" w14:paraId="388B3DB9" w14:textId="77777777" w:rsidTr="003C3DB7">
        <w:tc>
          <w:tcPr>
            <w:tcW w:w="3145" w:type="dxa"/>
          </w:tcPr>
          <w:p w14:paraId="147DBD5F" w14:textId="1A2AB051" w:rsidR="003B3D0A" w:rsidRPr="00A8455B" w:rsidRDefault="003B3D0A" w:rsidP="00E665C5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Mark </w:t>
            </w:r>
            <w:r w:rsidRPr="00A8455B">
              <w:rPr>
                <w:b/>
                <w:bCs/>
                <w:sz w:val="22"/>
                <w:szCs w:val="22"/>
              </w:rPr>
              <w:t>X</w:t>
            </w:r>
            <w:r w:rsidRPr="00A8455B">
              <w:rPr>
                <w:sz w:val="22"/>
                <w:szCs w:val="22"/>
              </w:rPr>
              <w:t xml:space="preserve"> below to indicate dates </w:t>
            </w:r>
            <w:r w:rsidR="00F43456">
              <w:rPr>
                <w:sz w:val="22"/>
                <w:szCs w:val="22"/>
              </w:rPr>
              <w:t>PI</w:t>
            </w:r>
            <w:r w:rsidRPr="00A8455B">
              <w:rPr>
                <w:sz w:val="22"/>
                <w:szCs w:val="22"/>
              </w:rPr>
              <w:t xml:space="preserve"> will provide services</w:t>
            </w:r>
          </w:p>
        </w:tc>
        <w:tc>
          <w:tcPr>
            <w:tcW w:w="720" w:type="dxa"/>
          </w:tcPr>
          <w:p w14:paraId="0ED2CA55" w14:textId="6C04F025" w:rsidR="003B3D0A" w:rsidRPr="00A8455B" w:rsidRDefault="003B3D0A" w:rsidP="00E665C5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>DATE</w:t>
            </w:r>
          </w:p>
        </w:tc>
        <w:tc>
          <w:tcPr>
            <w:tcW w:w="900" w:type="dxa"/>
          </w:tcPr>
          <w:p w14:paraId="3319390B" w14:textId="4800A9A5" w:rsidR="003B3D0A" w:rsidRPr="00A8455B" w:rsidRDefault="003B3D0A" w:rsidP="003B3D0A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# FED </w:t>
            </w:r>
          </w:p>
        </w:tc>
        <w:tc>
          <w:tcPr>
            <w:tcW w:w="1350" w:type="dxa"/>
          </w:tcPr>
          <w:p w14:paraId="56EF384C" w14:textId="46D0C0E9" w:rsidR="003B3D0A" w:rsidRPr="00A8455B" w:rsidRDefault="003B3D0A" w:rsidP="003B3D0A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># WATERED</w:t>
            </w:r>
          </w:p>
        </w:tc>
        <w:tc>
          <w:tcPr>
            <w:tcW w:w="1260" w:type="dxa"/>
          </w:tcPr>
          <w:p w14:paraId="324FAC3A" w14:textId="77777777" w:rsidR="003B3D0A" w:rsidRPr="00A8455B" w:rsidRDefault="003B3D0A" w:rsidP="006D05E9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# BOTTLES CHANGED </w:t>
            </w:r>
          </w:p>
          <w:p w14:paraId="358F0723" w14:textId="33B7E3C8" w:rsidR="003B3D0A" w:rsidRPr="00A8455B" w:rsidRDefault="003B3D0A" w:rsidP="006D05E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B1189EE" w14:textId="77777777" w:rsidR="003B3D0A" w:rsidRPr="00A8455B" w:rsidRDefault="003B3D0A" w:rsidP="006D05E9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# CAGES CHANGED </w:t>
            </w:r>
          </w:p>
          <w:p w14:paraId="7AE53C7C" w14:textId="7360A33E" w:rsidR="003B3D0A" w:rsidRPr="00A8455B" w:rsidRDefault="003B3D0A" w:rsidP="003B3D0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74E56C2" w14:textId="77777777" w:rsidR="003B3D0A" w:rsidRPr="00A8455B" w:rsidRDefault="003B3D0A" w:rsidP="006D05E9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HEALTH CHECK </w:t>
            </w:r>
          </w:p>
          <w:p w14:paraId="2363381B" w14:textId="2F807EA3" w:rsidR="003B3D0A" w:rsidRPr="00A8455B" w:rsidRDefault="003B3D0A" w:rsidP="002775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6C1F4E" w14:textId="78F3E2A8" w:rsidR="003B3D0A" w:rsidRPr="00A8455B" w:rsidRDefault="003C3DB7" w:rsidP="00A845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</w:t>
            </w:r>
            <w:r w:rsidR="00A8455B" w:rsidRPr="00A8455B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1080" w:type="dxa"/>
          </w:tcPr>
          <w:p w14:paraId="3EF9AF5B" w14:textId="4E24B731" w:rsidR="003B3D0A" w:rsidRPr="00A8455B" w:rsidRDefault="003C3DB7" w:rsidP="006D05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</w:t>
            </w:r>
            <w:r w:rsidR="003B3D0A" w:rsidRPr="00A8455B">
              <w:rPr>
                <w:sz w:val="22"/>
                <w:szCs w:val="22"/>
              </w:rPr>
              <w:t xml:space="preserve"> Initials </w:t>
            </w:r>
          </w:p>
        </w:tc>
        <w:tc>
          <w:tcPr>
            <w:tcW w:w="1260" w:type="dxa"/>
          </w:tcPr>
          <w:p w14:paraId="0BC8FC7F" w14:textId="77777777" w:rsidR="003B3D0A" w:rsidRPr="00A8455B" w:rsidRDefault="003B3D0A" w:rsidP="006D05E9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>Vivarium Technician Initials</w:t>
            </w:r>
          </w:p>
        </w:tc>
      </w:tr>
      <w:tr w:rsidR="003B3D0A" w14:paraId="14E20F54" w14:textId="77777777" w:rsidTr="003C3DB7">
        <w:tc>
          <w:tcPr>
            <w:tcW w:w="3145" w:type="dxa"/>
          </w:tcPr>
          <w:p w14:paraId="64F98E13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0CBB4C7" w14:textId="36D6AEB8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</w:t>
            </w:r>
          </w:p>
        </w:tc>
        <w:tc>
          <w:tcPr>
            <w:tcW w:w="900" w:type="dxa"/>
          </w:tcPr>
          <w:p w14:paraId="31E31694" w14:textId="573E742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FE5EEE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30AE42A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33E00DC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357D621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2627C054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5E0A190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46FECF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1DC5EB34" w14:textId="77777777" w:rsidTr="003C3DB7">
        <w:tc>
          <w:tcPr>
            <w:tcW w:w="3145" w:type="dxa"/>
          </w:tcPr>
          <w:p w14:paraId="40DDBB58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3F72D651" w14:textId="54CC68CF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</w:t>
            </w:r>
          </w:p>
        </w:tc>
        <w:tc>
          <w:tcPr>
            <w:tcW w:w="900" w:type="dxa"/>
          </w:tcPr>
          <w:p w14:paraId="3394C23C" w14:textId="5EDF9D2C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CEC455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F2D411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462726E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670D8A45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0D7E650B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44F700A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52E10692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534A2D93" w14:textId="77777777" w:rsidTr="003C3DB7">
        <w:tc>
          <w:tcPr>
            <w:tcW w:w="3145" w:type="dxa"/>
          </w:tcPr>
          <w:p w14:paraId="772F2E18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CDCED67" w14:textId="1568F943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3</w:t>
            </w:r>
          </w:p>
        </w:tc>
        <w:tc>
          <w:tcPr>
            <w:tcW w:w="900" w:type="dxa"/>
          </w:tcPr>
          <w:p w14:paraId="528C5525" w14:textId="0F21186D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CAB464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1B409D5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2E9E38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11CB9AC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4AFC925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5686DE3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F087A5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2D3B70C4" w14:textId="77777777" w:rsidTr="003C3DB7">
        <w:tc>
          <w:tcPr>
            <w:tcW w:w="3145" w:type="dxa"/>
          </w:tcPr>
          <w:p w14:paraId="1E02B0F0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FC355AA" w14:textId="680835BE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4</w:t>
            </w:r>
          </w:p>
        </w:tc>
        <w:tc>
          <w:tcPr>
            <w:tcW w:w="900" w:type="dxa"/>
          </w:tcPr>
          <w:p w14:paraId="63BA3EDC" w14:textId="7CB3FB6A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7B0A718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5AB2790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0BD9B685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3A3BCFE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23A3A49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57EEF0C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496EE2A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6FD3329E" w14:textId="77777777" w:rsidTr="003C3DB7">
        <w:tc>
          <w:tcPr>
            <w:tcW w:w="3145" w:type="dxa"/>
          </w:tcPr>
          <w:p w14:paraId="12A04BF9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C61C8D2" w14:textId="684AA4C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5</w:t>
            </w:r>
          </w:p>
        </w:tc>
        <w:tc>
          <w:tcPr>
            <w:tcW w:w="900" w:type="dxa"/>
          </w:tcPr>
          <w:p w14:paraId="2E621448" w14:textId="4C304C1B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03B0C88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009A9A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DBD3D02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5FDA666B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5897F7E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590E3B5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12089F4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5AD9D51C" w14:textId="77777777" w:rsidTr="003C3DB7">
        <w:tc>
          <w:tcPr>
            <w:tcW w:w="3145" w:type="dxa"/>
          </w:tcPr>
          <w:p w14:paraId="57D35C4B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449D0B6" w14:textId="2A8F559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6</w:t>
            </w:r>
          </w:p>
        </w:tc>
        <w:tc>
          <w:tcPr>
            <w:tcW w:w="900" w:type="dxa"/>
          </w:tcPr>
          <w:p w14:paraId="6ED88C96" w14:textId="215FA2B1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049658B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16D658F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3820F36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63274655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74C20B62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533BAD0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368E9B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2C94F3DC" w14:textId="77777777" w:rsidTr="003C3DB7">
        <w:tc>
          <w:tcPr>
            <w:tcW w:w="3145" w:type="dxa"/>
          </w:tcPr>
          <w:p w14:paraId="2B7B44C2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71D17AA5" w14:textId="62888C4D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7</w:t>
            </w:r>
          </w:p>
        </w:tc>
        <w:tc>
          <w:tcPr>
            <w:tcW w:w="900" w:type="dxa"/>
          </w:tcPr>
          <w:p w14:paraId="0C5B063A" w14:textId="7C1416F9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1B0AA355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228B99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F63A04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5C09A5C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7928D0B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2DDC53D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7888A0F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27BB4DDC" w14:textId="77777777" w:rsidTr="003C3DB7">
        <w:tc>
          <w:tcPr>
            <w:tcW w:w="3145" w:type="dxa"/>
          </w:tcPr>
          <w:p w14:paraId="120D83F9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695C12C4" w14:textId="330997B3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8</w:t>
            </w:r>
          </w:p>
        </w:tc>
        <w:tc>
          <w:tcPr>
            <w:tcW w:w="900" w:type="dxa"/>
          </w:tcPr>
          <w:p w14:paraId="0C48CCDC" w14:textId="1D310814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5FE7DDBA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5D31FF3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217AD6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41632D04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14C2D6E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11BC588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19E0F3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152DD7AB" w14:textId="77777777" w:rsidTr="003C3DB7">
        <w:tc>
          <w:tcPr>
            <w:tcW w:w="3145" w:type="dxa"/>
          </w:tcPr>
          <w:p w14:paraId="4E179DDD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7A6BB53" w14:textId="2B8CA80C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9</w:t>
            </w:r>
          </w:p>
        </w:tc>
        <w:tc>
          <w:tcPr>
            <w:tcW w:w="900" w:type="dxa"/>
          </w:tcPr>
          <w:p w14:paraId="326D52A8" w14:textId="5A2EE284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2708BD9E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155F0DE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AA5E10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48B803D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5678580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61D4CC5E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BB1203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620D5215" w14:textId="77777777" w:rsidTr="003C3DB7">
        <w:tc>
          <w:tcPr>
            <w:tcW w:w="3145" w:type="dxa"/>
          </w:tcPr>
          <w:p w14:paraId="311ECDC1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AB76E00" w14:textId="7B100864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10</w:t>
            </w:r>
          </w:p>
        </w:tc>
        <w:tc>
          <w:tcPr>
            <w:tcW w:w="900" w:type="dxa"/>
          </w:tcPr>
          <w:p w14:paraId="0A03B64B" w14:textId="5692780E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4B7508E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3E26AF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002E6DA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10319D67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5A7023F4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1B201DF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A296B7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594BDD06" w14:textId="77777777" w:rsidTr="003C3DB7">
        <w:tc>
          <w:tcPr>
            <w:tcW w:w="3145" w:type="dxa"/>
          </w:tcPr>
          <w:p w14:paraId="6BAB84C3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3412C7E5" w14:textId="05C82E79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11</w:t>
            </w:r>
          </w:p>
        </w:tc>
        <w:tc>
          <w:tcPr>
            <w:tcW w:w="900" w:type="dxa"/>
          </w:tcPr>
          <w:p w14:paraId="4F8B74FB" w14:textId="4EE84C51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3413A464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709656A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28866EB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55E11C3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3804317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13EA60A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218A7F8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2D590516" w14:textId="77777777" w:rsidTr="003C3DB7">
        <w:tc>
          <w:tcPr>
            <w:tcW w:w="3145" w:type="dxa"/>
          </w:tcPr>
          <w:p w14:paraId="61CC29D5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E6B0DBD" w14:textId="2E111E82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12</w:t>
            </w:r>
          </w:p>
        </w:tc>
        <w:tc>
          <w:tcPr>
            <w:tcW w:w="900" w:type="dxa"/>
          </w:tcPr>
          <w:p w14:paraId="7BFAEE56" w14:textId="509D5E5C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49661E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78370D7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30CAF0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48A371E4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4155034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756BB79F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070402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4636163D" w14:textId="77777777" w:rsidTr="003C3DB7">
        <w:tc>
          <w:tcPr>
            <w:tcW w:w="3145" w:type="dxa"/>
          </w:tcPr>
          <w:p w14:paraId="3A36575F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B24E154" w14:textId="706DAA9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13</w:t>
            </w:r>
          </w:p>
        </w:tc>
        <w:tc>
          <w:tcPr>
            <w:tcW w:w="900" w:type="dxa"/>
          </w:tcPr>
          <w:p w14:paraId="60E5202A" w14:textId="02B46EFC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510FE47E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9BD8B9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27A012B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42F9E20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0761C6B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4D114AF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2B751868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3954CEA1" w14:textId="77777777" w:rsidTr="003C3DB7">
        <w:tc>
          <w:tcPr>
            <w:tcW w:w="3145" w:type="dxa"/>
          </w:tcPr>
          <w:p w14:paraId="31F5BF94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23FFEE70" w14:textId="51C29C5F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14</w:t>
            </w:r>
          </w:p>
        </w:tc>
        <w:tc>
          <w:tcPr>
            <w:tcW w:w="900" w:type="dxa"/>
          </w:tcPr>
          <w:p w14:paraId="2C6B1515" w14:textId="5E91AC03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23148AAA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61872E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2FCC4E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461AF2F0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12E6C84B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3A9E965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70F9C704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70242069" w14:textId="77777777" w:rsidTr="003C3DB7">
        <w:tc>
          <w:tcPr>
            <w:tcW w:w="3145" w:type="dxa"/>
          </w:tcPr>
          <w:p w14:paraId="533F4995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0587B8CE" w14:textId="3BC36D2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15</w:t>
            </w:r>
          </w:p>
        </w:tc>
        <w:tc>
          <w:tcPr>
            <w:tcW w:w="900" w:type="dxa"/>
          </w:tcPr>
          <w:p w14:paraId="42C960CC" w14:textId="0980BA70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4293412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26378D9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3C3F0569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58BF7226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438AEFF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4424167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77DCCB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  <w:tr w:rsidR="003B3D0A" w14:paraId="04646ADA" w14:textId="77777777" w:rsidTr="003C3DB7">
        <w:tc>
          <w:tcPr>
            <w:tcW w:w="3145" w:type="dxa"/>
          </w:tcPr>
          <w:p w14:paraId="3E2B0F86" w14:textId="77777777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34FC4D5D" w14:textId="3DF6BFDB" w:rsidR="003B3D0A" w:rsidRPr="00C47324" w:rsidRDefault="003B3D0A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16</w:t>
            </w:r>
          </w:p>
        </w:tc>
        <w:tc>
          <w:tcPr>
            <w:tcW w:w="900" w:type="dxa"/>
          </w:tcPr>
          <w:p w14:paraId="4E30ADF2" w14:textId="1A309775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3C8DE97E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2B4352A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0C790C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1309617C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69ED80F3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5778DF3D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531915C1" w14:textId="77777777" w:rsidR="003B3D0A" w:rsidRPr="00C47324" w:rsidRDefault="003B3D0A" w:rsidP="006D05E9">
            <w:pPr>
              <w:pStyle w:val="Default"/>
              <w:rPr>
                <w:b/>
                <w:u w:val="single"/>
              </w:rPr>
            </w:pPr>
          </w:p>
        </w:tc>
      </w:tr>
    </w:tbl>
    <w:p w14:paraId="1B63E997" w14:textId="77777777" w:rsidR="004A3B0D" w:rsidRDefault="004A3B0D" w:rsidP="004A3B0D">
      <w:pPr>
        <w:tabs>
          <w:tab w:val="left" w:pos="1935"/>
        </w:tabs>
        <w:rPr>
          <w:b/>
          <w:sz w:val="23"/>
          <w:szCs w:val="23"/>
        </w:rPr>
      </w:pPr>
    </w:p>
    <w:p w14:paraId="0DEC44FD" w14:textId="77777777" w:rsidR="003B3D0A" w:rsidRDefault="003B3D0A" w:rsidP="003B3D0A">
      <w:pPr>
        <w:pStyle w:val="Default"/>
        <w:rPr>
          <w:b/>
          <w:sz w:val="23"/>
          <w:szCs w:val="23"/>
        </w:rPr>
      </w:pPr>
    </w:p>
    <w:p w14:paraId="4DE42B5B" w14:textId="77777777" w:rsidR="0037130D" w:rsidRDefault="0037130D" w:rsidP="0037130D">
      <w:pPr>
        <w:pStyle w:val="Default"/>
        <w:rPr>
          <w:sz w:val="23"/>
          <w:szCs w:val="23"/>
        </w:rPr>
      </w:pPr>
      <w:r w:rsidRPr="006D05E9">
        <w:rPr>
          <w:b/>
          <w:sz w:val="23"/>
          <w:szCs w:val="23"/>
        </w:rPr>
        <w:t>INVESTIGATOR_______________________________</w:t>
      </w:r>
      <w:r>
        <w:rPr>
          <w:sz w:val="23"/>
          <w:szCs w:val="23"/>
        </w:rPr>
        <w:t xml:space="preserve"> </w:t>
      </w:r>
      <w:r w:rsidRPr="006D05E9">
        <w:rPr>
          <w:b/>
          <w:sz w:val="23"/>
          <w:szCs w:val="23"/>
        </w:rPr>
        <w:t>UCAR NUMBER______________________________</w:t>
      </w:r>
      <w:r>
        <w:rPr>
          <w:sz w:val="23"/>
          <w:szCs w:val="23"/>
        </w:rPr>
        <w:tab/>
      </w:r>
      <w:r w:rsidRPr="006D05E9">
        <w:rPr>
          <w:b/>
          <w:sz w:val="23"/>
          <w:szCs w:val="23"/>
        </w:rPr>
        <w:t>ROOM #__________________</w:t>
      </w:r>
      <w:r>
        <w:rPr>
          <w:sz w:val="23"/>
          <w:szCs w:val="23"/>
        </w:rPr>
        <w:tab/>
      </w:r>
    </w:p>
    <w:p w14:paraId="456027E3" w14:textId="77777777" w:rsidR="0037130D" w:rsidRPr="004A3B0D" w:rsidRDefault="0037130D" w:rsidP="0037130D">
      <w:pPr>
        <w:pStyle w:val="Default"/>
        <w:rPr>
          <w:sz w:val="16"/>
          <w:szCs w:val="16"/>
        </w:rPr>
      </w:pPr>
    </w:p>
    <w:p w14:paraId="14E7038A" w14:textId="6F76A0C9" w:rsidR="0037130D" w:rsidRDefault="0037130D" w:rsidP="0037130D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RECORD </w:t>
      </w:r>
      <w:r w:rsidR="0002542E">
        <w:rPr>
          <w:b/>
          <w:sz w:val="23"/>
          <w:szCs w:val="23"/>
        </w:rPr>
        <w:t>ID</w:t>
      </w:r>
      <w:r>
        <w:rPr>
          <w:b/>
          <w:sz w:val="23"/>
          <w:szCs w:val="23"/>
        </w:rPr>
        <w:t xml:space="preserve"> (located top right on special request form):</w:t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</w:rPr>
        <w:t xml:space="preserve">         </w:t>
      </w:r>
      <w:r w:rsidRPr="00A17B72">
        <w:rPr>
          <w:b/>
          <w:sz w:val="23"/>
          <w:szCs w:val="23"/>
        </w:rPr>
        <w:t>MONTH</w:t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</w:rPr>
        <w:tab/>
      </w:r>
      <w:r w:rsidRPr="00A17B72">
        <w:rPr>
          <w:b/>
          <w:sz w:val="23"/>
          <w:szCs w:val="23"/>
        </w:rPr>
        <w:t>YEAR</w:t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14:paraId="599B31F2" w14:textId="77777777" w:rsidR="001D3EFA" w:rsidRDefault="0037130D" w:rsidP="0037130D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*PI must place an “X” in the first column below for each day they plan to provide husbandry services for </w:t>
      </w:r>
      <w:proofErr w:type="gramStart"/>
      <w:r>
        <w:rPr>
          <w:b/>
          <w:sz w:val="23"/>
          <w:szCs w:val="23"/>
        </w:rPr>
        <w:t>green-flag</w:t>
      </w:r>
      <w:proofErr w:type="gramEnd"/>
      <w:r>
        <w:rPr>
          <w:b/>
          <w:sz w:val="23"/>
          <w:szCs w:val="23"/>
        </w:rPr>
        <w:t xml:space="preserve">/laminated card labeled cages described on the PI Provision of Husbandry special request form. </w:t>
      </w:r>
    </w:p>
    <w:p w14:paraId="45ABA4E3" w14:textId="77777777" w:rsidR="001D3EFA" w:rsidRDefault="001D3EFA" w:rsidP="0037130D">
      <w:pPr>
        <w:pStyle w:val="Default"/>
        <w:rPr>
          <w:b/>
          <w:sz w:val="23"/>
          <w:szCs w:val="23"/>
        </w:rPr>
      </w:pPr>
    </w:p>
    <w:p w14:paraId="7D7F70F6" w14:textId="75EA6238" w:rsidR="0037130D" w:rsidRPr="00A8455B" w:rsidRDefault="001D3EFA" w:rsidP="0037130D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**</w:t>
      </w:r>
      <w:r w:rsidR="0037130D" w:rsidRPr="00A8455B">
        <w:rPr>
          <w:b/>
          <w:sz w:val="23"/>
          <w:szCs w:val="23"/>
        </w:rPr>
        <w:t xml:space="preserve">If one of </w:t>
      </w:r>
      <w:r w:rsidR="0037130D">
        <w:rPr>
          <w:b/>
          <w:sz w:val="23"/>
          <w:szCs w:val="23"/>
        </w:rPr>
        <w:t>the</w:t>
      </w:r>
      <w:r w:rsidR="0037130D" w:rsidRPr="00A8455B">
        <w:rPr>
          <w:b/>
          <w:sz w:val="23"/>
          <w:szCs w:val="23"/>
        </w:rPr>
        <w:t xml:space="preserve"> service days is not documented as planned</w:t>
      </w:r>
      <w:r w:rsidR="0037130D">
        <w:rPr>
          <w:b/>
          <w:sz w:val="23"/>
          <w:szCs w:val="23"/>
        </w:rPr>
        <w:t xml:space="preserve"> </w:t>
      </w:r>
      <w:r w:rsidR="0037130D" w:rsidRPr="00A8455B">
        <w:rPr>
          <w:b/>
          <w:sz w:val="23"/>
          <w:szCs w:val="23"/>
        </w:rPr>
        <w:t xml:space="preserve">an emergency report will be made to </w:t>
      </w:r>
      <w:r w:rsidR="0037130D">
        <w:rPr>
          <w:b/>
          <w:sz w:val="23"/>
          <w:szCs w:val="23"/>
        </w:rPr>
        <w:t>DCM</w:t>
      </w:r>
      <w:r w:rsidR="0037130D" w:rsidRPr="00A8455B">
        <w:rPr>
          <w:b/>
          <w:sz w:val="23"/>
          <w:szCs w:val="23"/>
        </w:rPr>
        <w:t xml:space="preserve"> and UCAR</w:t>
      </w:r>
      <w:r w:rsidR="0037130D">
        <w:rPr>
          <w:b/>
          <w:sz w:val="23"/>
          <w:szCs w:val="23"/>
        </w:rPr>
        <w:t xml:space="preserve">; the normal husbandry practice will immediately take </w:t>
      </w:r>
      <w:proofErr w:type="gramStart"/>
      <w:r w:rsidR="0037130D">
        <w:rPr>
          <w:b/>
          <w:sz w:val="23"/>
          <w:szCs w:val="23"/>
        </w:rPr>
        <w:t>place</w:t>
      </w:r>
      <w:proofErr w:type="gramEnd"/>
      <w:r w:rsidR="0037130D">
        <w:rPr>
          <w:b/>
          <w:sz w:val="23"/>
          <w:szCs w:val="23"/>
        </w:rPr>
        <w:t xml:space="preserve"> and the lab will be informed.</w:t>
      </w:r>
    </w:p>
    <w:p w14:paraId="7FF8F220" w14:textId="77777777" w:rsidR="003B3D0A" w:rsidRPr="00A17B72" w:rsidRDefault="003B3D0A" w:rsidP="003B3D0A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145"/>
        <w:gridCol w:w="720"/>
        <w:gridCol w:w="990"/>
        <w:gridCol w:w="1350"/>
        <w:gridCol w:w="1170"/>
        <w:gridCol w:w="1170"/>
        <w:gridCol w:w="2340"/>
        <w:gridCol w:w="1260"/>
        <w:gridCol w:w="1341"/>
        <w:gridCol w:w="1179"/>
      </w:tblGrid>
      <w:tr w:rsidR="0037130D" w14:paraId="7A926CC5" w14:textId="77777777" w:rsidTr="0037130D">
        <w:tc>
          <w:tcPr>
            <w:tcW w:w="3145" w:type="dxa"/>
          </w:tcPr>
          <w:p w14:paraId="5D5E500B" w14:textId="5F8E4827" w:rsidR="0037130D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 xml:space="preserve">Mark </w:t>
            </w:r>
            <w:r w:rsidRPr="00A8455B">
              <w:rPr>
                <w:b/>
                <w:bCs/>
                <w:sz w:val="22"/>
                <w:szCs w:val="22"/>
              </w:rPr>
              <w:t>X</w:t>
            </w:r>
            <w:r w:rsidRPr="00A8455B">
              <w:rPr>
                <w:sz w:val="22"/>
                <w:szCs w:val="22"/>
              </w:rPr>
              <w:t xml:space="preserve"> below to indicate dates </w:t>
            </w:r>
            <w:r>
              <w:rPr>
                <w:sz w:val="22"/>
                <w:szCs w:val="22"/>
              </w:rPr>
              <w:t>PI</w:t>
            </w:r>
            <w:r w:rsidRPr="00A8455B">
              <w:rPr>
                <w:sz w:val="22"/>
                <w:szCs w:val="22"/>
              </w:rPr>
              <w:t xml:space="preserve"> will provide services</w:t>
            </w:r>
          </w:p>
        </w:tc>
        <w:tc>
          <w:tcPr>
            <w:tcW w:w="720" w:type="dxa"/>
          </w:tcPr>
          <w:p w14:paraId="7F210B6B" w14:textId="013C2F3D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>DATE</w:t>
            </w:r>
          </w:p>
        </w:tc>
        <w:tc>
          <w:tcPr>
            <w:tcW w:w="990" w:type="dxa"/>
          </w:tcPr>
          <w:p w14:paraId="3067029D" w14:textId="2814BF56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 xml:space="preserve"># FED </w:t>
            </w:r>
          </w:p>
        </w:tc>
        <w:tc>
          <w:tcPr>
            <w:tcW w:w="1350" w:type="dxa"/>
          </w:tcPr>
          <w:p w14:paraId="68227F01" w14:textId="0FC4974E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># WATERED</w:t>
            </w:r>
          </w:p>
        </w:tc>
        <w:tc>
          <w:tcPr>
            <w:tcW w:w="1170" w:type="dxa"/>
          </w:tcPr>
          <w:p w14:paraId="3F7E4403" w14:textId="77777777" w:rsidR="0037130D" w:rsidRPr="00A8455B" w:rsidRDefault="0037130D" w:rsidP="0037130D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# BOTTLES CHANGED </w:t>
            </w:r>
          </w:p>
          <w:p w14:paraId="5A27823B" w14:textId="03ED3E5E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14:paraId="34881472" w14:textId="77777777" w:rsidR="0037130D" w:rsidRPr="00A8455B" w:rsidRDefault="0037130D" w:rsidP="0037130D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# CAGES CHANGED </w:t>
            </w:r>
          </w:p>
          <w:p w14:paraId="1FA786CA" w14:textId="6A03F2D7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</w:tcPr>
          <w:p w14:paraId="091A4A22" w14:textId="77777777" w:rsidR="0037130D" w:rsidRPr="00A8455B" w:rsidRDefault="0037130D" w:rsidP="0037130D">
            <w:pPr>
              <w:pStyle w:val="Default"/>
              <w:jc w:val="center"/>
              <w:rPr>
                <w:sz w:val="22"/>
                <w:szCs w:val="22"/>
              </w:rPr>
            </w:pPr>
            <w:r w:rsidRPr="00A8455B">
              <w:rPr>
                <w:sz w:val="22"/>
                <w:szCs w:val="22"/>
              </w:rPr>
              <w:t xml:space="preserve">HEALTH CHECK </w:t>
            </w:r>
          </w:p>
          <w:p w14:paraId="5EF8C19B" w14:textId="6F870C74" w:rsidR="0037130D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8284D06" w14:textId="07616274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>Research Technician Time</w:t>
            </w:r>
          </w:p>
        </w:tc>
        <w:tc>
          <w:tcPr>
            <w:tcW w:w="1341" w:type="dxa"/>
          </w:tcPr>
          <w:p w14:paraId="0D1FA05F" w14:textId="3BDD681D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 xml:space="preserve">Research Technician Initials </w:t>
            </w:r>
          </w:p>
        </w:tc>
        <w:tc>
          <w:tcPr>
            <w:tcW w:w="1179" w:type="dxa"/>
          </w:tcPr>
          <w:p w14:paraId="1158110A" w14:textId="0AC4394D" w:rsidR="0037130D" w:rsidRPr="006D05E9" w:rsidRDefault="0037130D" w:rsidP="0037130D">
            <w:pPr>
              <w:pStyle w:val="Default"/>
              <w:jc w:val="center"/>
              <w:rPr>
                <w:sz w:val="23"/>
                <w:szCs w:val="23"/>
              </w:rPr>
            </w:pPr>
            <w:r w:rsidRPr="00A8455B">
              <w:rPr>
                <w:sz w:val="22"/>
                <w:szCs w:val="22"/>
              </w:rPr>
              <w:t>Vivarium Technician Initials</w:t>
            </w:r>
          </w:p>
        </w:tc>
      </w:tr>
      <w:tr w:rsidR="0037130D" w14:paraId="21CCD208" w14:textId="77777777" w:rsidTr="0037130D">
        <w:tc>
          <w:tcPr>
            <w:tcW w:w="3145" w:type="dxa"/>
          </w:tcPr>
          <w:p w14:paraId="3B1F2019" w14:textId="77777777" w:rsidR="0037130D" w:rsidRPr="00C47324" w:rsidRDefault="0037130D" w:rsidP="00A17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E63ADFC" w14:textId="0631AF4F" w:rsidR="0037130D" w:rsidRPr="00C47324" w:rsidRDefault="0037130D" w:rsidP="00A17B72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17</w:t>
            </w:r>
          </w:p>
        </w:tc>
        <w:tc>
          <w:tcPr>
            <w:tcW w:w="990" w:type="dxa"/>
          </w:tcPr>
          <w:p w14:paraId="31169675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4A96CE49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1674A0D0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1349FA52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1814DC74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735A1E9C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63554A05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5A058BB0" w14:textId="77777777" w:rsidR="0037130D" w:rsidRPr="00C47324" w:rsidRDefault="0037130D" w:rsidP="00B64542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1D2134E3" w14:textId="77777777" w:rsidTr="0037130D">
        <w:tc>
          <w:tcPr>
            <w:tcW w:w="3145" w:type="dxa"/>
          </w:tcPr>
          <w:p w14:paraId="2C19CFF1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9A23062" w14:textId="341F33FA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18</w:t>
            </w:r>
          </w:p>
        </w:tc>
        <w:tc>
          <w:tcPr>
            <w:tcW w:w="990" w:type="dxa"/>
          </w:tcPr>
          <w:p w14:paraId="6E26F145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702E3D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4EABD9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C781C9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56ED219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22FB218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5AD01AA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7C9C8ED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0E251BCD" w14:textId="77777777" w:rsidTr="0037130D">
        <w:tc>
          <w:tcPr>
            <w:tcW w:w="3145" w:type="dxa"/>
          </w:tcPr>
          <w:p w14:paraId="60190AD3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DF6AD54" w14:textId="754B2D62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19</w:t>
            </w:r>
          </w:p>
        </w:tc>
        <w:tc>
          <w:tcPr>
            <w:tcW w:w="990" w:type="dxa"/>
          </w:tcPr>
          <w:p w14:paraId="1B64203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B34E0B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69E3E5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FCAC30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00A9F16B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129F369E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00FF0D5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53AF7B9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254B2AD6" w14:textId="77777777" w:rsidTr="0037130D">
        <w:tc>
          <w:tcPr>
            <w:tcW w:w="3145" w:type="dxa"/>
          </w:tcPr>
          <w:p w14:paraId="7E217767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0A836D4" w14:textId="3BC1352B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20</w:t>
            </w:r>
          </w:p>
        </w:tc>
        <w:tc>
          <w:tcPr>
            <w:tcW w:w="990" w:type="dxa"/>
          </w:tcPr>
          <w:p w14:paraId="104C351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569C7CAE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4C67FF32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4CB5EEC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7A969C1D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7EEFF17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560FD9B8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3920402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348E6E57" w14:textId="77777777" w:rsidTr="0037130D">
        <w:tc>
          <w:tcPr>
            <w:tcW w:w="3145" w:type="dxa"/>
          </w:tcPr>
          <w:p w14:paraId="319EB852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FB70C76" w14:textId="64EEA0E1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21</w:t>
            </w:r>
          </w:p>
        </w:tc>
        <w:tc>
          <w:tcPr>
            <w:tcW w:w="990" w:type="dxa"/>
          </w:tcPr>
          <w:p w14:paraId="3C65F7F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2EE6843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C6A0DE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BA39F3E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7F210F4C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254C78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797755B0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721F445C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297B9EF8" w14:textId="77777777" w:rsidTr="0037130D">
        <w:tc>
          <w:tcPr>
            <w:tcW w:w="3145" w:type="dxa"/>
          </w:tcPr>
          <w:p w14:paraId="1AB5783D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72BCF41" w14:textId="311200CD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22</w:t>
            </w:r>
          </w:p>
        </w:tc>
        <w:tc>
          <w:tcPr>
            <w:tcW w:w="990" w:type="dxa"/>
          </w:tcPr>
          <w:p w14:paraId="46BACDAD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0771304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1C54EF4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016B489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0BCC7045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CFBCF60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234F5FB8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3717DCB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3501BB28" w14:textId="77777777" w:rsidTr="0037130D">
        <w:tc>
          <w:tcPr>
            <w:tcW w:w="3145" w:type="dxa"/>
          </w:tcPr>
          <w:p w14:paraId="2D618BBD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068E49F1" w14:textId="3ED285BD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23</w:t>
            </w:r>
          </w:p>
        </w:tc>
        <w:tc>
          <w:tcPr>
            <w:tcW w:w="990" w:type="dxa"/>
          </w:tcPr>
          <w:p w14:paraId="1BB75EB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4B98D3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3D6B3EB0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650B942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71DFF23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75C0EA2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61AA30F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59267FCD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0296B722" w14:textId="77777777" w:rsidTr="0037130D">
        <w:tc>
          <w:tcPr>
            <w:tcW w:w="3145" w:type="dxa"/>
          </w:tcPr>
          <w:p w14:paraId="6BCA2D99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E75C5A6" w14:textId="123A909A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24</w:t>
            </w:r>
          </w:p>
        </w:tc>
        <w:tc>
          <w:tcPr>
            <w:tcW w:w="990" w:type="dxa"/>
          </w:tcPr>
          <w:p w14:paraId="272C3C2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70CB5F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DAE23C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4C9FF2C5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2F31491B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10CE6CF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5A374FF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1703A9D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594DF122" w14:textId="77777777" w:rsidTr="0037130D">
        <w:tc>
          <w:tcPr>
            <w:tcW w:w="3145" w:type="dxa"/>
          </w:tcPr>
          <w:p w14:paraId="41CA1C75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6AFC3EA8" w14:textId="464435A0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25</w:t>
            </w:r>
          </w:p>
        </w:tc>
        <w:tc>
          <w:tcPr>
            <w:tcW w:w="990" w:type="dxa"/>
          </w:tcPr>
          <w:p w14:paraId="69FCB2C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1E63AE40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1208FE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093EB6FE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45FEE8CB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5F35884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23B96E5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1BCB176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49C74B1D" w14:textId="77777777" w:rsidTr="0037130D">
        <w:tc>
          <w:tcPr>
            <w:tcW w:w="3145" w:type="dxa"/>
          </w:tcPr>
          <w:p w14:paraId="39C3BAE0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E2884F6" w14:textId="01B28C79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26</w:t>
            </w:r>
          </w:p>
        </w:tc>
        <w:tc>
          <w:tcPr>
            <w:tcW w:w="990" w:type="dxa"/>
          </w:tcPr>
          <w:p w14:paraId="1381A284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6F4470ED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2FAD1F2C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1F91A43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3154B10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191879D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5B060EB5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126F100C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1499E45B" w14:textId="77777777" w:rsidTr="0037130D">
        <w:tc>
          <w:tcPr>
            <w:tcW w:w="3145" w:type="dxa"/>
          </w:tcPr>
          <w:p w14:paraId="7DF30540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7D997E8F" w14:textId="24E4F0B5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27</w:t>
            </w:r>
          </w:p>
        </w:tc>
        <w:tc>
          <w:tcPr>
            <w:tcW w:w="990" w:type="dxa"/>
          </w:tcPr>
          <w:p w14:paraId="04992ACA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030B3E2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615C55E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2E5862CD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0FD321D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1C55CD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7B877EFD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181FBCC7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769E3A15" w14:textId="77777777" w:rsidTr="0037130D">
        <w:tc>
          <w:tcPr>
            <w:tcW w:w="3145" w:type="dxa"/>
          </w:tcPr>
          <w:p w14:paraId="5476D052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6EDA242A" w14:textId="6F1D5C9C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28</w:t>
            </w:r>
          </w:p>
        </w:tc>
        <w:tc>
          <w:tcPr>
            <w:tcW w:w="990" w:type="dxa"/>
          </w:tcPr>
          <w:p w14:paraId="41AA466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3C5CEEC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44256E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100D0F1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60080AFE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2F9A89DE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56A7CA1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7E008FEC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14CDC127" w14:textId="77777777" w:rsidTr="0037130D">
        <w:tc>
          <w:tcPr>
            <w:tcW w:w="3145" w:type="dxa"/>
          </w:tcPr>
          <w:p w14:paraId="6826AF96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2F272074" w14:textId="6D22B92C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29</w:t>
            </w:r>
          </w:p>
        </w:tc>
        <w:tc>
          <w:tcPr>
            <w:tcW w:w="990" w:type="dxa"/>
          </w:tcPr>
          <w:p w14:paraId="0B14E07B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3AF4761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4F63656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33356BAB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23705DC2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28C99EC4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59DC7D0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7AB5356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4E7EBD82" w14:textId="77777777" w:rsidTr="0037130D">
        <w:tc>
          <w:tcPr>
            <w:tcW w:w="3145" w:type="dxa"/>
          </w:tcPr>
          <w:p w14:paraId="21F2B4C0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3477B2D6" w14:textId="2F2B0F32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30</w:t>
            </w:r>
          </w:p>
        </w:tc>
        <w:tc>
          <w:tcPr>
            <w:tcW w:w="990" w:type="dxa"/>
          </w:tcPr>
          <w:p w14:paraId="6F14820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00CD088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54CE0A7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F74AA75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39BC4264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64BC1C9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2355EC20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325052A1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  <w:tr w:rsidR="0037130D" w14:paraId="4E64F1CA" w14:textId="77777777" w:rsidTr="0037130D">
        <w:tc>
          <w:tcPr>
            <w:tcW w:w="3145" w:type="dxa"/>
          </w:tcPr>
          <w:p w14:paraId="4863D422" w14:textId="77777777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6F3907F4" w14:textId="770CFD71" w:rsidR="0037130D" w:rsidRPr="00C47324" w:rsidRDefault="0037130D" w:rsidP="00077300">
            <w:pPr>
              <w:pStyle w:val="Default"/>
              <w:jc w:val="center"/>
              <w:rPr>
                <w:b/>
              </w:rPr>
            </w:pPr>
            <w:r w:rsidRPr="00C47324">
              <w:rPr>
                <w:b/>
              </w:rPr>
              <w:t>31</w:t>
            </w:r>
          </w:p>
        </w:tc>
        <w:tc>
          <w:tcPr>
            <w:tcW w:w="990" w:type="dxa"/>
          </w:tcPr>
          <w:p w14:paraId="79F312C6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50" w:type="dxa"/>
          </w:tcPr>
          <w:p w14:paraId="7D242EE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70299483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06335204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2340" w:type="dxa"/>
          </w:tcPr>
          <w:p w14:paraId="79DE10A2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573104FF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341" w:type="dxa"/>
          </w:tcPr>
          <w:p w14:paraId="0E998514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  <w:tc>
          <w:tcPr>
            <w:tcW w:w="1179" w:type="dxa"/>
          </w:tcPr>
          <w:p w14:paraId="32930CF5" w14:textId="77777777" w:rsidR="0037130D" w:rsidRPr="00C47324" w:rsidRDefault="0037130D" w:rsidP="00077300">
            <w:pPr>
              <w:pStyle w:val="Default"/>
              <w:rPr>
                <w:b/>
                <w:u w:val="single"/>
              </w:rPr>
            </w:pPr>
          </w:p>
        </w:tc>
      </w:tr>
    </w:tbl>
    <w:p w14:paraId="22B032AC" w14:textId="1D7F8988" w:rsidR="00610E0A" w:rsidRPr="00610E0A" w:rsidRDefault="00610E0A" w:rsidP="00610E0A">
      <w:pPr>
        <w:tabs>
          <w:tab w:val="left" w:pos="4095"/>
        </w:tabs>
      </w:pPr>
    </w:p>
    <w:sectPr w:rsidR="00610E0A" w:rsidRPr="00610E0A" w:rsidSect="003B3D0A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D61A" w14:textId="77777777" w:rsidR="00E26F7F" w:rsidRDefault="00E26F7F" w:rsidP="00DB203C">
      <w:pPr>
        <w:spacing w:after="0" w:line="240" w:lineRule="auto"/>
      </w:pPr>
      <w:r>
        <w:separator/>
      </w:r>
    </w:p>
  </w:endnote>
  <w:endnote w:type="continuationSeparator" w:id="0">
    <w:p w14:paraId="7D60471F" w14:textId="77777777" w:rsidR="00E26F7F" w:rsidRDefault="00E26F7F" w:rsidP="00DB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AEC6" w14:textId="77777777" w:rsidR="00610E0A" w:rsidRPr="009C2C51" w:rsidRDefault="004A3B0D" w:rsidP="00610E0A">
    <w:pPr>
      <w:spacing w:line="240" w:lineRule="auto"/>
      <w:rPr>
        <w:rFonts w:cstheme="minorHAnsi"/>
        <w:b/>
        <w:bCs/>
        <w:sz w:val="20"/>
        <w:szCs w:val="20"/>
      </w:rPr>
    </w:pPr>
    <w:r w:rsidRPr="009C2C51">
      <w:rPr>
        <w:rFonts w:cstheme="minorHAnsi"/>
        <w:b/>
        <w:bCs/>
        <w:sz w:val="20"/>
        <w:szCs w:val="20"/>
      </w:rPr>
      <w:t>Vivarium Technician</w:t>
    </w:r>
    <w:r w:rsidR="00610E0A" w:rsidRPr="009C2C51">
      <w:rPr>
        <w:rFonts w:cstheme="minorHAnsi"/>
        <w:b/>
        <w:bCs/>
        <w:sz w:val="20"/>
        <w:szCs w:val="20"/>
      </w:rPr>
      <w:t xml:space="preserve">s: </w:t>
    </w:r>
  </w:p>
  <w:p w14:paraId="3E4F82D1" w14:textId="7CA4CB62" w:rsidR="00610E0A" w:rsidRPr="009C2C51" w:rsidRDefault="00610E0A" w:rsidP="00610E0A">
    <w:pPr>
      <w:spacing w:line="240" w:lineRule="auto"/>
      <w:rPr>
        <w:rFonts w:eastAsia="Times New Roman" w:cstheme="minorHAnsi"/>
        <w:b/>
        <w:sz w:val="20"/>
        <w:szCs w:val="20"/>
      </w:rPr>
    </w:pPr>
    <w:r w:rsidRPr="009C2C51">
      <w:rPr>
        <w:rFonts w:cstheme="minorHAnsi"/>
        <w:b/>
        <w:bCs/>
        <w:sz w:val="20"/>
        <w:szCs w:val="20"/>
      </w:rPr>
      <w:t xml:space="preserve">1. </w:t>
    </w:r>
    <w:r w:rsidR="00A15C45" w:rsidRPr="009C2C51">
      <w:rPr>
        <w:rFonts w:cstheme="minorHAnsi"/>
        <w:b/>
        <w:bCs/>
        <w:sz w:val="20"/>
        <w:szCs w:val="20"/>
      </w:rPr>
      <w:t xml:space="preserve">Write and submit an </w:t>
    </w:r>
    <w:r w:rsidR="00A15C45" w:rsidRPr="009C2C51">
      <w:rPr>
        <w:rFonts w:eastAsia="Times New Roman" w:cstheme="minorHAnsi"/>
        <w:b/>
        <w:sz w:val="20"/>
        <w:szCs w:val="20"/>
      </w:rPr>
      <w:t>Animal Room Observation of Non-Health Issues form</w:t>
    </w:r>
    <w:r w:rsidR="00A15C45" w:rsidRPr="009C2C51">
      <w:rPr>
        <w:rFonts w:cstheme="minorHAnsi"/>
        <w:b/>
        <w:bCs/>
        <w:sz w:val="20"/>
        <w:szCs w:val="20"/>
      </w:rPr>
      <w:t xml:space="preserve"> if animals appear okay</w:t>
    </w:r>
    <w:r w:rsidR="005D0F67">
      <w:rPr>
        <w:rFonts w:cstheme="minorHAnsi"/>
        <w:b/>
        <w:bCs/>
        <w:sz w:val="20"/>
        <w:szCs w:val="20"/>
      </w:rPr>
      <w:t xml:space="preserve"> but there is an issue with the special request and/or it’s execution.</w:t>
    </w:r>
  </w:p>
  <w:p w14:paraId="2CA85D16" w14:textId="5B3C0950" w:rsidR="00DB203C" w:rsidRPr="009C2C51" w:rsidRDefault="00610E0A" w:rsidP="009C2C51">
    <w:pPr>
      <w:spacing w:line="240" w:lineRule="auto"/>
      <w:rPr>
        <w:rFonts w:eastAsia="Times New Roman" w:cstheme="minorHAnsi"/>
        <w:b/>
        <w:sz w:val="20"/>
        <w:szCs w:val="20"/>
      </w:rPr>
    </w:pPr>
    <w:r w:rsidRPr="009C2C51">
      <w:rPr>
        <w:rFonts w:eastAsia="Times New Roman" w:cstheme="minorHAnsi"/>
        <w:b/>
        <w:sz w:val="20"/>
        <w:szCs w:val="20"/>
      </w:rPr>
      <w:t>2. If animals appear sick and/or are out of food/water, write and submit an Animal Welfare/Sick Report for DCM. Indicate on the form “no food/water present” and the last date PI signed the PI Husbandry log.</w:t>
    </w:r>
    <w:r w:rsidR="00A15C45" w:rsidRPr="009C2C51">
      <w:rPr>
        <w:rFonts w:eastAsia="Times New Roman" w:cstheme="minorHAnsi"/>
        <w:b/>
        <w:sz w:val="20"/>
        <w:szCs w:val="20"/>
      </w:rPr>
      <w:t xml:space="preserve"> Immediately submit form or call the Animal Resource office X5-2651.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B00F" w14:textId="77777777" w:rsidR="00E26F7F" w:rsidRDefault="00E26F7F" w:rsidP="00DB203C">
      <w:pPr>
        <w:spacing w:after="0" w:line="240" w:lineRule="auto"/>
      </w:pPr>
      <w:r>
        <w:separator/>
      </w:r>
    </w:p>
  </w:footnote>
  <w:footnote w:type="continuationSeparator" w:id="0">
    <w:p w14:paraId="30744451" w14:textId="77777777" w:rsidR="00E26F7F" w:rsidRDefault="00E26F7F" w:rsidP="00DB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0D83" w14:textId="77777777" w:rsidR="00DB203C" w:rsidRPr="00DB203C" w:rsidRDefault="007E1672" w:rsidP="00DB203C">
    <w:pPr>
      <w:pStyle w:val="Header"/>
      <w:jc w:val="center"/>
      <w:rPr>
        <w:sz w:val="28"/>
        <w:szCs w:val="28"/>
      </w:rPr>
    </w:pPr>
    <w:r>
      <w:rPr>
        <w:b/>
        <w:bCs/>
        <w:sz w:val="28"/>
        <w:szCs w:val="28"/>
      </w:rPr>
      <w:t>Investigator</w:t>
    </w:r>
    <w:r w:rsidR="00DB203C" w:rsidRPr="00DB203C">
      <w:rPr>
        <w:b/>
        <w:bCs/>
        <w:sz w:val="28"/>
        <w:szCs w:val="28"/>
      </w:rPr>
      <w:t xml:space="preserve"> Log for Documentation of Husbandry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3C"/>
    <w:rsid w:val="0002542E"/>
    <w:rsid w:val="00062698"/>
    <w:rsid w:val="00077300"/>
    <w:rsid w:val="001D10EF"/>
    <w:rsid w:val="001D3EFA"/>
    <w:rsid w:val="001E24DF"/>
    <w:rsid w:val="0027757A"/>
    <w:rsid w:val="0037130D"/>
    <w:rsid w:val="003B3D0A"/>
    <w:rsid w:val="003C3DB7"/>
    <w:rsid w:val="004A3B0D"/>
    <w:rsid w:val="00533D3A"/>
    <w:rsid w:val="005C60BA"/>
    <w:rsid w:val="005D0F67"/>
    <w:rsid w:val="00610E0A"/>
    <w:rsid w:val="0062332C"/>
    <w:rsid w:val="0063799F"/>
    <w:rsid w:val="006A212B"/>
    <w:rsid w:val="006D05E9"/>
    <w:rsid w:val="007553EC"/>
    <w:rsid w:val="007E1672"/>
    <w:rsid w:val="00842EBF"/>
    <w:rsid w:val="00871439"/>
    <w:rsid w:val="00922054"/>
    <w:rsid w:val="00940C97"/>
    <w:rsid w:val="009C2C51"/>
    <w:rsid w:val="009D2875"/>
    <w:rsid w:val="009D7402"/>
    <w:rsid w:val="00A15C45"/>
    <w:rsid w:val="00A17B72"/>
    <w:rsid w:val="00A41A47"/>
    <w:rsid w:val="00A8455B"/>
    <w:rsid w:val="00AA6405"/>
    <w:rsid w:val="00B56549"/>
    <w:rsid w:val="00BF2B19"/>
    <w:rsid w:val="00C10317"/>
    <w:rsid w:val="00C34167"/>
    <w:rsid w:val="00C47324"/>
    <w:rsid w:val="00C93397"/>
    <w:rsid w:val="00CE35D4"/>
    <w:rsid w:val="00D01751"/>
    <w:rsid w:val="00DB203C"/>
    <w:rsid w:val="00E16D68"/>
    <w:rsid w:val="00E26F7F"/>
    <w:rsid w:val="00E665C5"/>
    <w:rsid w:val="00E911E9"/>
    <w:rsid w:val="00F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F7648"/>
  <w15:chartTrackingRefBased/>
  <w15:docId w15:val="{00C88396-3A12-4B2D-8FDB-140FE03B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3C"/>
  </w:style>
  <w:style w:type="paragraph" w:styleId="Footer">
    <w:name w:val="footer"/>
    <w:basedOn w:val="Normal"/>
    <w:link w:val="FooterChar"/>
    <w:uiPriority w:val="99"/>
    <w:unhideWhenUsed/>
    <w:rsid w:val="00DB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3C"/>
  </w:style>
  <w:style w:type="paragraph" w:customStyle="1" w:styleId="Default">
    <w:name w:val="Default"/>
    <w:rsid w:val="00DB2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Jamie L</dc:creator>
  <cp:keywords/>
  <dc:description/>
  <cp:lastModifiedBy>Tirabassi (Rajca), April</cp:lastModifiedBy>
  <cp:revision>2</cp:revision>
  <dcterms:created xsi:type="dcterms:W3CDTF">2026-06-18T19:19:00Z</dcterms:created>
  <dcterms:modified xsi:type="dcterms:W3CDTF">2026-06-18T19:19:00Z</dcterms:modified>
</cp:coreProperties>
</file>