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B7D6" w14:textId="196DE3EA" w:rsidR="00F81F36" w:rsidRPr="00827083" w:rsidRDefault="000A486D" w:rsidP="00846BF5">
      <w:pPr>
        <w:rPr>
          <w:sz w:val="20"/>
          <w:szCs w:val="20"/>
        </w:rPr>
      </w:pPr>
      <w:r w:rsidRPr="00827083">
        <w:rPr>
          <w:sz w:val="20"/>
          <w:szCs w:val="20"/>
        </w:rPr>
        <w:t>TO:            </w:t>
      </w:r>
      <w:r w:rsidR="00566535" w:rsidRPr="00827083">
        <w:rPr>
          <w:sz w:val="20"/>
          <w:szCs w:val="20"/>
        </w:rPr>
        <w:t xml:space="preserve">Animal Resource </w:t>
      </w:r>
      <w:r w:rsidR="008F3F6A" w:rsidRPr="00827083">
        <w:rPr>
          <w:sz w:val="20"/>
          <w:szCs w:val="20"/>
        </w:rPr>
        <w:t>Users</w:t>
      </w:r>
      <w:r w:rsidR="00F81F36" w:rsidRPr="00827083">
        <w:rPr>
          <w:sz w:val="20"/>
          <w:szCs w:val="20"/>
        </w:rPr>
        <w:t>   </w:t>
      </w:r>
      <w:r w:rsidR="007D4C53" w:rsidRPr="00827083">
        <w:rPr>
          <w:sz w:val="20"/>
          <w:szCs w:val="20"/>
        </w:rPr>
        <w:t xml:space="preserve">      </w:t>
      </w:r>
      <w:r w:rsidR="00F81F36" w:rsidRPr="00827083">
        <w:rPr>
          <w:sz w:val="20"/>
          <w:szCs w:val="20"/>
        </w:rPr>
        <w:t xml:space="preserve">         </w:t>
      </w:r>
    </w:p>
    <w:p w14:paraId="484584C7" w14:textId="77777777" w:rsidR="00EA7CF9" w:rsidRPr="00827083" w:rsidRDefault="00EA7CF9" w:rsidP="00EA7CF9">
      <w:pPr>
        <w:rPr>
          <w:sz w:val="20"/>
          <w:szCs w:val="20"/>
        </w:rPr>
      </w:pPr>
    </w:p>
    <w:p w14:paraId="2E039FAF" w14:textId="77777777" w:rsidR="00786FC6" w:rsidRPr="00827083" w:rsidRDefault="00F81F36" w:rsidP="00786FC6">
      <w:pPr>
        <w:rPr>
          <w:sz w:val="20"/>
          <w:szCs w:val="20"/>
        </w:rPr>
      </w:pPr>
      <w:r w:rsidRPr="00827083">
        <w:rPr>
          <w:sz w:val="20"/>
          <w:szCs w:val="20"/>
        </w:rPr>
        <w:t> </w:t>
      </w:r>
      <w:r w:rsidR="000A486D" w:rsidRPr="00827083">
        <w:rPr>
          <w:sz w:val="20"/>
          <w:szCs w:val="20"/>
        </w:rPr>
        <w:t>FROM:    </w:t>
      </w:r>
      <w:r w:rsidR="00786FC6" w:rsidRPr="00827083">
        <w:rPr>
          <w:sz w:val="20"/>
          <w:szCs w:val="20"/>
        </w:rPr>
        <w:t xml:space="preserve"> Pradeep Dumpala, DVM, PhD, DACLAM</w:t>
      </w:r>
    </w:p>
    <w:p w14:paraId="5C11CACC" w14:textId="77777777" w:rsidR="00786FC6" w:rsidRPr="00827083" w:rsidRDefault="00786FC6" w:rsidP="00786FC6">
      <w:pPr>
        <w:ind w:firstLine="720"/>
        <w:rPr>
          <w:sz w:val="20"/>
          <w:szCs w:val="20"/>
        </w:rPr>
      </w:pPr>
      <w:r w:rsidRPr="00827083">
        <w:rPr>
          <w:sz w:val="20"/>
          <w:szCs w:val="20"/>
        </w:rPr>
        <w:t xml:space="preserve">     Associate Professor &amp; Chair, Comparative Medicine </w:t>
      </w:r>
    </w:p>
    <w:p w14:paraId="319DE63A" w14:textId="77777777" w:rsidR="00786FC6" w:rsidRPr="00827083" w:rsidRDefault="00786FC6" w:rsidP="00786FC6">
      <w:pPr>
        <w:ind w:left="720"/>
        <w:rPr>
          <w:sz w:val="20"/>
          <w:szCs w:val="20"/>
        </w:rPr>
      </w:pPr>
      <w:r w:rsidRPr="00827083">
        <w:rPr>
          <w:sz w:val="20"/>
          <w:szCs w:val="20"/>
        </w:rPr>
        <w:t xml:space="preserve">     Director of the Animal Resource </w:t>
      </w:r>
    </w:p>
    <w:p w14:paraId="11960B0D" w14:textId="77777777" w:rsidR="00F81F36" w:rsidRPr="00827083" w:rsidRDefault="00F81F36" w:rsidP="00846BF5">
      <w:pPr>
        <w:rPr>
          <w:sz w:val="20"/>
          <w:szCs w:val="20"/>
        </w:rPr>
      </w:pPr>
      <w:r w:rsidRPr="00827083">
        <w:rPr>
          <w:sz w:val="20"/>
          <w:szCs w:val="20"/>
        </w:rPr>
        <w:t> </w:t>
      </w:r>
    </w:p>
    <w:p w14:paraId="4432AC3E" w14:textId="77777777" w:rsidR="00F81F36" w:rsidRPr="00827083" w:rsidRDefault="00156119" w:rsidP="00846BF5">
      <w:pPr>
        <w:rPr>
          <w:sz w:val="20"/>
          <w:szCs w:val="20"/>
        </w:rPr>
      </w:pPr>
      <w:r w:rsidRPr="00827083">
        <w:rPr>
          <w:sz w:val="20"/>
          <w:szCs w:val="20"/>
        </w:rPr>
        <w:t>RE:            </w:t>
      </w:r>
      <w:r w:rsidR="00F81F36" w:rsidRPr="00827083">
        <w:rPr>
          <w:sz w:val="20"/>
          <w:szCs w:val="20"/>
        </w:rPr>
        <w:t xml:space="preserve">Per Diem Rates </w:t>
      </w:r>
      <w:r w:rsidR="001B4829" w:rsidRPr="00827083">
        <w:rPr>
          <w:sz w:val="20"/>
          <w:szCs w:val="20"/>
        </w:rPr>
        <w:t>FY</w:t>
      </w:r>
      <w:r w:rsidR="006D6139" w:rsidRPr="00827083">
        <w:rPr>
          <w:sz w:val="20"/>
          <w:szCs w:val="20"/>
        </w:rPr>
        <w:t>2</w:t>
      </w:r>
      <w:r w:rsidR="00786FC6" w:rsidRPr="00827083">
        <w:rPr>
          <w:sz w:val="20"/>
          <w:szCs w:val="20"/>
        </w:rPr>
        <w:t>7</w:t>
      </w:r>
      <w:r w:rsidR="001B4829" w:rsidRPr="00827083">
        <w:rPr>
          <w:sz w:val="20"/>
          <w:szCs w:val="20"/>
        </w:rPr>
        <w:t xml:space="preserve"> through FY</w:t>
      </w:r>
      <w:r w:rsidR="00391C31" w:rsidRPr="00827083">
        <w:rPr>
          <w:sz w:val="20"/>
          <w:szCs w:val="20"/>
        </w:rPr>
        <w:t>3</w:t>
      </w:r>
      <w:r w:rsidR="00786FC6" w:rsidRPr="00827083">
        <w:rPr>
          <w:sz w:val="20"/>
          <w:szCs w:val="20"/>
        </w:rPr>
        <w:t>1</w:t>
      </w:r>
    </w:p>
    <w:p w14:paraId="67069B0A" w14:textId="77777777" w:rsidR="00F81F36" w:rsidRPr="00827083" w:rsidRDefault="00F81F36" w:rsidP="00846BF5">
      <w:pPr>
        <w:rPr>
          <w:sz w:val="20"/>
          <w:szCs w:val="20"/>
        </w:rPr>
      </w:pPr>
      <w:r w:rsidRPr="00827083">
        <w:rPr>
          <w:sz w:val="20"/>
          <w:szCs w:val="20"/>
        </w:rPr>
        <w:t> </w:t>
      </w:r>
    </w:p>
    <w:p w14:paraId="0376CAA5" w14:textId="40EB0239" w:rsidR="005F4BF0" w:rsidRPr="00827083" w:rsidRDefault="00F81F36" w:rsidP="00846BF5">
      <w:pPr>
        <w:rPr>
          <w:sz w:val="20"/>
          <w:szCs w:val="20"/>
        </w:rPr>
      </w:pPr>
      <w:r w:rsidRPr="00827083">
        <w:rPr>
          <w:sz w:val="20"/>
          <w:szCs w:val="20"/>
        </w:rPr>
        <w:t>DATE:</w:t>
      </w:r>
      <w:r w:rsidR="00C00454" w:rsidRPr="00827083">
        <w:rPr>
          <w:sz w:val="20"/>
          <w:szCs w:val="20"/>
        </w:rPr>
        <w:t xml:space="preserve"> 05/2</w:t>
      </w:r>
      <w:r w:rsidR="008F3F6A" w:rsidRPr="00827083">
        <w:rPr>
          <w:sz w:val="20"/>
          <w:szCs w:val="20"/>
        </w:rPr>
        <w:t>2</w:t>
      </w:r>
      <w:r w:rsidR="00C00454" w:rsidRPr="00827083">
        <w:rPr>
          <w:sz w:val="20"/>
          <w:szCs w:val="20"/>
        </w:rPr>
        <w:t>/2026</w:t>
      </w:r>
      <w:r w:rsidRPr="00827083">
        <w:rPr>
          <w:sz w:val="20"/>
          <w:szCs w:val="20"/>
        </w:rPr>
        <w:t>    </w:t>
      </w:r>
      <w:r w:rsidR="004975BD" w:rsidRPr="00827083">
        <w:rPr>
          <w:sz w:val="20"/>
          <w:szCs w:val="20"/>
        </w:rPr>
        <w:t xml:space="preserve">  </w:t>
      </w:r>
    </w:p>
    <w:p w14:paraId="7F48C0A7" w14:textId="77777777" w:rsidR="004C1FE2" w:rsidRPr="00827083" w:rsidRDefault="004C1FE2" w:rsidP="00846BF5">
      <w:pPr>
        <w:rPr>
          <w:sz w:val="20"/>
          <w:szCs w:val="20"/>
        </w:rPr>
      </w:pPr>
    </w:p>
    <w:p w14:paraId="0C14D511" w14:textId="09A8FC1E" w:rsidR="007074A2" w:rsidRDefault="004C1FE2" w:rsidP="007074A2">
      <w:pPr>
        <w:rPr>
          <w:sz w:val="20"/>
          <w:szCs w:val="20"/>
        </w:rPr>
      </w:pPr>
      <w:r w:rsidRPr="00827083">
        <w:rPr>
          <w:sz w:val="20"/>
          <w:szCs w:val="20"/>
        </w:rPr>
        <w:t>The 202</w:t>
      </w:r>
      <w:r w:rsidR="008F3F6A" w:rsidRPr="00827083">
        <w:rPr>
          <w:sz w:val="20"/>
          <w:szCs w:val="20"/>
        </w:rPr>
        <w:t>6</w:t>
      </w:r>
      <w:r w:rsidRPr="00827083">
        <w:rPr>
          <w:sz w:val="20"/>
          <w:szCs w:val="20"/>
        </w:rPr>
        <w:t>/2</w:t>
      </w:r>
      <w:r w:rsidR="008F3F6A" w:rsidRPr="00827083">
        <w:rPr>
          <w:sz w:val="20"/>
          <w:szCs w:val="20"/>
        </w:rPr>
        <w:t>7</w:t>
      </w:r>
      <w:r w:rsidRPr="00827083">
        <w:rPr>
          <w:sz w:val="20"/>
          <w:szCs w:val="20"/>
        </w:rPr>
        <w:t xml:space="preserve"> </w:t>
      </w:r>
      <w:r w:rsidR="00522728" w:rsidRPr="00827083">
        <w:rPr>
          <w:sz w:val="20"/>
          <w:szCs w:val="20"/>
        </w:rPr>
        <w:t xml:space="preserve">budget and </w:t>
      </w:r>
      <w:r w:rsidRPr="00827083">
        <w:rPr>
          <w:sz w:val="20"/>
          <w:szCs w:val="20"/>
        </w:rPr>
        <w:t xml:space="preserve">per diem rates below have been approved by </w:t>
      </w:r>
      <w:r w:rsidR="00D663E6" w:rsidRPr="00827083">
        <w:rPr>
          <w:sz w:val="20"/>
          <w:szCs w:val="20"/>
        </w:rPr>
        <w:t xml:space="preserve">SMD </w:t>
      </w:r>
      <w:r w:rsidRPr="00827083">
        <w:rPr>
          <w:sz w:val="20"/>
          <w:szCs w:val="20"/>
        </w:rPr>
        <w:t xml:space="preserve">Finance. </w:t>
      </w:r>
      <w:r w:rsidR="007074A2">
        <w:rPr>
          <w:sz w:val="20"/>
          <w:szCs w:val="20"/>
        </w:rPr>
        <w:t xml:space="preserve">Projected per diem rates varies for each cost center based on prior year cost recovery and inflationary estimates. </w:t>
      </w:r>
    </w:p>
    <w:p w14:paraId="4E0F4187" w14:textId="77777777" w:rsidR="007074A2" w:rsidRDefault="007074A2" w:rsidP="007074A2">
      <w:pPr>
        <w:rPr>
          <w:sz w:val="20"/>
          <w:szCs w:val="20"/>
        </w:rPr>
      </w:pPr>
    </w:p>
    <w:p w14:paraId="1E6B79B4" w14:textId="2B871F86" w:rsidR="000F48FD" w:rsidRPr="00827083" w:rsidRDefault="007074A2" w:rsidP="007074A2">
      <w:pPr>
        <w:rPr>
          <w:sz w:val="20"/>
          <w:szCs w:val="20"/>
        </w:rPr>
      </w:pPr>
      <w:r w:rsidRPr="007074A2">
        <w:rPr>
          <w:sz w:val="20"/>
          <w:szCs w:val="20"/>
        </w:rPr>
        <w:t>The 2026/27 budget and per diem rates listed below have been approved by School of Medicine and Dentistry Finance. Projected per diem rates vary by cost center based on prior-year cost recovery and estimated inflationary increases</w:t>
      </w:r>
      <w:r w:rsidR="00827083">
        <w:rPr>
          <w:sz w:val="20"/>
          <w:szCs w:val="20"/>
        </w:rPr>
        <w:t>.</w:t>
      </w:r>
      <w:r w:rsidR="004C1FE2" w:rsidRPr="00827083">
        <w:rPr>
          <w:sz w:val="20"/>
          <w:szCs w:val="20"/>
        </w:rPr>
        <w:t xml:space="preserve"> </w:t>
      </w:r>
    </w:p>
    <w:p w14:paraId="5F3263AC" w14:textId="77777777" w:rsidR="00F81F36" w:rsidRPr="00827083" w:rsidRDefault="00F81F36" w:rsidP="00846BF5">
      <w:r w:rsidRPr="00827083">
        <w:t xml:space="preserve"> </w:t>
      </w:r>
    </w:p>
    <w:p w14:paraId="43D06764" w14:textId="77777777" w:rsidR="000D63F0" w:rsidRPr="00827083" w:rsidRDefault="000D63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1286"/>
        <w:gridCol w:w="915"/>
        <w:gridCol w:w="915"/>
        <w:gridCol w:w="915"/>
        <w:gridCol w:w="956"/>
      </w:tblGrid>
      <w:tr w:rsidR="00827083" w:rsidRPr="00827083" w14:paraId="74C1D4B1" w14:textId="77777777" w:rsidTr="00827083">
        <w:trPr>
          <w:trHeight w:val="377"/>
        </w:trPr>
        <w:tc>
          <w:tcPr>
            <w:tcW w:w="3438" w:type="dxa"/>
            <w:hideMark/>
          </w:tcPr>
          <w:p w14:paraId="40A3D61D" w14:textId="77777777" w:rsidR="007074A2" w:rsidRPr="00827083" w:rsidRDefault="007074A2">
            <w:pPr>
              <w:rPr>
                <w:b/>
                <w:bCs/>
                <w:sz w:val="20"/>
                <w:szCs w:val="20"/>
              </w:rPr>
            </w:pPr>
            <w:r w:rsidRPr="00827083">
              <w:rPr>
                <w:b/>
                <w:bCs/>
                <w:sz w:val="20"/>
                <w:szCs w:val="20"/>
              </w:rPr>
              <w:t>Cost Center</w:t>
            </w:r>
          </w:p>
        </w:tc>
        <w:tc>
          <w:tcPr>
            <w:tcW w:w="1286" w:type="dxa"/>
            <w:hideMark/>
          </w:tcPr>
          <w:p w14:paraId="5EC8F4A3" w14:textId="77777777" w:rsidR="007074A2" w:rsidRPr="00827083" w:rsidRDefault="007074A2">
            <w:pPr>
              <w:rPr>
                <w:b/>
                <w:bCs/>
                <w:sz w:val="20"/>
                <w:szCs w:val="20"/>
              </w:rPr>
            </w:pPr>
            <w:r w:rsidRPr="00827083">
              <w:rPr>
                <w:b/>
                <w:bCs/>
                <w:sz w:val="20"/>
                <w:szCs w:val="20"/>
              </w:rPr>
              <w:t>FY26-27</w:t>
            </w:r>
          </w:p>
        </w:tc>
        <w:tc>
          <w:tcPr>
            <w:tcW w:w="0" w:type="auto"/>
            <w:hideMark/>
          </w:tcPr>
          <w:p w14:paraId="5E5E08CD" w14:textId="77777777" w:rsidR="007074A2" w:rsidRPr="00827083" w:rsidRDefault="007074A2">
            <w:pPr>
              <w:rPr>
                <w:b/>
                <w:bCs/>
                <w:sz w:val="20"/>
                <w:szCs w:val="20"/>
              </w:rPr>
            </w:pPr>
            <w:r w:rsidRPr="00827083">
              <w:rPr>
                <w:b/>
                <w:bCs/>
                <w:sz w:val="20"/>
                <w:szCs w:val="20"/>
              </w:rPr>
              <w:t>FY27-28</w:t>
            </w:r>
          </w:p>
        </w:tc>
        <w:tc>
          <w:tcPr>
            <w:tcW w:w="0" w:type="auto"/>
            <w:hideMark/>
          </w:tcPr>
          <w:p w14:paraId="5884766A" w14:textId="77777777" w:rsidR="007074A2" w:rsidRPr="00827083" w:rsidRDefault="007074A2">
            <w:pPr>
              <w:rPr>
                <w:b/>
                <w:bCs/>
                <w:sz w:val="20"/>
                <w:szCs w:val="20"/>
              </w:rPr>
            </w:pPr>
            <w:r w:rsidRPr="00827083">
              <w:rPr>
                <w:b/>
                <w:bCs/>
                <w:sz w:val="20"/>
                <w:szCs w:val="20"/>
              </w:rPr>
              <w:t>FY28-29</w:t>
            </w:r>
          </w:p>
        </w:tc>
        <w:tc>
          <w:tcPr>
            <w:tcW w:w="0" w:type="auto"/>
            <w:hideMark/>
          </w:tcPr>
          <w:p w14:paraId="6CBFA775" w14:textId="77777777" w:rsidR="007074A2" w:rsidRPr="00827083" w:rsidRDefault="007074A2">
            <w:pPr>
              <w:rPr>
                <w:b/>
                <w:bCs/>
                <w:sz w:val="20"/>
                <w:szCs w:val="20"/>
              </w:rPr>
            </w:pPr>
            <w:r w:rsidRPr="00827083">
              <w:rPr>
                <w:b/>
                <w:bCs/>
                <w:sz w:val="20"/>
                <w:szCs w:val="20"/>
              </w:rPr>
              <w:t>FY29-30</w:t>
            </w:r>
          </w:p>
        </w:tc>
        <w:tc>
          <w:tcPr>
            <w:tcW w:w="0" w:type="auto"/>
            <w:hideMark/>
          </w:tcPr>
          <w:p w14:paraId="0F882360" w14:textId="77777777" w:rsidR="007074A2" w:rsidRPr="00827083" w:rsidRDefault="007074A2">
            <w:pPr>
              <w:rPr>
                <w:b/>
                <w:bCs/>
                <w:sz w:val="20"/>
                <w:szCs w:val="20"/>
              </w:rPr>
            </w:pPr>
            <w:r w:rsidRPr="00827083">
              <w:rPr>
                <w:b/>
                <w:bCs/>
                <w:sz w:val="20"/>
                <w:szCs w:val="20"/>
              </w:rPr>
              <w:t>FY30 -31</w:t>
            </w:r>
          </w:p>
        </w:tc>
      </w:tr>
      <w:tr w:rsidR="007074A2" w:rsidRPr="00827083" w14:paraId="7F0DB215" w14:textId="77777777" w:rsidTr="007074A2">
        <w:trPr>
          <w:trHeight w:val="315"/>
        </w:trPr>
        <w:tc>
          <w:tcPr>
            <w:tcW w:w="0" w:type="auto"/>
            <w:hideMark/>
          </w:tcPr>
          <w:p w14:paraId="4B097AB1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Mouse MIT or STD Cage</w:t>
            </w:r>
          </w:p>
        </w:tc>
        <w:tc>
          <w:tcPr>
            <w:tcW w:w="0" w:type="auto"/>
            <w:hideMark/>
          </w:tcPr>
          <w:p w14:paraId="42C9423B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$0.85 </w:t>
            </w:r>
          </w:p>
        </w:tc>
        <w:tc>
          <w:tcPr>
            <w:tcW w:w="0" w:type="auto"/>
            <w:hideMark/>
          </w:tcPr>
          <w:p w14:paraId="3DFE9D56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$0.90 </w:t>
            </w:r>
          </w:p>
        </w:tc>
        <w:tc>
          <w:tcPr>
            <w:tcW w:w="0" w:type="auto"/>
            <w:hideMark/>
          </w:tcPr>
          <w:p w14:paraId="6BE6C627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$0.94 </w:t>
            </w:r>
          </w:p>
        </w:tc>
        <w:tc>
          <w:tcPr>
            <w:tcW w:w="0" w:type="auto"/>
            <w:hideMark/>
          </w:tcPr>
          <w:p w14:paraId="0F4CC52D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$0.99 </w:t>
            </w:r>
          </w:p>
        </w:tc>
        <w:tc>
          <w:tcPr>
            <w:tcW w:w="0" w:type="auto"/>
            <w:hideMark/>
          </w:tcPr>
          <w:p w14:paraId="0F34FE55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$1.04 </w:t>
            </w:r>
          </w:p>
        </w:tc>
      </w:tr>
      <w:tr w:rsidR="007074A2" w:rsidRPr="00827083" w14:paraId="608FDFB3" w14:textId="77777777" w:rsidTr="00827083">
        <w:trPr>
          <w:trHeight w:val="296"/>
        </w:trPr>
        <w:tc>
          <w:tcPr>
            <w:tcW w:w="0" w:type="auto"/>
            <w:hideMark/>
          </w:tcPr>
          <w:p w14:paraId="4B75BA1A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Mouse MIT or STD cage with water bottle</w:t>
            </w:r>
          </w:p>
        </w:tc>
        <w:tc>
          <w:tcPr>
            <w:tcW w:w="0" w:type="auto"/>
            <w:hideMark/>
          </w:tcPr>
          <w:p w14:paraId="5CEEE7B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$0.91 </w:t>
            </w:r>
          </w:p>
        </w:tc>
        <w:tc>
          <w:tcPr>
            <w:tcW w:w="0" w:type="auto"/>
            <w:hideMark/>
          </w:tcPr>
          <w:p w14:paraId="543B41D9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$1.00 </w:t>
            </w:r>
          </w:p>
        </w:tc>
        <w:tc>
          <w:tcPr>
            <w:tcW w:w="0" w:type="auto"/>
            <w:hideMark/>
          </w:tcPr>
          <w:p w14:paraId="005A05CA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$1.10 </w:t>
            </w:r>
          </w:p>
        </w:tc>
        <w:tc>
          <w:tcPr>
            <w:tcW w:w="0" w:type="auto"/>
            <w:hideMark/>
          </w:tcPr>
          <w:p w14:paraId="189CD5B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$1.21 </w:t>
            </w:r>
          </w:p>
        </w:tc>
        <w:tc>
          <w:tcPr>
            <w:tcW w:w="0" w:type="auto"/>
            <w:hideMark/>
          </w:tcPr>
          <w:p w14:paraId="53BEFA29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$1.34 </w:t>
            </w:r>
          </w:p>
        </w:tc>
      </w:tr>
      <w:tr w:rsidR="007074A2" w:rsidRPr="00827083" w14:paraId="79812DC4" w14:textId="77777777" w:rsidTr="007074A2">
        <w:trPr>
          <w:trHeight w:val="315"/>
        </w:trPr>
        <w:tc>
          <w:tcPr>
            <w:tcW w:w="0" w:type="auto"/>
            <w:hideMark/>
          </w:tcPr>
          <w:p w14:paraId="0A85BC28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Mouse Quarantine Cage</w:t>
            </w:r>
          </w:p>
        </w:tc>
        <w:tc>
          <w:tcPr>
            <w:tcW w:w="0" w:type="auto"/>
            <w:hideMark/>
          </w:tcPr>
          <w:p w14:paraId="7D605E3E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$1.63 </w:t>
            </w:r>
          </w:p>
        </w:tc>
        <w:tc>
          <w:tcPr>
            <w:tcW w:w="0" w:type="auto"/>
            <w:hideMark/>
          </w:tcPr>
          <w:p w14:paraId="750C7C3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$1.70 </w:t>
            </w:r>
          </w:p>
        </w:tc>
        <w:tc>
          <w:tcPr>
            <w:tcW w:w="0" w:type="auto"/>
            <w:hideMark/>
          </w:tcPr>
          <w:p w14:paraId="7B052D74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$1.77 </w:t>
            </w:r>
          </w:p>
        </w:tc>
        <w:tc>
          <w:tcPr>
            <w:tcW w:w="0" w:type="auto"/>
            <w:hideMark/>
          </w:tcPr>
          <w:p w14:paraId="10ADAA4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$1.84 </w:t>
            </w:r>
          </w:p>
        </w:tc>
        <w:tc>
          <w:tcPr>
            <w:tcW w:w="0" w:type="auto"/>
            <w:hideMark/>
          </w:tcPr>
          <w:p w14:paraId="71698E3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$1.91 </w:t>
            </w:r>
          </w:p>
        </w:tc>
      </w:tr>
      <w:tr w:rsidR="007074A2" w:rsidRPr="00827083" w14:paraId="5B4D2E64" w14:textId="77777777" w:rsidTr="007074A2">
        <w:trPr>
          <w:trHeight w:val="315"/>
        </w:trPr>
        <w:tc>
          <w:tcPr>
            <w:tcW w:w="0" w:type="auto"/>
            <w:hideMark/>
          </w:tcPr>
          <w:p w14:paraId="6BC5A020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ABSL2 Mouse Cage</w:t>
            </w:r>
          </w:p>
        </w:tc>
        <w:tc>
          <w:tcPr>
            <w:tcW w:w="0" w:type="auto"/>
            <w:hideMark/>
          </w:tcPr>
          <w:p w14:paraId="79B3F9E6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$0.95 </w:t>
            </w:r>
          </w:p>
        </w:tc>
        <w:tc>
          <w:tcPr>
            <w:tcW w:w="0" w:type="auto"/>
            <w:hideMark/>
          </w:tcPr>
          <w:p w14:paraId="0886DDB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$1.04 </w:t>
            </w:r>
          </w:p>
        </w:tc>
        <w:tc>
          <w:tcPr>
            <w:tcW w:w="0" w:type="auto"/>
            <w:hideMark/>
          </w:tcPr>
          <w:p w14:paraId="38F3DA4B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$1.14 </w:t>
            </w:r>
          </w:p>
        </w:tc>
        <w:tc>
          <w:tcPr>
            <w:tcW w:w="0" w:type="auto"/>
            <w:hideMark/>
          </w:tcPr>
          <w:p w14:paraId="7E0A46E9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$1.26 </w:t>
            </w:r>
          </w:p>
        </w:tc>
        <w:tc>
          <w:tcPr>
            <w:tcW w:w="0" w:type="auto"/>
            <w:hideMark/>
          </w:tcPr>
          <w:p w14:paraId="6B4F466A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$1.39 </w:t>
            </w:r>
          </w:p>
        </w:tc>
      </w:tr>
      <w:tr w:rsidR="007074A2" w:rsidRPr="00827083" w14:paraId="522D0E4B" w14:textId="77777777" w:rsidTr="007074A2">
        <w:trPr>
          <w:trHeight w:val="315"/>
        </w:trPr>
        <w:tc>
          <w:tcPr>
            <w:tcW w:w="0" w:type="auto"/>
            <w:hideMark/>
          </w:tcPr>
          <w:p w14:paraId="3AF9A319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Rat MIT or STD Cage</w:t>
            </w:r>
          </w:p>
        </w:tc>
        <w:tc>
          <w:tcPr>
            <w:tcW w:w="0" w:type="auto"/>
            <w:hideMark/>
          </w:tcPr>
          <w:p w14:paraId="1B7EEC2E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$1.63 </w:t>
            </w:r>
          </w:p>
        </w:tc>
        <w:tc>
          <w:tcPr>
            <w:tcW w:w="0" w:type="auto"/>
            <w:hideMark/>
          </w:tcPr>
          <w:p w14:paraId="6F376E7C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$1.73 </w:t>
            </w:r>
          </w:p>
        </w:tc>
        <w:tc>
          <w:tcPr>
            <w:tcW w:w="0" w:type="auto"/>
            <w:hideMark/>
          </w:tcPr>
          <w:p w14:paraId="3C9679B7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$1.83 </w:t>
            </w:r>
          </w:p>
        </w:tc>
        <w:tc>
          <w:tcPr>
            <w:tcW w:w="0" w:type="auto"/>
            <w:hideMark/>
          </w:tcPr>
          <w:p w14:paraId="73C84642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$1.94 </w:t>
            </w:r>
          </w:p>
        </w:tc>
        <w:tc>
          <w:tcPr>
            <w:tcW w:w="0" w:type="auto"/>
            <w:hideMark/>
          </w:tcPr>
          <w:p w14:paraId="653C3794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$2.06 </w:t>
            </w:r>
          </w:p>
        </w:tc>
      </w:tr>
      <w:tr w:rsidR="007074A2" w:rsidRPr="00827083" w14:paraId="1C0B385E" w14:textId="77777777" w:rsidTr="007074A2">
        <w:trPr>
          <w:trHeight w:val="315"/>
        </w:trPr>
        <w:tc>
          <w:tcPr>
            <w:tcW w:w="0" w:type="auto"/>
            <w:hideMark/>
          </w:tcPr>
          <w:p w14:paraId="258A31CF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OWP</w:t>
            </w:r>
          </w:p>
        </w:tc>
        <w:tc>
          <w:tcPr>
            <w:tcW w:w="0" w:type="auto"/>
            <w:hideMark/>
          </w:tcPr>
          <w:p w14:paraId="0759404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$34.61 </w:t>
            </w:r>
          </w:p>
        </w:tc>
        <w:tc>
          <w:tcPr>
            <w:tcW w:w="0" w:type="auto"/>
            <w:hideMark/>
          </w:tcPr>
          <w:p w14:paraId="060309CF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$36.00 </w:t>
            </w:r>
          </w:p>
        </w:tc>
        <w:tc>
          <w:tcPr>
            <w:tcW w:w="0" w:type="auto"/>
            <w:hideMark/>
          </w:tcPr>
          <w:p w14:paraId="3D9BF7E8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$37.44 </w:t>
            </w:r>
          </w:p>
        </w:tc>
        <w:tc>
          <w:tcPr>
            <w:tcW w:w="0" w:type="auto"/>
            <w:hideMark/>
          </w:tcPr>
          <w:p w14:paraId="2382517B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$38.93 </w:t>
            </w:r>
          </w:p>
        </w:tc>
        <w:tc>
          <w:tcPr>
            <w:tcW w:w="0" w:type="auto"/>
            <w:hideMark/>
          </w:tcPr>
          <w:p w14:paraId="597C992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$40.49 </w:t>
            </w:r>
          </w:p>
        </w:tc>
      </w:tr>
      <w:tr w:rsidR="007074A2" w:rsidRPr="00827083" w14:paraId="687D2E1D" w14:textId="77777777" w:rsidTr="007074A2">
        <w:trPr>
          <w:trHeight w:val="315"/>
        </w:trPr>
        <w:tc>
          <w:tcPr>
            <w:tcW w:w="0" w:type="auto"/>
            <w:hideMark/>
          </w:tcPr>
          <w:p w14:paraId="757E3C85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NWP Cage</w:t>
            </w:r>
          </w:p>
        </w:tc>
        <w:tc>
          <w:tcPr>
            <w:tcW w:w="0" w:type="auto"/>
            <w:hideMark/>
          </w:tcPr>
          <w:p w14:paraId="0FCE925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$31.20 </w:t>
            </w:r>
          </w:p>
        </w:tc>
        <w:tc>
          <w:tcPr>
            <w:tcW w:w="0" w:type="auto"/>
            <w:hideMark/>
          </w:tcPr>
          <w:p w14:paraId="02D03C65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$32.45 </w:t>
            </w:r>
          </w:p>
        </w:tc>
        <w:tc>
          <w:tcPr>
            <w:tcW w:w="0" w:type="auto"/>
            <w:hideMark/>
          </w:tcPr>
          <w:p w14:paraId="09A991B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$33.75 </w:t>
            </w:r>
          </w:p>
        </w:tc>
        <w:tc>
          <w:tcPr>
            <w:tcW w:w="0" w:type="auto"/>
            <w:hideMark/>
          </w:tcPr>
          <w:p w14:paraId="4946B9BF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$35.10 </w:t>
            </w:r>
          </w:p>
        </w:tc>
        <w:tc>
          <w:tcPr>
            <w:tcW w:w="0" w:type="auto"/>
            <w:hideMark/>
          </w:tcPr>
          <w:p w14:paraId="3950B6AF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$36.50 </w:t>
            </w:r>
          </w:p>
        </w:tc>
      </w:tr>
      <w:tr w:rsidR="007074A2" w:rsidRPr="00827083" w14:paraId="76E79CC3" w14:textId="77777777" w:rsidTr="007074A2">
        <w:trPr>
          <w:trHeight w:val="315"/>
        </w:trPr>
        <w:tc>
          <w:tcPr>
            <w:tcW w:w="0" w:type="auto"/>
            <w:hideMark/>
          </w:tcPr>
          <w:p w14:paraId="255F06DF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Chinchilla Cage</w:t>
            </w:r>
          </w:p>
        </w:tc>
        <w:tc>
          <w:tcPr>
            <w:tcW w:w="0" w:type="auto"/>
            <w:hideMark/>
          </w:tcPr>
          <w:p w14:paraId="507A39C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$11.13 </w:t>
            </w:r>
          </w:p>
        </w:tc>
        <w:tc>
          <w:tcPr>
            <w:tcW w:w="0" w:type="auto"/>
            <w:hideMark/>
          </w:tcPr>
          <w:p w14:paraId="7C0647FF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$11.58 </w:t>
            </w:r>
          </w:p>
        </w:tc>
        <w:tc>
          <w:tcPr>
            <w:tcW w:w="0" w:type="auto"/>
            <w:hideMark/>
          </w:tcPr>
          <w:p w14:paraId="18050C42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$12.04 </w:t>
            </w:r>
          </w:p>
        </w:tc>
        <w:tc>
          <w:tcPr>
            <w:tcW w:w="0" w:type="auto"/>
            <w:hideMark/>
          </w:tcPr>
          <w:p w14:paraId="14B3F4F4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$12.52 </w:t>
            </w:r>
          </w:p>
        </w:tc>
        <w:tc>
          <w:tcPr>
            <w:tcW w:w="0" w:type="auto"/>
            <w:hideMark/>
          </w:tcPr>
          <w:p w14:paraId="56C8F83A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$13.02 </w:t>
            </w:r>
          </w:p>
        </w:tc>
      </w:tr>
      <w:tr w:rsidR="007074A2" w:rsidRPr="00827083" w14:paraId="1D3AB80F" w14:textId="77777777" w:rsidTr="007074A2">
        <w:trPr>
          <w:trHeight w:val="315"/>
        </w:trPr>
        <w:tc>
          <w:tcPr>
            <w:tcW w:w="0" w:type="auto"/>
            <w:hideMark/>
          </w:tcPr>
          <w:p w14:paraId="2E75E0EC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Ferret </w:t>
            </w:r>
          </w:p>
        </w:tc>
        <w:tc>
          <w:tcPr>
            <w:tcW w:w="0" w:type="auto"/>
            <w:hideMark/>
          </w:tcPr>
          <w:p w14:paraId="4392C186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$18.92 </w:t>
            </w:r>
          </w:p>
        </w:tc>
        <w:tc>
          <w:tcPr>
            <w:tcW w:w="0" w:type="auto"/>
            <w:hideMark/>
          </w:tcPr>
          <w:p w14:paraId="701711CF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$20.06 </w:t>
            </w:r>
          </w:p>
        </w:tc>
        <w:tc>
          <w:tcPr>
            <w:tcW w:w="0" w:type="auto"/>
            <w:hideMark/>
          </w:tcPr>
          <w:p w14:paraId="4013342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$21.26 </w:t>
            </w:r>
          </w:p>
        </w:tc>
        <w:tc>
          <w:tcPr>
            <w:tcW w:w="0" w:type="auto"/>
            <w:hideMark/>
          </w:tcPr>
          <w:p w14:paraId="3BC38844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$22.54 </w:t>
            </w:r>
          </w:p>
        </w:tc>
        <w:tc>
          <w:tcPr>
            <w:tcW w:w="0" w:type="auto"/>
            <w:hideMark/>
          </w:tcPr>
          <w:p w14:paraId="574F6DF8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$23.89 </w:t>
            </w:r>
          </w:p>
        </w:tc>
      </w:tr>
      <w:tr w:rsidR="007074A2" w:rsidRPr="00827083" w14:paraId="6E71BE57" w14:textId="77777777" w:rsidTr="007074A2">
        <w:trPr>
          <w:trHeight w:val="315"/>
        </w:trPr>
        <w:tc>
          <w:tcPr>
            <w:tcW w:w="0" w:type="auto"/>
            <w:hideMark/>
          </w:tcPr>
          <w:p w14:paraId="70B3DFAD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Rabbit</w:t>
            </w:r>
          </w:p>
        </w:tc>
        <w:tc>
          <w:tcPr>
            <w:tcW w:w="0" w:type="auto"/>
            <w:hideMark/>
          </w:tcPr>
          <w:p w14:paraId="69D36DBE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$12.71 </w:t>
            </w:r>
          </w:p>
        </w:tc>
        <w:tc>
          <w:tcPr>
            <w:tcW w:w="0" w:type="auto"/>
            <w:hideMark/>
          </w:tcPr>
          <w:p w14:paraId="6F26024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$13.98 </w:t>
            </w:r>
          </w:p>
        </w:tc>
        <w:tc>
          <w:tcPr>
            <w:tcW w:w="0" w:type="auto"/>
            <w:hideMark/>
          </w:tcPr>
          <w:p w14:paraId="2031C84A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$15.37 </w:t>
            </w:r>
          </w:p>
        </w:tc>
        <w:tc>
          <w:tcPr>
            <w:tcW w:w="0" w:type="auto"/>
            <w:hideMark/>
          </w:tcPr>
          <w:p w14:paraId="30DD93C7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$16.91 </w:t>
            </w:r>
          </w:p>
        </w:tc>
        <w:tc>
          <w:tcPr>
            <w:tcW w:w="0" w:type="auto"/>
            <w:hideMark/>
          </w:tcPr>
          <w:p w14:paraId="3F7B0B6A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$18.60 </w:t>
            </w:r>
          </w:p>
        </w:tc>
      </w:tr>
      <w:tr w:rsidR="007074A2" w:rsidRPr="00827083" w14:paraId="0A8F67D3" w14:textId="77777777" w:rsidTr="007074A2">
        <w:trPr>
          <w:trHeight w:val="315"/>
        </w:trPr>
        <w:tc>
          <w:tcPr>
            <w:tcW w:w="0" w:type="auto"/>
            <w:hideMark/>
          </w:tcPr>
          <w:p w14:paraId="1CA011D5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Gerbil Cage</w:t>
            </w:r>
          </w:p>
        </w:tc>
        <w:tc>
          <w:tcPr>
            <w:tcW w:w="0" w:type="auto"/>
            <w:hideMark/>
          </w:tcPr>
          <w:p w14:paraId="7310B43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$3.56 </w:t>
            </w:r>
          </w:p>
        </w:tc>
        <w:tc>
          <w:tcPr>
            <w:tcW w:w="0" w:type="auto"/>
            <w:hideMark/>
          </w:tcPr>
          <w:p w14:paraId="62DD8BE6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$3.92 </w:t>
            </w:r>
          </w:p>
        </w:tc>
        <w:tc>
          <w:tcPr>
            <w:tcW w:w="0" w:type="auto"/>
            <w:hideMark/>
          </w:tcPr>
          <w:p w14:paraId="684CD72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$4.31 </w:t>
            </w:r>
          </w:p>
        </w:tc>
        <w:tc>
          <w:tcPr>
            <w:tcW w:w="0" w:type="auto"/>
            <w:hideMark/>
          </w:tcPr>
          <w:p w14:paraId="66E638B9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$4.74 </w:t>
            </w:r>
          </w:p>
        </w:tc>
        <w:tc>
          <w:tcPr>
            <w:tcW w:w="0" w:type="auto"/>
            <w:hideMark/>
          </w:tcPr>
          <w:p w14:paraId="291AF756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$5.22 </w:t>
            </w:r>
          </w:p>
        </w:tc>
      </w:tr>
      <w:tr w:rsidR="007074A2" w:rsidRPr="00827083" w14:paraId="43253781" w14:textId="77777777" w:rsidTr="007074A2">
        <w:trPr>
          <w:trHeight w:val="315"/>
        </w:trPr>
        <w:tc>
          <w:tcPr>
            <w:tcW w:w="0" w:type="auto"/>
            <w:hideMark/>
          </w:tcPr>
          <w:p w14:paraId="3A8ECB5D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Sheep/Pig/Goat Pen</w:t>
            </w:r>
          </w:p>
        </w:tc>
        <w:tc>
          <w:tcPr>
            <w:tcW w:w="0" w:type="auto"/>
            <w:hideMark/>
          </w:tcPr>
          <w:p w14:paraId="4A6A0002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$69.94 </w:t>
            </w:r>
          </w:p>
        </w:tc>
        <w:tc>
          <w:tcPr>
            <w:tcW w:w="0" w:type="auto"/>
            <w:hideMark/>
          </w:tcPr>
          <w:p w14:paraId="5F8F3BC5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$72.74 </w:t>
            </w:r>
          </w:p>
        </w:tc>
        <w:tc>
          <w:tcPr>
            <w:tcW w:w="0" w:type="auto"/>
            <w:hideMark/>
          </w:tcPr>
          <w:p w14:paraId="14F4D5C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$75.65 </w:t>
            </w:r>
          </w:p>
        </w:tc>
        <w:tc>
          <w:tcPr>
            <w:tcW w:w="0" w:type="auto"/>
            <w:hideMark/>
          </w:tcPr>
          <w:p w14:paraId="0FB8F0C8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$78.67 </w:t>
            </w:r>
          </w:p>
        </w:tc>
        <w:tc>
          <w:tcPr>
            <w:tcW w:w="0" w:type="auto"/>
            <w:hideMark/>
          </w:tcPr>
          <w:p w14:paraId="44F9EDD1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$81.82 </w:t>
            </w:r>
          </w:p>
        </w:tc>
      </w:tr>
      <w:tr w:rsidR="007074A2" w:rsidRPr="00827083" w14:paraId="6D0A58D7" w14:textId="77777777" w:rsidTr="007074A2">
        <w:trPr>
          <w:trHeight w:val="315"/>
        </w:trPr>
        <w:tc>
          <w:tcPr>
            <w:tcW w:w="0" w:type="auto"/>
            <w:hideMark/>
          </w:tcPr>
          <w:p w14:paraId="05CF1BC5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Mouse Contract</w:t>
            </w:r>
          </w:p>
        </w:tc>
        <w:tc>
          <w:tcPr>
            <w:tcW w:w="0" w:type="auto"/>
            <w:hideMark/>
          </w:tcPr>
          <w:p w14:paraId="59693F8A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$3.15 </w:t>
            </w:r>
          </w:p>
        </w:tc>
        <w:tc>
          <w:tcPr>
            <w:tcW w:w="0" w:type="auto"/>
            <w:hideMark/>
          </w:tcPr>
          <w:p w14:paraId="35B7667A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$3.46 </w:t>
            </w:r>
          </w:p>
        </w:tc>
        <w:tc>
          <w:tcPr>
            <w:tcW w:w="0" w:type="auto"/>
            <w:hideMark/>
          </w:tcPr>
          <w:p w14:paraId="57E32BE3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$3.81 </w:t>
            </w:r>
          </w:p>
        </w:tc>
        <w:tc>
          <w:tcPr>
            <w:tcW w:w="0" w:type="auto"/>
            <w:hideMark/>
          </w:tcPr>
          <w:p w14:paraId="41178DF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$4.19 </w:t>
            </w:r>
          </w:p>
        </w:tc>
        <w:tc>
          <w:tcPr>
            <w:tcW w:w="0" w:type="auto"/>
            <w:hideMark/>
          </w:tcPr>
          <w:p w14:paraId="3FAD0E4C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$4.61 </w:t>
            </w:r>
          </w:p>
        </w:tc>
      </w:tr>
      <w:tr w:rsidR="007074A2" w:rsidRPr="00827083" w14:paraId="7837697F" w14:textId="77777777" w:rsidTr="007074A2">
        <w:trPr>
          <w:trHeight w:val="315"/>
        </w:trPr>
        <w:tc>
          <w:tcPr>
            <w:tcW w:w="0" w:type="auto"/>
            <w:hideMark/>
          </w:tcPr>
          <w:p w14:paraId="40FF2B23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Zebrafish Tank </w:t>
            </w:r>
          </w:p>
        </w:tc>
        <w:tc>
          <w:tcPr>
            <w:tcW w:w="0" w:type="auto"/>
            <w:hideMark/>
          </w:tcPr>
          <w:p w14:paraId="21D8033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$0.58 </w:t>
            </w:r>
          </w:p>
        </w:tc>
        <w:tc>
          <w:tcPr>
            <w:tcW w:w="0" w:type="auto"/>
            <w:hideMark/>
          </w:tcPr>
          <w:p w14:paraId="76FF1AEE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$0.63 </w:t>
            </w:r>
          </w:p>
        </w:tc>
        <w:tc>
          <w:tcPr>
            <w:tcW w:w="0" w:type="auto"/>
            <w:hideMark/>
          </w:tcPr>
          <w:p w14:paraId="33B91C24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$0.70 </w:t>
            </w:r>
          </w:p>
        </w:tc>
        <w:tc>
          <w:tcPr>
            <w:tcW w:w="0" w:type="auto"/>
            <w:hideMark/>
          </w:tcPr>
          <w:p w14:paraId="5F795855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$0.77 </w:t>
            </w:r>
          </w:p>
        </w:tc>
        <w:tc>
          <w:tcPr>
            <w:tcW w:w="0" w:type="auto"/>
            <w:hideMark/>
          </w:tcPr>
          <w:p w14:paraId="4D3EAB1E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$0.84 </w:t>
            </w:r>
          </w:p>
        </w:tc>
      </w:tr>
      <w:tr w:rsidR="007074A2" w:rsidRPr="00827083" w14:paraId="3AD7B428" w14:textId="77777777" w:rsidTr="007074A2">
        <w:trPr>
          <w:trHeight w:val="315"/>
        </w:trPr>
        <w:tc>
          <w:tcPr>
            <w:tcW w:w="0" w:type="auto"/>
            <w:hideMark/>
          </w:tcPr>
          <w:p w14:paraId="00D737E8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Spiny Mouse Cage</w:t>
            </w:r>
          </w:p>
        </w:tc>
        <w:tc>
          <w:tcPr>
            <w:tcW w:w="0" w:type="auto"/>
            <w:hideMark/>
          </w:tcPr>
          <w:p w14:paraId="1EF1B3C5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$1.98 </w:t>
            </w:r>
          </w:p>
        </w:tc>
        <w:tc>
          <w:tcPr>
            <w:tcW w:w="0" w:type="auto"/>
            <w:hideMark/>
          </w:tcPr>
          <w:p w14:paraId="398A4E5B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$2.06 </w:t>
            </w:r>
          </w:p>
        </w:tc>
        <w:tc>
          <w:tcPr>
            <w:tcW w:w="0" w:type="auto"/>
            <w:hideMark/>
          </w:tcPr>
          <w:p w14:paraId="09ECBEF8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$2.14 </w:t>
            </w:r>
          </w:p>
        </w:tc>
        <w:tc>
          <w:tcPr>
            <w:tcW w:w="0" w:type="auto"/>
            <w:hideMark/>
          </w:tcPr>
          <w:p w14:paraId="5A66F5A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$2.23 </w:t>
            </w:r>
          </w:p>
        </w:tc>
        <w:tc>
          <w:tcPr>
            <w:tcW w:w="0" w:type="auto"/>
            <w:hideMark/>
          </w:tcPr>
          <w:p w14:paraId="3AE9EA8B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$2.32 </w:t>
            </w:r>
          </w:p>
        </w:tc>
      </w:tr>
      <w:tr w:rsidR="007074A2" w:rsidRPr="00827083" w14:paraId="7E23606A" w14:textId="77777777" w:rsidTr="007074A2">
        <w:trPr>
          <w:trHeight w:val="315"/>
        </w:trPr>
        <w:tc>
          <w:tcPr>
            <w:tcW w:w="0" w:type="auto"/>
            <w:hideMark/>
          </w:tcPr>
          <w:p w14:paraId="00273E53" w14:textId="77777777" w:rsidR="007074A2" w:rsidRPr="00827083" w:rsidRDefault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>Degu Cage</w:t>
            </w:r>
          </w:p>
        </w:tc>
        <w:tc>
          <w:tcPr>
            <w:tcW w:w="0" w:type="auto"/>
            <w:hideMark/>
          </w:tcPr>
          <w:p w14:paraId="053CD7A0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$5.97 </w:t>
            </w:r>
          </w:p>
        </w:tc>
        <w:tc>
          <w:tcPr>
            <w:tcW w:w="0" w:type="auto"/>
            <w:hideMark/>
          </w:tcPr>
          <w:p w14:paraId="0A28D531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$6.21 </w:t>
            </w:r>
          </w:p>
        </w:tc>
        <w:tc>
          <w:tcPr>
            <w:tcW w:w="0" w:type="auto"/>
            <w:hideMark/>
          </w:tcPr>
          <w:p w14:paraId="5B8777E4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$6.46 </w:t>
            </w:r>
          </w:p>
        </w:tc>
        <w:tc>
          <w:tcPr>
            <w:tcW w:w="0" w:type="auto"/>
            <w:hideMark/>
          </w:tcPr>
          <w:p w14:paraId="770F3D6B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$6.71 </w:t>
            </w:r>
          </w:p>
        </w:tc>
        <w:tc>
          <w:tcPr>
            <w:tcW w:w="0" w:type="auto"/>
            <w:hideMark/>
          </w:tcPr>
          <w:p w14:paraId="1EB418AD" w14:textId="77777777" w:rsidR="007074A2" w:rsidRPr="00827083" w:rsidRDefault="007074A2" w:rsidP="007074A2">
            <w:pPr>
              <w:rPr>
                <w:sz w:val="20"/>
                <w:szCs w:val="20"/>
              </w:rPr>
            </w:pPr>
            <w:r w:rsidRPr="00827083">
              <w:rPr>
                <w:sz w:val="20"/>
                <w:szCs w:val="20"/>
              </w:rPr>
              <w:t xml:space="preserve">$6.98 </w:t>
            </w:r>
          </w:p>
        </w:tc>
      </w:tr>
    </w:tbl>
    <w:p w14:paraId="1A47C8F5" w14:textId="77777777" w:rsidR="007074A2" w:rsidRPr="00827083" w:rsidRDefault="007074A2"/>
    <w:p w14:paraId="2D1B3B40" w14:textId="77777777" w:rsidR="001E4240" w:rsidRPr="00827083" w:rsidRDefault="006F1456">
      <w:pPr>
        <w:rPr>
          <w:sz w:val="28"/>
          <w:szCs w:val="28"/>
        </w:rPr>
      </w:pPr>
      <w:r w:rsidRPr="00827083">
        <w:rPr>
          <w:sz w:val="28"/>
          <w:szCs w:val="28"/>
        </w:rPr>
        <w:t xml:space="preserve">Animal Resource Website: </w:t>
      </w:r>
      <w:hyperlink r:id="rId5" w:history="1">
        <w:r w:rsidR="00156119" w:rsidRPr="00827083">
          <w:rPr>
            <w:rStyle w:val="Hyperlink"/>
            <w:sz w:val="28"/>
            <w:szCs w:val="28"/>
          </w:rPr>
          <w:t>www.urmc.rochester.edu/animal-resource.aspx</w:t>
        </w:r>
      </w:hyperlink>
    </w:p>
    <w:sectPr w:rsidR="001E4240" w:rsidRPr="008270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D53"/>
    <w:multiLevelType w:val="hybridMultilevel"/>
    <w:tmpl w:val="6C26708A"/>
    <w:lvl w:ilvl="0" w:tplc="BA5E2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86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36"/>
    <w:rsid w:val="00027AD3"/>
    <w:rsid w:val="00056CC6"/>
    <w:rsid w:val="00085FA1"/>
    <w:rsid w:val="00094BC5"/>
    <w:rsid w:val="000A257D"/>
    <w:rsid w:val="000A486D"/>
    <w:rsid w:val="000B2E11"/>
    <w:rsid w:val="000B585C"/>
    <w:rsid w:val="000D0F81"/>
    <w:rsid w:val="000D5669"/>
    <w:rsid w:val="000D63F0"/>
    <w:rsid w:val="000F40D6"/>
    <w:rsid w:val="000F48FD"/>
    <w:rsid w:val="000F49DF"/>
    <w:rsid w:val="001036F7"/>
    <w:rsid w:val="001149A8"/>
    <w:rsid w:val="001150F1"/>
    <w:rsid w:val="00117E2C"/>
    <w:rsid w:val="00122D81"/>
    <w:rsid w:val="00123585"/>
    <w:rsid w:val="001361AC"/>
    <w:rsid w:val="00145456"/>
    <w:rsid w:val="00156119"/>
    <w:rsid w:val="00164D1A"/>
    <w:rsid w:val="0018097E"/>
    <w:rsid w:val="00186065"/>
    <w:rsid w:val="0018731E"/>
    <w:rsid w:val="001942E5"/>
    <w:rsid w:val="00194349"/>
    <w:rsid w:val="00196A9D"/>
    <w:rsid w:val="001A1B53"/>
    <w:rsid w:val="001A7E44"/>
    <w:rsid w:val="001B4829"/>
    <w:rsid w:val="001B7B5B"/>
    <w:rsid w:val="001C398A"/>
    <w:rsid w:val="001E4240"/>
    <w:rsid w:val="001E46E6"/>
    <w:rsid w:val="001E7FC8"/>
    <w:rsid w:val="001F4E09"/>
    <w:rsid w:val="00226F82"/>
    <w:rsid w:val="00227BBE"/>
    <w:rsid w:val="00243364"/>
    <w:rsid w:val="00244F5C"/>
    <w:rsid w:val="00261D0E"/>
    <w:rsid w:val="00265B68"/>
    <w:rsid w:val="00265E7F"/>
    <w:rsid w:val="00283EA0"/>
    <w:rsid w:val="002936E6"/>
    <w:rsid w:val="00294E51"/>
    <w:rsid w:val="002B34C3"/>
    <w:rsid w:val="002C51C7"/>
    <w:rsid w:val="003163B8"/>
    <w:rsid w:val="00323A33"/>
    <w:rsid w:val="0032528B"/>
    <w:rsid w:val="00336700"/>
    <w:rsid w:val="003475D3"/>
    <w:rsid w:val="00364D20"/>
    <w:rsid w:val="003753D1"/>
    <w:rsid w:val="0038335F"/>
    <w:rsid w:val="00391C31"/>
    <w:rsid w:val="003A4918"/>
    <w:rsid w:val="003B30A1"/>
    <w:rsid w:val="003C220F"/>
    <w:rsid w:val="003C33C4"/>
    <w:rsid w:val="003D4F7B"/>
    <w:rsid w:val="003E5A7C"/>
    <w:rsid w:val="0040128B"/>
    <w:rsid w:val="00401C47"/>
    <w:rsid w:val="004100D5"/>
    <w:rsid w:val="00413E3E"/>
    <w:rsid w:val="0042096E"/>
    <w:rsid w:val="00421EF0"/>
    <w:rsid w:val="00425093"/>
    <w:rsid w:val="004304AF"/>
    <w:rsid w:val="00434643"/>
    <w:rsid w:val="00462333"/>
    <w:rsid w:val="004758F7"/>
    <w:rsid w:val="00496753"/>
    <w:rsid w:val="00496CF7"/>
    <w:rsid w:val="004975BD"/>
    <w:rsid w:val="004A3204"/>
    <w:rsid w:val="004A3799"/>
    <w:rsid w:val="004B717E"/>
    <w:rsid w:val="004C1FE2"/>
    <w:rsid w:val="004D0362"/>
    <w:rsid w:val="004D44D8"/>
    <w:rsid w:val="004F4CAC"/>
    <w:rsid w:val="005023CE"/>
    <w:rsid w:val="00507B88"/>
    <w:rsid w:val="0051790C"/>
    <w:rsid w:val="00522728"/>
    <w:rsid w:val="0052350C"/>
    <w:rsid w:val="00532301"/>
    <w:rsid w:val="00566535"/>
    <w:rsid w:val="00574D2A"/>
    <w:rsid w:val="00586360"/>
    <w:rsid w:val="005874F4"/>
    <w:rsid w:val="005929BB"/>
    <w:rsid w:val="005C0395"/>
    <w:rsid w:val="005C1259"/>
    <w:rsid w:val="005C3AE8"/>
    <w:rsid w:val="005D2608"/>
    <w:rsid w:val="005E190D"/>
    <w:rsid w:val="005F4BF0"/>
    <w:rsid w:val="006141BE"/>
    <w:rsid w:val="006211FB"/>
    <w:rsid w:val="00623CB7"/>
    <w:rsid w:val="00623CF0"/>
    <w:rsid w:val="00645B80"/>
    <w:rsid w:val="0066586B"/>
    <w:rsid w:val="006658C7"/>
    <w:rsid w:val="006A6D02"/>
    <w:rsid w:val="006A6D07"/>
    <w:rsid w:val="006D3CB1"/>
    <w:rsid w:val="006D4874"/>
    <w:rsid w:val="006D6139"/>
    <w:rsid w:val="006E20E0"/>
    <w:rsid w:val="006F1456"/>
    <w:rsid w:val="007074A2"/>
    <w:rsid w:val="00716BE9"/>
    <w:rsid w:val="00740D08"/>
    <w:rsid w:val="00770B8E"/>
    <w:rsid w:val="007721EE"/>
    <w:rsid w:val="007861DD"/>
    <w:rsid w:val="00786FC6"/>
    <w:rsid w:val="007D4C53"/>
    <w:rsid w:val="007F1739"/>
    <w:rsid w:val="00827083"/>
    <w:rsid w:val="00830775"/>
    <w:rsid w:val="0083564A"/>
    <w:rsid w:val="00840553"/>
    <w:rsid w:val="008450A0"/>
    <w:rsid w:val="00846BF5"/>
    <w:rsid w:val="00860C70"/>
    <w:rsid w:val="00866794"/>
    <w:rsid w:val="0088058F"/>
    <w:rsid w:val="008853FE"/>
    <w:rsid w:val="008A1501"/>
    <w:rsid w:val="008A6397"/>
    <w:rsid w:val="008B3CF5"/>
    <w:rsid w:val="008C3123"/>
    <w:rsid w:val="008F20ED"/>
    <w:rsid w:val="008F3F6A"/>
    <w:rsid w:val="00904EE3"/>
    <w:rsid w:val="009202D6"/>
    <w:rsid w:val="00923615"/>
    <w:rsid w:val="00943CA9"/>
    <w:rsid w:val="00944A45"/>
    <w:rsid w:val="009475A2"/>
    <w:rsid w:val="0095269A"/>
    <w:rsid w:val="00970A91"/>
    <w:rsid w:val="00977102"/>
    <w:rsid w:val="00981150"/>
    <w:rsid w:val="00986DEB"/>
    <w:rsid w:val="009919C6"/>
    <w:rsid w:val="0099392E"/>
    <w:rsid w:val="009A112D"/>
    <w:rsid w:val="009D7402"/>
    <w:rsid w:val="00A11683"/>
    <w:rsid w:val="00A1461D"/>
    <w:rsid w:val="00A61835"/>
    <w:rsid w:val="00A61E6E"/>
    <w:rsid w:val="00A714C3"/>
    <w:rsid w:val="00A8314D"/>
    <w:rsid w:val="00AA221E"/>
    <w:rsid w:val="00AA4C7E"/>
    <w:rsid w:val="00AA5B1F"/>
    <w:rsid w:val="00AB3FB6"/>
    <w:rsid w:val="00AD0DE6"/>
    <w:rsid w:val="00AD53D9"/>
    <w:rsid w:val="00AE046C"/>
    <w:rsid w:val="00AE6527"/>
    <w:rsid w:val="00B11616"/>
    <w:rsid w:val="00B25C84"/>
    <w:rsid w:val="00B27FAA"/>
    <w:rsid w:val="00B30CCB"/>
    <w:rsid w:val="00B3183B"/>
    <w:rsid w:val="00B451DB"/>
    <w:rsid w:val="00B62126"/>
    <w:rsid w:val="00B66338"/>
    <w:rsid w:val="00B70223"/>
    <w:rsid w:val="00B757D2"/>
    <w:rsid w:val="00B87045"/>
    <w:rsid w:val="00B91FB2"/>
    <w:rsid w:val="00B93FDB"/>
    <w:rsid w:val="00BB0E04"/>
    <w:rsid w:val="00BC08D8"/>
    <w:rsid w:val="00BD0ADA"/>
    <w:rsid w:val="00BF052A"/>
    <w:rsid w:val="00C00454"/>
    <w:rsid w:val="00C112DE"/>
    <w:rsid w:val="00C11569"/>
    <w:rsid w:val="00C1631D"/>
    <w:rsid w:val="00C200C3"/>
    <w:rsid w:val="00C2027F"/>
    <w:rsid w:val="00C23F95"/>
    <w:rsid w:val="00C524DF"/>
    <w:rsid w:val="00C63F25"/>
    <w:rsid w:val="00C72ECD"/>
    <w:rsid w:val="00C809EB"/>
    <w:rsid w:val="00C92B1E"/>
    <w:rsid w:val="00CA4D59"/>
    <w:rsid w:val="00CD2184"/>
    <w:rsid w:val="00CD319B"/>
    <w:rsid w:val="00CD3F51"/>
    <w:rsid w:val="00CE16D7"/>
    <w:rsid w:val="00D046D3"/>
    <w:rsid w:val="00D230FE"/>
    <w:rsid w:val="00D23DEA"/>
    <w:rsid w:val="00D2617C"/>
    <w:rsid w:val="00D33401"/>
    <w:rsid w:val="00D663E6"/>
    <w:rsid w:val="00D75FE8"/>
    <w:rsid w:val="00D84BB0"/>
    <w:rsid w:val="00D87582"/>
    <w:rsid w:val="00DA1081"/>
    <w:rsid w:val="00DD0CCF"/>
    <w:rsid w:val="00E13582"/>
    <w:rsid w:val="00E13C9B"/>
    <w:rsid w:val="00E22436"/>
    <w:rsid w:val="00E519D3"/>
    <w:rsid w:val="00E6372D"/>
    <w:rsid w:val="00E721F9"/>
    <w:rsid w:val="00E729A0"/>
    <w:rsid w:val="00E770B5"/>
    <w:rsid w:val="00E7763E"/>
    <w:rsid w:val="00E8202E"/>
    <w:rsid w:val="00E84D45"/>
    <w:rsid w:val="00EA7CF9"/>
    <w:rsid w:val="00EB4D18"/>
    <w:rsid w:val="00EB6C2E"/>
    <w:rsid w:val="00EC1C2C"/>
    <w:rsid w:val="00EE4E9A"/>
    <w:rsid w:val="00EF609C"/>
    <w:rsid w:val="00EF6FB7"/>
    <w:rsid w:val="00EF7CDB"/>
    <w:rsid w:val="00F07D22"/>
    <w:rsid w:val="00F07E97"/>
    <w:rsid w:val="00F15075"/>
    <w:rsid w:val="00F22AC0"/>
    <w:rsid w:val="00F30691"/>
    <w:rsid w:val="00F35D76"/>
    <w:rsid w:val="00F81F36"/>
    <w:rsid w:val="00F8515B"/>
    <w:rsid w:val="00FA4018"/>
    <w:rsid w:val="00FD0A0B"/>
    <w:rsid w:val="00FD1B24"/>
    <w:rsid w:val="00FE1BB3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A59A8"/>
  <w15:chartTrackingRefBased/>
  <w15:docId w15:val="{AD9ADED7-6A83-429D-B28C-1D3CF013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1F36"/>
    <w:rPr>
      <w:color w:val="0000FF"/>
      <w:u w:val="single"/>
    </w:rPr>
  </w:style>
  <w:style w:type="paragraph" w:styleId="BalloonText">
    <w:name w:val="Balloon Text"/>
    <w:basedOn w:val="Normal"/>
    <w:semiHidden/>
    <w:rsid w:val="005E190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C220F"/>
    <w:rPr>
      <w:color w:val="800080"/>
      <w:u w:val="single"/>
    </w:rPr>
  </w:style>
  <w:style w:type="paragraph" w:styleId="Revision">
    <w:name w:val="Revision"/>
    <w:hidden/>
    <w:uiPriority w:val="99"/>
    <w:semiHidden/>
    <w:rsid w:val="00D663E6"/>
    <w:rPr>
      <w:sz w:val="24"/>
      <w:szCs w:val="24"/>
    </w:rPr>
  </w:style>
  <w:style w:type="table" w:styleId="TableGrid">
    <w:name w:val="Table Grid"/>
    <w:basedOn w:val="TableNormal"/>
    <w:rsid w:val="0070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mc.rochester.edu/animal-resourc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              Animal Resource Customers</vt:lpstr>
    </vt:vector>
  </TitlesOfParts>
  <Company>Strong Health</Company>
  <LinksUpToDate>false</LinksUpToDate>
  <CharactersWithSpaces>1750</CharactersWithSpaces>
  <SharedDoc>false</SharedDoc>
  <HLinks>
    <vt:vector size="6" baseType="variant"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http://www.urmc.rochester.edu/animal-resource.aspx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               Animal Resource Customers</dc:title>
  <dc:subject/>
  <dc:creator>Owner</dc:creator>
  <cp:keywords/>
  <cp:lastModifiedBy>Tirabassi (Rajca), April</cp:lastModifiedBy>
  <cp:revision>2</cp:revision>
  <cp:lastPrinted>2026-05-14T12:36:00Z</cp:lastPrinted>
  <dcterms:created xsi:type="dcterms:W3CDTF">2026-06-15T19:51:00Z</dcterms:created>
  <dcterms:modified xsi:type="dcterms:W3CDTF">2026-06-15T19:51:00Z</dcterms:modified>
</cp:coreProperties>
</file>