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2A" w:rsidRDefault="00BE6BAE" w:rsidP="00C01680">
      <w:pPr>
        <w:pStyle w:val="Title"/>
        <w:jc w:val="center"/>
      </w:pPr>
      <w:r>
        <w:t xml:space="preserve">What in the w </w:t>
      </w:r>
      <w:r>
        <w:rPr>
          <w:noProof/>
        </w:rPr>
        <w:drawing>
          <wp:inline distT="0" distB="0" distL="0" distR="0">
            <wp:extent cx="390525" cy="3905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orld-1301744_64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="00C01680">
        <w:t>rld</w:t>
      </w:r>
      <w:proofErr w:type="spellEnd"/>
      <w:r w:rsidR="00C01680">
        <w:t xml:space="preserve"> is going on???</w:t>
      </w:r>
    </w:p>
    <w:p w:rsidR="00C01680" w:rsidRDefault="00C01680" w:rsidP="00C01680"/>
    <w:p w:rsidR="009E2782" w:rsidRDefault="00C01680" w:rsidP="00C01680">
      <w:r>
        <w:t>You may hear adults say that we have to be quarantined</w:t>
      </w:r>
      <w:r w:rsidR="009E2782">
        <w:t xml:space="preserve">        </w:t>
      </w:r>
      <w:r w:rsidR="009E2782">
        <w:rPr>
          <w:noProof/>
        </w:rPr>
        <w:drawing>
          <wp:inline distT="0" distB="0" distL="0" distR="0" wp14:anchorId="6A65117F" wp14:editId="425D3258">
            <wp:extent cx="4667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ir-talkin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782">
        <w:t xml:space="preserve">                    </w:t>
      </w:r>
      <w:r>
        <w:t>.</w:t>
      </w:r>
      <w:r w:rsidR="009E2782" w:rsidRPr="009E2782">
        <w:rPr>
          <w:noProof/>
        </w:rPr>
        <w:t xml:space="preserve"> </w:t>
      </w:r>
    </w:p>
    <w:p w:rsidR="009E2782" w:rsidRDefault="009E2782" w:rsidP="00C01680"/>
    <w:p w:rsidR="00C01680" w:rsidRDefault="00C01680" w:rsidP="00C01680">
      <w:r>
        <w:t>What does this mean?</w:t>
      </w:r>
      <w:r w:rsidR="009E2782">
        <w:t xml:space="preserve">      </w:t>
      </w:r>
      <w:r w:rsidR="009E2782" w:rsidRPr="009E2782">
        <w:rPr>
          <w:noProof/>
        </w:rPr>
        <w:t xml:space="preserve"> </w:t>
      </w:r>
      <w:r w:rsidR="009E2782">
        <w:rPr>
          <w:noProof/>
        </w:rPr>
        <w:drawing>
          <wp:inline distT="0" distB="0" distL="0" distR="0" wp14:anchorId="20EEF083" wp14:editId="098DA883">
            <wp:extent cx="723335" cy="5619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fused-Hands-Young-Up-Unsure-Perplexed-2681507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96" cy="5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0" w:rsidRDefault="00E17578" w:rsidP="00C01680">
      <w:r>
        <w:t>Quarantine means that you</w:t>
      </w:r>
      <w:r w:rsidR="00C01680">
        <w:t xml:space="preserve"> have to stay at home and not go out.</w:t>
      </w:r>
      <w:r w:rsidR="009E2782">
        <w:t xml:space="preserve">      </w:t>
      </w:r>
      <w:r w:rsidR="009E2782">
        <w:rPr>
          <w:noProof/>
        </w:rPr>
        <w:drawing>
          <wp:inline distT="0" distB="0" distL="0" distR="0">
            <wp:extent cx="6477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55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01680" w:rsidRDefault="00E17578" w:rsidP="00C01680">
      <w:r>
        <w:t>It also means that you</w:t>
      </w:r>
      <w:r w:rsidR="009E2782">
        <w:t>r</w:t>
      </w:r>
      <w:r>
        <w:t xml:space="preserve"> </w:t>
      </w:r>
      <w:r w:rsidR="00C01680">
        <w:t>school and other things like after scho</w:t>
      </w:r>
      <w:r w:rsidR="00BF5CC3">
        <w:t xml:space="preserve">ol programs or respite are </w:t>
      </w:r>
      <w:r w:rsidR="00C01680">
        <w:t>closed.</w:t>
      </w:r>
    </w:p>
    <w:p w:rsidR="009E2782" w:rsidRDefault="009E2782" w:rsidP="00C01680">
      <w:r>
        <w:rPr>
          <w:noProof/>
        </w:rPr>
        <w:drawing>
          <wp:inline distT="0" distB="0" distL="0" distR="0">
            <wp:extent cx="1047750" cy="6100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ol-953123_960_72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398" cy="62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 w:rsidR="000C612B">
        <w:t xml:space="preserve">                      </w:t>
      </w:r>
      <w:r>
        <w:t xml:space="preserve">  </w:t>
      </w:r>
      <w:r w:rsidR="00DF6DD1">
        <w:rPr>
          <w:noProof/>
        </w:rPr>
        <w:drawing>
          <wp:inline distT="0" distB="0" distL="0" distR="0">
            <wp:extent cx="1009650" cy="6705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125665617_616b2d8e53_b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40775" cy="69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DD1">
        <w:rPr>
          <w:noProof/>
        </w:rPr>
        <w:t xml:space="preserve">       </w:t>
      </w:r>
      <w:r w:rsidR="000C612B">
        <w:rPr>
          <w:noProof/>
        </w:rPr>
        <w:t xml:space="preserve">                                 </w:t>
      </w:r>
      <w:r w:rsidR="00DF6DD1">
        <w:rPr>
          <w:noProof/>
        </w:rPr>
        <w:t xml:space="preserve">  </w:t>
      </w:r>
      <w:r w:rsidR="000C612B">
        <w:rPr>
          <w:noProof/>
        </w:rPr>
        <w:drawing>
          <wp:inline distT="0" distB="0" distL="0" distR="0" wp14:anchorId="78ED88DF" wp14:editId="4BA8C98C">
            <wp:extent cx="770957" cy="645676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_teacher_and_child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54" cy="65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2B" w:rsidRDefault="000C612B" w:rsidP="00C01680"/>
    <w:p w:rsidR="009E2782" w:rsidRDefault="00C01680" w:rsidP="00C01680">
      <w:r>
        <w:t>This may make you feel sad or frustrated because you enjoy doing these things.</w:t>
      </w:r>
      <w:r w:rsidR="000C612B">
        <w:t xml:space="preserve">     </w:t>
      </w:r>
      <w:r w:rsidR="000C612B">
        <w:rPr>
          <w:noProof/>
        </w:rPr>
        <w:drawing>
          <wp:inline distT="0" distB="0" distL="0" distR="0">
            <wp:extent cx="400050" cy="450056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rl-308981_960_720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41" cy="46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12B">
        <w:t xml:space="preserve">          </w:t>
      </w:r>
      <w:r w:rsidR="000C612B">
        <w:rPr>
          <w:noProof/>
        </w:rPr>
        <w:drawing>
          <wp:inline distT="0" distB="0" distL="0" distR="0">
            <wp:extent cx="351790" cy="4598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happy_boy_by_designerjunior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46" cy="48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0" w:rsidRDefault="00C01680" w:rsidP="00C01680">
      <w:r>
        <w:t>While at home you can do fun things with your family.</w:t>
      </w:r>
      <w:r w:rsidR="000C612B">
        <w:t xml:space="preserve">   </w:t>
      </w:r>
      <w:r w:rsidR="000C612B" w:rsidRPr="000C612B">
        <w:rPr>
          <w:noProof/>
        </w:rPr>
        <w:t xml:space="preserve"> </w:t>
      </w:r>
      <w:r w:rsidR="000C612B">
        <w:rPr>
          <w:noProof/>
        </w:rPr>
        <w:drawing>
          <wp:inline distT="0" distB="0" distL="0" distR="0" wp14:anchorId="275BDFCC" wp14:editId="0AA54F55">
            <wp:extent cx="857250" cy="549176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e-night-clip-art-638715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39" cy="55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01680" w:rsidRDefault="00C01680" w:rsidP="00C01680">
      <w:r>
        <w:t>You could play games or do puzzles</w:t>
      </w:r>
      <w:r w:rsidR="000C612B">
        <w:rPr>
          <w:noProof/>
        </w:rPr>
        <w:drawing>
          <wp:inline distT="0" distB="0" distL="0" distR="0" wp14:anchorId="2D32A225" wp14:editId="0A832FEC">
            <wp:extent cx="800100" cy="566494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ard-playing-cartoon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02" cy="57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12B">
        <w:t xml:space="preserve">    </w:t>
      </w:r>
      <w:r w:rsidR="000C612B">
        <w:rPr>
          <w:noProof/>
        </w:rPr>
        <w:drawing>
          <wp:inline distT="0" distB="0" distL="0" distR="0" wp14:anchorId="6FF4436D" wp14:editId="08CB97F9">
            <wp:extent cx="746760" cy="466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1-playing-cards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67" cy="46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01680" w:rsidRDefault="00C01680" w:rsidP="00C01680">
      <w:r>
        <w:lastRenderedPageBreak/>
        <w:t>You might be able to go outside for</w:t>
      </w:r>
      <w:r w:rsidR="00BF5CC3">
        <w:t xml:space="preserve"> a</w:t>
      </w:r>
      <w:r>
        <w:t xml:space="preserve"> walk</w:t>
      </w:r>
      <w:r w:rsidR="00CF51EB">
        <w:t>, play basketball in the yard, or play outside</w:t>
      </w:r>
      <w:r>
        <w:t>.  If not</w:t>
      </w:r>
      <w:r w:rsidR="00E17578">
        <w:t>,</w:t>
      </w:r>
      <w:r>
        <w:t xml:space="preserve"> you can still exercise at home by doing activities like jumping jacks, sit ups, or push-ups.</w:t>
      </w:r>
      <w:r w:rsidR="000C612B">
        <w:t xml:space="preserve"> </w:t>
      </w:r>
      <w:r w:rsidR="009149D0">
        <w:t xml:space="preserve">      </w:t>
      </w:r>
      <w:r w:rsidR="000C612B">
        <w:t xml:space="preserve">  </w:t>
      </w:r>
      <w:r w:rsidR="000C612B">
        <w:rPr>
          <w:noProof/>
        </w:rPr>
        <w:drawing>
          <wp:inline distT="0" distB="0" distL="0" distR="0">
            <wp:extent cx="354535" cy="600075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ohnny-automatic-Jumping-rope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49" cy="60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F51EB" w:rsidRDefault="00CF51EB" w:rsidP="00C01680">
      <w:r>
        <w:t>You can do all the things that you usually do while at home.</w:t>
      </w:r>
      <w:r w:rsidR="009149D0">
        <w:t xml:space="preserve">       </w:t>
      </w:r>
      <w:r w:rsidR="009149D0">
        <w:rPr>
          <w:noProof/>
        </w:rPr>
        <w:drawing>
          <wp:inline distT="0" distB="0" distL="0" distR="0">
            <wp:extent cx="684530" cy="553969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idsclean1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0940" cy="57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F51EB" w:rsidRDefault="00CF51EB" w:rsidP="00C01680">
      <w:r>
        <w:t>Adults are not sure how long you will have to stay at home, but</w:t>
      </w:r>
      <w:r w:rsidR="009149D0">
        <w:t xml:space="preserve"> they</w:t>
      </w:r>
      <w:r>
        <w:t xml:space="preserve"> will tell me as soon as they know when I can go back to school.</w:t>
      </w:r>
      <w:r w:rsidR="009149D0">
        <w:t xml:space="preserve"> </w:t>
      </w:r>
      <w:r w:rsidR="009149D0">
        <w:rPr>
          <w:noProof/>
        </w:rPr>
        <w:drawing>
          <wp:inline distT="0" distB="0" distL="0" distR="0">
            <wp:extent cx="828675" cy="513779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hrug[1]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61" cy="53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F51EB" w:rsidRDefault="00BF5CC3" w:rsidP="00C01680">
      <w:r>
        <w:t xml:space="preserve">While </w:t>
      </w:r>
      <w:bookmarkStart w:id="0" w:name="_GoBack"/>
      <w:bookmarkEnd w:id="0"/>
      <w:r w:rsidR="00CF51EB">
        <w:t xml:space="preserve">at home you should do your best to stay calm and follow your new schedule.  </w:t>
      </w:r>
      <w:r w:rsidR="009149D0">
        <w:t xml:space="preserve">                         </w:t>
      </w:r>
      <w:r w:rsidR="00BE6BAE">
        <w:rPr>
          <w:noProof/>
        </w:rPr>
        <w:t xml:space="preserve">                                             </w:t>
      </w:r>
      <w:r w:rsidR="009149D0">
        <w:rPr>
          <w:noProof/>
        </w:rPr>
        <w:drawing>
          <wp:inline distT="0" distB="0" distL="0" distR="0">
            <wp:extent cx="895350" cy="895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ean-Bag-Chair-White-Background-2[1]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BAE">
        <w:rPr>
          <w:noProof/>
        </w:rPr>
        <w:t xml:space="preserve">                        </w:t>
      </w:r>
      <w:r w:rsidR="00BE6BAE">
        <w:rPr>
          <w:noProof/>
        </w:rPr>
        <w:drawing>
          <wp:inline distT="0" distB="0" distL="0" distR="0" wp14:anchorId="56E262C7" wp14:editId="45F44323">
            <wp:extent cx="990600" cy="74750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cials[1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55" cy="75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82" w:rsidRDefault="009E2782" w:rsidP="00C01680"/>
    <w:p w:rsidR="00CF51EB" w:rsidRDefault="00CF51EB" w:rsidP="00C01680">
      <w:r>
        <w:t>You’re doing great!  Keep up the good work.</w:t>
      </w:r>
    </w:p>
    <w:p w:rsidR="00CF51EB" w:rsidRDefault="00BE6BAE" w:rsidP="00C01680">
      <w:r>
        <w:rPr>
          <w:noProof/>
        </w:rPr>
        <w:drawing>
          <wp:inline distT="0" distB="0" distL="0" distR="0">
            <wp:extent cx="1066800" cy="676916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eat-job-446x283[1]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65" cy="69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680" w:rsidRPr="00C01680" w:rsidRDefault="00C01680" w:rsidP="00C01680"/>
    <w:sectPr w:rsidR="00C01680" w:rsidRPr="00C01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80"/>
    <w:rsid w:val="000C612B"/>
    <w:rsid w:val="005E183E"/>
    <w:rsid w:val="00603069"/>
    <w:rsid w:val="00832D3A"/>
    <w:rsid w:val="008E26D5"/>
    <w:rsid w:val="009149D0"/>
    <w:rsid w:val="009E2782"/>
    <w:rsid w:val="00BE6BAE"/>
    <w:rsid w:val="00BF5CC3"/>
    <w:rsid w:val="00C01680"/>
    <w:rsid w:val="00CF51EB"/>
    <w:rsid w:val="00D50117"/>
    <w:rsid w:val="00DF6DD1"/>
    <w:rsid w:val="00E17578"/>
    <w:rsid w:val="00E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DB07"/>
  <w15:chartTrackingRefBased/>
  <w15:docId w15:val="{D593D6D4-44AB-4845-9B77-18BDA1CE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1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Petti, Tanya</dc:creator>
  <cp:keywords/>
  <dc:description/>
  <cp:lastModifiedBy>Petti, Tanya</cp:lastModifiedBy>
  <cp:revision>2</cp:revision>
  <dcterms:created xsi:type="dcterms:W3CDTF">2020-03-20T12:17:00Z</dcterms:created>
  <dcterms:modified xsi:type="dcterms:W3CDTF">2020-03-20T12:17:00Z</dcterms:modified>
</cp:coreProperties>
</file>