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A81C" w14:textId="11F044ED" w:rsidR="000B6685" w:rsidRPr="000B6685" w:rsidRDefault="000B6685">
      <w:pPr>
        <w:rPr>
          <w:b/>
          <w:bCs/>
          <w:sz w:val="32"/>
          <w:szCs w:val="32"/>
        </w:rPr>
      </w:pPr>
      <w:r w:rsidRPr="000B6685">
        <w:rPr>
          <w:b/>
          <w:bCs/>
          <w:sz w:val="32"/>
          <w:szCs w:val="32"/>
        </w:rPr>
        <w:t>Back-to-School Breakfast Ideas</w:t>
      </w:r>
    </w:p>
    <w:p w14:paraId="017BA7BF" w14:textId="4DD0132B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 xml:space="preserve">Waffles with nut butter and banana </w:t>
      </w:r>
    </w:p>
    <w:p w14:paraId="35436107" w14:textId="0D231C9C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Smoothie with Greek yogurt and fruit</w:t>
      </w:r>
    </w:p>
    <w:p w14:paraId="7234C58B" w14:textId="78758966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Egg bites</w:t>
      </w:r>
    </w:p>
    <w:p w14:paraId="37C375C2" w14:textId="66262F48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Apple nut butter toast</w:t>
      </w:r>
    </w:p>
    <w:p w14:paraId="7054C4FF" w14:textId="472AAFE1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Muffins</w:t>
      </w:r>
    </w:p>
    <w:p w14:paraId="5BF91487" w14:textId="0BD398EE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Protein balls</w:t>
      </w:r>
    </w:p>
    <w:p w14:paraId="1091F962" w14:textId="4C751342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>Overnight oats</w:t>
      </w:r>
    </w:p>
    <w:p w14:paraId="781C0453" w14:textId="23E30AE8" w:rsidR="000B6685" w:rsidRPr="000B6685" w:rsidRDefault="000B6685" w:rsidP="000B668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6685">
        <w:rPr>
          <w:sz w:val="32"/>
          <w:szCs w:val="32"/>
        </w:rPr>
        <w:t xml:space="preserve">Greek yogurt parfait </w:t>
      </w:r>
    </w:p>
    <w:sectPr w:rsidR="000B6685" w:rsidRPr="000B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7D91"/>
    <w:multiLevelType w:val="hybridMultilevel"/>
    <w:tmpl w:val="D1C6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3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5"/>
    <w:rsid w:val="00020ADD"/>
    <w:rsid w:val="000B6685"/>
    <w:rsid w:val="00340CF3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CADC"/>
  <w15:chartTrackingRefBased/>
  <w15:docId w15:val="{B3A12EA4-0F66-4FD1-8448-4020A79F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University of Rochester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2026-04-23T18:23:00Z</dcterms:created>
  <dcterms:modified xsi:type="dcterms:W3CDTF">2026-04-23T18:25:00Z</dcterms:modified>
</cp:coreProperties>
</file>