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F06D" w14:textId="155E0A62" w:rsidR="00340CF3" w:rsidRPr="000671E6" w:rsidRDefault="000671E6">
      <w:pPr>
        <w:rPr>
          <w:b/>
          <w:bCs/>
          <w:sz w:val="32"/>
          <w:szCs w:val="32"/>
        </w:rPr>
      </w:pPr>
      <w:r w:rsidRPr="000671E6">
        <w:rPr>
          <w:b/>
          <w:bCs/>
          <w:sz w:val="32"/>
          <w:szCs w:val="32"/>
        </w:rPr>
        <w:t>Ways to Prep for Your Quit Date</w:t>
      </w:r>
    </w:p>
    <w:p w14:paraId="302BB395" w14:textId="29388B5D" w:rsidR="000671E6" w:rsidRPr="000671E6" w:rsidRDefault="000671E6" w:rsidP="000671E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464691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1E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671E6">
        <w:rPr>
          <w:sz w:val="28"/>
          <w:szCs w:val="28"/>
        </w:rPr>
        <w:t xml:space="preserve"> Make a quit plan</w:t>
      </w:r>
    </w:p>
    <w:p w14:paraId="3BB4B696" w14:textId="3F4B1EF6" w:rsidR="000671E6" w:rsidRPr="000671E6" w:rsidRDefault="000671E6" w:rsidP="000671E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45020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1E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671E6">
        <w:rPr>
          <w:sz w:val="28"/>
          <w:szCs w:val="28"/>
        </w:rPr>
        <w:t xml:space="preserve"> Talk with your medical provider about what might work best for you</w:t>
      </w:r>
    </w:p>
    <w:p w14:paraId="543E3896" w14:textId="78173A57" w:rsidR="000671E6" w:rsidRPr="000671E6" w:rsidRDefault="000671E6" w:rsidP="000671E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14530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1E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671E6">
        <w:rPr>
          <w:sz w:val="28"/>
          <w:szCs w:val="28"/>
        </w:rPr>
        <w:t xml:space="preserve"> Pick the date and mark it on your calendar</w:t>
      </w:r>
    </w:p>
    <w:p w14:paraId="084A7743" w14:textId="02095661" w:rsidR="000671E6" w:rsidRPr="000671E6" w:rsidRDefault="000671E6" w:rsidP="000671E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46978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1E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671E6">
        <w:rPr>
          <w:sz w:val="28"/>
          <w:szCs w:val="28"/>
        </w:rPr>
        <w:t xml:space="preserve"> Think about attending a quit class</w:t>
      </w:r>
    </w:p>
    <w:p w14:paraId="245AAC17" w14:textId="60420F5D" w:rsidR="000671E6" w:rsidRPr="000671E6" w:rsidRDefault="000671E6" w:rsidP="000671E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3840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1E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671E6">
        <w:rPr>
          <w:sz w:val="28"/>
          <w:szCs w:val="28"/>
        </w:rPr>
        <w:t xml:space="preserve"> Come up with ways to deal with triggers</w:t>
      </w:r>
    </w:p>
    <w:p w14:paraId="79E85DCD" w14:textId="64EF2073" w:rsidR="000671E6" w:rsidRPr="000671E6" w:rsidRDefault="000671E6" w:rsidP="000671E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993643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1E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0671E6">
        <w:rPr>
          <w:sz w:val="28"/>
          <w:szCs w:val="28"/>
        </w:rPr>
        <w:t xml:space="preserve"> Set up your support system to help you during your successes and challenges</w:t>
      </w:r>
    </w:p>
    <w:sectPr w:rsidR="000671E6" w:rsidRPr="00067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1F2F"/>
    <w:multiLevelType w:val="hybridMultilevel"/>
    <w:tmpl w:val="89529ACC"/>
    <w:lvl w:ilvl="0" w:tplc="42D2E5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5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E6"/>
    <w:rsid w:val="00020ADD"/>
    <w:rsid w:val="000671E6"/>
    <w:rsid w:val="00340CF3"/>
    <w:rsid w:val="008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8C74"/>
  <w15:chartTrackingRefBased/>
  <w15:docId w15:val="{0FE67C71-5491-49E4-937F-70235AD0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>University of Rochester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2026-04-23T20:13:00Z</dcterms:created>
  <dcterms:modified xsi:type="dcterms:W3CDTF">2026-04-23T20:22:00Z</dcterms:modified>
</cp:coreProperties>
</file>