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8" w:rsidRPr="00D67D88" w:rsidRDefault="00DA03A4">
      <w:pPr>
        <w:spacing w:before="64" w:after="0" w:line="240" w:lineRule="auto"/>
        <w:ind w:left="1702" w:right="1786" w:firstLine="2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CENTER FOR COMMUNITY HEALTH &amp; PREVENTION</w:t>
      </w:r>
      <w:r w:rsidR="00E05224" w:rsidRPr="00D67D8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8537EE" w:rsidRPr="00D67D88" w:rsidRDefault="00E05224">
      <w:pPr>
        <w:spacing w:before="64" w:after="0" w:line="240" w:lineRule="auto"/>
        <w:ind w:left="1702" w:right="1786" w:firstLine="2"/>
        <w:jc w:val="center"/>
        <w:rPr>
          <w:rFonts w:ascii="Times New Roman Bold" w:eastAsia="Times New Roman" w:hAnsi="Times New Roman Bold" w:cs="Times New Roman"/>
          <w:smallCaps/>
          <w:sz w:val="24"/>
          <w:szCs w:val="24"/>
        </w:rPr>
      </w:pP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UNIV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I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Y OF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3"/>
          <w:sz w:val="24"/>
          <w:szCs w:val="24"/>
        </w:rPr>
        <w:t>O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CH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ESTE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M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DICAL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N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(URMC)</w:t>
      </w:r>
    </w:p>
    <w:p w:rsidR="008537EE" w:rsidRDefault="008537EE">
      <w:pPr>
        <w:spacing w:before="17" w:after="0" w:line="260" w:lineRule="exact"/>
        <w:rPr>
          <w:sz w:val="26"/>
          <w:szCs w:val="26"/>
        </w:rPr>
      </w:pPr>
    </w:p>
    <w:p w:rsidR="008537EE" w:rsidRPr="00D67D88" w:rsidRDefault="00E05224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C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MM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Y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EAL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M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-G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RAN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 xml:space="preserve">T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ROGRAM</w:t>
      </w:r>
    </w:p>
    <w:p w:rsidR="008537EE" w:rsidRPr="00D67D88" w:rsidRDefault="00E05224">
      <w:pPr>
        <w:spacing w:after="0" w:line="322" w:lineRule="exact"/>
        <w:ind w:left="3349" w:right="3432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:rsidR="008537EE" w:rsidRDefault="008537EE">
      <w:pPr>
        <w:spacing w:before="7"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C03712" w:rsidRDefault="00E05224" w:rsidP="00C03712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</w:p>
    <w:p w:rsidR="008537EE" w:rsidRDefault="00E05224" w:rsidP="008E0DA4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$1,000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E05224" w:rsidP="0053164D">
      <w:pPr>
        <w:spacing w:before="120" w:after="0" w:line="240" w:lineRule="auto"/>
        <w:ind w:left="11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jc w:val="both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Default="00E05224" w:rsidP="000C2359">
      <w:pPr>
        <w:spacing w:after="0" w:line="247" w:lineRule="exact"/>
        <w:ind w:left="11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:rsidR="008537EE" w:rsidRDefault="008537EE">
      <w:pPr>
        <w:spacing w:before="15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37052D" w:rsidP="0037052D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37EE" w:rsidRDefault="00E05224" w:rsidP="0037052D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:rsidR="008537EE" w:rsidRDefault="00E05224" w:rsidP="00722304">
      <w:pPr>
        <w:tabs>
          <w:tab w:val="left" w:pos="270"/>
        </w:tabs>
        <w:spacing w:after="0" w:line="240" w:lineRule="auto"/>
        <w:ind w:left="112" w:hanging="11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wed.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37052D" w:rsidRDefault="0037052D" w:rsidP="00AE44B5">
      <w:pPr>
        <w:tabs>
          <w:tab w:val="left" w:pos="270"/>
        </w:tabs>
        <w:spacing w:after="0" w:line="240" w:lineRule="auto"/>
        <w:ind w:left="112" w:right="207"/>
        <w:jc w:val="both"/>
        <w:rPr>
          <w:rFonts w:ascii="Times New Roman" w:eastAsia="Times New Roman" w:hAnsi="Times New Roman" w:cs="Times New Roman"/>
        </w:rPr>
      </w:pPr>
    </w:p>
    <w:p w:rsidR="008537EE" w:rsidRDefault="00E05224" w:rsidP="00A5082E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after="0"/>
        <w:sectPr w:rsidR="008537EE" w:rsidSect="00107AAC">
          <w:type w:val="continuous"/>
          <w:pgSz w:w="12240" w:h="15840"/>
          <w:pgMar w:top="576" w:right="720" w:bottom="274" w:left="720" w:header="720" w:footer="720" w:gutter="0"/>
          <w:cols w:space="720"/>
        </w:sectPr>
      </w:pPr>
    </w:p>
    <w:p w:rsidR="008537EE" w:rsidRPr="00B71750" w:rsidRDefault="00E05224">
      <w:pPr>
        <w:spacing w:before="66" w:after="0" w:line="240" w:lineRule="auto"/>
        <w:ind w:left="112"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E05224" w:rsidP="00A5082E">
      <w:pPr>
        <w:spacing w:after="0" w:line="239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hyperlink r:id="rId5" w:history="1">
        <w:r w:rsidR="00106954" w:rsidRPr="002B2823">
          <w:rPr>
            <w:rStyle w:val="Hyperlink"/>
            <w:rFonts w:ascii="Times New Roman" w:eastAsia="Times New Roman" w:hAnsi="Times New Roman" w:cs="Times New Roman"/>
          </w:rPr>
          <w:t xml:space="preserve"> (CenterforCommunityHealth@URMC.Rochester.edu)</w:t>
        </w:r>
      </w:hyperlink>
      <w:r w:rsidR="005D03D1">
        <w:rPr>
          <w:rFonts w:ascii="Times New Roman" w:eastAsia="Times New Roman" w:hAnsi="Times New Roman" w:cs="Times New Roman"/>
          <w:color w:val="231F20"/>
        </w:rPr>
        <w:t xml:space="preserve">, which 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ethod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 pos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4"/>
        </w:rPr>
        <w:t>can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4,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 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1001, 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er, NY 1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color w:val="231F20"/>
        </w:rPr>
        <w:t>7.</w:t>
      </w:r>
    </w:p>
    <w:p w:rsidR="008537EE" w:rsidRDefault="008537EE" w:rsidP="00E05224">
      <w:pPr>
        <w:spacing w:before="13" w:after="0" w:line="240" w:lineRule="exact"/>
        <w:jc w:val="both"/>
        <w:rPr>
          <w:sz w:val="24"/>
          <w:szCs w:val="24"/>
        </w:rPr>
      </w:pPr>
    </w:p>
    <w:p w:rsidR="008537EE" w:rsidRDefault="00E05224" w:rsidP="00832054">
      <w:pPr>
        <w:spacing w:after="120" w:line="240" w:lineRule="auto"/>
        <w:ind w:left="173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E05224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:rsidR="008537EE" w:rsidRPr="00E05224" w:rsidRDefault="00E05224" w:rsidP="00A5082E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-39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8" w:after="0" w:line="180" w:lineRule="exact"/>
        <w:ind w:right="60"/>
        <w:jc w:val="both"/>
        <w:rPr>
          <w:sz w:val="18"/>
          <w:szCs w:val="18"/>
        </w:rPr>
      </w:pPr>
    </w:p>
    <w:p w:rsidR="008537EE" w:rsidRDefault="00E05224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P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a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2"/>
          <w:u w:val="single"/>
        </w:rPr>
        <w:t>g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e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 xml:space="preserve"> 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L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4"/>
          <w:u w:val="single"/>
        </w:rPr>
        <w:t>m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(3)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spac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na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eet using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es New Ro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an 12 poi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ble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4" w:after="0" w:line="240" w:lineRule="exact"/>
        <w:jc w:val="both"/>
        <w:rPr>
          <w:sz w:val="24"/>
          <w:szCs w:val="24"/>
        </w:rPr>
      </w:pPr>
    </w:p>
    <w:p w:rsidR="008537EE" w:rsidRDefault="00F01821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Time Frame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sho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ec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fra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</w:rPr>
        <w:t>hich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(wit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six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onths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awa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d da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)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en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on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1" w:after="0" w:line="240" w:lineRule="exact"/>
        <w:jc w:val="both"/>
        <w:rPr>
          <w:sz w:val="24"/>
          <w:szCs w:val="24"/>
        </w:rPr>
      </w:pPr>
    </w:p>
    <w:p w:rsidR="00F01821" w:rsidRDefault="00F01821" w:rsidP="00E05224">
      <w:pPr>
        <w:spacing w:after="0" w:line="241" w:lineRule="auto"/>
        <w:ind w:left="112" w:right="5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Pr="002B117A" w:rsidRDefault="00786AE7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February 12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May 10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August 10</w:t>
      </w:r>
    </w:p>
    <w:p w:rsidR="002B117A" w:rsidRPr="00F01821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November 10</w:t>
      </w:r>
      <w:bookmarkStart w:id="0" w:name="_GoBack"/>
      <w:bookmarkEnd w:id="0"/>
    </w:p>
    <w:p w:rsidR="008537EE" w:rsidRDefault="008537EE">
      <w:pPr>
        <w:spacing w:before="9" w:after="0" w:line="240" w:lineRule="exact"/>
        <w:rPr>
          <w:sz w:val="24"/>
          <w:szCs w:val="24"/>
        </w:rPr>
      </w:pPr>
    </w:p>
    <w:p w:rsidR="008537EE" w:rsidRDefault="00F01821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before="13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1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anno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nce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four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wee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dead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before="8" w:after="0" w:line="180" w:lineRule="exact"/>
        <w:rPr>
          <w:sz w:val="18"/>
          <w:szCs w:val="18"/>
        </w:rPr>
      </w:pPr>
    </w:p>
    <w:p w:rsidR="008537EE" w:rsidRDefault="00F01821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:rsidR="008537EE" w:rsidRDefault="008537EE">
      <w:pPr>
        <w:spacing w:before="6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Indrani Singh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via email at</w:t>
      </w:r>
      <w:r w:rsidR="00460968">
        <w:rPr>
          <w:rFonts w:ascii="Times New Roman" w:eastAsia="Times New Roman" w:hAnsi="Times New Roman" w:cs="Times New Roman"/>
          <w:color w:val="231F20"/>
        </w:rPr>
        <w:t xml:space="preserve"> </w:t>
      </w:r>
      <w:r w:rsidR="00BE3D40" w:rsidRPr="00460968">
        <w:rPr>
          <w:rStyle w:val="Hyperlink"/>
          <w:rFonts w:ascii="Times New Roman" w:eastAsia="Times New Roman" w:hAnsi="Times New Roman" w:cs="Times New Roman"/>
        </w:rPr>
        <w:t>Indrani_Singh@URMC.Rochester.edu</w:t>
      </w:r>
      <w:r w:rsidR="00BE3D40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224</w:t>
      </w:r>
      <w:r>
        <w:rPr>
          <w:rFonts w:ascii="Times New Roman" w:eastAsia="Times New Roman" w:hAnsi="Times New Roman" w:cs="Times New Roman"/>
          <w:color w:val="231F20"/>
        </w:rPr>
        <w:t xml:space="preserve">-3057.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email </w:t>
      </w:r>
      <w:hyperlink r:id="rId6" w:history="1"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nt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rf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unit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y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al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@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C.Roche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s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r.ed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(58</w:t>
      </w: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</w:rPr>
        <w:t>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3050.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Pr="00F01821" w:rsidRDefault="00E05224" w:rsidP="00F01821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:rsidR="00F01821" w:rsidRDefault="00E05224" w:rsidP="00A5082E">
      <w:pPr>
        <w:spacing w:after="120" w:line="252" w:lineRule="exact"/>
        <w:ind w:left="115" w:right="-39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Default="00E05224" w:rsidP="00E05224">
      <w:pPr>
        <w:spacing w:after="120" w:line="252" w:lineRule="exact"/>
        <w:ind w:left="115"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:rsidR="008537EE" w:rsidRPr="00E05224" w:rsidRDefault="00F01821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:rsidR="008537EE" w:rsidRPr="00E05224" w:rsidRDefault="00F01821" w:rsidP="00BF416A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:rsidR="008537EE" w:rsidRDefault="00832054" w:rsidP="00A5082E">
      <w:pPr>
        <w:spacing w:before="1" w:after="0" w:line="241" w:lineRule="auto"/>
        <w:ind w:left="114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after="0"/>
        <w:sectPr w:rsidR="008537EE">
          <w:pgSz w:w="12240" w:h="15840"/>
          <w:pgMar w:top="940" w:right="1060" w:bottom="280" w:left="1040" w:header="720" w:footer="720" w:gutter="0"/>
          <w:cols w:space="720"/>
        </w:sectPr>
      </w:pPr>
    </w:p>
    <w:p w:rsidR="00BF416A" w:rsidRDefault="00DA03A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30849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CENTER FOR COMMUNITY HEALTH &amp; PREVENTION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 xml:space="preserve"> </w:t>
      </w:r>
    </w:p>
    <w:p w:rsidR="00BF416A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</w:pP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C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MM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U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IT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Y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1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EALT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8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>IN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w w:val="99"/>
          <w:sz w:val="24"/>
          <w:szCs w:val="24"/>
        </w:rPr>
        <w:t>I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-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2"/>
          <w:sz w:val="24"/>
          <w:szCs w:val="24"/>
        </w:rPr>
        <w:t>G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2"/>
          <w:w w:val="99"/>
          <w:sz w:val="24"/>
          <w:szCs w:val="24"/>
        </w:rPr>
        <w:t>R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 xml:space="preserve">ANT </w:t>
      </w:r>
    </w:p>
    <w:p w:rsidR="008537EE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</w:rPr>
      </w:pP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APPLICATI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</w:rPr>
        <w:t>F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w w:val="99"/>
        </w:rPr>
        <w:t>RM</w:t>
      </w:r>
    </w:p>
    <w:p w:rsidR="008537EE" w:rsidRDefault="008537EE">
      <w:pPr>
        <w:spacing w:before="5" w:after="0" w:line="170" w:lineRule="exact"/>
        <w:rPr>
          <w:sz w:val="17"/>
          <w:szCs w:val="17"/>
        </w:rPr>
      </w:pPr>
    </w:p>
    <w:p w:rsidR="008537EE" w:rsidRDefault="0063432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16980" cy="5091430"/>
                <wp:effectExtent l="3810" t="1905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5091430"/>
                          <a:chOff x="1146" y="-8251"/>
                          <a:chExt cx="9948" cy="80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152" y="-8245"/>
                            <a:ext cx="9936" cy="2"/>
                            <a:chOff x="1152" y="-8245"/>
                            <a:chExt cx="9936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-82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157" y="-8241"/>
                            <a:ext cx="2" cy="8002"/>
                            <a:chOff x="1157" y="-8241"/>
                            <a:chExt cx="2" cy="800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157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1083" y="-8241"/>
                            <a:ext cx="2" cy="8002"/>
                            <a:chOff x="11083" y="-8241"/>
                            <a:chExt cx="2" cy="800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1083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52" y="-7737"/>
                            <a:ext cx="9936" cy="2"/>
                            <a:chOff x="1152" y="-7737"/>
                            <a:chExt cx="9936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52" y="-77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52" y="-7225"/>
                            <a:ext cx="9936" cy="2"/>
                            <a:chOff x="1152" y="-7225"/>
                            <a:chExt cx="9936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52" y="-72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2" y="-6717"/>
                            <a:ext cx="9936" cy="2"/>
                            <a:chOff x="1152" y="-6717"/>
                            <a:chExt cx="9936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-67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52" y="-6208"/>
                            <a:ext cx="9936" cy="2"/>
                            <a:chOff x="1152" y="-6208"/>
                            <a:chExt cx="993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-62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52" y="-5699"/>
                            <a:ext cx="9936" cy="2"/>
                            <a:chOff x="1152" y="-5699"/>
                            <a:chExt cx="993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-56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2" y="-5188"/>
                            <a:ext cx="9936" cy="2"/>
                            <a:chOff x="1152" y="-5188"/>
                            <a:chExt cx="993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-51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2" y="-4679"/>
                            <a:ext cx="9936" cy="2"/>
                            <a:chOff x="1152" y="-4679"/>
                            <a:chExt cx="99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-467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-4170"/>
                            <a:ext cx="9936" cy="2"/>
                            <a:chOff x="1152" y="-4170"/>
                            <a:chExt cx="993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-417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52" y="-3280"/>
                            <a:ext cx="9936" cy="2"/>
                            <a:chOff x="1152" y="-3280"/>
                            <a:chExt cx="9936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-32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152" y="-2771"/>
                            <a:ext cx="9936" cy="2"/>
                            <a:chOff x="1152" y="-2771"/>
                            <a:chExt cx="993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-27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152" y="-2262"/>
                            <a:ext cx="9936" cy="2"/>
                            <a:chOff x="1152" y="-2262"/>
                            <a:chExt cx="9936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-22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52" y="-1753"/>
                            <a:ext cx="9936" cy="2"/>
                            <a:chOff x="1152" y="-1753"/>
                            <a:chExt cx="9936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-17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152" y="-244"/>
                            <a:ext cx="9936" cy="2"/>
                            <a:chOff x="1152" y="-244"/>
                            <a:chExt cx="9936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-2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2929" id="Group 2" o:spid="_x0000_s1026" style="position:absolute;margin-left:57.3pt;margin-top:8.85pt;width:497.4pt;height:400.9pt;z-index:-251657728;mso-position-horizontal-relative:page" coordorigin="1146,-8251" coordsize="994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">
                <v:group id="Group 33" o:spid="_x0000_s1027" style="position:absolute;left:1152;top:-8245;width:9936;height:2" coordorigin="1152,-824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152;top:-824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" path="m,l9936,e" filled="f" strokecolor="#231f20" strokeweight=".20494mm">
                    <v:path arrowok="t" o:connecttype="custom" o:connectlocs="0,0;9936,0" o:connectangles="0,0"/>
                  </v:shape>
                </v:group>
                <v:group id="Group 31" o:spid="_x0000_s1029" style="position:absolute;left:1157;top:-8241;width:2;height:8002" coordorigin="1157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0" style="position:absolute;left:1157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9" o:spid="_x0000_s1031" style="position:absolute;left:11083;top:-8241;width:2;height:8002" coordorigin="11083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2" style="position:absolute;left:11083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7" o:spid="_x0000_s1033" style="position:absolute;left:1152;top:-7737;width:9936;height:2" coordorigin="1152,-773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4" style="position:absolute;left:1152;top:-773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5" o:spid="_x0000_s1035" style="position:absolute;left:1152;top:-7225;width:9936;height:2" coordorigin="1152,-722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6" style="position:absolute;left:1152;top:-722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23" o:spid="_x0000_s1037" style="position:absolute;left:1152;top:-6717;width:9936;height:2" coordorigin="1152,-67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8" style="position:absolute;left:1152;top:-67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1" o:spid="_x0000_s1039" style="position:absolute;left:1152;top:-6208;width:9936;height:2" coordorigin="1152,-620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0" style="position:absolute;left:1152;top:-620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9" o:spid="_x0000_s1041" style="position:absolute;left:1152;top:-5699;width:9936;height:2" coordorigin="1152,-56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2" style="position:absolute;left:1152;top:-56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7" o:spid="_x0000_s1043" style="position:absolute;left:1152;top:-5188;width:9936;height:2" coordorigin="1152,-518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4" style="position:absolute;left:1152;top:-518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5" o:spid="_x0000_s1045" style="position:absolute;left:1152;top:-4679;width:9936;height:2" coordorigin="1152,-467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6" style="position:absolute;left:1152;top:-467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13" o:spid="_x0000_s1047" style="position:absolute;left:1152;top:-4170;width:9936;height:2" coordorigin="1152,-417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8" style="position:absolute;left:1152;top:-417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1" o:spid="_x0000_s1049" style="position:absolute;left:1152;top:-3280;width:9936;height:2" coordorigin="1152,-328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0" style="position:absolute;left:1152;top:-328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9" o:spid="_x0000_s1051" style="position:absolute;left:1152;top:-2771;width:9936;height:2" coordorigin="1152,-27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2" style="position:absolute;left:1152;top:-27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7" o:spid="_x0000_s1053" style="position:absolute;left:1152;top:-2262;width:9936;height:2" coordorigin="1152,-226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4" style="position:absolute;left:1152;top:-226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5" o:spid="_x0000_s1055" style="position:absolute;left:1152;top:-1753;width:9936;height:2" coordorigin="1152,-175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6" style="position:absolute;left:1152;top:-175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3" o:spid="_x0000_s1057" style="position:absolute;left:1152;top:-244;width:9936;height:2" coordorigin="1152,-24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58" style="position:absolute;left:1152;top:-2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" path="m,l9936,e" filled="f" strokecolor="#231f20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Na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f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Appl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ca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/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P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s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tio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URMC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Depar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ment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or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C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ommu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y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gency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Amount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Requested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8537EE">
      <w:pPr>
        <w:spacing w:after="0"/>
        <w:sectPr w:rsidR="008537EE"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E05224" w:rsidP="00196BDE">
      <w:pPr>
        <w:tabs>
          <w:tab w:val="left" w:pos="6540"/>
        </w:tabs>
        <w:spacing w:before="32" w:after="0" w:line="249" w:lineRule="exact"/>
        <w:ind w:left="225" w:right="-35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01(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 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es</w:t>
      </w:r>
    </w:p>
    <w:p w:rsidR="008537EE" w:rsidRPr="00196BDE" w:rsidRDefault="00E05224">
      <w:pPr>
        <w:tabs>
          <w:tab w:val="left" w:pos="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6850" w:space="602"/>
            <w:col w:w="2768"/>
          </w:cols>
        </w:sectPr>
      </w:pP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Pr="00196BDE" w:rsidRDefault="00E05224" w:rsidP="00196BDE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a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d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ed a g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ant,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my 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oj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to be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sted 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the </w:t>
      </w:r>
      <w:r w:rsidR="00DA03A4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Center for Community Health &amp; Prevention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We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b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8537EE">
      <w:pPr>
        <w:spacing w:before="1" w:after="0" w:line="130" w:lineRule="exact"/>
        <w:rPr>
          <w:sz w:val="13"/>
          <w:szCs w:val="13"/>
        </w:rPr>
      </w:pPr>
    </w:p>
    <w:p w:rsidR="008537EE" w:rsidRDefault="00E05224">
      <w:pPr>
        <w:tabs>
          <w:tab w:val="left" w:pos="1320"/>
        </w:tabs>
        <w:spacing w:after="0" w:line="249" w:lineRule="exact"/>
        <w:ind w:left="2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</w:p>
    <w:p w:rsidR="008537EE" w:rsidRDefault="00E05224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8537EE" w:rsidRPr="004F59D0" w:rsidRDefault="00E05224">
      <w:pPr>
        <w:tabs>
          <w:tab w:val="left" w:pos="12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4F59D0"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1675" w:space="552"/>
            <w:col w:w="7993"/>
          </w:cols>
        </w:sectPr>
      </w:pP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Chair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="00640B24" w:rsidRP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Faculty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/Advanced Tr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pp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Program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 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URMC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sses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phone 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Gra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n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Proj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Ob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je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i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v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640B24" w:rsidRDefault="00640B24">
      <w:pPr>
        <w:spacing w:after="0" w:line="200" w:lineRule="exact"/>
        <w:rPr>
          <w:sz w:val="20"/>
          <w:szCs w:val="20"/>
        </w:rPr>
      </w:pPr>
    </w:p>
    <w:p w:rsidR="00175719" w:rsidRDefault="00175719">
      <w:pPr>
        <w:spacing w:before="13" w:after="0" w:line="220" w:lineRule="exact"/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Overall /long term goal of the community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 Relationship Description</w:t>
      </w:r>
      <w:r w:rsidR="00640B24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="002439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freq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amo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nclude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 this gr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further promote/stren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futu</w:t>
      </w:r>
      <w:r w:rsidR="004F59D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URMC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rship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Pr="00640B24" w:rsidRDefault="00E05224" w:rsidP="00A5082E">
      <w:pPr>
        <w:spacing w:before="29" w:after="0" w:line="240" w:lineRule="auto"/>
        <w:ind w:left="112" w:right="-340"/>
        <w:jc w:val="both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lastRenderedPageBreak/>
        <w:t>Grant Activities Description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4F59D0" w:rsidRPr="00640B24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(</w:t>
      </w:r>
      <w:r w:rsidR="002439BC" w:rsidRPr="00460968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tivities to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ini-</w:t>
      </w:r>
      <w:r w:rsidR="00640B2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 and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it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RMC</w:t>
      </w:r>
      <w:r w:rsidR="004F59D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before="4" w:after="0" w:line="100" w:lineRule="exact"/>
        <w:rPr>
          <w:sz w:val="10"/>
          <w:szCs w:val="1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Outcomes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2439B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 to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 grant’s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how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this project</w:t>
      </w:r>
      <w:r w:rsidR="00640B24" w:rsidRP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will be meas</w:t>
      </w:r>
      <w:r w:rsidR="00640B2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before="8" w:after="0" w:line="220" w:lineRule="exact"/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Guiding Principles for Community-Engaged Research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MC 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plicants only)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8407C" w:rsidRPr="00640B2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ed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Guiding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 list has been de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8407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loped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he URMC Communi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dviso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Council and app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non-res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how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hese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into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this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success of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68407C">
      <w:pPr>
        <w:spacing w:after="0" w:line="240" w:lineRule="auto"/>
        <w:ind w:left="112" w:right="-160"/>
        <w:rPr>
          <w:rFonts w:ascii="Times New Roman" w:eastAsia="Times New Roman" w:hAnsi="Times New Roman" w:cs="Times New Roman"/>
          <w:sz w:val="24"/>
          <w:szCs w:val="24"/>
        </w:rPr>
      </w:pP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Budget</w:t>
      </w:r>
      <w:r w:rsid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175719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ovide a brief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ative and 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et with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get itself 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sep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 page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pgSz w:w="12240" w:h="15840"/>
          <w:pgMar w:top="1480" w:right="1100" w:bottom="280" w:left="1040" w:header="720" w:footer="720" w:gutter="0"/>
          <w:cols w:space="720"/>
        </w:sectPr>
      </w:pPr>
    </w:p>
    <w:p w:rsidR="008537EE" w:rsidRDefault="00E05224">
      <w:pPr>
        <w:spacing w:before="60" w:after="0" w:line="240" w:lineRule="auto"/>
        <w:ind w:left="1702" w:right="1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:rsidR="008537EE" w:rsidRDefault="008537EE">
      <w:pPr>
        <w:spacing w:before="16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977" w:right="19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:rsidR="008537EE" w:rsidRDefault="00E05224">
      <w:pPr>
        <w:spacing w:after="0" w:line="240" w:lineRule="auto"/>
        <w:ind w:left="3578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2008</w:t>
      </w:r>
    </w:p>
    <w:p w:rsidR="008537EE" w:rsidRDefault="008537EE">
      <w:pPr>
        <w:spacing w:before="6" w:after="0" w:line="160" w:lineRule="exact"/>
        <w:rPr>
          <w:sz w:val="16"/>
          <w:szCs w:val="16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Pr="00BF416A" w:rsidRDefault="00E05224" w:rsidP="0068407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1" w:after="0" w:line="130" w:lineRule="exact"/>
        <w:jc w:val="both"/>
        <w:rPr>
          <w:sz w:val="13"/>
          <w:szCs w:val="13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="00E05224"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="00E05224"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:rsidR="008537EE" w:rsidRPr="00BF416A" w:rsidRDefault="00E05224" w:rsidP="00BF416A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8407C"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="0068407C"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="0068407C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="00E05224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:rsidR="008537EE" w:rsidRDefault="008537EE">
      <w:pPr>
        <w:spacing w:before="5"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:rsidR="008537EE" w:rsidRDefault="00E05224" w:rsidP="00A5082E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:rsidR="008537EE" w:rsidRDefault="008537EE">
      <w:pPr>
        <w:spacing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:rsidR="008537EE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 w:rsidR="00D601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:rsidR="008537EE" w:rsidRDefault="008537EE">
      <w:pPr>
        <w:spacing w:before="8" w:after="0" w:line="260" w:lineRule="exact"/>
        <w:rPr>
          <w:sz w:val="26"/>
          <w:szCs w:val="26"/>
        </w:rPr>
      </w:pPr>
    </w:p>
    <w:p w:rsidR="002439BC" w:rsidRDefault="002439BC">
      <w:pPr>
        <w:spacing w:before="8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*These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nes app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search.</w:t>
      </w:r>
    </w:p>
    <w:sectPr w:rsidR="008537EE">
      <w:pgSz w:w="12240" w:h="15840"/>
      <w:pgMar w:top="12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 w15:restartNumberingAfterBreak="0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E"/>
    <w:rsid w:val="00013029"/>
    <w:rsid w:val="000B31E6"/>
    <w:rsid w:val="000B6510"/>
    <w:rsid w:val="000C2359"/>
    <w:rsid w:val="000D34B2"/>
    <w:rsid w:val="00101604"/>
    <w:rsid w:val="00106954"/>
    <w:rsid w:val="00107AAC"/>
    <w:rsid w:val="00175719"/>
    <w:rsid w:val="00196BDE"/>
    <w:rsid w:val="00240E97"/>
    <w:rsid w:val="002439BC"/>
    <w:rsid w:val="002B117A"/>
    <w:rsid w:val="0037052D"/>
    <w:rsid w:val="004022B4"/>
    <w:rsid w:val="00426C81"/>
    <w:rsid w:val="00460968"/>
    <w:rsid w:val="004F59D0"/>
    <w:rsid w:val="0053164D"/>
    <w:rsid w:val="00596382"/>
    <w:rsid w:val="005D03D1"/>
    <w:rsid w:val="005F1187"/>
    <w:rsid w:val="00634329"/>
    <w:rsid w:val="00640B24"/>
    <w:rsid w:val="0068407C"/>
    <w:rsid w:val="006E0121"/>
    <w:rsid w:val="00722304"/>
    <w:rsid w:val="00786AE7"/>
    <w:rsid w:val="007F5E47"/>
    <w:rsid w:val="00832054"/>
    <w:rsid w:val="008537EE"/>
    <w:rsid w:val="008E0DA4"/>
    <w:rsid w:val="009647A8"/>
    <w:rsid w:val="00A34F56"/>
    <w:rsid w:val="00A5082E"/>
    <w:rsid w:val="00AE44B5"/>
    <w:rsid w:val="00B71750"/>
    <w:rsid w:val="00BB28EE"/>
    <w:rsid w:val="00BE3D40"/>
    <w:rsid w:val="00BF416A"/>
    <w:rsid w:val="00C03712"/>
    <w:rsid w:val="00CC4DE8"/>
    <w:rsid w:val="00D6012D"/>
    <w:rsid w:val="00D67D88"/>
    <w:rsid w:val="00DA03A4"/>
    <w:rsid w:val="00E05224"/>
    <w:rsid w:val="00E443DB"/>
    <w:rsid w:val="00EE6E9F"/>
    <w:rsid w:val="00F01821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2A15"/>
  <w15:docId w15:val="{E20031B1-12B7-45D0-A948-945E93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forCommunityHealth@URMC.Rochester.edu%20" TargetMode="External"/><Relationship Id="rId5" Type="http://schemas.openxmlformats.org/officeDocument/2006/relationships/hyperlink" Target="mailto:%20(CenterforCommunityHealth@URMC.Rochester.edu)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Youmell, Rebecca J</cp:lastModifiedBy>
  <cp:revision>3</cp:revision>
  <cp:lastPrinted>2018-10-11T12:43:00Z</cp:lastPrinted>
  <dcterms:created xsi:type="dcterms:W3CDTF">2018-11-12T18:36:00Z</dcterms:created>
  <dcterms:modified xsi:type="dcterms:W3CDTF">2019-01-10T21:48:00Z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