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0F39" w14:textId="77777777" w:rsidR="001157C5" w:rsidRDefault="001157C5">
      <w:pPr>
        <w:pStyle w:val="BodyText"/>
        <w:rPr>
          <w:rFonts w:ascii="Times New Roman"/>
        </w:rPr>
      </w:pPr>
    </w:p>
    <w:p w14:paraId="0729C15F" w14:textId="77777777" w:rsidR="001157C5" w:rsidRDefault="001157C5">
      <w:pPr>
        <w:pStyle w:val="BodyText"/>
        <w:spacing w:before="28"/>
        <w:rPr>
          <w:rFonts w:ascii="Times New Roman"/>
        </w:rPr>
      </w:pPr>
    </w:p>
    <w:p w14:paraId="67EC0DCF" w14:textId="77777777" w:rsidR="001157C5" w:rsidRDefault="00000000">
      <w:pPr>
        <w:ind w:left="56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44D3A0" wp14:editId="0332BC86">
            <wp:extent cx="2487325" cy="709231"/>
            <wp:effectExtent l="0" t="0" r="0" b="0"/>
            <wp:docPr id="1" name="Image 1" descr="URM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RM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325" cy="70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AB628" w14:textId="77777777" w:rsidR="001157C5" w:rsidRDefault="00000000">
      <w:pPr>
        <w:spacing w:before="223"/>
        <w:ind w:left="5186"/>
        <w:rPr>
          <w:rFonts w:ascii="Cambria"/>
          <w:b/>
          <w:i/>
          <w:sz w:val="24"/>
        </w:rPr>
      </w:pPr>
      <w:r>
        <w:rPr>
          <w:rFonts w:ascii="Cambria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1FAE21" wp14:editId="4C7707F1">
                <wp:simplePos x="0" y="0"/>
                <wp:positionH relativeFrom="page">
                  <wp:posOffset>2746248</wp:posOffset>
                </wp:positionH>
                <wp:positionV relativeFrom="paragraph">
                  <wp:posOffset>370620</wp:posOffset>
                </wp:positionV>
                <wp:extent cx="4627245" cy="18415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7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245" h="18415">
                              <a:moveTo>
                                <a:pt x="4626864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4626864" y="18288"/>
                              </a:lnTo>
                              <a:lnTo>
                                <a:pt x="4626864" y="12192"/>
                              </a:lnTo>
                              <a:close/>
                            </a:path>
                            <a:path w="4627245" h="18415">
                              <a:moveTo>
                                <a:pt x="4626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26864" y="6096"/>
                              </a:lnTo>
                              <a:lnTo>
                                <a:pt x="4626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A3371" id="Graphic 2" o:spid="_x0000_s1026" alt="&quot;&quot;" style="position:absolute;margin-left:216.25pt;margin-top:29.2pt;width:364.3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" path="m4626864,12192l,12192r,6096l4626864,18288r,-6096xem4626864,l,,,6096r4626864,l4626864,xe" fillcolor="#16365d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i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DAE0F9F" wp14:editId="6437931A">
                <wp:simplePos x="0" y="0"/>
                <wp:positionH relativeFrom="page">
                  <wp:posOffset>539495</wp:posOffset>
                </wp:positionH>
                <wp:positionV relativeFrom="paragraph">
                  <wp:posOffset>-1020803</wp:posOffset>
                </wp:positionV>
                <wp:extent cx="1961514" cy="1511935"/>
                <wp:effectExtent l="0" t="0" r="0" b="0"/>
                <wp:wrapNone/>
                <wp:docPr id="3" name="Group 3" descr="Clinical ethic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1514" cy="1511935"/>
                          <a:chOff x="0" y="0"/>
                          <a:chExt cx="1961514" cy="15119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74676"/>
                            <a:ext cx="1414271" cy="131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23" y="1523"/>
                            <a:ext cx="1958339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1508760">
                                <a:moveTo>
                                  <a:pt x="0" y="754379"/>
                                </a:moveTo>
                                <a:lnTo>
                                  <a:pt x="1450" y="713043"/>
                                </a:lnTo>
                                <a:lnTo>
                                  <a:pt x="5752" y="672283"/>
                                </a:lnTo>
                                <a:lnTo>
                                  <a:pt x="12830" y="632156"/>
                                </a:lnTo>
                                <a:lnTo>
                                  <a:pt x="22610" y="592722"/>
                                </a:lnTo>
                                <a:lnTo>
                                  <a:pt x="35016" y="554037"/>
                                </a:lnTo>
                                <a:lnTo>
                                  <a:pt x="49975" y="516160"/>
                                </a:lnTo>
                                <a:lnTo>
                                  <a:pt x="67410" y="479149"/>
                                </a:lnTo>
                                <a:lnTo>
                                  <a:pt x="87247" y="443061"/>
                                </a:lnTo>
                                <a:lnTo>
                                  <a:pt x="109412" y="407954"/>
                                </a:lnTo>
                                <a:lnTo>
                                  <a:pt x="133829" y="373887"/>
                                </a:lnTo>
                                <a:lnTo>
                                  <a:pt x="160424" y="340918"/>
                                </a:lnTo>
                                <a:lnTo>
                                  <a:pt x="189122" y="309103"/>
                                </a:lnTo>
                                <a:lnTo>
                                  <a:pt x="219847" y="278502"/>
                                </a:lnTo>
                                <a:lnTo>
                                  <a:pt x="252526" y="249171"/>
                                </a:lnTo>
                                <a:lnTo>
                                  <a:pt x="287083" y="221170"/>
                                </a:lnTo>
                                <a:lnTo>
                                  <a:pt x="323443" y="194555"/>
                                </a:lnTo>
                                <a:lnTo>
                                  <a:pt x="361532" y="169385"/>
                                </a:lnTo>
                                <a:lnTo>
                                  <a:pt x="401275" y="145718"/>
                                </a:lnTo>
                                <a:lnTo>
                                  <a:pt x="442596" y="123612"/>
                                </a:lnTo>
                                <a:lnTo>
                                  <a:pt x="485422" y="103123"/>
                                </a:lnTo>
                                <a:lnTo>
                                  <a:pt x="529676" y="84312"/>
                                </a:lnTo>
                                <a:lnTo>
                                  <a:pt x="575285" y="67234"/>
                                </a:lnTo>
                                <a:lnTo>
                                  <a:pt x="622174" y="51949"/>
                                </a:lnTo>
                                <a:lnTo>
                                  <a:pt x="670267" y="38514"/>
                                </a:lnTo>
                                <a:lnTo>
                                  <a:pt x="719490" y="26987"/>
                                </a:lnTo>
                                <a:lnTo>
                                  <a:pt x="769768" y="17426"/>
                                </a:lnTo>
                                <a:lnTo>
                                  <a:pt x="821026" y="9889"/>
                                </a:lnTo>
                                <a:lnTo>
                                  <a:pt x="873189" y="4433"/>
                                </a:lnTo>
                                <a:lnTo>
                                  <a:pt x="926182" y="1118"/>
                                </a:lnTo>
                                <a:lnTo>
                                  <a:pt x="979931" y="0"/>
                                </a:lnTo>
                                <a:lnTo>
                                  <a:pt x="1033676" y="1118"/>
                                </a:lnTo>
                                <a:lnTo>
                                  <a:pt x="1086655" y="4433"/>
                                </a:lnTo>
                                <a:lnTo>
                                  <a:pt x="1138795" y="9889"/>
                                </a:lnTo>
                                <a:lnTo>
                                  <a:pt x="1190021" y="17426"/>
                                </a:lnTo>
                                <a:lnTo>
                                  <a:pt x="1240260" y="26987"/>
                                </a:lnTo>
                                <a:lnTo>
                                  <a:pt x="1289438" y="38514"/>
                                </a:lnTo>
                                <a:lnTo>
                                  <a:pt x="1337479" y="51949"/>
                                </a:lnTo>
                                <a:lnTo>
                                  <a:pt x="1384310" y="67234"/>
                                </a:lnTo>
                                <a:lnTo>
                                  <a:pt x="1429857" y="84312"/>
                                </a:lnTo>
                                <a:lnTo>
                                  <a:pt x="1474046" y="103123"/>
                                </a:lnTo>
                                <a:lnTo>
                                  <a:pt x="1516802" y="123612"/>
                                </a:lnTo>
                                <a:lnTo>
                                  <a:pt x="1558052" y="145718"/>
                                </a:lnTo>
                                <a:lnTo>
                                  <a:pt x="1597720" y="169385"/>
                                </a:lnTo>
                                <a:lnTo>
                                  <a:pt x="1635734" y="194555"/>
                                </a:lnTo>
                                <a:lnTo>
                                  <a:pt x="1672018" y="221170"/>
                                </a:lnTo>
                                <a:lnTo>
                                  <a:pt x="1706499" y="249171"/>
                                </a:lnTo>
                                <a:lnTo>
                                  <a:pt x="1739102" y="278502"/>
                                </a:lnTo>
                                <a:lnTo>
                                  <a:pt x="1769754" y="309103"/>
                                </a:lnTo>
                                <a:lnTo>
                                  <a:pt x="1798379" y="340918"/>
                                </a:lnTo>
                                <a:lnTo>
                                  <a:pt x="1824905" y="373887"/>
                                </a:lnTo>
                                <a:lnTo>
                                  <a:pt x="1849256" y="407954"/>
                                </a:lnTo>
                                <a:lnTo>
                                  <a:pt x="1871359" y="443061"/>
                                </a:lnTo>
                                <a:lnTo>
                                  <a:pt x="1891139" y="479149"/>
                                </a:lnTo>
                                <a:lnTo>
                                  <a:pt x="1908523" y="516160"/>
                                </a:lnTo>
                                <a:lnTo>
                                  <a:pt x="1923436" y="554037"/>
                                </a:lnTo>
                                <a:lnTo>
                                  <a:pt x="1935803" y="592722"/>
                                </a:lnTo>
                                <a:lnTo>
                                  <a:pt x="1945552" y="632156"/>
                                </a:lnTo>
                                <a:lnTo>
                                  <a:pt x="1952607" y="672283"/>
                                </a:lnTo>
                                <a:lnTo>
                                  <a:pt x="1956894" y="713043"/>
                                </a:lnTo>
                                <a:lnTo>
                                  <a:pt x="1958340" y="754379"/>
                                </a:lnTo>
                                <a:lnTo>
                                  <a:pt x="1956894" y="795858"/>
                                </a:lnTo>
                                <a:lnTo>
                                  <a:pt x="1952607" y="836742"/>
                                </a:lnTo>
                                <a:lnTo>
                                  <a:pt x="1945552" y="876973"/>
                                </a:lnTo>
                                <a:lnTo>
                                  <a:pt x="1935803" y="916495"/>
                                </a:lnTo>
                                <a:lnTo>
                                  <a:pt x="1923436" y="955251"/>
                                </a:lnTo>
                                <a:lnTo>
                                  <a:pt x="1908523" y="993184"/>
                                </a:lnTo>
                                <a:lnTo>
                                  <a:pt x="1891139" y="1030237"/>
                                </a:lnTo>
                                <a:lnTo>
                                  <a:pt x="1871359" y="1066354"/>
                                </a:lnTo>
                                <a:lnTo>
                                  <a:pt x="1849256" y="1101477"/>
                                </a:lnTo>
                                <a:lnTo>
                                  <a:pt x="1824905" y="1135549"/>
                                </a:lnTo>
                                <a:lnTo>
                                  <a:pt x="1798379" y="1168514"/>
                                </a:lnTo>
                                <a:lnTo>
                                  <a:pt x="1769754" y="1200314"/>
                                </a:lnTo>
                                <a:lnTo>
                                  <a:pt x="1739102" y="1230893"/>
                                </a:lnTo>
                                <a:lnTo>
                                  <a:pt x="1706499" y="1260194"/>
                                </a:lnTo>
                                <a:lnTo>
                                  <a:pt x="1672018" y="1288160"/>
                                </a:lnTo>
                                <a:lnTo>
                                  <a:pt x="1635734" y="1314735"/>
                                </a:lnTo>
                                <a:lnTo>
                                  <a:pt x="1597720" y="1339860"/>
                                </a:lnTo>
                                <a:lnTo>
                                  <a:pt x="1558052" y="1363480"/>
                                </a:lnTo>
                                <a:lnTo>
                                  <a:pt x="1516802" y="1385537"/>
                                </a:lnTo>
                                <a:lnTo>
                                  <a:pt x="1474046" y="1405974"/>
                                </a:lnTo>
                                <a:lnTo>
                                  <a:pt x="1429857" y="1424735"/>
                                </a:lnTo>
                                <a:lnTo>
                                  <a:pt x="1384310" y="1441763"/>
                                </a:lnTo>
                                <a:lnTo>
                                  <a:pt x="1337479" y="1457001"/>
                                </a:lnTo>
                                <a:lnTo>
                                  <a:pt x="1289438" y="1470391"/>
                                </a:lnTo>
                                <a:lnTo>
                                  <a:pt x="1240260" y="1481878"/>
                                </a:lnTo>
                                <a:lnTo>
                                  <a:pt x="1190021" y="1491403"/>
                                </a:lnTo>
                                <a:lnTo>
                                  <a:pt x="1138795" y="1498911"/>
                                </a:lnTo>
                                <a:lnTo>
                                  <a:pt x="1086655" y="1504345"/>
                                </a:lnTo>
                                <a:lnTo>
                                  <a:pt x="1033676" y="1507646"/>
                                </a:lnTo>
                                <a:lnTo>
                                  <a:pt x="979931" y="1508759"/>
                                </a:lnTo>
                                <a:lnTo>
                                  <a:pt x="926182" y="1507646"/>
                                </a:lnTo>
                                <a:lnTo>
                                  <a:pt x="873189" y="1504345"/>
                                </a:lnTo>
                                <a:lnTo>
                                  <a:pt x="821026" y="1498911"/>
                                </a:lnTo>
                                <a:lnTo>
                                  <a:pt x="769768" y="1491403"/>
                                </a:lnTo>
                                <a:lnTo>
                                  <a:pt x="719490" y="1481878"/>
                                </a:lnTo>
                                <a:lnTo>
                                  <a:pt x="670267" y="1470391"/>
                                </a:lnTo>
                                <a:lnTo>
                                  <a:pt x="622174" y="1457001"/>
                                </a:lnTo>
                                <a:lnTo>
                                  <a:pt x="575285" y="1441763"/>
                                </a:lnTo>
                                <a:lnTo>
                                  <a:pt x="529676" y="1424735"/>
                                </a:lnTo>
                                <a:lnTo>
                                  <a:pt x="485422" y="1405974"/>
                                </a:lnTo>
                                <a:lnTo>
                                  <a:pt x="442596" y="1385537"/>
                                </a:lnTo>
                                <a:lnTo>
                                  <a:pt x="401275" y="1363480"/>
                                </a:lnTo>
                                <a:lnTo>
                                  <a:pt x="361532" y="1339860"/>
                                </a:lnTo>
                                <a:lnTo>
                                  <a:pt x="323443" y="1314735"/>
                                </a:lnTo>
                                <a:lnTo>
                                  <a:pt x="287083" y="1288160"/>
                                </a:lnTo>
                                <a:lnTo>
                                  <a:pt x="252526" y="1260194"/>
                                </a:lnTo>
                                <a:lnTo>
                                  <a:pt x="219847" y="1230893"/>
                                </a:lnTo>
                                <a:lnTo>
                                  <a:pt x="189122" y="1200314"/>
                                </a:lnTo>
                                <a:lnTo>
                                  <a:pt x="160424" y="1168514"/>
                                </a:lnTo>
                                <a:lnTo>
                                  <a:pt x="133829" y="1135549"/>
                                </a:lnTo>
                                <a:lnTo>
                                  <a:pt x="109412" y="1101477"/>
                                </a:lnTo>
                                <a:lnTo>
                                  <a:pt x="87247" y="1066354"/>
                                </a:lnTo>
                                <a:lnTo>
                                  <a:pt x="67410" y="1030237"/>
                                </a:lnTo>
                                <a:lnTo>
                                  <a:pt x="49975" y="993184"/>
                                </a:lnTo>
                                <a:lnTo>
                                  <a:pt x="35016" y="955251"/>
                                </a:lnTo>
                                <a:lnTo>
                                  <a:pt x="22610" y="916495"/>
                                </a:lnTo>
                                <a:lnTo>
                                  <a:pt x="12830" y="876973"/>
                                </a:lnTo>
                                <a:lnTo>
                                  <a:pt x="5752" y="836742"/>
                                </a:lnTo>
                                <a:lnTo>
                                  <a:pt x="1450" y="795858"/>
                                </a:lnTo>
                                <a:lnTo>
                                  <a:pt x="0" y="75437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70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1E3E" id="Group 3" o:spid="_x0000_s1026" alt="Clinical ethics logo" style="position:absolute;margin-left:42.5pt;margin-top:-80.4pt;width:154.45pt;height:119.05pt;z-index:15729664;mso-wrap-distance-left:0;mso-wrap-distance-right:0;mso-position-horizontal-relative:page" coordsize="19615,15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48;top:746;width:14142;height:13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">
                  <v:imagedata r:id="rId7" o:title=""/>
                </v:shape>
                <v:shape id="Graphic 5" o:spid="_x0000_s1028" style="position:absolute;left:15;top:15;width:19583;height:15087;visibility:visible;mso-wrap-style:square;v-text-anchor:top" coordsize="1958339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" path="m,754379l1450,713043,5752,672283r7078,-40127l22610,592722,35016,554037,49975,516160,67410,479149,87247,443061r22165,-35107l133829,373887r26595,-32969l189122,309103r30725,-30601l252526,249171r34557,-28001l323443,194555r38089,-25170l401275,145718r41321,-22106l485422,103123,529676,84312,575285,67234,622174,51949,670267,38514,719490,26987r50278,-9561l821026,9889,873189,4433,926182,1118,979931,r53745,1118l1086655,4433r52140,5456l1190021,17426r50239,9561l1289438,38514r48041,13435l1384310,67234r45547,17078l1474046,103123r42756,20489l1558052,145718r39668,23667l1635734,194555r36284,26615l1706499,249171r32603,29331l1769754,309103r28625,31815l1824905,373887r24351,34067l1871359,443061r19780,36088l1908523,516160r14913,37877l1935803,592722r9749,39434l1952607,672283r4287,40760l1958340,754379r-1446,41479l1952607,836742r-7055,40231l1935803,916495r-12367,38756l1908523,993184r-17384,37053l1871359,1066354r-22103,35123l1824905,1135549r-26526,32965l1769754,1200314r-30652,30579l1706499,1260194r-34481,27966l1635734,1314735r-38014,25125l1558052,1363480r-41250,22057l1474046,1405974r-44189,18761l1384310,1441763r-46831,15238l1289438,1470391r-49178,11487l1190021,1491403r-51226,7508l1086655,1504345r-52979,3301l979931,1508759r-53749,-1113l873189,1504345r-52163,-5434l769768,1491403r-50278,-9525l670267,1470391r-48093,-13390l575285,1441763r-45609,-17028l485422,1405974r-42826,-20437l401275,1363480r-39743,-23620l323443,1314735r-36360,-26575l252526,1260194r-32679,-29301l189122,1200314r-28698,-31800l133829,1135549r-24417,-34072l87247,1066354,67410,1030237,49975,993184,35016,955251,22610,916495,12830,876973,5752,836742,1450,795858,,754379e" filled="f" strokecolor="#0070bf" strokeweight=".24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mbria"/>
          <w:b/>
          <w:i/>
          <w:sz w:val="24"/>
        </w:rPr>
        <w:t>every</w:t>
      </w:r>
      <w:proofErr w:type="gramEnd"/>
      <w:r>
        <w:rPr>
          <w:rFonts w:ascii="Cambria"/>
          <w:b/>
          <w:i/>
          <w:spacing w:val="-5"/>
          <w:sz w:val="24"/>
        </w:rPr>
        <w:t xml:space="preserve"> </w:t>
      </w:r>
      <w:r>
        <w:rPr>
          <w:rFonts w:ascii="Cambria"/>
          <w:b/>
          <w:i/>
          <w:sz w:val="24"/>
        </w:rPr>
        <w:t>clinical</w:t>
      </w:r>
      <w:r>
        <w:rPr>
          <w:rFonts w:ascii="Cambria"/>
          <w:b/>
          <w:i/>
          <w:spacing w:val="-7"/>
          <w:sz w:val="24"/>
        </w:rPr>
        <w:t xml:space="preserve"> </w:t>
      </w:r>
      <w:r>
        <w:rPr>
          <w:rFonts w:ascii="Cambria"/>
          <w:b/>
          <w:i/>
          <w:sz w:val="24"/>
        </w:rPr>
        <w:t>encounter</w:t>
      </w:r>
      <w:r>
        <w:rPr>
          <w:rFonts w:ascii="Cambria"/>
          <w:b/>
          <w:i/>
          <w:spacing w:val="-4"/>
          <w:sz w:val="24"/>
        </w:rPr>
        <w:t xml:space="preserve"> </w:t>
      </w:r>
      <w:r>
        <w:rPr>
          <w:rFonts w:ascii="Cambria"/>
          <w:b/>
          <w:i/>
          <w:sz w:val="24"/>
        </w:rPr>
        <w:t>is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b/>
          <w:i/>
          <w:sz w:val="24"/>
        </w:rPr>
        <w:t>a</w:t>
      </w:r>
      <w:r>
        <w:rPr>
          <w:rFonts w:ascii="Cambria"/>
          <w:b/>
          <w:i/>
          <w:spacing w:val="-7"/>
          <w:sz w:val="24"/>
        </w:rPr>
        <w:t xml:space="preserve"> </w:t>
      </w:r>
      <w:r>
        <w:rPr>
          <w:rFonts w:ascii="Cambria"/>
          <w:b/>
          <w:i/>
          <w:sz w:val="24"/>
        </w:rPr>
        <w:t>moral</w:t>
      </w:r>
      <w:r>
        <w:rPr>
          <w:rFonts w:ascii="Cambria"/>
          <w:b/>
          <w:i/>
          <w:spacing w:val="-5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encounter</w:t>
      </w:r>
    </w:p>
    <w:p w14:paraId="128B1552" w14:textId="77777777" w:rsidR="001157C5" w:rsidRDefault="001157C5">
      <w:pPr>
        <w:pStyle w:val="BodyText"/>
        <w:spacing w:before="58"/>
        <w:rPr>
          <w:rFonts w:ascii="Cambria"/>
          <w:b/>
          <w:i/>
          <w:sz w:val="24"/>
        </w:rPr>
      </w:pPr>
    </w:p>
    <w:p w14:paraId="7CBD96C5" w14:textId="77777777" w:rsidR="001157C5" w:rsidRDefault="00000000">
      <w:pPr>
        <w:pStyle w:val="Heading1"/>
      </w:pPr>
      <w:r>
        <w:rPr>
          <w:color w:val="1159B3"/>
        </w:rPr>
        <w:t>ADVANCED</w:t>
      </w:r>
      <w:r>
        <w:rPr>
          <w:color w:val="1159B3"/>
          <w:spacing w:val="-8"/>
        </w:rPr>
        <w:t xml:space="preserve"> </w:t>
      </w:r>
      <w:r>
        <w:rPr>
          <w:color w:val="1159B3"/>
        </w:rPr>
        <w:t>CERTIFICATE</w:t>
      </w:r>
      <w:r>
        <w:rPr>
          <w:color w:val="1159B3"/>
          <w:spacing w:val="-1"/>
        </w:rPr>
        <w:t xml:space="preserve"> </w:t>
      </w:r>
      <w:r>
        <w:rPr>
          <w:color w:val="1159B3"/>
        </w:rPr>
        <w:t>IN</w:t>
      </w:r>
      <w:r>
        <w:rPr>
          <w:color w:val="1159B3"/>
          <w:spacing w:val="-2"/>
        </w:rPr>
        <w:t xml:space="preserve"> </w:t>
      </w:r>
      <w:r>
        <w:rPr>
          <w:color w:val="1159B3"/>
        </w:rPr>
        <w:t>CLINICAL</w:t>
      </w:r>
      <w:r>
        <w:rPr>
          <w:color w:val="1159B3"/>
          <w:spacing w:val="-5"/>
        </w:rPr>
        <w:t xml:space="preserve"> </w:t>
      </w:r>
      <w:r>
        <w:rPr>
          <w:color w:val="1159B3"/>
          <w:spacing w:val="-2"/>
        </w:rPr>
        <w:t>BIOETHICS</w:t>
      </w:r>
    </w:p>
    <w:p w14:paraId="104DF550" w14:textId="77777777" w:rsidR="001157C5" w:rsidRDefault="001157C5">
      <w:pPr>
        <w:pStyle w:val="BodyText"/>
        <w:rPr>
          <w:b/>
        </w:rPr>
      </w:pPr>
    </w:p>
    <w:p w14:paraId="19C8A75A" w14:textId="77777777" w:rsidR="001157C5" w:rsidRDefault="001157C5">
      <w:pPr>
        <w:pStyle w:val="BodyText"/>
        <w:spacing w:before="67"/>
        <w:rPr>
          <w:b/>
        </w:rPr>
      </w:pPr>
    </w:p>
    <w:p w14:paraId="41C8DE65" w14:textId="77777777" w:rsidR="001157C5" w:rsidRDefault="00000000">
      <w:pPr>
        <w:pStyle w:val="Heading2"/>
        <w:ind w:left="5956" w:righ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FB3905" wp14:editId="431347A1">
                <wp:simplePos x="0" y="0"/>
                <wp:positionH relativeFrom="page">
                  <wp:posOffset>342900</wp:posOffset>
                </wp:positionH>
                <wp:positionV relativeFrom="paragraph">
                  <wp:posOffset>-163958</wp:posOffset>
                </wp:positionV>
                <wp:extent cx="7030720" cy="1841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07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0720" h="18415">
                              <a:moveTo>
                                <a:pt x="7030212" y="12192"/>
                              </a:moveTo>
                              <a:lnTo>
                                <a:pt x="3619500" y="12192"/>
                              </a:lnTo>
                              <a:lnTo>
                                <a:pt x="3601199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3601199" y="18288"/>
                              </a:lnTo>
                              <a:lnTo>
                                <a:pt x="3619500" y="18288"/>
                              </a:lnTo>
                              <a:lnTo>
                                <a:pt x="7030212" y="18288"/>
                              </a:lnTo>
                              <a:lnTo>
                                <a:pt x="7030212" y="12192"/>
                              </a:lnTo>
                              <a:close/>
                            </a:path>
                            <a:path w="7030720" h="18415">
                              <a:moveTo>
                                <a:pt x="7030212" y="0"/>
                              </a:moveTo>
                              <a:lnTo>
                                <a:pt x="3619500" y="0"/>
                              </a:lnTo>
                              <a:lnTo>
                                <a:pt x="360119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01199" y="6096"/>
                              </a:lnTo>
                              <a:lnTo>
                                <a:pt x="3619500" y="6096"/>
                              </a:lnTo>
                              <a:lnTo>
                                <a:pt x="7030212" y="6096"/>
                              </a:lnTo>
                              <a:lnTo>
                                <a:pt x="7030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45409" id="Graphic 6" o:spid="_x0000_s1026" alt="&quot;&quot;" style="position:absolute;margin-left:27pt;margin-top:-12.9pt;width:553.6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07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" path="m7030212,12192r-3410712,l3601199,12192,,12192r,6096l3601199,18288r18301,l7030212,18288r,-6096xem7030212,l3619500,r-18301,l,,,6096r3601199,l3619500,6096r3410712,l7030212,xe" fillcolor="#16365d" stroked="f">
                <v:path arrowok="t"/>
                <w10:wrap anchorx="page"/>
              </v:shape>
            </w:pict>
          </mc:Fallback>
        </mc:AlternateContent>
      </w:r>
      <w:r>
        <w:rPr>
          <w:color w:val="133FAC"/>
        </w:rPr>
        <w:t>REQUIRED</w:t>
      </w:r>
      <w:r>
        <w:rPr>
          <w:color w:val="133FAC"/>
          <w:spacing w:val="-14"/>
        </w:rPr>
        <w:t xml:space="preserve"> </w:t>
      </w:r>
      <w:r>
        <w:rPr>
          <w:color w:val="133FAC"/>
        </w:rPr>
        <w:t>COURSES</w:t>
      </w:r>
      <w:r>
        <w:rPr>
          <w:color w:val="133FAC"/>
          <w:spacing w:val="-14"/>
        </w:rPr>
        <w:t xml:space="preserve"> </w:t>
      </w:r>
      <w:r>
        <w:rPr>
          <w:color w:val="133FAC"/>
        </w:rPr>
        <w:t>FOR</w:t>
      </w:r>
      <w:r>
        <w:rPr>
          <w:color w:val="133FAC"/>
          <w:spacing w:val="-14"/>
        </w:rPr>
        <w:t xml:space="preserve"> </w:t>
      </w:r>
      <w:r>
        <w:rPr>
          <w:color w:val="133FAC"/>
        </w:rPr>
        <w:t xml:space="preserve">ADVANCED </w:t>
      </w:r>
      <w:r>
        <w:rPr>
          <w:color w:val="133FAC"/>
          <w:spacing w:val="-2"/>
        </w:rPr>
        <w:t>CERTIFICATE</w:t>
      </w:r>
    </w:p>
    <w:p w14:paraId="52089318" w14:textId="77777777" w:rsidR="001157C5" w:rsidRDefault="001157C5">
      <w:pPr>
        <w:pStyle w:val="BodyText"/>
        <w:spacing w:before="10"/>
        <w:rPr>
          <w:b/>
          <w:sz w:val="11"/>
        </w:rPr>
      </w:pPr>
    </w:p>
    <w:p w14:paraId="2DFFE7B8" w14:textId="77777777" w:rsidR="001157C5" w:rsidRDefault="001157C5">
      <w:pPr>
        <w:pStyle w:val="BodyText"/>
        <w:rPr>
          <w:b/>
          <w:sz w:val="11"/>
        </w:rPr>
        <w:sectPr w:rsidR="001157C5">
          <w:type w:val="continuous"/>
          <w:pgSz w:w="12240" w:h="15840"/>
          <w:pgMar w:top="600" w:right="720" w:bottom="280" w:left="360" w:header="720" w:footer="720" w:gutter="0"/>
          <w:cols w:space="720"/>
        </w:sectPr>
      </w:pPr>
    </w:p>
    <w:p w14:paraId="4D695C2E" w14:textId="77777777" w:rsidR="001157C5" w:rsidRDefault="00000000">
      <w:pPr>
        <w:spacing w:before="93"/>
        <w:ind w:left="288"/>
        <w:rPr>
          <w:b/>
          <w:sz w:val="20"/>
        </w:rPr>
      </w:pPr>
      <w:r>
        <w:rPr>
          <w:b/>
          <w:color w:val="133FAC"/>
          <w:sz w:val="20"/>
        </w:rPr>
        <w:t>FEATURES</w:t>
      </w:r>
      <w:r>
        <w:rPr>
          <w:b/>
          <w:color w:val="133FAC"/>
          <w:spacing w:val="-8"/>
          <w:sz w:val="20"/>
        </w:rPr>
        <w:t xml:space="preserve"> </w:t>
      </w:r>
      <w:r>
        <w:rPr>
          <w:b/>
          <w:color w:val="133FAC"/>
          <w:sz w:val="20"/>
        </w:rPr>
        <w:t>AND</w:t>
      </w:r>
      <w:r>
        <w:rPr>
          <w:b/>
          <w:color w:val="133FAC"/>
          <w:spacing w:val="-7"/>
          <w:sz w:val="20"/>
        </w:rPr>
        <w:t xml:space="preserve"> </w:t>
      </w:r>
      <w:r>
        <w:rPr>
          <w:b/>
          <w:color w:val="133FAC"/>
          <w:spacing w:val="-2"/>
          <w:sz w:val="20"/>
        </w:rPr>
        <w:t>BENEFITS</w:t>
      </w:r>
    </w:p>
    <w:p w14:paraId="5E021E7C" w14:textId="77777777" w:rsidR="001157C5" w:rsidRDefault="001157C5">
      <w:pPr>
        <w:pStyle w:val="BodyText"/>
        <w:rPr>
          <w:b/>
        </w:rPr>
      </w:pPr>
    </w:p>
    <w:p w14:paraId="125869B8" w14:textId="77777777" w:rsidR="001157C5" w:rsidRDefault="00000000">
      <w:pPr>
        <w:pStyle w:val="BodyText"/>
        <w:ind w:left="288"/>
      </w:pPr>
      <w:r>
        <w:t>The Advanced Certificate in Clinical Bioethics is a multidisciplinary graduate credential administered by the University</w:t>
      </w:r>
      <w:r>
        <w:rPr>
          <w:spacing w:val="-1"/>
        </w:rPr>
        <w:t xml:space="preserve"> </w:t>
      </w:r>
      <w:r>
        <w:t>of Rochester’s</w:t>
      </w:r>
      <w:r>
        <w:rPr>
          <w:spacing w:val="-3"/>
        </w:rPr>
        <w:t xml:space="preserve"> </w:t>
      </w:r>
      <w:r>
        <w:t>Department 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Humanities</w:t>
      </w:r>
      <w:r>
        <w:rPr>
          <w:spacing w:val="-2"/>
        </w:rPr>
        <w:t xml:space="preserve"> </w:t>
      </w:r>
      <w:r>
        <w:t>&amp; Bioethics in the School of Medicine and Dentistry that prepares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identify,</w:t>
      </w:r>
      <w:r>
        <w:rPr>
          <w:spacing w:val="-7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ethical considerations and/or conflicts that </w:t>
      </w:r>
      <w:proofErr w:type="gramStart"/>
      <w:r>
        <w:t>arises</w:t>
      </w:r>
      <w:proofErr w:type="gramEnd"/>
      <w:r>
        <w:t xml:space="preserve"> in the context of health care decision-making.</w:t>
      </w:r>
    </w:p>
    <w:p w14:paraId="64DC762F" w14:textId="77777777" w:rsidR="001157C5" w:rsidRDefault="00000000">
      <w:pPr>
        <w:pStyle w:val="BodyText"/>
        <w:spacing w:before="121"/>
        <w:ind w:left="288"/>
      </w:pPr>
      <w:r>
        <w:t>This program addresses stated priorities in the University of Rochester</w:t>
      </w:r>
      <w:r>
        <w:rPr>
          <w:spacing w:val="-3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Dentistry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Rochester Medical Center strategic plans. This program reinforces the biopsychosocial approach to patient care and develops clinical skills, knowledge, and attitudes consistent with health care professional core competencies.</w:t>
      </w:r>
    </w:p>
    <w:p w14:paraId="78AEC7B5" w14:textId="77777777" w:rsidR="001157C5" w:rsidRDefault="001157C5">
      <w:pPr>
        <w:pStyle w:val="BodyText"/>
      </w:pPr>
    </w:p>
    <w:p w14:paraId="64305467" w14:textId="77777777" w:rsidR="001157C5" w:rsidRDefault="00000000">
      <w:pPr>
        <w:pStyle w:val="BodyText"/>
        <w:spacing w:before="1"/>
        <w:ind w:left="288"/>
      </w:pPr>
      <w:r>
        <w:t>Clinical</w:t>
      </w:r>
      <w:r>
        <w:rPr>
          <w:spacing w:val="-7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2D22D1C1" w14:textId="77777777" w:rsidR="001157C5" w:rsidRDefault="001157C5">
      <w:pPr>
        <w:pStyle w:val="BodyText"/>
        <w:spacing w:before="48"/>
      </w:pPr>
    </w:p>
    <w:p w14:paraId="2BD5A6E4" w14:textId="77777777" w:rsidR="001157C5" w:rsidRDefault="00000000">
      <w:pPr>
        <w:pStyle w:val="ListParagraph"/>
        <w:numPr>
          <w:ilvl w:val="0"/>
          <w:numId w:val="1"/>
        </w:numPr>
        <w:tabs>
          <w:tab w:val="left" w:pos="1007"/>
        </w:tabs>
        <w:rPr>
          <w:sz w:val="20"/>
        </w:rPr>
      </w:pPr>
      <w:r>
        <w:rPr>
          <w:sz w:val="20"/>
        </w:rPr>
        <w:t>Ethical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humanistic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care</w:t>
      </w:r>
    </w:p>
    <w:p w14:paraId="3E704122" w14:textId="77777777" w:rsidR="001157C5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line="233" w:lineRule="exact"/>
        <w:rPr>
          <w:sz w:val="20"/>
        </w:rPr>
      </w:pPr>
      <w:r>
        <w:rPr>
          <w:sz w:val="20"/>
        </w:rPr>
        <w:t>Interpersonal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communicative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737F9A0D" w14:textId="77777777" w:rsidR="001157C5" w:rsidRDefault="00000000">
      <w:pPr>
        <w:pStyle w:val="ListParagraph"/>
        <w:numPr>
          <w:ilvl w:val="0"/>
          <w:numId w:val="1"/>
        </w:numPr>
        <w:tabs>
          <w:tab w:val="left" w:pos="1007"/>
        </w:tabs>
        <w:rPr>
          <w:sz w:val="20"/>
        </w:rPr>
      </w:pPr>
      <w:r>
        <w:rPr>
          <w:spacing w:val="-2"/>
          <w:sz w:val="20"/>
        </w:rPr>
        <w:t>Professionalism</w:t>
      </w:r>
    </w:p>
    <w:p w14:paraId="0145E9B9" w14:textId="77777777" w:rsidR="001157C5" w:rsidRDefault="001157C5">
      <w:pPr>
        <w:pStyle w:val="BodyText"/>
      </w:pPr>
    </w:p>
    <w:p w14:paraId="72242191" w14:textId="77777777" w:rsidR="001157C5" w:rsidRDefault="001157C5">
      <w:pPr>
        <w:pStyle w:val="BodyText"/>
        <w:spacing w:before="47"/>
      </w:pPr>
    </w:p>
    <w:p w14:paraId="6F289CD4" w14:textId="77777777" w:rsidR="001157C5" w:rsidRDefault="00000000">
      <w:pPr>
        <w:pStyle w:val="BodyText"/>
        <w:spacing w:before="1"/>
        <w:ind w:left="288"/>
      </w:pP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semesters</w:t>
      </w:r>
      <w:r>
        <w:rPr>
          <w:spacing w:val="-5"/>
        </w:rPr>
        <w:t xml:space="preserve"> </w:t>
      </w:r>
      <w:r>
        <w:t>(fall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spring) or 3 semesters (fall, spring &amp; fall).</w:t>
      </w:r>
    </w:p>
    <w:p w14:paraId="04155EA4" w14:textId="77777777" w:rsidR="001157C5" w:rsidRDefault="00000000">
      <w:pPr>
        <w:pStyle w:val="BodyText"/>
        <w:spacing w:before="3"/>
        <w:rPr>
          <w:sz w:val="8"/>
        </w:rPr>
      </w:pPr>
      <w:r>
        <w:br w:type="column"/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</w:tblGrid>
      <w:tr w:rsidR="001157C5" w14:paraId="1BD514D5" w14:textId="77777777">
        <w:trPr>
          <w:trHeight w:val="230"/>
        </w:trPr>
        <w:tc>
          <w:tcPr>
            <w:tcW w:w="4862" w:type="dxa"/>
            <w:shd w:val="clear" w:color="auto" w:fill="D8D8D8"/>
          </w:tcPr>
          <w:p w14:paraId="42DC632A" w14:textId="77777777" w:rsidR="001157C5" w:rsidRDefault="00000000">
            <w:pPr>
              <w:pStyle w:val="TableParagraph"/>
              <w:ind w:left="1353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</w:t>
            </w:r>
          </w:p>
        </w:tc>
      </w:tr>
      <w:tr w:rsidR="001157C5" w14:paraId="30DEF21C" w14:textId="77777777">
        <w:trPr>
          <w:trHeight w:val="230"/>
        </w:trPr>
        <w:tc>
          <w:tcPr>
            <w:tcW w:w="4862" w:type="dxa"/>
          </w:tcPr>
          <w:p w14:paraId="588CE94C" w14:textId="77777777" w:rsidR="001157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Law</w:t>
            </w:r>
          </w:p>
        </w:tc>
      </w:tr>
      <w:tr w:rsidR="001157C5" w14:paraId="7C4CB350" w14:textId="77777777">
        <w:trPr>
          <w:trHeight w:val="457"/>
        </w:trPr>
        <w:tc>
          <w:tcPr>
            <w:tcW w:w="4862" w:type="dxa"/>
          </w:tcPr>
          <w:p w14:paraId="73FAEC6B" w14:textId="77777777" w:rsidR="001157C5" w:rsidRDefault="00000000">
            <w:pPr>
              <w:pStyle w:val="TableParagraph"/>
              <w:spacing w:line="228" w:lineRule="exact"/>
              <w:ind w:right="1244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472: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Philosophical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Foundations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Bioethics</w:t>
            </w:r>
          </w:p>
        </w:tc>
      </w:tr>
      <w:tr w:rsidR="001157C5" w14:paraId="6C9D0785" w14:textId="77777777">
        <w:trPr>
          <w:trHeight w:val="232"/>
        </w:trPr>
        <w:tc>
          <w:tcPr>
            <w:tcW w:w="4862" w:type="dxa"/>
          </w:tcPr>
          <w:p w14:paraId="2587FA60" w14:textId="77777777" w:rsidR="001157C5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410: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Bioethics</w:t>
            </w:r>
          </w:p>
        </w:tc>
      </w:tr>
    </w:tbl>
    <w:p w14:paraId="5F366091" w14:textId="77777777" w:rsidR="001157C5" w:rsidRDefault="001157C5">
      <w:pPr>
        <w:pStyle w:val="BodyText"/>
      </w:pPr>
    </w:p>
    <w:p w14:paraId="44238034" w14:textId="77777777" w:rsidR="001157C5" w:rsidRDefault="001157C5">
      <w:pPr>
        <w:pStyle w:val="BodyText"/>
        <w:spacing w:before="37"/>
      </w:pPr>
    </w:p>
    <w:p w14:paraId="20FA2974" w14:textId="77777777" w:rsidR="001157C5" w:rsidRDefault="00000000">
      <w:pPr>
        <w:pStyle w:val="Heading2"/>
      </w:pPr>
      <w:r>
        <w:rPr>
          <w:color w:val="133FAC"/>
        </w:rPr>
        <w:t>WHO</w:t>
      </w:r>
      <w:r>
        <w:rPr>
          <w:color w:val="133FAC"/>
          <w:spacing w:val="-7"/>
        </w:rPr>
        <w:t xml:space="preserve"> </w:t>
      </w:r>
      <w:r>
        <w:rPr>
          <w:color w:val="133FAC"/>
        </w:rPr>
        <w:t>SHOULD</w:t>
      </w:r>
      <w:r>
        <w:rPr>
          <w:color w:val="133FAC"/>
          <w:spacing w:val="-6"/>
        </w:rPr>
        <w:t xml:space="preserve"> </w:t>
      </w:r>
      <w:r>
        <w:rPr>
          <w:color w:val="133FAC"/>
          <w:spacing w:val="-2"/>
        </w:rPr>
        <w:t>APPLY?</w:t>
      </w:r>
    </w:p>
    <w:p w14:paraId="38150375" w14:textId="77777777" w:rsidR="001157C5" w:rsidRDefault="001157C5">
      <w:pPr>
        <w:pStyle w:val="BodyText"/>
        <w:spacing w:before="39"/>
        <w:rPr>
          <w:b/>
        </w:rPr>
      </w:pPr>
    </w:p>
    <w:p w14:paraId="193281D0" w14:textId="77777777" w:rsidR="001157C5" w:rsidRDefault="00000000">
      <w:pPr>
        <w:pStyle w:val="BodyText"/>
        <w:ind w:left="186" w:right="134"/>
      </w:pPr>
      <w:r>
        <w:t>This program is open to all graduate students at the University of Rochester, all faculty and staff at the 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faculty and staff at all UR Medicine affiliated institutions.*</w:t>
      </w:r>
    </w:p>
    <w:p w14:paraId="41AAC807" w14:textId="77777777" w:rsidR="001157C5" w:rsidRDefault="001157C5">
      <w:pPr>
        <w:pStyle w:val="BodyText"/>
      </w:pPr>
    </w:p>
    <w:p w14:paraId="4FC8889D" w14:textId="77777777" w:rsidR="001157C5" w:rsidRDefault="00000000">
      <w:pPr>
        <w:ind w:left="186"/>
        <w:rPr>
          <w:rFonts w:ascii="Calibri"/>
        </w:rPr>
      </w:pPr>
      <w:r>
        <w:rPr>
          <w:rFonts w:ascii="Calibri"/>
        </w:rPr>
        <w:t>*Employee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tuition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benefits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apply</w:t>
      </w:r>
    </w:p>
    <w:p w14:paraId="5B2DC13B" w14:textId="77777777" w:rsidR="001157C5" w:rsidRDefault="001157C5">
      <w:pPr>
        <w:pStyle w:val="BodyText"/>
        <w:rPr>
          <w:rFonts w:ascii="Calibri"/>
          <w:sz w:val="22"/>
        </w:rPr>
      </w:pPr>
    </w:p>
    <w:p w14:paraId="055AD83E" w14:textId="77777777" w:rsidR="001157C5" w:rsidRDefault="001157C5">
      <w:pPr>
        <w:pStyle w:val="BodyText"/>
        <w:spacing w:before="152"/>
        <w:rPr>
          <w:rFonts w:ascii="Calibri"/>
          <w:sz w:val="22"/>
        </w:rPr>
      </w:pPr>
    </w:p>
    <w:p w14:paraId="092673E8" w14:textId="77777777" w:rsidR="001157C5" w:rsidRDefault="00000000">
      <w:pPr>
        <w:pStyle w:val="Heading2"/>
      </w:pPr>
      <w:r>
        <w:rPr>
          <w:color w:val="133FAC"/>
        </w:rPr>
        <w:t>CONTACT</w:t>
      </w:r>
      <w:r>
        <w:rPr>
          <w:color w:val="133FAC"/>
          <w:spacing w:val="-9"/>
        </w:rPr>
        <w:t xml:space="preserve"> </w:t>
      </w:r>
      <w:r>
        <w:rPr>
          <w:color w:val="133FAC"/>
          <w:spacing w:val="-2"/>
        </w:rPr>
        <w:t>INFORMATION</w:t>
      </w:r>
    </w:p>
    <w:p w14:paraId="2339334C" w14:textId="77777777" w:rsidR="001157C5" w:rsidRDefault="00000000">
      <w:pPr>
        <w:pStyle w:val="BodyText"/>
        <w:ind w:left="186"/>
      </w:pPr>
      <w:r>
        <w:t>Bryanna</w:t>
      </w:r>
      <w:r>
        <w:rPr>
          <w:spacing w:val="-6"/>
        </w:rPr>
        <w:t xml:space="preserve"> </w:t>
      </w:r>
      <w:r>
        <w:t>Moore,</w:t>
      </w:r>
      <w:r>
        <w:rPr>
          <w:spacing w:val="-5"/>
        </w:rPr>
        <w:t xml:space="preserve"> PhD</w:t>
      </w:r>
    </w:p>
    <w:p w14:paraId="64719DEF" w14:textId="77777777" w:rsidR="001157C5" w:rsidRDefault="00000000">
      <w:pPr>
        <w:pStyle w:val="BodyText"/>
        <w:spacing w:before="1"/>
        <w:ind w:left="186" w:right="359"/>
      </w:pPr>
      <w:r>
        <w:t>Director, Advanced Certificate in Clinical Bioethics 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Dentistry 601 Elmwood Ave, Box 676, Rochester, NY 14642</w:t>
      </w:r>
    </w:p>
    <w:p w14:paraId="75C4C3EB" w14:textId="77777777" w:rsidR="001157C5" w:rsidRDefault="00000000">
      <w:pPr>
        <w:pStyle w:val="BodyText"/>
        <w:spacing w:line="229" w:lineRule="exact"/>
        <w:ind w:left="186"/>
      </w:pPr>
      <w:r>
        <w:t>(585)</w:t>
      </w:r>
      <w:r>
        <w:rPr>
          <w:spacing w:val="-10"/>
        </w:rPr>
        <w:t xml:space="preserve"> </w:t>
      </w:r>
      <w:r>
        <w:t>275-</w:t>
      </w:r>
      <w:r>
        <w:rPr>
          <w:spacing w:val="-4"/>
        </w:rPr>
        <w:t>5800</w:t>
      </w:r>
    </w:p>
    <w:p w14:paraId="189D165E" w14:textId="77777777" w:rsidR="001157C5" w:rsidRDefault="001157C5">
      <w:pPr>
        <w:pStyle w:val="BodyText"/>
        <w:spacing w:before="1"/>
      </w:pPr>
    </w:p>
    <w:p w14:paraId="5D6FE1B3" w14:textId="77777777" w:rsidR="001157C5" w:rsidRDefault="00000000">
      <w:pPr>
        <w:pStyle w:val="BodyText"/>
        <w:ind w:left="186" w:right="1395"/>
      </w:pPr>
      <w:r>
        <w:rPr>
          <w:spacing w:val="-2"/>
        </w:rPr>
        <w:t xml:space="preserve">Email: </w:t>
      </w:r>
      <w:hyperlink r:id="rId8">
        <w:r>
          <w:rPr>
            <w:spacing w:val="-2"/>
          </w:rPr>
          <w:t>Bryanna_moore@urmc.rochester.edu</w:t>
        </w:r>
      </w:hyperlink>
    </w:p>
    <w:p w14:paraId="283269CB" w14:textId="77777777" w:rsidR="001157C5" w:rsidRDefault="001157C5">
      <w:pPr>
        <w:pStyle w:val="BodyText"/>
        <w:sectPr w:rsidR="001157C5">
          <w:type w:val="continuous"/>
          <w:pgSz w:w="12240" w:h="15840"/>
          <w:pgMar w:top="600" w:right="720" w:bottom="280" w:left="360" w:header="720" w:footer="720" w:gutter="0"/>
          <w:cols w:num="2" w:space="720" w:equalWidth="0">
            <w:col w:w="5730" w:space="40"/>
            <w:col w:w="5390"/>
          </w:cols>
        </w:sectPr>
      </w:pPr>
    </w:p>
    <w:p w14:paraId="31115B73" w14:textId="77777777" w:rsidR="001157C5" w:rsidRDefault="001157C5">
      <w:pPr>
        <w:pStyle w:val="BodyText"/>
      </w:pPr>
    </w:p>
    <w:p w14:paraId="01EE284B" w14:textId="77777777" w:rsidR="001157C5" w:rsidRDefault="001157C5">
      <w:pPr>
        <w:pStyle w:val="BodyText"/>
        <w:spacing w:before="78"/>
      </w:pPr>
    </w:p>
    <w:p w14:paraId="288C6CBC" w14:textId="77777777" w:rsidR="001157C5" w:rsidRDefault="00000000">
      <w:pPr>
        <w:pStyle w:val="BodyText"/>
        <w:spacing w:line="276" w:lineRule="auto"/>
        <w:ind w:left="360" w:right="198"/>
      </w:pPr>
      <w:r>
        <w:t>*$1970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($5910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course)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costs</w:t>
      </w:r>
      <w:proofErr w:type="gramEnd"/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95% depending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your salary band.</w:t>
      </w:r>
    </w:p>
    <w:p w14:paraId="2E343793" w14:textId="77777777" w:rsidR="001157C5" w:rsidRDefault="00000000">
      <w:pPr>
        <w:pStyle w:val="BodyText"/>
        <w:spacing w:before="198" w:line="276" w:lineRule="auto"/>
        <w:ind w:left="360" w:right="84"/>
      </w:pPr>
      <w:r>
        <w:rPr>
          <w:b/>
        </w:rPr>
        <w:t>SCHYVE support:</w:t>
      </w:r>
      <w:r>
        <w:rPr>
          <w:b/>
          <w:spacing w:val="40"/>
        </w:rPr>
        <w:t xml:space="preserve"> </w:t>
      </w:r>
      <w:r>
        <w:t xml:space="preserve">All University of Rochester and URMC employees and </w:t>
      </w:r>
      <w:proofErr w:type="spellStart"/>
      <w:r>
        <w:t>housestaff</w:t>
      </w:r>
      <w:proofErr w:type="spellEnd"/>
      <w:r>
        <w:t xml:space="preserve"> in the Certificate program who submit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Bioethics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 xml:space="preserve">in the program will have their registration paid for by the Paul M </w:t>
      </w:r>
      <w:proofErr w:type="spellStart"/>
      <w:r>
        <w:t>Schyve</w:t>
      </w:r>
      <w:proofErr w:type="spellEnd"/>
      <w:r>
        <w:t xml:space="preserve"> Center for Bioethics (value of $250).</w:t>
      </w:r>
      <w:r>
        <w:rPr>
          <w:spacing w:val="40"/>
        </w:rPr>
        <w:t xml:space="preserve"> </w:t>
      </w:r>
      <w:r>
        <w:t>Those who have an abstract accepted will have airfare and 2 hotel nights covered (value of $800).</w:t>
      </w:r>
      <w:r>
        <w:rPr>
          <w:spacing w:val="62"/>
        </w:rPr>
        <w:t xml:space="preserve"> </w:t>
      </w:r>
      <w:r>
        <w:t xml:space="preserve">The </w:t>
      </w:r>
      <w:proofErr w:type="spellStart"/>
      <w:r>
        <w:t>Schyve</w:t>
      </w:r>
      <w:proofErr w:type="spellEnd"/>
      <w:r>
        <w:t xml:space="preserve"> Center will also</w:t>
      </w:r>
      <w:r>
        <w:rPr>
          <w:spacing w:val="40"/>
        </w:rPr>
        <w:t xml:space="preserve"> </w:t>
      </w:r>
      <w:r>
        <w:t xml:space="preserve">cover University of Rochester and URMC employees and </w:t>
      </w:r>
      <w:proofErr w:type="spellStart"/>
      <w:proofErr w:type="gramStart"/>
      <w:r>
        <w:t>housestaff</w:t>
      </w:r>
      <w:proofErr w:type="spellEnd"/>
      <w:proofErr w:type="gramEnd"/>
      <w:r>
        <w:t xml:space="preserve"> who sit for the HEC-C exam within 1 year of participating in the Advanced Certificate program (value of $695)</w:t>
      </w:r>
    </w:p>
    <w:sectPr w:rsidR="001157C5">
      <w:type w:val="continuous"/>
      <w:pgSz w:w="12240" w:h="15840"/>
      <w:pgMar w:top="6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3AB9"/>
    <w:multiLevelType w:val="hybridMultilevel"/>
    <w:tmpl w:val="238E7A0E"/>
    <w:lvl w:ilvl="0" w:tplc="E36E89BE">
      <w:numFmt w:val="bullet"/>
      <w:lvlText w:val="-"/>
      <w:lvlJc w:val="left"/>
      <w:pPr>
        <w:ind w:left="100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0C46F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00540FB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8CF2A9C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4" w:tplc="C6C8982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34F8881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6" w:tplc="A142F486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7" w:tplc="528C506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8" w:tplc="542A2846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</w:abstractNum>
  <w:num w:numId="1" w16cid:durableId="90691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7C5"/>
    <w:rsid w:val="001157C5"/>
    <w:rsid w:val="00206BAD"/>
    <w:rsid w:val="0039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7318"/>
  <w15:docId w15:val="{EB48DC41-FF24-4D65-AA81-BE7DED03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8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4" w:lineRule="exact"/>
      <w:ind w:left="1007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na_moore@urmc.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2214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 Cert 10.25.24</vt:lpstr>
    </vt:vector>
  </TitlesOfParts>
  <Company>University of Rochester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Advanced Certificate in Clinical Bioethics Detailed Description</dc:title>
  <dc:creator>Lee, Erin</dc:creator>
  <cp:lastModifiedBy>Diltz, Mark</cp:lastModifiedBy>
  <cp:revision>2</cp:revision>
  <dcterms:created xsi:type="dcterms:W3CDTF">2026-03-17T13:42:00Z</dcterms:created>
  <dcterms:modified xsi:type="dcterms:W3CDTF">2026-03-17T13:43:00Z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