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BAB6" w14:textId="77777777" w:rsidR="00523AE8" w:rsidRDefault="009876BB" w:rsidP="009876BB">
      <w:pPr>
        <w:jc w:val="center"/>
      </w:pPr>
      <w:r w:rsidRPr="00D66D86">
        <w:rPr>
          <w:rFonts w:cs="Times New Roman"/>
          <w:noProof/>
        </w:rPr>
        <w:drawing>
          <wp:inline distT="0" distB="0" distL="0" distR="0" wp14:anchorId="7AB60FDD" wp14:editId="358B7A56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BF38" w14:textId="77777777" w:rsidR="0043292B" w:rsidRPr="0043292B" w:rsidRDefault="00000B70" w:rsidP="0043292B">
      <w:pPr>
        <w:jc w:val="center"/>
        <w:rPr>
          <w:sz w:val="36"/>
          <w:szCs w:val="36"/>
        </w:rPr>
      </w:pPr>
      <w:r>
        <w:rPr>
          <w:sz w:val="36"/>
          <w:szCs w:val="36"/>
        </w:rPr>
        <w:t>A</w:t>
      </w:r>
      <w:r w:rsidR="0043292B" w:rsidRPr="0043292B">
        <w:rPr>
          <w:sz w:val="36"/>
          <w:szCs w:val="36"/>
        </w:rPr>
        <w:t>pplication for Course A</w:t>
      </w:r>
      <w:r w:rsidR="00A44FCC">
        <w:rPr>
          <w:sz w:val="36"/>
          <w:szCs w:val="36"/>
        </w:rPr>
        <w:t xml:space="preserve">rticulation </w:t>
      </w:r>
      <w:r w:rsidR="0043292B" w:rsidRPr="0043292B">
        <w:rPr>
          <w:sz w:val="36"/>
          <w:szCs w:val="36"/>
        </w:rPr>
        <w:t>for</w:t>
      </w:r>
      <w:r w:rsidR="00A44FCC">
        <w:rPr>
          <w:sz w:val="36"/>
          <w:szCs w:val="36"/>
        </w:rPr>
        <w:t xml:space="preserve"> </w:t>
      </w:r>
      <w:r w:rsidR="0043292B" w:rsidRPr="0043292B">
        <w:rPr>
          <w:sz w:val="36"/>
          <w:szCs w:val="36"/>
        </w:rPr>
        <w:t>SMD Graduate Students</w:t>
      </w:r>
    </w:p>
    <w:p w14:paraId="4B779EC9" w14:textId="77777777" w:rsidR="009876BB" w:rsidRPr="009876BB" w:rsidRDefault="009876BB" w:rsidP="009876BB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9876BB" w14:paraId="69A31307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135DE2" w14:textId="77777777" w:rsidR="009876BB" w:rsidRPr="000934FF" w:rsidRDefault="009876BB" w:rsidP="00865B85">
            <w:pPr>
              <w:rPr>
                <w:sz w:val="20"/>
              </w:rPr>
            </w:pPr>
            <w:r w:rsidRPr="000934FF">
              <w:rPr>
                <w:sz w:val="20"/>
              </w:rPr>
              <w:t xml:space="preserve"> Name:</w:t>
            </w:r>
          </w:p>
        </w:tc>
        <w:sdt>
          <w:sdtPr>
            <w:rPr>
              <w:sz w:val="20"/>
            </w:rPr>
            <w:id w:val="-1710953028"/>
            <w:placeholder>
              <w:docPart w:val="41669871E13C4C1B93264F939FB230A6"/>
            </w:placeholder>
            <w:showingPlcHdr/>
            <w:text w:multiLine="1"/>
          </w:sdtPr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D059146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0C4AF0E5" w14:textId="77777777" w:rsidTr="00865B85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DE343" w14:textId="77777777" w:rsidR="009876BB" w:rsidRPr="000934FF" w:rsidRDefault="009876BB" w:rsidP="00865B85">
            <w:pPr>
              <w:rPr>
                <w:sz w:val="8"/>
              </w:rPr>
            </w:pPr>
          </w:p>
        </w:tc>
        <w:tc>
          <w:tcPr>
            <w:tcW w:w="8005" w:type="dxa"/>
            <w:tcBorders>
              <w:left w:val="nil"/>
              <w:right w:val="nil"/>
            </w:tcBorders>
            <w:vAlign w:val="center"/>
          </w:tcPr>
          <w:p w14:paraId="05A45484" w14:textId="77777777" w:rsidR="009876BB" w:rsidRPr="000934FF" w:rsidRDefault="009876BB" w:rsidP="00865B85">
            <w:pPr>
              <w:rPr>
                <w:sz w:val="8"/>
              </w:rPr>
            </w:pPr>
          </w:p>
        </w:tc>
      </w:tr>
      <w:tr w:rsidR="009876BB" w14:paraId="5B076169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849B9" w14:textId="77777777" w:rsidR="009876BB" w:rsidRPr="000934FF" w:rsidRDefault="009876BB" w:rsidP="00865B85">
            <w:pPr>
              <w:rPr>
                <w:sz w:val="20"/>
              </w:rPr>
            </w:pPr>
            <w:r w:rsidRPr="000934FF">
              <w:rPr>
                <w:sz w:val="20"/>
              </w:rPr>
              <w:t xml:space="preserve"> URID:</w:t>
            </w:r>
          </w:p>
        </w:tc>
        <w:sdt>
          <w:sdtPr>
            <w:rPr>
              <w:sz w:val="20"/>
            </w:rPr>
            <w:id w:val="-802070367"/>
            <w:placeholder>
              <w:docPart w:val="4C930A2B26114EFFA58AA010E6E5EAA3"/>
            </w:placeholder>
            <w:showingPlcHdr/>
            <w:text w:multiLine="1"/>
          </w:sdtPr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011175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688E3451" w14:textId="77777777" w:rsidTr="00865B85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0E3EB" w14:textId="77777777" w:rsidR="009876BB" w:rsidRPr="000934FF" w:rsidRDefault="009876BB" w:rsidP="00865B85">
            <w:pPr>
              <w:rPr>
                <w:sz w:val="8"/>
              </w:rPr>
            </w:pPr>
          </w:p>
        </w:tc>
        <w:tc>
          <w:tcPr>
            <w:tcW w:w="8005" w:type="dxa"/>
            <w:tcBorders>
              <w:left w:val="nil"/>
              <w:right w:val="nil"/>
            </w:tcBorders>
            <w:vAlign w:val="center"/>
          </w:tcPr>
          <w:p w14:paraId="7FA498FE" w14:textId="77777777" w:rsidR="009876BB" w:rsidRPr="000934FF" w:rsidRDefault="009876BB" w:rsidP="00865B85">
            <w:pPr>
              <w:rPr>
                <w:sz w:val="8"/>
              </w:rPr>
            </w:pPr>
          </w:p>
        </w:tc>
      </w:tr>
      <w:tr w:rsidR="009876BB" w14:paraId="637E8338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A04EF" w14:textId="77777777" w:rsidR="009876BB" w:rsidRPr="000934FF" w:rsidRDefault="0043292B" w:rsidP="00865B85">
            <w:pPr>
              <w:rPr>
                <w:sz w:val="20"/>
              </w:rPr>
            </w:pPr>
            <w:r>
              <w:rPr>
                <w:sz w:val="20"/>
              </w:rPr>
              <w:t>Program</w:t>
            </w:r>
            <w:r w:rsidR="009876BB" w:rsidRPr="000934FF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376660947"/>
            <w:placeholder>
              <w:docPart w:val="1D02762BF2B84B6590D71CD73DFF5ED3"/>
            </w:placeholder>
            <w:showingPlcHdr/>
            <w:text w:multiLine="1"/>
          </w:sdtPr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1C01D2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17FBD86D" w14:textId="77777777" w:rsidTr="00865B85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E273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  <w:tc>
          <w:tcPr>
            <w:tcW w:w="8005" w:type="dxa"/>
            <w:tcBorders>
              <w:left w:val="nil"/>
              <w:right w:val="nil"/>
            </w:tcBorders>
            <w:vAlign w:val="center"/>
          </w:tcPr>
          <w:p w14:paraId="5D0806DB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</w:tr>
      <w:tr w:rsidR="009876BB" w14:paraId="5C2217F4" w14:textId="77777777" w:rsidTr="00865B85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A9169" w14:textId="77777777" w:rsidR="009876BB" w:rsidRPr="000934FF" w:rsidRDefault="009876BB" w:rsidP="00865B85">
            <w:pPr>
              <w:rPr>
                <w:sz w:val="20"/>
              </w:rPr>
            </w:pPr>
            <w:r w:rsidRPr="000934FF">
              <w:rPr>
                <w:sz w:val="20"/>
              </w:rPr>
              <w:t>Phone #:</w:t>
            </w:r>
          </w:p>
        </w:tc>
        <w:sdt>
          <w:sdtPr>
            <w:rPr>
              <w:sz w:val="20"/>
            </w:rPr>
            <w:id w:val="1458912239"/>
            <w:placeholder>
              <w:docPart w:val="A385D2505C4D4561A2B72500EA05173C"/>
            </w:placeholder>
            <w:showingPlcHdr/>
            <w:text w:multiLine="1"/>
          </w:sdtPr>
          <w:sdtContent>
            <w:tc>
              <w:tcPr>
                <w:tcW w:w="800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1992B62" w14:textId="77777777" w:rsidR="009876BB" w:rsidRPr="000934FF" w:rsidRDefault="009876BB" w:rsidP="00865B85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9876BB" w:rsidRPr="000934FF" w14:paraId="1DFE6133" w14:textId="77777777" w:rsidTr="0043292B">
        <w:trPr>
          <w:trHeight w:val="43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E52D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  <w:tc>
          <w:tcPr>
            <w:tcW w:w="8005" w:type="dxa"/>
            <w:tcBorders>
              <w:left w:val="nil"/>
              <w:bottom w:val="nil"/>
              <w:right w:val="nil"/>
            </w:tcBorders>
            <w:vAlign w:val="center"/>
          </w:tcPr>
          <w:p w14:paraId="014DBAA8" w14:textId="77777777" w:rsidR="009876BB" w:rsidRPr="000934FF" w:rsidRDefault="009876BB" w:rsidP="00865B85">
            <w:pPr>
              <w:rPr>
                <w:sz w:val="8"/>
                <w:szCs w:val="8"/>
              </w:rPr>
            </w:pPr>
          </w:p>
        </w:tc>
      </w:tr>
      <w:tr w:rsidR="009876BB" w14:paraId="369DE569" w14:textId="77777777" w:rsidTr="0043292B">
        <w:trPr>
          <w:trHeight w:val="432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3B4C6" w14:textId="77777777" w:rsidR="009876BB" w:rsidRPr="000934FF" w:rsidRDefault="009876BB" w:rsidP="00865B85">
            <w:pPr>
              <w:rPr>
                <w:sz w:val="20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EDB4" w14:textId="77777777" w:rsidR="009876BB" w:rsidRPr="0043292B" w:rsidRDefault="009876BB" w:rsidP="00865B85">
            <w:pPr>
              <w:tabs>
                <w:tab w:val="center" w:pos="3894"/>
              </w:tabs>
              <w:rPr>
                <w:sz w:val="20"/>
              </w:rPr>
            </w:pPr>
          </w:p>
        </w:tc>
      </w:tr>
    </w:tbl>
    <w:p w14:paraId="6276D0DF" w14:textId="77777777" w:rsidR="009876BB" w:rsidRPr="000934FF" w:rsidRDefault="009876BB" w:rsidP="009876BB">
      <w:pPr>
        <w:rPr>
          <w:sz w:val="20"/>
        </w:rPr>
      </w:pPr>
    </w:p>
    <w:p w14:paraId="0337F227" w14:textId="77777777" w:rsidR="00865B85" w:rsidRPr="000934FF" w:rsidRDefault="0043292B" w:rsidP="009876BB">
      <w:pPr>
        <w:rPr>
          <w:sz w:val="20"/>
        </w:rPr>
      </w:pPr>
      <w:r>
        <w:t xml:space="preserve">Course(s) </w:t>
      </w:r>
      <w:r w:rsidR="00C951B5">
        <w:t>requested for internal articulation</w:t>
      </w:r>
      <w: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1"/>
        <w:gridCol w:w="1084"/>
        <w:gridCol w:w="806"/>
        <w:gridCol w:w="941"/>
        <w:gridCol w:w="6893"/>
      </w:tblGrid>
      <w:tr w:rsidR="00A44FCC" w:rsidRPr="000934FF" w14:paraId="17AF9C2E" w14:textId="77777777" w:rsidTr="00A44FCC">
        <w:trPr>
          <w:trHeight w:val="432"/>
        </w:trPr>
        <w:tc>
          <w:tcPr>
            <w:tcW w:w="1071" w:type="dxa"/>
            <w:vAlign w:val="center"/>
          </w:tcPr>
          <w:p w14:paraId="14516E4E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 Code</w:t>
            </w:r>
          </w:p>
        </w:tc>
        <w:tc>
          <w:tcPr>
            <w:tcW w:w="1084" w:type="dxa"/>
            <w:vAlign w:val="center"/>
          </w:tcPr>
          <w:p w14:paraId="1301594B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 w:rsidRPr="000934FF">
              <w:rPr>
                <w:b/>
                <w:sz w:val="20"/>
              </w:rPr>
              <w:t>Course #</w:t>
            </w:r>
          </w:p>
        </w:tc>
        <w:tc>
          <w:tcPr>
            <w:tcW w:w="806" w:type="dxa"/>
            <w:vAlign w:val="center"/>
          </w:tcPr>
          <w:p w14:paraId="35CB4A25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941" w:type="dxa"/>
            <w:vAlign w:val="center"/>
          </w:tcPr>
          <w:p w14:paraId="52E8343F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 w:rsidRPr="000934FF">
              <w:rPr>
                <w:b/>
                <w:sz w:val="20"/>
              </w:rPr>
              <w:t>Credit Hours</w:t>
            </w:r>
          </w:p>
        </w:tc>
        <w:tc>
          <w:tcPr>
            <w:tcW w:w="6893" w:type="dxa"/>
            <w:vAlign w:val="center"/>
          </w:tcPr>
          <w:p w14:paraId="312947AE" w14:textId="77777777" w:rsidR="00A44FCC" w:rsidRPr="000934FF" w:rsidRDefault="00A44FCC" w:rsidP="00A44FCC">
            <w:pPr>
              <w:jc w:val="center"/>
              <w:rPr>
                <w:b/>
                <w:sz w:val="20"/>
              </w:rPr>
            </w:pPr>
            <w:r w:rsidRPr="000934FF">
              <w:rPr>
                <w:b/>
                <w:sz w:val="20"/>
              </w:rPr>
              <w:t>Course Title</w:t>
            </w:r>
          </w:p>
        </w:tc>
      </w:tr>
      <w:tr w:rsidR="00A44FCC" w:rsidRPr="000934FF" w14:paraId="6220580E" w14:textId="77777777" w:rsidTr="00A44FCC">
        <w:trPr>
          <w:trHeight w:val="432"/>
        </w:trPr>
        <w:sdt>
          <w:sdtPr>
            <w:rPr>
              <w:sz w:val="20"/>
            </w:rPr>
            <w:id w:val="1966078281"/>
            <w:placeholder>
              <w:docPart w:val="64C34DE81EFA468EBCA9B16F844F7F8A"/>
            </w:placeholder>
            <w:showingPlcHdr/>
            <w:text w:multiLine="1"/>
          </w:sdtPr>
          <w:sdtContent>
            <w:tc>
              <w:tcPr>
                <w:tcW w:w="1071" w:type="dxa"/>
                <w:vAlign w:val="center"/>
              </w:tcPr>
              <w:p w14:paraId="47074C81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619581808"/>
            <w:placeholder>
              <w:docPart w:val="54A82E9F2EA24BC5B21D3E13EE49E799"/>
            </w:placeholder>
            <w:showingPlcHdr/>
            <w:text w:multiLine="1"/>
          </w:sdtPr>
          <w:sdtContent>
            <w:tc>
              <w:tcPr>
                <w:tcW w:w="1084" w:type="dxa"/>
                <w:vAlign w:val="center"/>
              </w:tcPr>
              <w:p w14:paraId="7E0EC8C0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865641599"/>
            <w:placeholder>
              <w:docPart w:val="57C7B153F0A34859A530F1A9DDE04FAE"/>
            </w:placeholder>
            <w:showingPlcHdr/>
            <w:text w:multiLine="1"/>
          </w:sdtPr>
          <w:sdtContent>
            <w:tc>
              <w:tcPr>
                <w:tcW w:w="806" w:type="dxa"/>
                <w:vAlign w:val="center"/>
              </w:tcPr>
              <w:p w14:paraId="1838706D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374284200"/>
            <w:placeholder>
              <w:docPart w:val="DDBEE150C3BF41DEA32DDF702E94F960"/>
            </w:placeholder>
            <w:showingPlcHdr/>
            <w:text w:multiLine="1"/>
          </w:sdtPr>
          <w:sdtContent>
            <w:tc>
              <w:tcPr>
                <w:tcW w:w="941" w:type="dxa"/>
                <w:vAlign w:val="center"/>
              </w:tcPr>
              <w:p w14:paraId="483DD70B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-1095243691"/>
            <w:placeholder>
              <w:docPart w:val="6224BFDC758F45BA87CFA70C5CFC4F45"/>
            </w:placeholder>
            <w:showingPlcHdr/>
            <w:text w:multiLine="1"/>
          </w:sdtPr>
          <w:sdtContent>
            <w:tc>
              <w:tcPr>
                <w:tcW w:w="6893" w:type="dxa"/>
                <w:vAlign w:val="center"/>
              </w:tcPr>
              <w:p w14:paraId="076FABD9" w14:textId="77777777" w:rsidR="00A44FCC" w:rsidRPr="000934FF" w:rsidRDefault="00A44FCC" w:rsidP="00A44FCC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A44FCC" w:rsidRPr="000934FF" w14:paraId="26C64082" w14:textId="77777777" w:rsidTr="00A44FCC">
        <w:trPr>
          <w:trHeight w:val="432"/>
        </w:trPr>
        <w:sdt>
          <w:sdtPr>
            <w:rPr>
              <w:sz w:val="20"/>
            </w:rPr>
            <w:id w:val="-1338388195"/>
            <w:placeholder>
              <w:docPart w:val="84717BF0820F4ED4888E17E87FC7FD34"/>
            </w:placeholder>
            <w:showingPlcHdr/>
            <w:text w:multiLine="1"/>
          </w:sdtPr>
          <w:sdtContent>
            <w:tc>
              <w:tcPr>
                <w:tcW w:w="1071" w:type="dxa"/>
                <w:vAlign w:val="center"/>
              </w:tcPr>
              <w:p w14:paraId="0DDF0215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-1803065812"/>
            <w:placeholder>
              <w:docPart w:val="78D8EE78BA6546B0BA230D2EB22BD8FE"/>
            </w:placeholder>
            <w:showingPlcHdr/>
            <w:text w:multiLine="1"/>
          </w:sdtPr>
          <w:sdtContent>
            <w:tc>
              <w:tcPr>
                <w:tcW w:w="1084" w:type="dxa"/>
                <w:vAlign w:val="center"/>
              </w:tcPr>
              <w:p w14:paraId="3F5F8FCF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164817964"/>
            <w:placeholder>
              <w:docPart w:val="446371641D7449DA88EB063787EE5E68"/>
            </w:placeholder>
            <w:showingPlcHdr/>
            <w:text w:multiLine="1"/>
          </w:sdtPr>
          <w:sdtContent>
            <w:tc>
              <w:tcPr>
                <w:tcW w:w="806" w:type="dxa"/>
                <w:vAlign w:val="center"/>
              </w:tcPr>
              <w:p w14:paraId="501CCA2C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2137446542"/>
            <w:placeholder>
              <w:docPart w:val="95BB49CBDC7E4011960AAD03DB4587CF"/>
            </w:placeholder>
            <w:showingPlcHdr/>
            <w:text w:multiLine="1"/>
          </w:sdtPr>
          <w:sdtContent>
            <w:tc>
              <w:tcPr>
                <w:tcW w:w="941" w:type="dxa"/>
                <w:vAlign w:val="center"/>
              </w:tcPr>
              <w:p w14:paraId="7B84C8E1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019119603"/>
            <w:placeholder>
              <w:docPart w:val="1AF16C6DA328475D9DE15D05B2BBEDF0"/>
            </w:placeholder>
            <w:showingPlcHdr/>
            <w:text w:multiLine="1"/>
          </w:sdtPr>
          <w:sdtContent>
            <w:tc>
              <w:tcPr>
                <w:tcW w:w="6893" w:type="dxa"/>
                <w:vAlign w:val="center"/>
              </w:tcPr>
              <w:p w14:paraId="301B6A35" w14:textId="77777777" w:rsidR="00A44FCC" w:rsidRPr="000934FF" w:rsidRDefault="00A44FCC" w:rsidP="00A44FCC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A44FCC" w:rsidRPr="000934FF" w14:paraId="7BADF5A3" w14:textId="77777777" w:rsidTr="00A44FCC">
        <w:trPr>
          <w:trHeight w:val="432"/>
        </w:trPr>
        <w:sdt>
          <w:sdtPr>
            <w:rPr>
              <w:sz w:val="20"/>
            </w:rPr>
            <w:id w:val="824012577"/>
            <w:placeholder>
              <w:docPart w:val="1F5A537AD251456EBA85AE8598E1D306"/>
            </w:placeholder>
            <w:showingPlcHdr/>
            <w:text w:multiLine="1"/>
          </w:sdtPr>
          <w:sdtContent>
            <w:tc>
              <w:tcPr>
                <w:tcW w:w="1071" w:type="dxa"/>
                <w:vAlign w:val="center"/>
              </w:tcPr>
              <w:p w14:paraId="1EA5791F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-1792739208"/>
            <w:placeholder>
              <w:docPart w:val="D74C06155B054B9086932B969A4638F4"/>
            </w:placeholder>
            <w:showingPlcHdr/>
            <w:text w:multiLine="1"/>
          </w:sdtPr>
          <w:sdtContent>
            <w:tc>
              <w:tcPr>
                <w:tcW w:w="1084" w:type="dxa"/>
                <w:vAlign w:val="center"/>
              </w:tcPr>
              <w:p w14:paraId="4D244F16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104143295"/>
            <w:placeholder>
              <w:docPart w:val="7027F9D5FDEF412B9DE964DF7A01A259"/>
            </w:placeholder>
            <w:showingPlcHdr/>
            <w:text w:multiLine="1"/>
          </w:sdtPr>
          <w:sdtContent>
            <w:tc>
              <w:tcPr>
                <w:tcW w:w="806" w:type="dxa"/>
                <w:vAlign w:val="center"/>
              </w:tcPr>
              <w:p w14:paraId="04FADB02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058049608"/>
            <w:placeholder>
              <w:docPart w:val="2918E13987214CC081A205CA9A5E69F4"/>
            </w:placeholder>
            <w:showingPlcHdr/>
            <w:text w:multiLine="1"/>
          </w:sdtPr>
          <w:sdtContent>
            <w:tc>
              <w:tcPr>
                <w:tcW w:w="941" w:type="dxa"/>
                <w:vAlign w:val="center"/>
              </w:tcPr>
              <w:p w14:paraId="26B0914D" w14:textId="77777777" w:rsidR="00A44FCC" w:rsidRPr="000934FF" w:rsidRDefault="00A44FCC" w:rsidP="00A44FCC">
                <w:pPr>
                  <w:jc w:val="center"/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sdt>
          <w:sdtPr>
            <w:rPr>
              <w:sz w:val="20"/>
            </w:rPr>
            <w:id w:val="1669127407"/>
            <w:placeholder>
              <w:docPart w:val="01B5C5E95FF84D81BABC5799B47EAD53"/>
            </w:placeholder>
            <w:showingPlcHdr/>
            <w:text w:multiLine="1"/>
          </w:sdtPr>
          <w:sdtContent>
            <w:tc>
              <w:tcPr>
                <w:tcW w:w="6893" w:type="dxa"/>
                <w:vAlign w:val="center"/>
              </w:tcPr>
              <w:p w14:paraId="5EC30BF1" w14:textId="77777777" w:rsidR="00A44FCC" w:rsidRPr="000934FF" w:rsidRDefault="00A44FCC" w:rsidP="00A44FCC">
                <w:pPr>
                  <w:rPr>
                    <w:sz w:val="20"/>
                  </w:rPr>
                </w:pPr>
                <w:r w:rsidRPr="000934FF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</w:tbl>
    <w:p w14:paraId="5BB56D4B" w14:textId="77777777" w:rsidR="00184884" w:rsidRDefault="00184884" w:rsidP="009876BB"/>
    <w:p w14:paraId="5A2EB27B" w14:textId="77777777" w:rsidR="00184884" w:rsidRDefault="00184884" w:rsidP="009876BB"/>
    <w:p w14:paraId="4C820986" w14:textId="77777777" w:rsidR="00184884" w:rsidRDefault="00184884" w:rsidP="009876BB"/>
    <w:p w14:paraId="33B448A6" w14:textId="77777777" w:rsidR="00184884" w:rsidRDefault="00184884" w:rsidP="009876BB"/>
    <w:p w14:paraId="2653E285" w14:textId="77777777" w:rsidR="00184884" w:rsidRDefault="00184884" w:rsidP="009876BB"/>
    <w:p w14:paraId="7B25D677" w14:textId="77777777" w:rsidR="00184884" w:rsidRPr="000934FF" w:rsidRDefault="00184884" w:rsidP="009876BB">
      <w:pPr>
        <w:rPr>
          <w:sz w:val="20"/>
        </w:rPr>
      </w:pPr>
    </w:p>
    <w:p w14:paraId="75A17E60" w14:textId="77777777" w:rsidR="00184884" w:rsidRPr="000934FF" w:rsidRDefault="00184884" w:rsidP="00184884">
      <w:pPr>
        <w:spacing w:after="0"/>
        <w:rPr>
          <w:sz w:val="20"/>
        </w:rPr>
      </w:pP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  <w:r w:rsidRPr="000934FF">
        <w:rPr>
          <w:sz w:val="20"/>
          <w:u w:val="single"/>
        </w:rPr>
        <w:tab/>
      </w:r>
    </w:p>
    <w:p w14:paraId="4F7A1F7C" w14:textId="77777777" w:rsidR="00184884" w:rsidRPr="000934FF" w:rsidRDefault="00A44FCC" w:rsidP="00184884">
      <w:pPr>
        <w:spacing w:after="0"/>
        <w:rPr>
          <w:sz w:val="20"/>
        </w:rPr>
      </w:pPr>
      <w:r>
        <w:rPr>
          <w:sz w:val="20"/>
        </w:rPr>
        <w:t xml:space="preserve">Program Director </w:t>
      </w:r>
      <w:r w:rsidR="00184884" w:rsidRPr="000934FF">
        <w:rPr>
          <w:sz w:val="20"/>
        </w:rPr>
        <w:t>Signature</w:t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184884" w:rsidRPr="000934FF">
        <w:rPr>
          <w:sz w:val="20"/>
        </w:rPr>
        <w:tab/>
      </w:r>
      <w:r w:rsidR="002D3882">
        <w:rPr>
          <w:sz w:val="20"/>
        </w:rPr>
        <w:tab/>
      </w:r>
      <w:r w:rsidR="00184884" w:rsidRPr="000934FF">
        <w:rPr>
          <w:sz w:val="20"/>
        </w:rPr>
        <w:t>Date</w:t>
      </w:r>
    </w:p>
    <w:p w14:paraId="1B16C692" w14:textId="77777777" w:rsidR="00184884" w:rsidRDefault="00184884" w:rsidP="00184884">
      <w:pPr>
        <w:spacing w:after="0"/>
      </w:pPr>
    </w:p>
    <w:p w14:paraId="53CC7F71" w14:textId="77777777" w:rsidR="00A44FCC" w:rsidRDefault="00A44FCC" w:rsidP="00184884">
      <w:pPr>
        <w:spacing w:after="0"/>
      </w:pPr>
    </w:p>
    <w:p w14:paraId="6741F8ED" w14:textId="77777777" w:rsidR="00A44FCC" w:rsidRDefault="00A44FCC" w:rsidP="00184884">
      <w:pPr>
        <w:spacing w:after="0"/>
      </w:pPr>
    </w:p>
    <w:p w14:paraId="68F784FF" w14:textId="77777777" w:rsidR="00184884" w:rsidRPr="0043292B" w:rsidRDefault="0043292B" w:rsidP="00A44FCC">
      <w:pPr>
        <w:rPr>
          <w:sz w:val="20"/>
        </w:rPr>
      </w:pPr>
      <w:r>
        <w:t xml:space="preserve">Submit this completed form to </w:t>
      </w:r>
      <w:hyperlink r:id="rId7" w:history="1">
        <w:r>
          <w:rPr>
            <w:rStyle w:val="Hyperlink"/>
          </w:rPr>
          <w:t>Grad_Registrar@urmc.rochester.edu</w:t>
        </w:r>
      </w:hyperlink>
      <w:r>
        <w:t xml:space="preserve"> or Graduate Education and Postdoctoral Affairs, Box 316, Room G-9556.</w:t>
      </w:r>
      <w:r w:rsidR="00831D8A">
        <w:rPr>
          <w:sz w:val="20"/>
        </w:rPr>
        <w:tab/>
      </w:r>
      <w:r w:rsidR="00831D8A">
        <w:rPr>
          <w:sz w:val="20"/>
        </w:rPr>
        <w:tab/>
      </w:r>
    </w:p>
    <w:sectPr w:rsidR="00184884" w:rsidRPr="0043292B" w:rsidSect="009876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6128" w14:textId="77777777" w:rsidR="005E78B9" w:rsidRDefault="005E78B9" w:rsidP="00184884">
      <w:pPr>
        <w:spacing w:after="0" w:line="240" w:lineRule="auto"/>
      </w:pPr>
      <w:r>
        <w:separator/>
      </w:r>
    </w:p>
  </w:endnote>
  <w:endnote w:type="continuationSeparator" w:id="0">
    <w:p w14:paraId="5E1B9D98" w14:textId="77777777" w:rsidR="005E78B9" w:rsidRDefault="005E78B9" w:rsidP="0018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735A" w14:textId="77777777" w:rsidR="00184884" w:rsidRPr="000934FF" w:rsidRDefault="00831D8A" w:rsidP="00184884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A44FCC">
      <w:rPr>
        <w:sz w:val="16"/>
      </w:rPr>
      <w:t>05</w:t>
    </w:r>
    <w:r>
      <w:rPr>
        <w:sz w:val="16"/>
      </w:rPr>
      <w:t>/</w:t>
    </w:r>
    <w:r w:rsidR="00C951B5">
      <w:rPr>
        <w:sz w:val="16"/>
      </w:rPr>
      <w:t>22</w:t>
    </w:r>
    <w:r>
      <w:rPr>
        <w:sz w:val="16"/>
      </w:rPr>
      <w:t>/202</w:t>
    </w:r>
    <w:r w:rsidR="00A44FCC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21CC" w14:textId="77777777" w:rsidR="005E78B9" w:rsidRDefault="005E78B9" w:rsidP="00184884">
      <w:pPr>
        <w:spacing w:after="0" w:line="240" w:lineRule="auto"/>
      </w:pPr>
      <w:r>
        <w:separator/>
      </w:r>
    </w:p>
  </w:footnote>
  <w:footnote w:type="continuationSeparator" w:id="0">
    <w:p w14:paraId="570B836E" w14:textId="77777777" w:rsidR="005E78B9" w:rsidRDefault="005E78B9" w:rsidP="00184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t8aXvYPON3QYs76W6gRNULNodDRxrL9XN6xCmGy7IKJ4JAuhvaB1QBo42NJUSGBNbCGofx4GAiQm8ec6mMYcQ==" w:salt="6mKgE13cuIttTtMaebKn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BB"/>
    <w:rsid w:val="00000B70"/>
    <w:rsid w:val="00027688"/>
    <w:rsid w:val="00050508"/>
    <w:rsid w:val="000934FF"/>
    <w:rsid w:val="001725E5"/>
    <w:rsid w:val="00184884"/>
    <w:rsid w:val="001F3F22"/>
    <w:rsid w:val="00232FF9"/>
    <w:rsid w:val="0026180D"/>
    <w:rsid w:val="00296928"/>
    <w:rsid w:val="002D3882"/>
    <w:rsid w:val="0043292B"/>
    <w:rsid w:val="004B4550"/>
    <w:rsid w:val="004F5844"/>
    <w:rsid w:val="00523AE8"/>
    <w:rsid w:val="005E78B9"/>
    <w:rsid w:val="007022CB"/>
    <w:rsid w:val="007777D2"/>
    <w:rsid w:val="00831D8A"/>
    <w:rsid w:val="00865B85"/>
    <w:rsid w:val="00926859"/>
    <w:rsid w:val="009876BB"/>
    <w:rsid w:val="00A44FCC"/>
    <w:rsid w:val="00A57E7B"/>
    <w:rsid w:val="00B17417"/>
    <w:rsid w:val="00B862AA"/>
    <w:rsid w:val="00C951B5"/>
    <w:rsid w:val="00D35830"/>
    <w:rsid w:val="00D94510"/>
    <w:rsid w:val="00DB1345"/>
    <w:rsid w:val="00E535D6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27CB"/>
  <w15:chartTrackingRefBased/>
  <w15:docId w15:val="{C839FE1B-5726-4704-BC3B-1C68A712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6B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76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84"/>
  </w:style>
  <w:style w:type="paragraph" w:styleId="Footer">
    <w:name w:val="footer"/>
    <w:basedOn w:val="Normal"/>
    <w:link w:val="FooterChar"/>
    <w:uiPriority w:val="99"/>
    <w:unhideWhenUsed/>
    <w:rsid w:val="00184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rad_Registrar@urmc.rochest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69871E13C4C1B93264F939FB2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934D6-4C9B-4940-8266-DC3FFDD28682}"/>
      </w:docPartPr>
      <w:docPartBody>
        <w:p w:rsidR="001F5015" w:rsidRDefault="003E7A6D" w:rsidP="003E7A6D">
          <w:pPr>
            <w:pStyle w:val="41669871E13C4C1B93264F939FB230A66"/>
          </w:pPr>
          <w:r>
            <w:rPr>
              <w:rStyle w:val="PlaceholderText"/>
            </w:rPr>
            <w:t>Enter text</w:t>
          </w:r>
          <w:r w:rsidRPr="008F4BFE">
            <w:rPr>
              <w:rStyle w:val="PlaceholderText"/>
            </w:rPr>
            <w:t>.</w:t>
          </w:r>
        </w:p>
      </w:docPartBody>
    </w:docPart>
    <w:docPart>
      <w:docPartPr>
        <w:name w:val="4C930A2B26114EFFA58AA010E6E5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3E57-F355-49C4-B4D2-29758207E54D}"/>
      </w:docPartPr>
      <w:docPartBody>
        <w:p w:rsidR="001F5015" w:rsidRDefault="003E7A6D" w:rsidP="003E7A6D">
          <w:pPr>
            <w:pStyle w:val="4C930A2B26114EFFA58AA010E6E5EAA3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D02762BF2B84B6590D71CD73DFF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01C6-E046-49A0-BA74-882CD541A33C}"/>
      </w:docPartPr>
      <w:docPartBody>
        <w:p w:rsidR="001F5015" w:rsidRDefault="003E7A6D" w:rsidP="003E7A6D">
          <w:pPr>
            <w:pStyle w:val="1D02762BF2B84B6590D71CD73DFF5ED3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385D2505C4D4561A2B72500EA05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2C0B-B75E-4072-9288-3F1529E43754}"/>
      </w:docPartPr>
      <w:docPartBody>
        <w:p w:rsidR="001F5015" w:rsidRDefault="003E7A6D" w:rsidP="003E7A6D">
          <w:pPr>
            <w:pStyle w:val="A385D2505C4D4561A2B72500EA05173C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4C34DE81EFA468EBCA9B16F844F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0002-60CE-4845-9962-1769BB108858}"/>
      </w:docPartPr>
      <w:docPartBody>
        <w:p w:rsidR="00732D2E" w:rsidRDefault="001D1135" w:rsidP="001D1135">
          <w:pPr>
            <w:pStyle w:val="64C34DE81EFA468EBCA9B16F844F7F8A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4A82E9F2EA24BC5B21D3E13EE49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D49AD-3872-413B-A0A8-145F24AE7343}"/>
      </w:docPartPr>
      <w:docPartBody>
        <w:p w:rsidR="00732D2E" w:rsidRDefault="001D1135" w:rsidP="001D1135">
          <w:pPr>
            <w:pStyle w:val="54A82E9F2EA24BC5B21D3E13EE49E799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7C7B153F0A34859A530F1A9DDE0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8D5FC-BC9C-48E4-AF86-1D446A82803B}"/>
      </w:docPartPr>
      <w:docPartBody>
        <w:p w:rsidR="00732D2E" w:rsidRDefault="001D1135" w:rsidP="001D1135">
          <w:pPr>
            <w:pStyle w:val="57C7B153F0A34859A530F1A9DDE04FAE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DBEE150C3BF41DEA32DDF702E94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426D-30C4-445D-81EF-DB712F2E2B89}"/>
      </w:docPartPr>
      <w:docPartBody>
        <w:p w:rsidR="00732D2E" w:rsidRDefault="001D1135" w:rsidP="001D1135">
          <w:pPr>
            <w:pStyle w:val="DDBEE150C3BF41DEA32DDF702E94F960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224BFDC758F45BA87CFA70C5CFC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AD2A4-B5E3-4E03-87CB-28EF0D6B7900}"/>
      </w:docPartPr>
      <w:docPartBody>
        <w:p w:rsidR="00732D2E" w:rsidRDefault="001D1135" w:rsidP="001D1135">
          <w:pPr>
            <w:pStyle w:val="6224BFDC758F45BA87CFA70C5CFC4F4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4717BF0820F4ED4888E17E87FC7F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1D5B-BB82-4457-A010-5B4408C41BFA}"/>
      </w:docPartPr>
      <w:docPartBody>
        <w:p w:rsidR="00732D2E" w:rsidRDefault="001D1135" w:rsidP="001D1135">
          <w:pPr>
            <w:pStyle w:val="84717BF0820F4ED4888E17E87FC7FD34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8D8EE78BA6546B0BA230D2EB22B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4F15-8095-4C05-9E17-3DED0A766C5F}"/>
      </w:docPartPr>
      <w:docPartBody>
        <w:p w:rsidR="00732D2E" w:rsidRDefault="001D1135" w:rsidP="001D1135">
          <w:pPr>
            <w:pStyle w:val="78D8EE78BA6546B0BA230D2EB22BD8FE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446371641D7449DA88EB063787EE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DBFE-A9FF-4451-ADB2-9FA8D52414C7}"/>
      </w:docPartPr>
      <w:docPartBody>
        <w:p w:rsidR="00732D2E" w:rsidRDefault="001D1135" w:rsidP="001D1135">
          <w:pPr>
            <w:pStyle w:val="446371641D7449DA88EB063787EE5E68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5BB49CBDC7E4011960AAD03DB458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D0CA-317E-4015-A224-B708082AF058}"/>
      </w:docPartPr>
      <w:docPartBody>
        <w:p w:rsidR="00732D2E" w:rsidRDefault="001D1135" w:rsidP="001D1135">
          <w:pPr>
            <w:pStyle w:val="95BB49CBDC7E4011960AAD03DB4587CF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AF16C6DA328475D9DE15D05B2BB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DEF4-C4EA-4773-AB59-E6BA0727EA49}"/>
      </w:docPartPr>
      <w:docPartBody>
        <w:p w:rsidR="00732D2E" w:rsidRDefault="001D1135" w:rsidP="001D1135">
          <w:pPr>
            <w:pStyle w:val="1AF16C6DA328475D9DE15D05B2BBEDF0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F5A537AD251456EBA85AE8598E1D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B973-029E-4EA8-8C4E-F72E5902E093}"/>
      </w:docPartPr>
      <w:docPartBody>
        <w:p w:rsidR="00732D2E" w:rsidRDefault="001D1135" w:rsidP="001D1135">
          <w:pPr>
            <w:pStyle w:val="1F5A537AD251456EBA85AE8598E1D306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74C06155B054B9086932B969A46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947DE-83B9-4391-B6A3-7A0343D459D9}"/>
      </w:docPartPr>
      <w:docPartBody>
        <w:p w:rsidR="00732D2E" w:rsidRDefault="001D1135" w:rsidP="001D1135">
          <w:pPr>
            <w:pStyle w:val="D74C06155B054B9086932B969A4638F4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027F9D5FDEF412B9DE964DF7A01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A967-FF3B-40D1-B0B2-EA5A8E6F8D1C}"/>
      </w:docPartPr>
      <w:docPartBody>
        <w:p w:rsidR="00732D2E" w:rsidRDefault="001D1135" w:rsidP="001D1135">
          <w:pPr>
            <w:pStyle w:val="7027F9D5FDEF412B9DE964DF7A01A259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918E13987214CC081A205CA9A5E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73D0-42E1-4E53-80B3-C68DF4719859}"/>
      </w:docPartPr>
      <w:docPartBody>
        <w:p w:rsidR="00732D2E" w:rsidRDefault="001D1135" w:rsidP="001D1135">
          <w:pPr>
            <w:pStyle w:val="2918E13987214CC081A205CA9A5E69F4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1B5C5E95FF84D81BABC5799B47E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73124-890D-4135-88FF-BA853960D5FD}"/>
      </w:docPartPr>
      <w:docPartBody>
        <w:p w:rsidR="00732D2E" w:rsidRDefault="001D1135" w:rsidP="001D1135">
          <w:pPr>
            <w:pStyle w:val="01B5C5E95FF84D81BABC5799B47EAD53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6D"/>
    <w:rsid w:val="001D1135"/>
    <w:rsid w:val="001F5015"/>
    <w:rsid w:val="003E7A6D"/>
    <w:rsid w:val="00732D2E"/>
    <w:rsid w:val="0078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135"/>
    <w:rPr>
      <w:color w:val="808080"/>
    </w:rPr>
  </w:style>
  <w:style w:type="paragraph" w:customStyle="1" w:styleId="41669871E13C4C1B93264F939FB230A66">
    <w:name w:val="41669871E13C4C1B93264F939FB230A66"/>
    <w:rsid w:val="003E7A6D"/>
    <w:rPr>
      <w:rFonts w:eastAsiaTheme="minorHAnsi"/>
    </w:rPr>
  </w:style>
  <w:style w:type="paragraph" w:customStyle="1" w:styleId="4C930A2B26114EFFA58AA010E6E5EAA36">
    <w:name w:val="4C930A2B26114EFFA58AA010E6E5EAA36"/>
    <w:rsid w:val="003E7A6D"/>
    <w:rPr>
      <w:rFonts w:eastAsiaTheme="minorHAnsi"/>
    </w:rPr>
  </w:style>
  <w:style w:type="paragraph" w:customStyle="1" w:styleId="1D02762BF2B84B6590D71CD73DFF5ED36">
    <w:name w:val="1D02762BF2B84B6590D71CD73DFF5ED36"/>
    <w:rsid w:val="003E7A6D"/>
    <w:rPr>
      <w:rFonts w:eastAsiaTheme="minorHAnsi"/>
    </w:rPr>
  </w:style>
  <w:style w:type="paragraph" w:customStyle="1" w:styleId="A385D2505C4D4561A2B72500EA05173C6">
    <w:name w:val="A385D2505C4D4561A2B72500EA05173C6"/>
    <w:rsid w:val="003E7A6D"/>
    <w:rPr>
      <w:rFonts w:eastAsiaTheme="minorHAnsi"/>
    </w:rPr>
  </w:style>
  <w:style w:type="paragraph" w:customStyle="1" w:styleId="64C34DE81EFA468EBCA9B16F844F7F8A">
    <w:name w:val="64C34DE81EFA468EBCA9B16F844F7F8A"/>
    <w:rsid w:val="001D1135"/>
  </w:style>
  <w:style w:type="paragraph" w:customStyle="1" w:styleId="54A82E9F2EA24BC5B21D3E13EE49E799">
    <w:name w:val="54A82E9F2EA24BC5B21D3E13EE49E799"/>
    <w:rsid w:val="001D1135"/>
  </w:style>
  <w:style w:type="paragraph" w:customStyle="1" w:styleId="57C7B153F0A34859A530F1A9DDE04FAE">
    <w:name w:val="57C7B153F0A34859A530F1A9DDE04FAE"/>
    <w:rsid w:val="001D1135"/>
  </w:style>
  <w:style w:type="paragraph" w:customStyle="1" w:styleId="DDBEE150C3BF41DEA32DDF702E94F960">
    <w:name w:val="DDBEE150C3BF41DEA32DDF702E94F960"/>
    <w:rsid w:val="001D1135"/>
  </w:style>
  <w:style w:type="paragraph" w:customStyle="1" w:styleId="6224BFDC758F45BA87CFA70C5CFC4F45">
    <w:name w:val="6224BFDC758F45BA87CFA70C5CFC4F45"/>
    <w:rsid w:val="001D1135"/>
  </w:style>
  <w:style w:type="paragraph" w:customStyle="1" w:styleId="84717BF0820F4ED4888E17E87FC7FD34">
    <w:name w:val="84717BF0820F4ED4888E17E87FC7FD34"/>
    <w:rsid w:val="001D1135"/>
  </w:style>
  <w:style w:type="paragraph" w:customStyle="1" w:styleId="78D8EE78BA6546B0BA230D2EB22BD8FE">
    <w:name w:val="78D8EE78BA6546B0BA230D2EB22BD8FE"/>
    <w:rsid w:val="001D1135"/>
  </w:style>
  <w:style w:type="paragraph" w:customStyle="1" w:styleId="446371641D7449DA88EB063787EE5E68">
    <w:name w:val="446371641D7449DA88EB063787EE5E68"/>
    <w:rsid w:val="001D1135"/>
  </w:style>
  <w:style w:type="paragraph" w:customStyle="1" w:styleId="95BB49CBDC7E4011960AAD03DB4587CF">
    <w:name w:val="95BB49CBDC7E4011960AAD03DB4587CF"/>
    <w:rsid w:val="001D1135"/>
  </w:style>
  <w:style w:type="paragraph" w:customStyle="1" w:styleId="1AF16C6DA328475D9DE15D05B2BBEDF0">
    <w:name w:val="1AF16C6DA328475D9DE15D05B2BBEDF0"/>
    <w:rsid w:val="001D1135"/>
  </w:style>
  <w:style w:type="paragraph" w:customStyle="1" w:styleId="1F5A537AD251456EBA85AE8598E1D306">
    <w:name w:val="1F5A537AD251456EBA85AE8598E1D306"/>
    <w:rsid w:val="001D1135"/>
  </w:style>
  <w:style w:type="paragraph" w:customStyle="1" w:styleId="D74C06155B054B9086932B969A4638F4">
    <w:name w:val="D74C06155B054B9086932B969A4638F4"/>
    <w:rsid w:val="001D1135"/>
  </w:style>
  <w:style w:type="paragraph" w:customStyle="1" w:styleId="7027F9D5FDEF412B9DE964DF7A01A259">
    <w:name w:val="7027F9D5FDEF412B9DE964DF7A01A259"/>
    <w:rsid w:val="001D1135"/>
  </w:style>
  <w:style w:type="paragraph" w:customStyle="1" w:styleId="2918E13987214CC081A205CA9A5E69F4">
    <w:name w:val="2918E13987214CC081A205CA9A5E69F4"/>
    <w:rsid w:val="001D1135"/>
  </w:style>
  <w:style w:type="paragraph" w:customStyle="1" w:styleId="01B5C5E95FF84D81BABC5799B47EAD53">
    <w:name w:val="01B5C5E95FF84D81BABC5799B47EAD53"/>
    <w:rsid w:val="001D1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Stein, Keith</cp:lastModifiedBy>
  <cp:revision>2</cp:revision>
  <dcterms:created xsi:type="dcterms:W3CDTF">2023-06-01T11:04:00Z</dcterms:created>
  <dcterms:modified xsi:type="dcterms:W3CDTF">2023-06-01T11:04:00Z</dcterms:modified>
</cp:coreProperties>
</file>