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49" w:rsidRDefault="00E229C5" w:rsidP="00E229C5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51EF2D5F" wp14:editId="5FAC7305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C5" w:rsidRDefault="00E229C5" w:rsidP="00E229C5">
      <w:pPr>
        <w:jc w:val="center"/>
        <w:rPr>
          <w:sz w:val="32"/>
        </w:rPr>
      </w:pPr>
      <w:r>
        <w:rPr>
          <w:sz w:val="32"/>
        </w:rPr>
        <w:t>Change of Status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670"/>
        <w:gridCol w:w="897"/>
        <w:gridCol w:w="2698"/>
      </w:tblGrid>
      <w:tr w:rsidR="00E229C5" w:rsidTr="002E715D">
        <w:trPr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9C5" w:rsidRDefault="00E229C5" w:rsidP="00E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sdt>
          <w:sdtPr>
            <w:rPr>
              <w:sz w:val="20"/>
              <w:szCs w:val="20"/>
            </w:rPr>
            <w:id w:val="-1884396488"/>
            <w:placeholder>
              <w:docPart w:val="EF071B5269F14C6BBCD158C9AFB1BB0D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229C5" w:rsidRDefault="00E229C5" w:rsidP="00E229C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29C5" w:rsidRDefault="00E229C5" w:rsidP="00E229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URID:</w:t>
            </w:r>
          </w:p>
        </w:tc>
        <w:sdt>
          <w:sdtPr>
            <w:rPr>
              <w:sz w:val="20"/>
              <w:szCs w:val="20"/>
            </w:rPr>
            <w:id w:val="1995137344"/>
            <w:placeholder>
              <w:docPart w:val="32D5749F4FCB4CE88B2BA393B608CFCF"/>
            </w:placeholder>
            <w:showingPlcHdr/>
            <w:text w:multiLine="1"/>
          </w:sdtPr>
          <w:sdtEndPr/>
          <w:sdtContent>
            <w:tc>
              <w:tcPr>
                <w:tcW w:w="269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229C5" w:rsidRDefault="00E229C5" w:rsidP="00E229C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E229C5" w:rsidTr="002E715D">
        <w:trPr>
          <w:trHeight w:val="43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C5" w:rsidRPr="002E715D" w:rsidRDefault="00E229C5" w:rsidP="00E229C5">
            <w:pPr>
              <w:rPr>
                <w:sz w:val="8"/>
                <w:szCs w:val="20"/>
              </w:rPr>
            </w:pPr>
          </w:p>
        </w:tc>
      </w:tr>
      <w:tr w:rsidR="00E229C5" w:rsidTr="00FE1C1C">
        <w:trPr>
          <w:gridAfter w:val="2"/>
          <w:wAfter w:w="3595" w:type="dxa"/>
          <w:trHeight w:val="432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29C5" w:rsidRDefault="00E229C5" w:rsidP="00E22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sdt>
          <w:sdtPr>
            <w:rPr>
              <w:sz w:val="20"/>
              <w:szCs w:val="20"/>
            </w:rPr>
            <w:id w:val="-1205783812"/>
            <w:placeholder>
              <w:docPart w:val="EC261518E2614DAE88B3BDDF5718688D"/>
            </w:placeholder>
            <w:showingPlcHdr/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Medical Technology (Cert)" w:value="Clinical Medical Technology (Cert)"/>
              <w:listItem w:displayText="Clinical Research Methods (Cert)" w:value="Clinical Research Methods (Cert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Experimental Therapeutics (Cert)" w:value="Experimental Therapeutics (Cert)"/>
              <w:listItem w:displayText="Genetics (PhD)" w:value="Genetics (PhD)"/>
              <w:listItem w:displayText="Genetics, Development, and Stem Cells (1st year PhD)" w:value="Genetics, Development,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Pathology (PhD)" w:value="Pathology (PhD)"/>
              <w:listItem w:displayText="Pathways of Human Disease (1st year PhD)" w:value="Pathways of Human Disease (1st year PhD)"/>
              <w:listItem w:displayText="Pharmacology (MS)" w:value="Pharmacology (MS)"/>
              <w:listItem w:displayText="Pharmacology (PhD)" w:value="Pharmacology (PhD)"/>
              <w:listItem w:displayText="Physiology (MS)" w:value="Physiology (MS)"/>
              <w:listItem w:displayText="Physiology (PhD)" w:value="Physiology (PhD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E229C5" w:rsidRDefault="00E229C5" w:rsidP="00E229C5">
                <w:pPr>
                  <w:rPr>
                    <w:sz w:val="20"/>
                    <w:szCs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229C5" w:rsidRDefault="00E229C5" w:rsidP="00E229C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744"/>
        <w:gridCol w:w="1933"/>
        <w:gridCol w:w="1573"/>
        <w:gridCol w:w="863"/>
        <w:gridCol w:w="2031"/>
        <w:gridCol w:w="720"/>
        <w:gridCol w:w="2515"/>
      </w:tblGrid>
      <w:tr w:rsidR="002B08D9" w:rsidTr="007F0C43">
        <w:trPr>
          <w:trHeight w:val="432"/>
        </w:trPr>
        <w:sdt>
          <w:sdtPr>
            <w:rPr>
              <w:sz w:val="20"/>
              <w:szCs w:val="20"/>
            </w:rPr>
            <w:id w:val="-36268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715D" w:rsidRDefault="002E715D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5D" w:rsidRDefault="002E715D" w:rsidP="002E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of program effective:</w:t>
            </w:r>
          </w:p>
        </w:tc>
        <w:sdt>
          <w:sdtPr>
            <w:rPr>
              <w:sz w:val="20"/>
              <w:szCs w:val="20"/>
            </w:rPr>
            <w:id w:val="-2082200014"/>
            <w:placeholder>
              <w:docPart w:val="F18570D0B7F94B8ABBFE73B5D4BBEB8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2E715D" w:rsidP="002E715D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15D" w:rsidRDefault="002E715D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sdt>
          <w:sdtPr>
            <w:rPr>
              <w:sz w:val="20"/>
              <w:szCs w:val="20"/>
            </w:rPr>
            <w:id w:val="-222676941"/>
            <w:placeholder>
              <w:docPart w:val="69C27D392B9448CEA68434E6EDEAB119"/>
            </w:placeholder>
            <w:showingPlcHdr/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Research Methods (cert)" w:value="Clinical Research Methods (cert)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Pathology (PhD)" w:value="Pathology (PhD)"/>
              <w:listItem w:displayText="Pathways of Human Disease (1st year PhD)" w:value="Pathways of Human Disease (1st year PhD)"/>
              <w:listItem w:displayText="Pharmacology (MS)" w:value="Pharmacology (MS)"/>
              <w:listItem w:displayText="Pharmacology (PhD)" w:value="Pharmacology (PhD)"/>
              <w:listItem w:displayText="Physiology (MS)" w:value="Physiology (MS)"/>
              <w:listItem w:displayText="Physiology (PhD)" w:value="Physiology (PhD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EndPr/>
          <w:sdtContent>
            <w:tc>
              <w:tcPr>
                <w:tcW w:w="52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2E715D" w:rsidP="002E715D">
                <w:pPr>
                  <w:rPr>
                    <w:sz w:val="20"/>
                    <w:szCs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203A" w:rsidRPr="002B08D9" w:rsidTr="007F0C43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3A" w:rsidRPr="002B08D9" w:rsidRDefault="0047203A" w:rsidP="0047203A">
            <w:pPr>
              <w:jc w:val="right"/>
              <w:rPr>
                <w:sz w:val="8"/>
                <w:szCs w:val="20"/>
              </w:rPr>
            </w:pPr>
          </w:p>
        </w:tc>
      </w:tr>
      <w:tr w:rsidR="0047203A" w:rsidTr="0008117A">
        <w:trPr>
          <w:trHeight w:val="432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3A" w:rsidRDefault="0047203A" w:rsidP="002E715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03A" w:rsidRDefault="0047203A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sdt>
          <w:sdtPr>
            <w:rPr>
              <w:sz w:val="20"/>
              <w:szCs w:val="20"/>
            </w:rPr>
            <w:id w:val="2050643611"/>
            <w:placeholder>
              <w:docPart w:val="0DC929AB724D4D33AF3C4C1B73F6144E"/>
            </w:placeholder>
            <w:showingPlcHdr/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Research Methods (cert)" w:value="Clinical Research Methods (cert)"/>
              <w:listItem w:displayText="Dental Science (MS)" w:value="Dental Science (MS)"/>
              <w:listItem w:displayText="Epidemiology (1st year PhD)" w:value="Epidemiology (1st year PhD)"/>
              <w:listItem w:displayText="Epidemiology (MS)" w:value="Epidemiology (MS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MS)" w:value="Marriage &amp; Family Therapy (MS)"/>
              <w:listItem w:displayText="Medical Humanities (MS)" w:value="Medical Humanities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Pathology (PhD)" w:value="Pathology (PhD)"/>
              <w:listItem w:displayText="Pathways of Human Disease (1st year PhD)" w:value="Pathways of Human Disease (1st year PhD)"/>
              <w:listItem w:displayText="Pharmacology (MS)" w:value="Pharmacology (MS)"/>
              <w:listItem w:displayText="Pharmacology (PhD)" w:value="Pharmacology (PhD)"/>
              <w:listItem w:displayText="Physiology (MS)" w:value="Physiology (MS)"/>
              <w:listItem w:displayText="Physiology (PhD)" w:value="Physiology (PhD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EAM Biomanufacturing (MS)" w:value="TEAM Biomanufacturing (MS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EndPr/>
          <w:sdtContent>
            <w:tc>
              <w:tcPr>
                <w:tcW w:w="526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7203A" w:rsidRDefault="0047203A" w:rsidP="002E715D">
                <w:pPr>
                  <w:rPr>
                    <w:sz w:val="20"/>
                    <w:szCs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117A" w:rsidRPr="0056769B" w:rsidTr="0056769B">
        <w:trPr>
          <w:trHeight w:val="43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7A" w:rsidRPr="0056769B" w:rsidRDefault="0008117A" w:rsidP="0047203A">
            <w:pPr>
              <w:jc w:val="right"/>
              <w:rPr>
                <w:szCs w:val="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7A" w:rsidRPr="0056769B" w:rsidRDefault="0008117A" w:rsidP="0047203A">
            <w:pPr>
              <w:jc w:val="right"/>
              <w:rPr>
                <w:szCs w:val="8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117A" w:rsidRPr="0056769B" w:rsidRDefault="0008117A" w:rsidP="0047203A">
            <w:pPr>
              <w:jc w:val="right"/>
              <w:rPr>
                <w:szCs w:val="8"/>
              </w:rPr>
            </w:pPr>
          </w:p>
        </w:tc>
      </w:tr>
      <w:tr w:rsidR="0008117A" w:rsidTr="00FE1C1C">
        <w:trPr>
          <w:gridAfter w:val="2"/>
          <w:wAfter w:w="3235" w:type="dxa"/>
          <w:trHeight w:val="432"/>
        </w:trPr>
        <w:sdt>
          <w:sdtPr>
            <w:rPr>
              <w:sz w:val="20"/>
              <w:szCs w:val="20"/>
            </w:rPr>
            <w:id w:val="-54984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715D" w:rsidRDefault="0047203A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5D" w:rsidRDefault="0047203A" w:rsidP="002E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time status effective:</w:t>
            </w:r>
          </w:p>
        </w:tc>
        <w:sdt>
          <w:sdtPr>
            <w:rPr>
              <w:sz w:val="20"/>
              <w:szCs w:val="20"/>
            </w:rPr>
            <w:id w:val="772828446"/>
            <w:placeholder>
              <w:docPart w:val="369F96E3F94D4B54A2B0299F46C4783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47203A" w:rsidP="0047203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15D" w:rsidRDefault="0047203A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sdt>
          <w:sdtPr>
            <w:rPr>
              <w:sz w:val="20"/>
              <w:szCs w:val="20"/>
            </w:rPr>
            <w:id w:val="-187140467"/>
            <w:placeholder>
              <w:docPart w:val="D25E64B4735B4DA18018C34266D73F81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47203A" w:rsidP="002E715D">
                <w:pPr>
                  <w:rPr>
                    <w:sz w:val="20"/>
                    <w:szCs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117A" w:rsidRPr="00FE1C1C" w:rsidTr="00FE1C1C">
        <w:trPr>
          <w:trHeight w:val="43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7A" w:rsidRPr="00FE1C1C" w:rsidRDefault="0008117A" w:rsidP="0047203A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7A" w:rsidRPr="00FE1C1C" w:rsidRDefault="0008117A" w:rsidP="0047203A">
            <w:pPr>
              <w:jc w:val="right"/>
              <w:rPr>
                <w:sz w:val="8"/>
                <w:szCs w:val="8"/>
              </w:rPr>
            </w:pPr>
          </w:p>
        </w:tc>
      </w:tr>
      <w:tr w:rsidR="0047203A" w:rsidTr="00FE1C1C">
        <w:trPr>
          <w:gridAfter w:val="2"/>
          <w:wAfter w:w="3235" w:type="dxa"/>
          <w:trHeight w:val="432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3A" w:rsidRDefault="0047203A" w:rsidP="002E715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03A" w:rsidRDefault="0047203A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sdt>
          <w:sdtPr>
            <w:rPr>
              <w:sz w:val="20"/>
              <w:szCs w:val="20"/>
            </w:rPr>
            <w:id w:val="104776288"/>
            <w:placeholder>
              <w:docPart w:val="D682D3BE19C541E5BAE2453E0AFF38C8"/>
            </w:placeholder>
            <w:showingPlcHdr/>
            <w:dropDownList>
              <w:listItem w:displayText="Full Time" w:value="Full Time"/>
              <w:listItem w:displayText="Part Time" w:value="Part Time"/>
            </w:dropDownList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47203A" w:rsidRDefault="0047203A" w:rsidP="002E715D">
                <w:pPr>
                  <w:rPr>
                    <w:sz w:val="20"/>
                    <w:szCs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7203A" w:rsidTr="00FE1C1C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3A" w:rsidRPr="00FE1C1C" w:rsidRDefault="0047203A" w:rsidP="002E715D">
            <w:pPr>
              <w:rPr>
                <w:szCs w:val="20"/>
              </w:rPr>
            </w:pPr>
          </w:p>
        </w:tc>
      </w:tr>
      <w:tr w:rsidR="00FE1C1C" w:rsidTr="00FE1C1C">
        <w:trPr>
          <w:gridAfter w:val="2"/>
          <w:wAfter w:w="3235" w:type="dxa"/>
          <w:trHeight w:val="432"/>
        </w:trPr>
        <w:sdt>
          <w:sdtPr>
            <w:rPr>
              <w:sz w:val="20"/>
              <w:szCs w:val="20"/>
            </w:rPr>
            <w:id w:val="143955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715D" w:rsidRDefault="0047203A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5D" w:rsidRDefault="0047203A" w:rsidP="002E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level effective:</w:t>
            </w:r>
          </w:p>
        </w:tc>
        <w:sdt>
          <w:sdtPr>
            <w:rPr>
              <w:sz w:val="20"/>
              <w:szCs w:val="20"/>
            </w:rPr>
            <w:id w:val="-1257135204"/>
            <w:placeholder>
              <w:docPart w:val="E5F9D6BB9EB74E69AAD1B752A7964250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47203A" w:rsidP="0047203A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15D" w:rsidRDefault="0047203A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</w:tc>
        <w:sdt>
          <w:sdtPr>
            <w:rPr>
              <w:sz w:val="20"/>
              <w:szCs w:val="20"/>
            </w:rPr>
            <w:id w:val="-1130859364"/>
            <w:placeholder>
              <w:docPart w:val="F57D0F6EC92C4CCF83D86390FAF69C89"/>
            </w:placeholder>
            <w:showingPlcHdr/>
            <w:dropDownList>
              <w:listItem w:displayText="Certificate" w:value="Certificate"/>
              <w:listItem w:displayText="Master's" w:value="Master's"/>
              <w:listItem w:displayText="PhD" w:value="PhD"/>
            </w:dropDownList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47203A" w:rsidP="002E715D">
                <w:pPr>
                  <w:rPr>
                    <w:sz w:val="20"/>
                    <w:szCs w:val="20"/>
                  </w:rPr>
                </w:pPr>
                <w:r w:rsidRPr="00F50C8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665" w:rsidTr="00FE1C1C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65" w:rsidRPr="00FE1C1C" w:rsidRDefault="00AC5665" w:rsidP="007F3712">
            <w:pPr>
              <w:rPr>
                <w:sz w:val="8"/>
                <w:szCs w:val="8"/>
              </w:rPr>
            </w:pPr>
          </w:p>
        </w:tc>
      </w:tr>
      <w:tr w:rsidR="00AC5665" w:rsidTr="00FE1C1C">
        <w:trPr>
          <w:gridAfter w:val="2"/>
          <w:wAfter w:w="3235" w:type="dxa"/>
          <w:trHeight w:val="432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65" w:rsidRDefault="00AC5665" w:rsidP="002E715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665" w:rsidRDefault="00AC5665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sdt>
          <w:sdtPr>
            <w:rPr>
              <w:sz w:val="20"/>
              <w:szCs w:val="20"/>
            </w:rPr>
            <w:id w:val="1229498186"/>
            <w:placeholder>
              <w:docPart w:val="56532EA61AF944F8B23ABA1B18E78265"/>
            </w:placeholder>
            <w:showingPlcHdr/>
            <w:dropDownList>
              <w:listItem w:displayText="Certificate" w:value="Certificate"/>
              <w:listItem w:displayText="Master's" w:value="Master's"/>
              <w:listItem w:displayText="PhD" w:value="PhD"/>
            </w:dropDownList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5665" w:rsidRDefault="00AC5665" w:rsidP="002E715D">
                <w:pPr>
                  <w:rPr>
                    <w:sz w:val="20"/>
                    <w:szCs w:val="20"/>
                  </w:rPr>
                </w:pPr>
                <w:r w:rsidRPr="004D55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665" w:rsidTr="00FE1C1C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65" w:rsidRPr="00FE1C1C" w:rsidRDefault="00AC5665" w:rsidP="002E715D">
            <w:pPr>
              <w:rPr>
                <w:szCs w:val="20"/>
              </w:rPr>
            </w:pPr>
          </w:p>
        </w:tc>
      </w:tr>
      <w:tr w:rsidR="00FE1C1C" w:rsidTr="00FE1C1C">
        <w:trPr>
          <w:gridAfter w:val="1"/>
          <w:wAfter w:w="2515" w:type="dxa"/>
          <w:trHeight w:val="432"/>
        </w:trPr>
        <w:sdt>
          <w:sdtPr>
            <w:rPr>
              <w:sz w:val="20"/>
              <w:szCs w:val="20"/>
            </w:rPr>
            <w:id w:val="-1963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715D" w:rsidRDefault="00AC5665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5D" w:rsidRDefault="00AC5665" w:rsidP="002E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Termination effective:</w:t>
            </w:r>
          </w:p>
        </w:tc>
        <w:sdt>
          <w:sdtPr>
            <w:rPr>
              <w:sz w:val="20"/>
              <w:szCs w:val="20"/>
            </w:rPr>
            <w:id w:val="38632516"/>
            <w:placeholder>
              <w:docPart w:val="F4063E4D5D6B40E18EF6313ED32AA68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AC5665" w:rsidP="00AC566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15D" w:rsidRDefault="00AC5665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</w:tc>
        <w:sdt>
          <w:sdtPr>
            <w:rPr>
              <w:sz w:val="20"/>
              <w:szCs w:val="20"/>
            </w:rPr>
            <w:id w:val="-1447923731"/>
            <w:placeholder>
              <w:docPart w:val="A711DBFAE2CF45BD9D6BABFED5CF59A9"/>
            </w:placeholder>
            <w:showingPlcHdr/>
            <w:dropDownList>
              <w:listItem w:displayText="Completion of Degree" w:value="Completion of Degree"/>
              <w:listItem w:displayText="Dropped by Program" w:value="Dropped by Program"/>
              <w:listItem w:displayText="Dropped by School" w:value="Dropped by School"/>
              <w:listItem w:displayText="Involuntary Withdrawal" w:value="Involuntary Withdrawal"/>
              <w:listItem w:displayText="Voluntary Withdrawal" w:value="Voluntary Withdrawal"/>
            </w:dropDownList>
          </w:sdtPr>
          <w:sdtEndPr/>
          <w:sdtContent>
            <w:tc>
              <w:tcPr>
                <w:tcW w:w="27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AC5665" w:rsidP="002E715D">
                <w:pPr>
                  <w:rPr>
                    <w:sz w:val="20"/>
                    <w:szCs w:val="20"/>
                  </w:rPr>
                </w:pPr>
                <w:r w:rsidRPr="004D553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5665" w:rsidRPr="00FE1C1C" w:rsidTr="00FE1C1C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65" w:rsidRPr="00FE1C1C" w:rsidRDefault="00AC5665" w:rsidP="002E715D">
            <w:pPr>
              <w:rPr>
                <w:szCs w:val="20"/>
              </w:rPr>
            </w:pPr>
          </w:p>
        </w:tc>
      </w:tr>
      <w:tr w:rsidR="00FE1C1C" w:rsidTr="00FE1C1C">
        <w:trPr>
          <w:gridAfter w:val="2"/>
          <w:wAfter w:w="3235" w:type="dxa"/>
          <w:trHeight w:val="432"/>
        </w:trPr>
        <w:sdt>
          <w:sdtPr>
            <w:rPr>
              <w:sz w:val="20"/>
              <w:szCs w:val="20"/>
            </w:rPr>
            <w:id w:val="-89720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715D" w:rsidRDefault="00AC5665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5D" w:rsidRDefault="00AC5665" w:rsidP="002E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of absence from:</w:t>
            </w:r>
          </w:p>
        </w:tc>
        <w:sdt>
          <w:sdtPr>
            <w:rPr>
              <w:sz w:val="20"/>
              <w:szCs w:val="20"/>
            </w:rPr>
            <w:id w:val="239841236"/>
            <w:placeholder>
              <w:docPart w:val="49DCB2E0F4B04DB580F6B48E57B1C4CA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AC5665" w:rsidP="00AC566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15D" w:rsidRDefault="00AC5665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sdt>
          <w:sdtPr>
            <w:rPr>
              <w:sz w:val="20"/>
              <w:szCs w:val="20"/>
            </w:rPr>
            <w:id w:val="2045865397"/>
            <w:placeholder>
              <w:docPart w:val="5A4515D0F3B6406199F221EAA633AE6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AC5665" w:rsidP="00AC566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  <w:tr w:rsidR="00AC5665" w:rsidRPr="00FE1C1C" w:rsidTr="00FE1C1C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65" w:rsidRPr="00FE1C1C" w:rsidRDefault="00AC5665" w:rsidP="002E715D">
            <w:pPr>
              <w:rPr>
                <w:szCs w:val="20"/>
              </w:rPr>
            </w:pPr>
          </w:p>
        </w:tc>
      </w:tr>
      <w:tr w:rsidR="00FE1C1C" w:rsidTr="00FE1C1C">
        <w:trPr>
          <w:gridAfter w:val="2"/>
          <w:wAfter w:w="3235" w:type="dxa"/>
          <w:trHeight w:val="432"/>
        </w:trPr>
        <w:sdt>
          <w:sdtPr>
            <w:rPr>
              <w:sz w:val="20"/>
              <w:szCs w:val="20"/>
            </w:rPr>
            <w:id w:val="-45355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715D" w:rsidRDefault="00AC5665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715D" w:rsidRDefault="00AC5665" w:rsidP="002E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absentia from:</w:t>
            </w:r>
          </w:p>
        </w:tc>
        <w:sdt>
          <w:sdtPr>
            <w:rPr>
              <w:sz w:val="20"/>
              <w:szCs w:val="20"/>
            </w:rPr>
            <w:id w:val="1370184440"/>
            <w:placeholder>
              <w:docPart w:val="68BD6E01780647A1ACDB1952473E5E4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AC5665" w:rsidP="00AC566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15D" w:rsidRDefault="00AC5665" w:rsidP="0047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sdt>
          <w:sdtPr>
            <w:rPr>
              <w:sz w:val="20"/>
              <w:szCs w:val="20"/>
            </w:rPr>
            <w:id w:val="1968391691"/>
            <w:placeholder>
              <w:docPart w:val="8C272856084B4A6182E0F46BB6C132B3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715D" w:rsidRDefault="00AC5665" w:rsidP="00AC566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  <w:tr w:rsidR="00AC5665" w:rsidTr="00FE1C1C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65" w:rsidRPr="00FE1C1C" w:rsidRDefault="00AC5665" w:rsidP="002E715D">
            <w:pPr>
              <w:rPr>
                <w:szCs w:val="20"/>
              </w:rPr>
            </w:pPr>
          </w:p>
        </w:tc>
      </w:tr>
      <w:tr w:rsidR="00AC5665" w:rsidTr="00FE1C1C">
        <w:trPr>
          <w:gridAfter w:val="2"/>
          <w:wAfter w:w="3235" w:type="dxa"/>
          <w:trHeight w:val="432"/>
        </w:trPr>
        <w:sdt>
          <w:sdtPr>
            <w:rPr>
              <w:sz w:val="20"/>
              <w:szCs w:val="20"/>
            </w:rPr>
            <w:id w:val="1052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C5665" w:rsidRDefault="00AC5665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665" w:rsidRDefault="00AC5665" w:rsidP="00AC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 of time granted to complete degree to:</w:t>
            </w:r>
          </w:p>
        </w:tc>
        <w:sdt>
          <w:sdtPr>
            <w:rPr>
              <w:sz w:val="20"/>
              <w:szCs w:val="20"/>
            </w:rPr>
            <w:id w:val="299810193"/>
            <w:placeholder>
              <w:docPart w:val="608D68DF969742379C24370C173E2AD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5665" w:rsidRDefault="00AC5665" w:rsidP="00AC5665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  <w:tr w:rsidR="00AC5665" w:rsidRPr="00FE1C1C" w:rsidTr="00FE1C1C">
        <w:trPr>
          <w:trHeight w:val="43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5665" w:rsidRPr="00FE1C1C" w:rsidRDefault="00AC5665" w:rsidP="002E715D">
            <w:pPr>
              <w:rPr>
                <w:szCs w:val="20"/>
              </w:rPr>
            </w:pPr>
          </w:p>
        </w:tc>
      </w:tr>
      <w:tr w:rsidR="00AC5665" w:rsidTr="00FE1C1C">
        <w:trPr>
          <w:trHeight w:val="432"/>
        </w:trPr>
        <w:sdt>
          <w:sdtPr>
            <w:rPr>
              <w:sz w:val="20"/>
              <w:szCs w:val="20"/>
            </w:rPr>
            <w:id w:val="209843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C5665" w:rsidRDefault="00AC5665" w:rsidP="002E715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5665" w:rsidRDefault="00AC5665" w:rsidP="002E7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65" w:rsidRDefault="00AC5665" w:rsidP="002E715D">
            <w:pPr>
              <w:rPr>
                <w:sz w:val="20"/>
                <w:szCs w:val="20"/>
              </w:rPr>
            </w:pPr>
          </w:p>
        </w:tc>
      </w:tr>
    </w:tbl>
    <w:p w:rsidR="007B7E47" w:rsidRDefault="007B7E47" w:rsidP="00E229C5">
      <w:pPr>
        <w:rPr>
          <w:sz w:val="20"/>
          <w:szCs w:val="20"/>
        </w:rPr>
      </w:pPr>
    </w:p>
    <w:p w:rsidR="007B7E47" w:rsidRDefault="007B7E47" w:rsidP="00E229C5">
      <w:pPr>
        <w:rPr>
          <w:sz w:val="20"/>
          <w:szCs w:val="20"/>
        </w:rPr>
      </w:pPr>
    </w:p>
    <w:p w:rsidR="007B7E47" w:rsidRDefault="007B7E47" w:rsidP="007B7E47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B7E47" w:rsidRDefault="007B7E47" w:rsidP="00E229C5">
      <w:pPr>
        <w:rPr>
          <w:sz w:val="20"/>
          <w:szCs w:val="20"/>
        </w:rPr>
      </w:pPr>
      <w:r>
        <w:rPr>
          <w:sz w:val="20"/>
          <w:szCs w:val="20"/>
        </w:rPr>
        <w:t>Program Director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7B7E47" w:rsidRDefault="007B7E47" w:rsidP="00E229C5">
      <w:pPr>
        <w:rPr>
          <w:sz w:val="20"/>
          <w:szCs w:val="20"/>
        </w:rPr>
      </w:pPr>
    </w:p>
    <w:p w:rsidR="007B7E47" w:rsidRDefault="007B7E47" w:rsidP="007B7E47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B7E47" w:rsidRDefault="007B7E47" w:rsidP="00E229C5">
      <w:pPr>
        <w:rPr>
          <w:sz w:val="20"/>
          <w:szCs w:val="20"/>
        </w:rPr>
      </w:pPr>
      <w:r>
        <w:rPr>
          <w:sz w:val="20"/>
          <w:szCs w:val="20"/>
        </w:rPr>
        <w:t>Senior Associate Dean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7B7E47" w:rsidRDefault="007B7E47" w:rsidP="007B7E47">
      <w:pPr>
        <w:spacing w:after="0"/>
        <w:rPr>
          <w:sz w:val="20"/>
          <w:szCs w:val="20"/>
        </w:rPr>
      </w:pPr>
      <w:r>
        <w:rPr>
          <w:sz w:val="20"/>
          <w:szCs w:val="20"/>
        </w:rPr>
        <w:t>Original to Graduate Education and Postdoctoral Affairs, Box 316</w:t>
      </w:r>
    </w:p>
    <w:p w:rsidR="007B7E47" w:rsidRPr="007B7E47" w:rsidRDefault="007B7E47" w:rsidP="00E229C5">
      <w:pPr>
        <w:rPr>
          <w:sz w:val="20"/>
          <w:szCs w:val="20"/>
        </w:rPr>
      </w:pPr>
      <w:r>
        <w:rPr>
          <w:sz w:val="20"/>
          <w:szCs w:val="20"/>
        </w:rPr>
        <w:t>Copy to Program</w:t>
      </w:r>
    </w:p>
    <w:sectPr w:rsidR="007B7E47" w:rsidRPr="007B7E47" w:rsidSect="00E229C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47" w:rsidRDefault="007B7E47" w:rsidP="007B7E47">
      <w:pPr>
        <w:spacing w:after="0" w:line="240" w:lineRule="auto"/>
      </w:pPr>
      <w:r>
        <w:separator/>
      </w:r>
    </w:p>
  </w:endnote>
  <w:endnote w:type="continuationSeparator" w:id="0">
    <w:p w:rsidR="007B7E47" w:rsidRDefault="007B7E47" w:rsidP="007B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47" w:rsidRPr="007B7E47" w:rsidRDefault="007B7E47" w:rsidP="007B7E47">
    <w:pPr>
      <w:pStyle w:val="Footer"/>
      <w:jc w:val="right"/>
      <w:rPr>
        <w:sz w:val="16"/>
      </w:rPr>
    </w:pPr>
    <w:r w:rsidRPr="007B7E47">
      <w:rPr>
        <w:sz w:val="16"/>
      </w:rPr>
      <w:t>Revised 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47" w:rsidRDefault="007B7E47" w:rsidP="007B7E47">
      <w:pPr>
        <w:spacing w:after="0" w:line="240" w:lineRule="auto"/>
      </w:pPr>
      <w:r>
        <w:separator/>
      </w:r>
    </w:p>
  </w:footnote>
  <w:footnote w:type="continuationSeparator" w:id="0">
    <w:p w:rsidR="007B7E47" w:rsidRDefault="007B7E47" w:rsidP="007B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6VrTrFS6jJWMjH32Uq1Ns2GuXMb37BfkbZjYyzO0L23WYkzEm1OvmWLr9zj5dJ8QpozeXzmbRLcQRwsGvuASg==" w:salt="fonQ5nfNMGNl+ZIGzirD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C5"/>
    <w:rsid w:val="000322C7"/>
    <w:rsid w:val="0008117A"/>
    <w:rsid w:val="002B08D9"/>
    <w:rsid w:val="002D7722"/>
    <w:rsid w:val="002E715D"/>
    <w:rsid w:val="003B4170"/>
    <w:rsid w:val="003D694F"/>
    <w:rsid w:val="0047203A"/>
    <w:rsid w:val="0056769B"/>
    <w:rsid w:val="007B7E47"/>
    <w:rsid w:val="007F0C43"/>
    <w:rsid w:val="007F3712"/>
    <w:rsid w:val="008331B2"/>
    <w:rsid w:val="00993F49"/>
    <w:rsid w:val="009E75BB"/>
    <w:rsid w:val="00AC5665"/>
    <w:rsid w:val="00E229C5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30154-FB20-472A-ACFA-8F59CFEF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29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47"/>
  </w:style>
  <w:style w:type="paragraph" w:styleId="Footer">
    <w:name w:val="footer"/>
    <w:basedOn w:val="Normal"/>
    <w:link w:val="FooterChar"/>
    <w:uiPriority w:val="99"/>
    <w:unhideWhenUsed/>
    <w:rsid w:val="007B7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071B5269F14C6BBCD158C9AFB1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2E25-9E0D-4D40-8C7A-090C2E87C15F}"/>
      </w:docPartPr>
      <w:docPartBody>
        <w:p w:rsidR="00877848" w:rsidRDefault="00877848" w:rsidP="00877848">
          <w:pPr>
            <w:pStyle w:val="EF071B5269F14C6BBCD158C9AFB1BB0D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32D5749F4FCB4CE88B2BA393B608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7B94D-A9AC-456B-91EC-AFD13BBF056E}"/>
      </w:docPartPr>
      <w:docPartBody>
        <w:p w:rsidR="00877848" w:rsidRDefault="00877848" w:rsidP="00877848">
          <w:pPr>
            <w:pStyle w:val="32D5749F4FCB4CE88B2BA393B608CFCF14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EC261518E2614DAE88B3BDDF5718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C11ED-FAC6-47CA-B949-F10D631F5FF0}"/>
      </w:docPartPr>
      <w:docPartBody>
        <w:p w:rsidR="00877848" w:rsidRDefault="00877848" w:rsidP="00877848">
          <w:pPr>
            <w:pStyle w:val="EC261518E2614DAE88B3BDDF5718688D14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F18570D0B7F94B8ABBFE73B5D4BBE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671A-9DDC-4EC2-8354-E5529739A72C}"/>
      </w:docPartPr>
      <w:docPartBody>
        <w:p w:rsidR="00877848" w:rsidRDefault="00877848" w:rsidP="00877848">
          <w:pPr>
            <w:pStyle w:val="F18570D0B7F94B8ABBFE73B5D4BBEB8C1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69C27D392B9448CEA68434E6EDEA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F258-774C-4BF4-A426-606A2EDCF169}"/>
      </w:docPartPr>
      <w:docPartBody>
        <w:p w:rsidR="00877848" w:rsidRDefault="00877848" w:rsidP="00877848">
          <w:pPr>
            <w:pStyle w:val="69C27D392B9448CEA68434E6EDEAB11912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0DC929AB724D4D33AF3C4C1B73F6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31BC-E86A-4362-8E4C-D54E8E00165E}"/>
      </w:docPartPr>
      <w:docPartBody>
        <w:p w:rsidR="00877848" w:rsidRDefault="00877848" w:rsidP="00877848">
          <w:pPr>
            <w:pStyle w:val="0DC929AB724D4D33AF3C4C1B73F6144E11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369F96E3F94D4B54A2B0299F46C47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9FCE-06A6-4B95-8A33-F481DC10D9CD}"/>
      </w:docPartPr>
      <w:docPartBody>
        <w:p w:rsidR="00877848" w:rsidRDefault="00877848" w:rsidP="00877848">
          <w:pPr>
            <w:pStyle w:val="369F96E3F94D4B54A2B0299F46C478378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25E64B4735B4DA18018C34266D7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3503-1C97-49A2-A877-C46CE7A95A10}"/>
      </w:docPartPr>
      <w:docPartBody>
        <w:p w:rsidR="00877848" w:rsidRDefault="00877848" w:rsidP="00877848">
          <w:pPr>
            <w:pStyle w:val="D25E64B4735B4DA18018C34266D73F818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D682D3BE19C541E5BAE2453E0AFF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B568-4CC8-4CB0-AEC0-0BD7AC38442F}"/>
      </w:docPartPr>
      <w:docPartBody>
        <w:p w:rsidR="00877848" w:rsidRDefault="00877848" w:rsidP="00877848">
          <w:pPr>
            <w:pStyle w:val="D682D3BE19C541E5BAE2453E0AFF38C88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E5F9D6BB9EB74E69AAD1B752A796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0C410-85AE-4C25-80F2-D38F90B9DB8C}"/>
      </w:docPartPr>
      <w:docPartBody>
        <w:p w:rsidR="00877848" w:rsidRDefault="00877848" w:rsidP="00877848">
          <w:pPr>
            <w:pStyle w:val="E5F9D6BB9EB74E69AAD1B752A79642507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F57D0F6EC92C4CCF83D86390FAF6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AC4D-F976-4F04-976E-4D876A1FA660}"/>
      </w:docPartPr>
      <w:docPartBody>
        <w:p w:rsidR="00877848" w:rsidRDefault="00877848" w:rsidP="00877848">
          <w:pPr>
            <w:pStyle w:val="F57D0F6EC92C4CCF83D86390FAF69C897"/>
          </w:pPr>
          <w:r w:rsidRPr="00F50C8A">
            <w:rPr>
              <w:rStyle w:val="PlaceholderText"/>
            </w:rPr>
            <w:t>Choose an item.</w:t>
          </w:r>
        </w:p>
      </w:docPartBody>
    </w:docPart>
    <w:docPart>
      <w:docPartPr>
        <w:name w:val="56532EA61AF944F8B23ABA1B18E7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3BF8-1B8D-46C7-A8DE-2D3A4C065016}"/>
      </w:docPartPr>
      <w:docPartBody>
        <w:p w:rsidR="0015603F" w:rsidRDefault="00877848" w:rsidP="00877848">
          <w:pPr>
            <w:pStyle w:val="56532EA61AF944F8B23ABA1B18E782656"/>
          </w:pPr>
          <w:r w:rsidRPr="004D553C">
            <w:rPr>
              <w:rStyle w:val="PlaceholderText"/>
            </w:rPr>
            <w:t>Choose an item.</w:t>
          </w:r>
        </w:p>
      </w:docPartBody>
    </w:docPart>
    <w:docPart>
      <w:docPartPr>
        <w:name w:val="F4063E4D5D6B40E18EF6313ED32A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BC92-245E-4084-83AE-678991D47261}"/>
      </w:docPartPr>
      <w:docPartBody>
        <w:p w:rsidR="0015603F" w:rsidRDefault="00877848" w:rsidP="00877848">
          <w:pPr>
            <w:pStyle w:val="F4063E4D5D6B40E18EF6313ED32AA68C5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A711DBFAE2CF45BD9D6BABFED5CF5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AC7-3D64-4675-A17C-B676E29C7648}"/>
      </w:docPartPr>
      <w:docPartBody>
        <w:p w:rsidR="0015603F" w:rsidRDefault="00877848" w:rsidP="00877848">
          <w:pPr>
            <w:pStyle w:val="A711DBFAE2CF45BD9D6BABFED5CF59A94"/>
          </w:pPr>
          <w:r w:rsidRPr="004D553C">
            <w:rPr>
              <w:rStyle w:val="PlaceholderText"/>
            </w:rPr>
            <w:t>Choose an item.</w:t>
          </w:r>
        </w:p>
      </w:docPartBody>
    </w:docPart>
    <w:docPart>
      <w:docPartPr>
        <w:name w:val="49DCB2E0F4B04DB580F6B48E57B1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6F0B-4822-4BDD-84C5-5348EEDC1301}"/>
      </w:docPartPr>
      <w:docPartBody>
        <w:p w:rsidR="0015603F" w:rsidRDefault="00877848" w:rsidP="00877848">
          <w:pPr>
            <w:pStyle w:val="49DCB2E0F4B04DB580F6B48E57B1C4CA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5A4515D0F3B6406199F221EAA633A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1C05-0A1B-4223-980E-0E6FB8221C90}"/>
      </w:docPartPr>
      <w:docPartBody>
        <w:p w:rsidR="0015603F" w:rsidRDefault="00877848" w:rsidP="00877848">
          <w:pPr>
            <w:pStyle w:val="5A4515D0F3B6406199F221EAA633AE673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68BD6E01780647A1ACDB1952473E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ECA0-5284-48B4-8E6D-596396B1DE1D}"/>
      </w:docPartPr>
      <w:docPartBody>
        <w:p w:rsidR="0015603F" w:rsidRDefault="00877848" w:rsidP="00877848">
          <w:pPr>
            <w:pStyle w:val="68BD6E01780647A1ACDB1952473E5E46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8C272856084B4A6182E0F46BB6C1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C6B6-2EE7-4F84-B930-EE8757B83630}"/>
      </w:docPartPr>
      <w:docPartBody>
        <w:p w:rsidR="0015603F" w:rsidRDefault="00877848" w:rsidP="00877848">
          <w:pPr>
            <w:pStyle w:val="8C272856084B4A6182E0F46BB6C132B31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608D68DF969742379C24370C173E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2B5E-45DF-4BD8-AA6A-FC99D01BA9DB}"/>
      </w:docPartPr>
      <w:docPartBody>
        <w:p w:rsidR="0015603F" w:rsidRDefault="00877848" w:rsidP="00877848">
          <w:pPr>
            <w:pStyle w:val="608D68DF969742379C24370C173E2AD1"/>
          </w:pPr>
          <w:r>
            <w:rPr>
              <w:rStyle w:val="PlaceholderText"/>
            </w:rPr>
            <w:t>MM/DD/YYYY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1"/>
    <w:rsid w:val="000F5731"/>
    <w:rsid w:val="0015603F"/>
    <w:rsid w:val="008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848"/>
    <w:rPr>
      <w:color w:val="808080"/>
    </w:rPr>
  </w:style>
  <w:style w:type="paragraph" w:customStyle="1" w:styleId="EF071B5269F14C6BBCD158C9AFB1BB0D">
    <w:name w:val="EF071B5269F14C6BBCD158C9AFB1BB0D"/>
    <w:rsid w:val="000F5731"/>
    <w:rPr>
      <w:rFonts w:eastAsiaTheme="minorHAnsi"/>
    </w:rPr>
  </w:style>
  <w:style w:type="paragraph" w:customStyle="1" w:styleId="32D5749F4FCB4CE88B2BA393B608CFCF">
    <w:name w:val="32D5749F4FCB4CE88B2BA393B608CFCF"/>
    <w:rsid w:val="000F5731"/>
    <w:rPr>
      <w:rFonts w:eastAsiaTheme="minorHAnsi"/>
    </w:rPr>
  </w:style>
  <w:style w:type="paragraph" w:customStyle="1" w:styleId="EC261518E2614DAE88B3BDDF5718688D">
    <w:name w:val="EC261518E2614DAE88B3BDDF5718688D"/>
    <w:rsid w:val="000F5731"/>
    <w:rPr>
      <w:rFonts w:eastAsiaTheme="minorHAnsi"/>
    </w:rPr>
  </w:style>
  <w:style w:type="paragraph" w:customStyle="1" w:styleId="EF071B5269F14C6BBCD158C9AFB1BB0D1">
    <w:name w:val="EF071B5269F14C6BBCD158C9AFB1BB0D1"/>
    <w:rsid w:val="000F5731"/>
    <w:rPr>
      <w:rFonts w:eastAsiaTheme="minorHAnsi"/>
    </w:rPr>
  </w:style>
  <w:style w:type="paragraph" w:customStyle="1" w:styleId="32D5749F4FCB4CE88B2BA393B608CFCF1">
    <w:name w:val="32D5749F4FCB4CE88B2BA393B608CFCF1"/>
    <w:rsid w:val="000F5731"/>
    <w:rPr>
      <w:rFonts w:eastAsiaTheme="minorHAnsi"/>
    </w:rPr>
  </w:style>
  <w:style w:type="paragraph" w:customStyle="1" w:styleId="EC261518E2614DAE88B3BDDF5718688D1">
    <w:name w:val="EC261518E2614DAE88B3BDDF5718688D1"/>
    <w:rsid w:val="000F5731"/>
    <w:rPr>
      <w:rFonts w:eastAsiaTheme="minorHAnsi"/>
    </w:rPr>
  </w:style>
  <w:style w:type="paragraph" w:customStyle="1" w:styleId="F18570D0B7F94B8ABBFE73B5D4BBEB8C">
    <w:name w:val="F18570D0B7F94B8ABBFE73B5D4BBEB8C"/>
    <w:rsid w:val="000F5731"/>
    <w:rPr>
      <w:rFonts w:eastAsiaTheme="minorHAnsi"/>
    </w:rPr>
  </w:style>
  <w:style w:type="paragraph" w:customStyle="1" w:styleId="EF071B5269F14C6BBCD158C9AFB1BB0D2">
    <w:name w:val="EF071B5269F14C6BBCD158C9AFB1BB0D2"/>
    <w:rsid w:val="000F5731"/>
    <w:rPr>
      <w:rFonts w:eastAsiaTheme="minorHAnsi"/>
    </w:rPr>
  </w:style>
  <w:style w:type="paragraph" w:customStyle="1" w:styleId="32D5749F4FCB4CE88B2BA393B608CFCF2">
    <w:name w:val="32D5749F4FCB4CE88B2BA393B608CFCF2"/>
    <w:rsid w:val="000F5731"/>
    <w:rPr>
      <w:rFonts w:eastAsiaTheme="minorHAnsi"/>
    </w:rPr>
  </w:style>
  <w:style w:type="paragraph" w:customStyle="1" w:styleId="EC261518E2614DAE88B3BDDF5718688D2">
    <w:name w:val="EC261518E2614DAE88B3BDDF5718688D2"/>
    <w:rsid w:val="000F5731"/>
    <w:rPr>
      <w:rFonts w:eastAsiaTheme="minorHAnsi"/>
    </w:rPr>
  </w:style>
  <w:style w:type="paragraph" w:customStyle="1" w:styleId="F18570D0B7F94B8ABBFE73B5D4BBEB8C1">
    <w:name w:val="F18570D0B7F94B8ABBFE73B5D4BBEB8C1"/>
    <w:rsid w:val="000F5731"/>
    <w:rPr>
      <w:rFonts w:eastAsiaTheme="minorHAnsi"/>
    </w:rPr>
  </w:style>
  <w:style w:type="paragraph" w:customStyle="1" w:styleId="69C27D392B9448CEA68434E6EDEAB119">
    <w:name w:val="69C27D392B9448CEA68434E6EDEAB119"/>
    <w:rsid w:val="000F5731"/>
    <w:rPr>
      <w:rFonts w:eastAsiaTheme="minorHAnsi"/>
    </w:rPr>
  </w:style>
  <w:style w:type="paragraph" w:customStyle="1" w:styleId="03D0A41B4A3F44A89631627FDED2B01C">
    <w:name w:val="03D0A41B4A3F44A89631627FDED2B01C"/>
    <w:rsid w:val="000F5731"/>
  </w:style>
  <w:style w:type="paragraph" w:customStyle="1" w:styleId="E73CBC1174D749E3A0593A039AB6CA81">
    <w:name w:val="E73CBC1174D749E3A0593A039AB6CA81"/>
    <w:rsid w:val="000F5731"/>
  </w:style>
  <w:style w:type="paragraph" w:customStyle="1" w:styleId="EF071B5269F14C6BBCD158C9AFB1BB0D3">
    <w:name w:val="EF071B5269F14C6BBCD158C9AFB1BB0D3"/>
    <w:rsid w:val="000F5731"/>
    <w:rPr>
      <w:rFonts w:eastAsiaTheme="minorHAnsi"/>
    </w:rPr>
  </w:style>
  <w:style w:type="paragraph" w:customStyle="1" w:styleId="32D5749F4FCB4CE88B2BA393B608CFCF3">
    <w:name w:val="32D5749F4FCB4CE88B2BA393B608CFCF3"/>
    <w:rsid w:val="000F5731"/>
    <w:rPr>
      <w:rFonts w:eastAsiaTheme="minorHAnsi"/>
    </w:rPr>
  </w:style>
  <w:style w:type="paragraph" w:customStyle="1" w:styleId="EC261518E2614DAE88B3BDDF5718688D3">
    <w:name w:val="EC261518E2614DAE88B3BDDF5718688D3"/>
    <w:rsid w:val="000F5731"/>
    <w:rPr>
      <w:rFonts w:eastAsiaTheme="minorHAnsi"/>
    </w:rPr>
  </w:style>
  <w:style w:type="paragraph" w:customStyle="1" w:styleId="F18570D0B7F94B8ABBFE73B5D4BBEB8C2">
    <w:name w:val="F18570D0B7F94B8ABBFE73B5D4BBEB8C2"/>
    <w:rsid w:val="000F5731"/>
    <w:rPr>
      <w:rFonts w:eastAsiaTheme="minorHAnsi"/>
    </w:rPr>
  </w:style>
  <w:style w:type="paragraph" w:customStyle="1" w:styleId="69C27D392B9448CEA68434E6EDEAB1191">
    <w:name w:val="69C27D392B9448CEA68434E6EDEAB1191"/>
    <w:rsid w:val="000F5731"/>
    <w:rPr>
      <w:rFonts w:eastAsiaTheme="minorHAnsi"/>
    </w:rPr>
  </w:style>
  <w:style w:type="paragraph" w:customStyle="1" w:styleId="E2EFDBF8A0EE445281E35B068FBD3ED4">
    <w:name w:val="E2EFDBF8A0EE445281E35B068FBD3ED4"/>
    <w:rsid w:val="000F5731"/>
    <w:rPr>
      <w:rFonts w:eastAsiaTheme="minorHAnsi"/>
    </w:rPr>
  </w:style>
  <w:style w:type="paragraph" w:customStyle="1" w:styleId="0DC929AB724D4D33AF3C4C1B73F6144E">
    <w:name w:val="0DC929AB724D4D33AF3C4C1B73F6144E"/>
    <w:rsid w:val="000F5731"/>
  </w:style>
  <w:style w:type="paragraph" w:customStyle="1" w:styleId="EF071B5269F14C6BBCD158C9AFB1BB0D4">
    <w:name w:val="EF071B5269F14C6BBCD158C9AFB1BB0D4"/>
    <w:rsid w:val="000F5731"/>
    <w:rPr>
      <w:rFonts w:eastAsiaTheme="minorHAnsi"/>
    </w:rPr>
  </w:style>
  <w:style w:type="paragraph" w:customStyle="1" w:styleId="32D5749F4FCB4CE88B2BA393B608CFCF4">
    <w:name w:val="32D5749F4FCB4CE88B2BA393B608CFCF4"/>
    <w:rsid w:val="000F5731"/>
    <w:rPr>
      <w:rFonts w:eastAsiaTheme="minorHAnsi"/>
    </w:rPr>
  </w:style>
  <w:style w:type="paragraph" w:customStyle="1" w:styleId="EC261518E2614DAE88B3BDDF5718688D4">
    <w:name w:val="EC261518E2614DAE88B3BDDF5718688D4"/>
    <w:rsid w:val="000F5731"/>
    <w:rPr>
      <w:rFonts w:eastAsiaTheme="minorHAnsi"/>
    </w:rPr>
  </w:style>
  <w:style w:type="paragraph" w:customStyle="1" w:styleId="F18570D0B7F94B8ABBFE73B5D4BBEB8C3">
    <w:name w:val="F18570D0B7F94B8ABBFE73B5D4BBEB8C3"/>
    <w:rsid w:val="000F5731"/>
    <w:rPr>
      <w:rFonts w:eastAsiaTheme="minorHAnsi"/>
    </w:rPr>
  </w:style>
  <w:style w:type="paragraph" w:customStyle="1" w:styleId="69C27D392B9448CEA68434E6EDEAB1192">
    <w:name w:val="69C27D392B9448CEA68434E6EDEAB1192"/>
    <w:rsid w:val="000F5731"/>
    <w:rPr>
      <w:rFonts w:eastAsiaTheme="minorHAnsi"/>
    </w:rPr>
  </w:style>
  <w:style w:type="paragraph" w:customStyle="1" w:styleId="0DC929AB724D4D33AF3C4C1B73F6144E1">
    <w:name w:val="0DC929AB724D4D33AF3C4C1B73F6144E1"/>
    <w:rsid w:val="000F5731"/>
    <w:rPr>
      <w:rFonts w:eastAsiaTheme="minorHAnsi"/>
    </w:rPr>
  </w:style>
  <w:style w:type="paragraph" w:customStyle="1" w:styleId="980FD6F26ACC499BACFE3A7C1FD8054B">
    <w:name w:val="980FD6F26ACC499BACFE3A7C1FD8054B"/>
    <w:rsid w:val="000F5731"/>
    <w:rPr>
      <w:rFonts w:eastAsiaTheme="minorHAnsi"/>
    </w:rPr>
  </w:style>
  <w:style w:type="paragraph" w:customStyle="1" w:styleId="EF071B5269F14C6BBCD158C9AFB1BB0D5">
    <w:name w:val="EF071B5269F14C6BBCD158C9AFB1BB0D5"/>
    <w:rsid w:val="000F5731"/>
    <w:rPr>
      <w:rFonts w:eastAsiaTheme="minorHAnsi"/>
    </w:rPr>
  </w:style>
  <w:style w:type="paragraph" w:customStyle="1" w:styleId="32D5749F4FCB4CE88B2BA393B608CFCF5">
    <w:name w:val="32D5749F4FCB4CE88B2BA393B608CFCF5"/>
    <w:rsid w:val="000F5731"/>
    <w:rPr>
      <w:rFonts w:eastAsiaTheme="minorHAnsi"/>
    </w:rPr>
  </w:style>
  <w:style w:type="paragraph" w:customStyle="1" w:styleId="EC261518E2614DAE88B3BDDF5718688D5">
    <w:name w:val="EC261518E2614DAE88B3BDDF5718688D5"/>
    <w:rsid w:val="000F5731"/>
    <w:rPr>
      <w:rFonts w:eastAsiaTheme="minorHAnsi"/>
    </w:rPr>
  </w:style>
  <w:style w:type="paragraph" w:customStyle="1" w:styleId="F18570D0B7F94B8ABBFE73B5D4BBEB8C4">
    <w:name w:val="F18570D0B7F94B8ABBFE73B5D4BBEB8C4"/>
    <w:rsid w:val="000F5731"/>
    <w:rPr>
      <w:rFonts w:eastAsiaTheme="minorHAnsi"/>
    </w:rPr>
  </w:style>
  <w:style w:type="paragraph" w:customStyle="1" w:styleId="69C27D392B9448CEA68434E6EDEAB1193">
    <w:name w:val="69C27D392B9448CEA68434E6EDEAB1193"/>
    <w:rsid w:val="000F5731"/>
    <w:rPr>
      <w:rFonts w:eastAsiaTheme="minorHAnsi"/>
    </w:rPr>
  </w:style>
  <w:style w:type="paragraph" w:customStyle="1" w:styleId="0DC929AB724D4D33AF3C4C1B73F6144E2">
    <w:name w:val="0DC929AB724D4D33AF3C4C1B73F6144E2"/>
    <w:rsid w:val="000F5731"/>
    <w:rPr>
      <w:rFonts w:eastAsiaTheme="minorHAnsi"/>
    </w:rPr>
  </w:style>
  <w:style w:type="paragraph" w:customStyle="1" w:styleId="EF071B5269F14C6BBCD158C9AFB1BB0D6">
    <w:name w:val="EF071B5269F14C6BBCD158C9AFB1BB0D6"/>
    <w:rsid w:val="000F5731"/>
    <w:rPr>
      <w:rFonts w:eastAsiaTheme="minorHAnsi"/>
    </w:rPr>
  </w:style>
  <w:style w:type="paragraph" w:customStyle="1" w:styleId="32D5749F4FCB4CE88B2BA393B608CFCF6">
    <w:name w:val="32D5749F4FCB4CE88B2BA393B608CFCF6"/>
    <w:rsid w:val="000F5731"/>
    <w:rPr>
      <w:rFonts w:eastAsiaTheme="minorHAnsi"/>
    </w:rPr>
  </w:style>
  <w:style w:type="paragraph" w:customStyle="1" w:styleId="EC261518E2614DAE88B3BDDF5718688D6">
    <w:name w:val="EC261518E2614DAE88B3BDDF5718688D6"/>
    <w:rsid w:val="000F5731"/>
    <w:rPr>
      <w:rFonts w:eastAsiaTheme="minorHAnsi"/>
    </w:rPr>
  </w:style>
  <w:style w:type="paragraph" w:customStyle="1" w:styleId="F18570D0B7F94B8ABBFE73B5D4BBEB8C5">
    <w:name w:val="F18570D0B7F94B8ABBFE73B5D4BBEB8C5"/>
    <w:rsid w:val="000F5731"/>
    <w:rPr>
      <w:rFonts w:eastAsiaTheme="minorHAnsi"/>
    </w:rPr>
  </w:style>
  <w:style w:type="paragraph" w:customStyle="1" w:styleId="69C27D392B9448CEA68434E6EDEAB1194">
    <w:name w:val="69C27D392B9448CEA68434E6EDEAB1194"/>
    <w:rsid w:val="000F5731"/>
    <w:rPr>
      <w:rFonts w:eastAsiaTheme="minorHAnsi"/>
    </w:rPr>
  </w:style>
  <w:style w:type="paragraph" w:customStyle="1" w:styleId="0DC929AB724D4D33AF3C4C1B73F6144E3">
    <w:name w:val="0DC929AB724D4D33AF3C4C1B73F6144E3"/>
    <w:rsid w:val="000F5731"/>
    <w:rPr>
      <w:rFonts w:eastAsiaTheme="minorHAnsi"/>
    </w:rPr>
  </w:style>
  <w:style w:type="paragraph" w:customStyle="1" w:styleId="369F96E3F94D4B54A2B0299F46C47837">
    <w:name w:val="369F96E3F94D4B54A2B0299F46C47837"/>
    <w:rsid w:val="000F5731"/>
    <w:rPr>
      <w:rFonts w:eastAsiaTheme="minorHAnsi"/>
    </w:rPr>
  </w:style>
  <w:style w:type="paragraph" w:customStyle="1" w:styleId="D25E64B4735B4DA18018C34266D73F81">
    <w:name w:val="D25E64B4735B4DA18018C34266D73F81"/>
    <w:rsid w:val="000F5731"/>
    <w:rPr>
      <w:rFonts w:eastAsiaTheme="minorHAnsi"/>
    </w:rPr>
  </w:style>
  <w:style w:type="paragraph" w:customStyle="1" w:styleId="D682D3BE19C541E5BAE2453E0AFF38C8">
    <w:name w:val="D682D3BE19C541E5BAE2453E0AFF38C8"/>
    <w:rsid w:val="000F5731"/>
  </w:style>
  <w:style w:type="paragraph" w:customStyle="1" w:styleId="EF071B5269F14C6BBCD158C9AFB1BB0D7">
    <w:name w:val="EF071B5269F14C6BBCD158C9AFB1BB0D7"/>
    <w:rsid w:val="000F5731"/>
    <w:rPr>
      <w:rFonts w:eastAsiaTheme="minorHAnsi"/>
    </w:rPr>
  </w:style>
  <w:style w:type="paragraph" w:customStyle="1" w:styleId="32D5749F4FCB4CE88B2BA393B608CFCF7">
    <w:name w:val="32D5749F4FCB4CE88B2BA393B608CFCF7"/>
    <w:rsid w:val="000F5731"/>
    <w:rPr>
      <w:rFonts w:eastAsiaTheme="minorHAnsi"/>
    </w:rPr>
  </w:style>
  <w:style w:type="paragraph" w:customStyle="1" w:styleId="EC261518E2614DAE88B3BDDF5718688D7">
    <w:name w:val="EC261518E2614DAE88B3BDDF5718688D7"/>
    <w:rsid w:val="000F5731"/>
    <w:rPr>
      <w:rFonts w:eastAsiaTheme="minorHAnsi"/>
    </w:rPr>
  </w:style>
  <w:style w:type="paragraph" w:customStyle="1" w:styleId="F18570D0B7F94B8ABBFE73B5D4BBEB8C6">
    <w:name w:val="F18570D0B7F94B8ABBFE73B5D4BBEB8C6"/>
    <w:rsid w:val="000F5731"/>
    <w:rPr>
      <w:rFonts w:eastAsiaTheme="minorHAnsi"/>
    </w:rPr>
  </w:style>
  <w:style w:type="paragraph" w:customStyle="1" w:styleId="69C27D392B9448CEA68434E6EDEAB1195">
    <w:name w:val="69C27D392B9448CEA68434E6EDEAB1195"/>
    <w:rsid w:val="000F5731"/>
    <w:rPr>
      <w:rFonts w:eastAsiaTheme="minorHAnsi"/>
    </w:rPr>
  </w:style>
  <w:style w:type="paragraph" w:customStyle="1" w:styleId="0DC929AB724D4D33AF3C4C1B73F6144E4">
    <w:name w:val="0DC929AB724D4D33AF3C4C1B73F6144E4"/>
    <w:rsid w:val="000F5731"/>
    <w:rPr>
      <w:rFonts w:eastAsiaTheme="minorHAnsi"/>
    </w:rPr>
  </w:style>
  <w:style w:type="paragraph" w:customStyle="1" w:styleId="369F96E3F94D4B54A2B0299F46C478371">
    <w:name w:val="369F96E3F94D4B54A2B0299F46C478371"/>
    <w:rsid w:val="000F5731"/>
    <w:rPr>
      <w:rFonts w:eastAsiaTheme="minorHAnsi"/>
    </w:rPr>
  </w:style>
  <w:style w:type="paragraph" w:customStyle="1" w:styleId="D25E64B4735B4DA18018C34266D73F811">
    <w:name w:val="D25E64B4735B4DA18018C34266D73F811"/>
    <w:rsid w:val="000F5731"/>
    <w:rPr>
      <w:rFonts w:eastAsiaTheme="minorHAnsi"/>
    </w:rPr>
  </w:style>
  <w:style w:type="paragraph" w:customStyle="1" w:styleId="D682D3BE19C541E5BAE2453E0AFF38C81">
    <w:name w:val="D682D3BE19C541E5BAE2453E0AFF38C81"/>
    <w:rsid w:val="000F5731"/>
    <w:rPr>
      <w:rFonts w:eastAsiaTheme="minorHAnsi"/>
    </w:rPr>
  </w:style>
  <w:style w:type="paragraph" w:customStyle="1" w:styleId="E5F9D6BB9EB74E69AAD1B752A7964250">
    <w:name w:val="E5F9D6BB9EB74E69AAD1B752A7964250"/>
    <w:rsid w:val="000F5731"/>
    <w:rPr>
      <w:rFonts w:eastAsiaTheme="minorHAnsi"/>
    </w:rPr>
  </w:style>
  <w:style w:type="paragraph" w:customStyle="1" w:styleId="F57D0F6EC92C4CCF83D86390FAF69C89">
    <w:name w:val="F57D0F6EC92C4CCF83D86390FAF69C89"/>
    <w:rsid w:val="000F5731"/>
    <w:rPr>
      <w:rFonts w:eastAsiaTheme="minorHAnsi"/>
    </w:rPr>
  </w:style>
  <w:style w:type="paragraph" w:customStyle="1" w:styleId="C8611C5143734CDA803EFFCF40F31066">
    <w:name w:val="C8611C5143734CDA803EFFCF40F31066"/>
    <w:rsid w:val="000F5731"/>
    <w:rPr>
      <w:rFonts w:eastAsiaTheme="minorHAnsi"/>
    </w:rPr>
  </w:style>
  <w:style w:type="paragraph" w:customStyle="1" w:styleId="7961EAE6D51543B69695C9278BBAC291">
    <w:name w:val="7961EAE6D51543B69695C9278BBAC291"/>
    <w:rsid w:val="000F5731"/>
  </w:style>
  <w:style w:type="paragraph" w:customStyle="1" w:styleId="EF071B5269F14C6BBCD158C9AFB1BB0D8">
    <w:name w:val="EF071B5269F14C6BBCD158C9AFB1BB0D8"/>
    <w:rsid w:val="00877848"/>
    <w:rPr>
      <w:rFonts w:eastAsiaTheme="minorHAnsi"/>
    </w:rPr>
  </w:style>
  <w:style w:type="paragraph" w:customStyle="1" w:styleId="32D5749F4FCB4CE88B2BA393B608CFCF8">
    <w:name w:val="32D5749F4FCB4CE88B2BA393B608CFCF8"/>
    <w:rsid w:val="00877848"/>
    <w:rPr>
      <w:rFonts w:eastAsiaTheme="minorHAnsi"/>
    </w:rPr>
  </w:style>
  <w:style w:type="paragraph" w:customStyle="1" w:styleId="EC261518E2614DAE88B3BDDF5718688D8">
    <w:name w:val="EC261518E2614DAE88B3BDDF5718688D8"/>
    <w:rsid w:val="00877848"/>
    <w:rPr>
      <w:rFonts w:eastAsiaTheme="minorHAnsi"/>
    </w:rPr>
  </w:style>
  <w:style w:type="paragraph" w:customStyle="1" w:styleId="F18570D0B7F94B8ABBFE73B5D4BBEB8C7">
    <w:name w:val="F18570D0B7F94B8ABBFE73B5D4BBEB8C7"/>
    <w:rsid w:val="00877848"/>
    <w:rPr>
      <w:rFonts w:eastAsiaTheme="minorHAnsi"/>
    </w:rPr>
  </w:style>
  <w:style w:type="paragraph" w:customStyle="1" w:styleId="69C27D392B9448CEA68434E6EDEAB1196">
    <w:name w:val="69C27D392B9448CEA68434E6EDEAB1196"/>
    <w:rsid w:val="00877848"/>
    <w:rPr>
      <w:rFonts w:eastAsiaTheme="minorHAnsi"/>
    </w:rPr>
  </w:style>
  <w:style w:type="paragraph" w:customStyle="1" w:styleId="0DC929AB724D4D33AF3C4C1B73F6144E5">
    <w:name w:val="0DC929AB724D4D33AF3C4C1B73F6144E5"/>
    <w:rsid w:val="00877848"/>
    <w:rPr>
      <w:rFonts w:eastAsiaTheme="minorHAnsi"/>
    </w:rPr>
  </w:style>
  <w:style w:type="paragraph" w:customStyle="1" w:styleId="369F96E3F94D4B54A2B0299F46C478372">
    <w:name w:val="369F96E3F94D4B54A2B0299F46C478372"/>
    <w:rsid w:val="00877848"/>
    <w:rPr>
      <w:rFonts w:eastAsiaTheme="minorHAnsi"/>
    </w:rPr>
  </w:style>
  <w:style w:type="paragraph" w:customStyle="1" w:styleId="D25E64B4735B4DA18018C34266D73F812">
    <w:name w:val="D25E64B4735B4DA18018C34266D73F812"/>
    <w:rsid w:val="00877848"/>
    <w:rPr>
      <w:rFonts w:eastAsiaTheme="minorHAnsi"/>
    </w:rPr>
  </w:style>
  <w:style w:type="paragraph" w:customStyle="1" w:styleId="D682D3BE19C541E5BAE2453E0AFF38C82">
    <w:name w:val="D682D3BE19C541E5BAE2453E0AFF38C82"/>
    <w:rsid w:val="00877848"/>
    <w:rPr>
      <w:rFonts w:eastAsiaTheme="minorHAnsi"/>
    </w:rPr>
  </w:style>
  <w:style w:type="paragraph" w:customStyle="1" w:styleId="E5F9D6BB9EB74E69AAD1B752A79642501">
    <w:name w:val="E5F9D6BB9EB74E69AAD1B752A79642501"/>
    <w:rsid w:val="00877848"/>
    <w:rPr>
      <w:rFonts w:eastAsiaTheme="minorHAnsi"/>
    </w:rPr>
  </w:style>
  <w:style w:type="paragraph" w:customStyle="1" w:styleId="F57D0F6EC92C4CCF83D86390FAF69C891">
    <w:name w:val="F57D0F6EC92C4CCF83D86390FAF69C891"/>
    <w:rsid w:val="00877848"/>
    <w:rPr>
      <w:rFonts w:eastAsiaTheme="minorHAnsi"/>
    </w:rPr>
  </w:style>
  <w:style w:type="paragraph" w:customStyle="1" w:styleId="56532EA61AF944F8B23ABA1B18E78265">
    <w:name w:val="56532EA61AF944F8B23ABA1B18E78265"/>
    <w:rsid w:val="00877848"/>
  </w:style>
  <w:style w:type="paragraph" w:customStyle="1" w:styleId="EF071B5269F14C6BBCD158C9AFB1BB0D9">
    <w:name w:val="EF071B5269F14C6BBCD158C9AFB1BB0D9"/>
    <w:rsid w:val="00877848"/>
    <w:rPr>
      <w:rFonts w:eastAsiaTheme="minorHAnsi"/>
    </w:rPr>
  </w:style>
  <w:style w:type="paragraph" w:customStyle="1" w:styleId="32D5749F4FCB4CE88B2BA393B608CFCF9">
    <w:name w:val="32D5749F4FCB4CE88B2BA393B608CFCF9"/>
    <w:rsid w:val="00877848"/>
    <w:rPr>
      <w:rFonts w:eastAsiaTheme="minorHAnsi"/>
    </w:rPr>
  </w:style>
  <w:style w:type="paragraph" w:customStyle="1" w:styleId="EC261518E2614DAE88B3BDDF5718688D9">
    <w:name w:val="EC261518E2614DAE88B3BDDF5718688D9"/>
    <w:rsid w:val="00877848"/>
    <w:rPr>
      <w:rFonts w:eastAsiaTheme="minorHAnsi"/>
    </w:rPr>
  </w:style>
  <w:style w:type="paragraph" w:customStyle="1" w:styleId="F18570D0B7F94B8ABBFE73B5D4BBEB8C8">
    <w:name w:val="F18570D0B7F94B8ABBFE73B5D4BBEB8C8"/>
    <w:rsid w:val="00877848"/>
    <w:rPr>
      <w:rFonts w:eastAsiaTheme="minorHAnsi"/>
    </w:rPr>
  </w:style>
  <w:style w:type="paragraph" w:customStyle="1" w:styleId="69C27D392B9448CEA68434E6EDEAB1197">
    <w:name w:val="69C27D392B9448CEA68434E6EDEAB1197"/>
    <w:rsid w:val="00877848"/>
    <w:rPr>
      <w:rFonts w:eastAsiaTheme="minorHAnsi"/>
    </w:rPr>
  </w:style>
  <w:style w:type="paragraph" w:customStyle="1" w:styleId="0DC929AB724D4D33AF3C4C1B73F6144E6">
    <w:name w:val="0DC929AB724D4D33AF3C4C1B73F6144E6"/>
    <w:rsid w:val="00877848"/>
    <w:rPr>
      <w:rFonts w:eastAsiaTheme="minorHAnsi"/>
    </w:rPr>
  </w:style>
  <w:style w:type="paragraph" w:customStyle="1" w:styleId="369F96E3F94D4B54A2B0299F46C478373">
    <w:name w:val="369F96E3F94D4B54A2B0299F46C478373"/>
    <w:rsid w:val="00877848"/>
    <w:rPr>
      <w:rFonts w:eastAsiaTheme="minorHAnsi"/>
    </w:rPr>
  </w:style>
  <w:style w:type="paragraph" w:customStyle="1" w:styleId="D25E64B4735B4DA18018C34266D73F813">
    <w:name w:val="D25E64B4735B4DA18018C34266D73F813"/>
    <w:rsid w:val="00877848"/>
    <w:rPr>
      <w:rFonts w:eastAsiaTheme="minorHAnsi"/>
    </w:rPr>
  </w:style>
  <w:style w:type="paragraph" w:customStyle="1" w:styleId="D682D3BE19C541E5BAE2453E0AFF38C83">
    <w:name w:val="D682D3BE19C541E5BAE2453E0AFF38C83"/>
    <w:rsid w:val="00877848"/>
    <w:rPr>
      <w:rFonts w:eastAsiaTheme="minorHAnsi"/>
    </w:rPr>
  </w:style>
  <w:style w:type="paragraph" w:customStyle="1" w:styleId="E5F9D6BB9EB74E69AAD1B752A79642502">
    <w:name w:val="E5F9D6BB9EB74E69AAD1B752A79642502"/>
    <w:rsid w:val="00877848"/>
    <w:rPr>
      <w:rFonts w:eastAsiaTheme="minorHAnsi"/>
    </w:rPr>
  </w:style>
  <w:style w:type="paragraph" w:customStyle="1" w:styleId="F57D0F6EC92C4CCF83D86390FAF69C892">
    <w:name w:val="F57D0F6EC92C4CCF83D86390FAF69C892"/>
    <w:rsid w:val="00877848"/>
    <w:rPr>
      <w:rFonts w:eastAsiaTheme="minorHAnsi"/>
    </w:rPr>
  </w:style>
  <w:style w:type="paragraph" w:customStyle="1" w:styleId="56532EA61AF944F8B23ABA1B18E782651">
    <w:name w:val="56532EA61AF944F8B23ABA1B18E782651"/>
    <w:rsid w:val="00877848"/>
    <w:rPr>
      <w:rFonts w:eastAsiaTheme="minorHAnsi"/>
    </w:rPr>
  </w:style>
  <w:style w:type="paragraph" w:customStyle="1" w:styleId="F4063E4D5D6B40E18EF6313ED32AA68C">
    <w:name w:val="F4063E4D5D6B40E18EF6313ED32AA68C"/>
    <w:rsid w:val="00877848"/>
    <w:rPr>
      <w:rFonts w:eastAsiaTheme="minorHAnsi"/>
    </w:rPr>
  </w:style>
  <w:style w:type="paragraph" w:customStyle="1" w:styleId="EF071B5269F14C6BBCD158C9AFB1BB0D10">
    <w:name w:val="EF071B5269F14C6BBCD158C9AFB1BB0D10"/>
    <w:rsid w:val="00877848"/>
    <w:rPr>
      <w:rFonts w:eastAsiaTheme="minorHAnsi"/>
    </w:rPr>
  </w:style>
  <w:style w:type="paragraph" w:customStyle="1" w:styleId="32D5749F4FCB4CE88B2BA393B608CFCF10">
    <w:name w:val="32D5749F4FCB4CE88B2BA393B608CFCF10"/>
    <w:rsid w:val="00877848"/>
    <w:rPr>
      <w:rFonts w:eastAsiaTheme="minorHAnsi"/>
    </w:rPr>
  </w:style>
  <w:style w:type="paragraph" w:customStyle="1" w:styleId="EC261518E2614DAE88B3BDDF5718688D10">
    <w:name w:val="EC261518E2614DAE88B3BDDF5718688D10"/>
    <w:rsid w:val="00877848"/>
    <w:rPr>
      <w:rFonts w:eastAsiaTheme="minorHAnsi"/>
    </w:rPr>
  </w:style>
  <w:style w:type="paragraph" w:customStyle="1" w:styleId="F18570D0B7F94B8ABBFE73B5D4BBEB8C9">
    <w:name w:val="F18570D0B7F94B8ABBFE73B5D4BBEB8C9"/>
    <w:rsid w:val="00877848"/>
    <w:rPr>
      <w:rFonts w:eastAsiaTheme="minorHAnsi"/>
    </w:rPr>
  </w:style>
  <w:style w:type="paragraph" w:customStyle="1" w:styleId="69C27D392B9448CEA68434E6EDEAB1198">
    <w:name w:val="69C27D392B9448CEA68434E6EDEAB1198"/>
    <w:rsid w:val="00877848"/>
    <w:rPr>
      <w:rFonts w:eastAsiaTheme="minorHAnsi"/>
    </w:rPr>
  </w:style>
  <w:style w:type="paragraph" w:customStyle="1" w:styleId="0DC929AB724D4D33AF3C4C1B73F6144E7">
    <w:name w:val="0DC929AB724D4D33AF3C4C1B73F6144E7"/>
    <w:rsid w:val="00877848"/>
    <w:rPr>
      <w:rFonts w:eastAsiaTheme="minorHAnsi"/>
    </w:rPr>
  </w:style>
  <w:style w:type="paragraph" w:customStyle="1" w:styleId="369F96E3F94D4B54A2B0299F46C478374">
    <w:name w:val="369F96E3F94D4B54A2B0299F46C478374"/>
    <w:rsid w:val="00877848"/>
    <w:rPr>
      <w:rFonts w:eastAsiaTheme="minorHAnsi"/>
    </w:rPr>
  </w:style>
  <w:style w:type="paragraph" w:customStyle="1" w:styleId="D25E64B4735B4DA18018C34266D73F814">
    <w:name w:val="D25E64B4735B4DA18018C34266D73F814"/>
    <w:rsid w:val="00877848"/>
    <w:rPr>
      <w:rFonts w:eastAsiaTheme="minorHAnsi"/>
    </w:rPr>
  </w:style>
  <w:style w:type="paragraph" w:customStyle="1" w:styleId="D682D3BE19C541E5BAE2453E0AFF38C84">
    <w:name w:val="D682D3BE19C541E5BAE2453E0AFF38C84"/>
    <w:rsid w:val="00877848"/>
    <w:rPr>
      <w:rFonts w:eastAsiaTheme="minorHAnsi"/>
    </w:rPr>
  </w:style>
  <w:style w:type="paragraph" w:customStyle="1" w:styleId="E5F9D6BB9EB74E69AAD1B752A79642503">
    <w:name w:val="E5F9D6BB9EB74E69AAD1B752A79642503"/>
    <w:rsid w:val="00877848"/>
    <w:rPr>
      <w:rFonts w:eastAsiaTheme="minorHAnsi"/>
    </w:rPr>
  </w:style>
  <w:style w:type="paragraph" w:customStyle="1" w:styleId="F57D0F6EC92C4CCF83D86390FAF69C893">
    <w:name w:val="F57D0F6EC92C4CCF83D86390FAF69C893"/>
    <w:rsid w:val="00877848"/>
    <w:rPr>
      <w:rFonts w:eastAsiaTheme="minorHAnsi"/>
    </w:rPr>
  </w:style>
  <w:style w:type="paragraph" w:customStyle="1" w:styleId="56532EA61AF944F8B23ABA1B18E782652">
    <w:name w:val="56532EA61AF944F8B23ABA1B18E782652"/>
    <w:rsid w:val="00877848"/>
    <w:rPr>
      <w:rFonts w:eastAsiaTheme="minorHAnsi"/>
    </w:rPr>
  </w:style>
  <w:style w:type="paragraph" w:customStyle="1" w:styleId="F4063E4D5D6B40E18EF6313ED32AA68C1">
    <w:name w:val="F4063E4D5D6B40E18EF6313ED32AA68C1"/>
    <w:rsid w:val="00877848"/>
    <w:rPr>
      <w:rFonts w:eastAsiaTheme="minorHAnsi"/>
    </w:rPr>
  </w:style>
  <w:style w:type="paragraph" w:customStyle="1" w:styleId="A711DBFAE2CF45BD9D6BABFED5CF59A9">
    <w:name w:val="A711DBFAE2CF45BD9D6BABFED5CF59A9"/>
    <w:rsid w:val="00877848"/>
    <w:rPr>
      <w:rFonts w:eastAsiaTheme="minorHAnsi"/>
    </w:rPr>
  </w:style>
  <w:style w:type="paragraph" w:customStyle="1" w:styleId="49DCB2E0F4B04DB580F6B48E57B1C4CA">
    <w:name w:val="49DCB2E0F4B04DB580F6B48E57B1C4CA"/>
    <w:rsid w:val="00877848"/>
    <w:rPr>
      <w:rFonts w:eastAsiaTheme="minorHAnsi"/>
    </w:rPr>
  </w:style>
  <w:style w:type="paragraph" w:customStyle="1" w:styleId="EF071B5269F14C6BBCD158C9AFB1BB0D11">
    <w:name w:val="EF071B5269F14C6BBCD158C9AFB1BB0D11"/>
    <w:rsid w:val="00877848"/>
    <w:rPr>
      <w:rFonts w:eastAsiaTheme="minorHAnsi"/>
    </w:rPr>
  </w:style>
  <w:style w:type="paragraph" w:customStyle="1" w:styleId="32D5749F4FCB4CE88B2BA393B608CFCF11">
    <w:name w:val="32D5749F4FCB4CE88B2BA393B608CFCF11"/>
    <w:rsid w:val="00877848"/>
    <w:rPr>
      <w:rFonts w:eastAsiaTheme="minorHAnsi"/>
    </w:rPr>
  </w:style>
  <w:style w:type="paragraph" w:customStyle="1" w:styleId="EC261518E2614DAE88B3BDDF5718688D11">
    <w:name w:val="EC261518E2614DAE88B3BDDF5718688D11"/>
    <w:rsid w:val="00877848"/>
    <w:rPr>
      <w:rFonts w:eastAsiaTheme="minorHAnsi"/>
    </w:rPr>
  </w:style>
  <w:style w:type="paragraph" w:customStyle="1" w:styleId="F18570D0B7F94B8ABBFE73B5D4BBEB8C10">
    <w:name w:val="F18570D0B7F94B8ABBFE73B5D4BBEB8C10"/>
    <w:rsid w:val="00877848"/>
    <w:rPr>
      <w:rFonts w:eastAsiaTheme="minorHAnsi"/>
    </w:rPr>
  </w:style>
  <w:style w:type="paragraph" w:customStyle="1" w:styleId="69C27D392B9448CEA68434E6EDEAB1199">
    <w:name w:val="69C27D392B9448CEA68434E6EDEAB1199"/>
    <w:rsid w:val="00877848"/>
    <w:rPr>
      <w:rFonts w:eastAsiaTheme="minorHAnsi"/>
    </w:rPr>
  </w:style>
  <w:style w:type="paragraph" w:customStyle="1" w:styleId="0DC929AB724D4D33AF3C4C1B73F6144E8">
    <w:name w:val="0DC929AB724D4D33AF3C4C1B73F6144E8"/>
    <w:rsid w:val="00877848"/>
    <w:rPr>
      <w:rFonts w:eastAsiaTheme="minorHAnsi"/>
    </w:rPr>
  </w:style>
  <w:style w:type="paragraph" w:customStyle="1" w:styleId="369F96E3F94D4B54A2B0299F46C478375">
    <w:name w:val="369F96E3F94D4B54A2B0299F46C478375"/>
    <w:rsid w:val="00877848"/>
    <w:rPr>
      <w:rFonts w:eastAsiaTheme="minorHAnsi"/>
    </w:rPr>
  </w:style>
  <w:style w:type="paragraph" w:customStyle="1" w:styleId="D25E64B4735B4DA18018C34266D73F815">
    <w:name w:val="D25E64B4735B4DA18018C34266D73F815"/>
    <w:rsid w:val="00877848"/>
    <w:rPr>
      <w:rFonts w:eastAsiaTheme="minorHAnsi"/>
    </w:rPr>
  </w:style>
  <w:style w:type="paragraph" w:customStyle="1" w:styleId="D682D3BE19C541E5BAE2453E0AFF38C85">
    <w:name w:val="D682D3BE19C541E5BAE2453E0AFF38C85"/>
    <w:rsid w:val="00877848"/>
    <w:rPr>
      <w:rFonts w:eastAsiaTheme="minorHAnsi"/>
    </w:rPr>
  </w:style>
  <w:style w:type="paragraph" w:customStyle="1" w:styleId="E5F9D6BB9EB74E69AAD1B752A79642504">
    <w:name w:val="E5F9D6BB9EB74E69AAD1B752A79642504"/>
    <w:rsid w:val="00877848"/>
    <w:rPr>
      <w:rFonts w:eastAsiaTheme="minorHAnsi"/>
    </w:rPr>
  </w:style>
  <w:style w:type="paragraph" w:customStyle="1" w:styleId="F57D0F6EC92C4CCF83D86390FAF69C894">
    <w:name w:val="F57D0F6EC92C4CCF83D86390FAF69C894"/>
    <w:rsid w:val="00877848"/>
    <w:rPr>
      <w:rFonts w:eastAsiaTheme="minorHAnsi"/>
    </w:rPr>
  </w:style>
  <w:style w:type="paragraph" w:customStyle="1" w:styleId="56532EA61AF944F8B23ABA1B18E782653">
    <w:name w:val="56532EA61AF944F8B23ABA1B18E782653"/>
    <w:rsid w:val="00877848"/>
    <w:rPr>
      <w:rFonts w:eastAsiaTheme="minorHAnsi"/>
    </w:rPr>
  </w:style>
  <w:style w:type="paragraph" w:customStyle="1" w:styleId="F4063E4D5D6B40E18EF6313ED32AA68C2">
    <w:name w:val="F4063E4D5D6B40E18EF6313ED32AA68C2"/>
    <w:rsid w:val="00877848"/>
    <w:rPr>
      <w:rFonts w:eastAsiaTheme="minorHAnsi"/>
    </w:rPr>
  </w:style>
  <w:style w:type="paragraph" w:customStyle="1" w:styleId="A711DBFAE2CF45BD9D6BABFED5CF59A91">
    <w:name w:val="A711DBFAE2CF45BD9D6BABFED5CF59A91"/>
    <w:rsid w:val="00877848"/>
    <w:rPr>
      <w:rFonts w:eastAsiaTheme="minorHAnsi"/>
    </w:rPr>
  </w:style>
  <w:style w:type="paragraph" w:customStyle="1" w:styleId="49DCB2E0F4B04DB580F6B48E57B1C4CA1">
    <w:name w:val="49DCB2E0F4B04DB580F6B48E57B1C4CA1"/>
    <w:rsid w:val="00877848"/>
    <w:rPr>
      <w:rFonts w:eastAsiaTheme="minorHAnsi"/>
    </w:rPr>
  </w:style>
  <w:style w:type="paragraph" w:customStyle="1" w:styleId="5A4515D0F3B6406199F221EAA633AE67">
    <w:name w:val="5A4515D0F3B6406199F221EAA633AE67"/>
    <w:rsid w:val="00877848"/>
    <w:rPr>
      <w:rFonts w:eastAsiaTheme="minorHAnsi"/>
    </w:rPr>
  </w:style>
  <w:style w:type="paragraph" w:customStyle="1" w:styleId="EF071B5269F14C6BBCD158C9AFB1BB0D12">
    <w:name w:val="EF071B5269F14C6BBCD158C9AFB1BB0D12"/>
    <w:rsid w:val="00877848"/>
    <w:rPr>
      <w:rFonts w:eastAsiaTheme="minorHAnsi"/>
    </w:rPr>
  </w:style>
  <w:style w:type="paragraph" w:customStyle="1" w:styleId="32D5749F4FCB4CE88B2BA393B608CFCF12">
    <w:name w:val="32D5749F4FCB4CE88B2BA393B608CFCF12"/>
    <w:rsid w:val="00877848"/>
    <w:rPr>
      <w:rFonts w:eastAsiaTheme="minorHAnsi"/>
    </w:rPr>
  </w:style>
  <w:style w:type="paragraph" w:customStyle="1" w:styleId="EC261518E2614DAE88B3BDDF5718688D12">
    <w:name w:val="EC261518E2614DAE88B3BDDF5718688D12"/>
    <w:rsid w:val="00877848"/>
    <w:rPr>
      <w:rFonts w:eastAsiaTheme="minorHAnsi"/>
    </w:rPr>
  </w:style>
  <w:style w:type="paragraph" w:customStyle="1" w:styleId="F18570D0B7F94B8ABBFE73B5D4BBEB8C11">
    <w:name w:val="F18570D0B7F94B8ABBFE73B5D4BBEB8C11"/>
    <w:rsid w:val="00877848"/>
    <w:rPr>
      <w:rFonts w:eastAsiaTheme="minorHAnsi"/>
    </w:rPr>
  </w:style>
  <w:style w:type="paragraph" w:customStyle="1" w:styleId="69C27D392B9448CEA68434E6EDEAB11910">
    <w:name w:val="69C27D392B9448CEA68434E6EDEAB11910"/>
    <w:rsid w:val="00877848"/>
    <w:rPr>
      <w:rFonts w:eastAsiaTheme="minorHAnsi"/>
    </w:rPr>
  </w:style>
  <w:style w:type="paragraph" w:customStyle="1" w:styleId="0DC929AB724D4D33AF3C4C1B73F6144E9">
    <w:name w:val="0DC929AB724D4D33AF3C4C1B73F6144E9"/>
    <w:rsid w:val="00877848"/>
    <w:rPr>
      <w:rFonts w:eastAsiaTheme="minorHAnsi"/>
    </w:rPr>
  </w:style>
  <w:style w:type="paragraph" w:customStyle="1" w:styleId="369F96E3F94D4B54A2B0299F46C478376">
    <w:name w:val="369F96E3F94D4B54A2B0299F46C478376"/>
    <w:rsid w:val="00877848"/>
    <w:rPr>
      <w:rFonts w:eastAsiaTheme="minorHAnsi"/>
    </w:rPr>
  </w:style>
  <w:style w:type="paragraph" w:customStyle="1" w:styleId="D25E64B4735B4DA18018C34266D73F816">
    <w:name w:val="D25E64B4735B4DA18018C34266D73F816"/>
    <w:rsid w:val="00877848"/>
    <w:rPr>
      <w:rFonts w:eastAsiaTheme="minorHAnsi"/>
    </w:rPr>
  </w:style>
  <w:style w:type="paragraph" w:customStyle="1" w:styleId="D682D3BE19C541E5BAE2453E0AFF38C86">
    <w:name w:val="D682D3BE19C541E5BAE2453E0AFF38C86"/>
    <w:rsid w:val="00877848"/>
    <w:rPr>
      <w:rFonts w:eastAsiaTheme="minorHAnsi"/>
    </w:rPr>
  </w:style>
  <w:style w:type="paragraph" w:customStyle="1" w:styleId="E5F9D6BB9EB74E69AAD1B752A79642505">
    <w:name w:val="E5F9D6BB9EB74E69AAD1B752A79642505"/>
    <w:rsid w:val="00877848"/>
    <w:rPr>
      <w:rFonts w:eastAsiaTheme="minorHAnsi"/>
    </w:rPr>
  </w:style>
  <w:style w:type="paragraph" w:customStyle="1" w:styleId="F57D0F6EC92C4CCF83D86390FAF69C895">
    <w:name w:val="F57D0F6EC92C4CCF83D86390FAF69C895"/>
    <w:rsid w:val="00877848"/>
    <w:rPr>
      <w:rFonts w:eastAsiaTheme="minorHAnsi"/>
    </w:rPr>
  </w:style>
  <w:style w:type="paragraph" w:customStyle="1" w:styleId="56532EA61AF944F8B23ABA1B18E782654">
    <w:name w:val="56532EA61AF944F8B23ABA1B18E782654"/>
    <w:rsid w:val="00877848"/>
    <w:rPr>
      <w:rFonts w:eastAsiaTheme="minorHAnsi"/>
    </w:rPr>
  </w:style>
  <w:style w:type="paragraph" w:customStyle="1" w:styleId="F4063E4D5D6B40E18EF6313ED32AA68C3">
    <w:name w:val="F4063E4D5D6B40E18EF6313ED32AA68C3"/>
    <w:rsid w:val="00877848"/>
    <w:rPr>
      <w:rFonts w:eastAsiaTheme="minorHAnsi"/>
    </w:rPr>
  </w:style>
  <w:style w:type="paragraph" w:customStyle="1" w:styleId="A711DBFAE2CF45BD9D6BABFED5CF59A92">
    <w:name w:val="A711DBFAE2CF45BD9D6BABFED5CF59A92"/>
    <w:rsid w:val="00877848"/>
    <w:rPr>
      <w:rFonts w:eastAsiaTheme="minorHAnsi"/>
    </w:rPr>
  </w:style>
  <w:style w:type="paragraph" w:customStyle="1" w:styleId="49DCB2E0F4B04DB580F6B48E57B1C4CA2">
    <w:name w:val="49DCB2E0F4B04DB580F6B48E57B1C4CA2"/>
    <w:rsid w:val="00877848"/>
    <w:rPr>
      <w:rFonts w:eastAsiaTheme="minorHAnsi"/>
    </w:rPr>
  </w:style>
  <w:style w:type="paragraph" w:customStyle="1" w:styleId="5A4515D0F3B6406199F221EAA633AE671">
    <w:name w:val="5A4515D0F3B6406199F221EAA633AE671"/>
    <w:rsid w:val="00877848"/>
    <w:rPr>
      <w:rFonts w:eastAsiaTheme="minorHAnsi"/>
    </w:rPr>
  </w:style>
  <w:style w:type="paragraph" w:customStyle="1" w:styleId="68BD6E01780647A1ACDB1952473E5E46">
    <w:name w:val="68BD6E01780647A1ACDB1952473E5E46"/>
    <w:rsid w:val="00877848"/>
    <w:rPr>
      <w:rFonts w:eastAsiaTheme="minorHAnsi"/>
    </w:rPr>
  </w:style>
  <w:style w:type="paragraph" w:customStyle="1" w:styleId="EF071B5269F14C6BBCD158C9AFB1BB0D13">
    <w:name w:val="EF071B5269F14C6BBCD158C9AFB1BB0D13"/>
    <w:rsid w:val="00877848"/>
    <w:rPr>
      <w:rFonts w:eastAsiaTheme="minorHAnsi"/>
    </w:rPr>
  </w:style>
  <w:style w:type="paragraph" w:customStyle="1" w:styleId="32D5749F4FCB4CE88B2BA393B608CFCF13">
    <w:name w:val="32D5749F4FCB4CE88B2BA393B608CFCF13"/>
    <w:rsid w:val="00877848"/>
    <w:rPr>
      <w:rFonts w:eastAsiaTheme="minorHAnsi"/>
    </w:rPr>
  </w:style>
  <w:style w:type="paragraph" w:customStyle="1" w:styleId="EC261518E2614DAE88B3BDDF5718688D13">
    <w:name w:val="EC261518E2614DAE88B3BDDF5718688D13"/>
    <w:rsid w:val="00877848"/>
    <w:rPr>
      <w:rFonts w:eastAsiaTheme="minorHAnsi"/>
    </w:rPr>
  </w:style>
  <w:style w:type="paragraph" w:customStyle="1" w:styleId="F18570D0B7F94B8ABBFE73B5D4BBEB8C12">
    <w:name w:val="F18570D0B7F94B8ABBFE73B5D4BBEB8C12"/>
    <w:rsid w:val="00877848"/>
    <w:rPr>
      <w:rFonts w:eastAsiaTheme="minorHAnsi"/>
    </w:rPr>
  </w:style>
  <w:style w:type="paragraph" w:customStyle="1" w:styleId="69C27D392B9448CEA68434E6EDEAB11911">
    <w:name w:val="69C27D392B9448CEA68434E6EDEAB11911"/>
    <w:rsid w:val="00877848"/>
    <w:rPr>
      <w:rFonts w:eastAsiaTheme="minorHAnsi"/>
    </w:rPr>
  </w:style>
  <w:style w:type="paragraph" w:customStyle="1" w:styleId="0DC929AB724D4D33AF3C4C1B73F6144E10">
    <w:name w:val="0DC929AB724D4D33AF3C4C1B73F6144E10"/>
    <w:rsid w:val="00877848"/>
    <w:rPr>
      <w:rFonts w:eastAsiaTheme="minorHAnsi"/>
    </w:rPr>
  </w:style>
  <w:style w:type="paragraph" w:customStyle="1" w:styleId="369F96E3F94D4B54A2B0299F46C478377">
    <w:name w:val="369F96E3F94D4B54A2B0299F46C478377"/>
    <w:rsid w:val="00877848"/>
    <w:rPr>
      <w:rFonts w:eastAsiaTheme="minorHAnsi"/>
    </w:rPr>
  </w:style>
  <w:style w:type="paragraph" w:customStyle="1" w:styleId="D25E64B4735B4DA18018C34266D73F817">
    <w:name w:val="D25E64B4735B4DA18018C34266D73F817"/>
    <w:rsid w:val="00877848"/>
    <w:rPr>
      <w:rFonts w:eastAsiaTheme="minorHAnsi"/>
    </w:rPr>
  </w:style>
  <w:style w:type="paragraph" w:customStyle="1" w:styleId="D682D3BE19C541E5BAE2453E0AFF38C87">
    <w:name w:val="D682D3BE19C541E5BAE2453E0AFF38C87"/>
    <w:rsid w:val="00877848"/>
    <w:rPr>
      <w:rFonts w:eastAsiaTheme="minorHAnsi"/>
    </w:rPr>
  </w:style>
  <w:style w:type="paragraph" w:customStyle="1" w:styleId="E5F9D6BB9EB74E69AAD1B752A79642506">
    <w:name w:val="E5F9D6BB9EB74E69AAD1B752A79642506"/>
    <w:rsid w:val="00877848"/>
    <w:rPr>
      <w:rFonts w:eastAsiaTheme="minorHAnsi"/>
    </w:rPr>
  </w:style>
  <w:style w:type="paragraph" w:customStyle="1" w:styleId="F57D0F6EC92C4CCF83D86390FAF69C896">
    <w:name w:val="F57D0F6EC92C4CCF83D86390FAF69C896"/>
    <w:rsid w:val="00877848"/>
    <w:rPr>
      <w:rFonts w:eastAsiaTheme="minorHAnsi"/>
    </w:rPr>
  </w:style>
  <w:style w:type="paragraph" w:customStyle="1" w:styleId="56532EA61AF944F8B23ABA1B18E782655">
    <w:name w:val="56532EA61AF944F8B23ABA1B18E782655"/>
    <w:rsid w:val="00877848"/>
    <w:rPr>
      <w:rFonts w:eastAsiaTheme="minorHAnsi"/>
    </w:rPr>
  </w:style>
  <w:style w:type="paragraph" w:customStyle="1" w:styleId="F4063E4D5D6B40E18EF6313ED32AA68C4">
    <w:name w:val="F4063E4D5D6B40E18EF6313ED32AA68C4"/>
    <w:rsid w:val="00877848"/>
    <w:rPr>
      <w:rFonts w:eastAsiaTheme="minorHAnsi"/>
    </w:rPr>
  </w:style>
  <w:style w:type="paragraph" w:customStyle="1" w:styleId="A711DBFAE2CF45BD9D6BABFED5CF59A93">
    <w:name w:val="A711DBFAE2CF45BD9D6BABFED5CF59A93"/>
    <w:rsid w:val="00877848"/>
    <w:rPr>
      <w:rFonts w:eastAsiaTheme="minorHAnsi"/>
    </w:rPr>
  </w:style>
  <w:style w:type="paragraph" w:customStyle="1" w:styleId="49DCB2E0F4B04DB580F6B48E57B1C4CA3">
    <w:name w:val="49DCB2E0F4B04DB580F6B48E57B1C4CA3"/>
    <w:rsid w:val="00877848"/>
    <w:rPr>
      <w:rFonts w:eastAsiaTheme="minorHAnsi"/>
    </w:rPr>
  </w:style>
  <w:style w:type="paragraph" w:customStyle="1" w:styleId="5A4515D0F3B6406199F221EAA633AE672">
    <w:name w:val="5A4515D0F3B6406199F221EAA633AE672"/>
    <w:rsid w:val="00877848"/>
    <w:rPr>
      <w:rFonts w:eastAsiaTheme="minorHAnsi"/>
    </w:rPr>
  </w:style>
  <w:style w:type="paragraph" w:customStyle="1" w:styleId="68BD6E01780647A1ACDB1952473E5E461">
    <w:name w:val="68BD6E01780647A1ACDB1952473E5E461"/>
    <w:rsid w:val="00877848"/>
    <w:rPr>
      <w:rFonts w:eastAsiaTheme="minorHAnsi"/>
    </w:rPr>
  </w:style>
  <w:style w:type="paragraph" w:customStyle="1" w:styleId="8C272856084B4A6182E0F46BB6C132B3">
    <w:name w:val="8C272856084B4A6182E0F46BB6C132B3"/>
    <w:rsid w:val="00877848"/>
    <w:rPr>
      <w:rFonts w:eastAsiaTheme="minorHAnsi"/>
    </w:rPr>
  </w:style>
  <w:style w:type="paragraph" w:customStyle="1" w:styleId="EF071B5269F14C6BBCD158C9AFB1BB0D14">
    <w:name w:val="EF071B5269F14C6BBCD158C9AFB1BB0D14"/>
    <w:rsid w:val="00877848"/>
    <w:rPr>
      <w:rFonts w:eastAsiaTheme="minorHAnsi"/>
    </w:rPr>
  </w:style>
  <w:style w:type="paragraph" w:customStyle="1" w:styleId="32D5749F4FCB4CE88B2BA393B608CFCF14">
    <w:name w:val="32D5749F4FCB4CE88B2BA393B608CFCF14"/>
    <w:rsid w:val="00877848"/>
    <w:rPr>
      <w:rFonts w:eastAsiaTheme="minorHAnsi"/>
    </w:rPr>
  </w:style>
  <w:style w:type="paragraph" w:customStyle="1" w:styleId="EC261518E2614DAE88B3BDDF5718688D14">
    <w:name w:val="EC261518E2614DAE88B3BDDF5718688D14"/>
    <w:rsid w:val="00877848"/>
    <w:rPr>
      <w:rFonts w:eastAsiaTheme="minorHAnsi"/>
    </w:rPr>
  </w:style>
  <w:style w:type="paragraph" w:customStyle="1" w:styleId="F18570D0B7F94B8ABBFE73B5D4BBEB8C13">
    <w:name w:val="F18570D0B7F94B8ABBFE73B5D4BBEB8C13"/>
    <w:rsid w:val="00877848"/>
    <w:rPr>
      <w:rFonts w:eastAsiaTheme="minorHAnsi"/>
    </w:rPr>
  </w:style>
  <w:style w:type="paragraph" w:customStyle="1" w:styleId="69C27D392B9448CEA68434E6EDEAB11912">
    <w:name w:val="69C27D392B9448CEA68434E6EDEAB11912"/>
    <w:rsid w:val="00877848"/>
    <w:rPr>
      <w:rFonts w:eastAsiaTheme="minorHAnsi"/>
    </w:rPr>
  </w:style>
  <w:style w:type="paragraph" w:customStyle="1" w:styleId="0DC929AB724D4D33AF3C4C1B73F6144E11">
    <w:name w:val="0DC929AB724D4D33AF3C4C1B73F6144E11"/>
    <w:rsid w:val="00877848"/>
    <w:rPr>
      <w:rFonts w:eastAsiaTheme="minorHAnsi"/>
    </w:rPr>
  </w:style>
  <w:style w:type="paragraph" w:customStyle="1" w:styleId="369F96E3F94D4B54A2B0299F46C478378">
    <w:name w:val="369F96E3F94D4B54A2B0299F46C478378"/>
    <w:rsid w:val="00877848"/>
    <w:rPr>
      <w:rFonts w:eastAsiaTheme="minorHAnsi"/>
    </w:rPr>
  </w:style>
  <w:style w:type="paragraph" w:customStyle="1" w:styleId="D25E64B4735B4DA18018C34266D73F818">
    <w:name w:val="D25E64B4735B4DA18018C34266D73F818"/>
    <w:rsid w:val="00877848"/>
    <w:rPr>
      <w:rFonts w:eastAsiaTheme="minorHAnsi"/>
    </w:rPr>
  </w:style>
  <w:style w:type="paragraph" w:customStyle="1" w:styleId="D682D3BE19C541E5BAE2453E0AFF38C88">
    <w:name w:val="D682D3BE19C541E5BAE2453E0AFF38C88"/>
    <w:rsid w:val="00877848"/>
    <w:rPr>
      <w:rFonts w:eastAsiaTheme="minorHAnsi"/>
    </w:rPr>
  </w:style>
  <w:style w:type="paragraph" w:customStyle="1" w:styleId="E5F9D6BB9EB74E69AAD1B752A79642507">
    <w:name w:val="E5F9D6BB9EB74E69AAD1B752A79642507"/>
    <w:rsid w:val="00877848"/>
    <w:rPr>
      <w:rFonts w:eastAsiaTheme="minorHAnsi"/>
    </w:rPr>
  </w:style>
  <w:style w:type="paragraph" w:customStyle="1" w:styleId="F57D0F6EC92C4CCF83D86390FAF69C897">
    <w:name w:val="F57D0F6EC92C4CCF83D86390FAF69C897"/>
    <w:rsid w:val="00877848"/>
    <w:rPr>
      <w:rFonts w:eastAsiaTheme="minorHAnsi"/>
    </w:rPr>
  </w:style>
  <w:style w:type="paragraph" w:customStyle="1" w:styleId="56532EA61AF944F8B23ABA1B18E782656">
    <w:name w:val="56532EA61AF944F8B23ABA1B18E782656"/>
    <w:rsid w:val="00877848"/>
    <w:rPr>
      <w:rFonts w:eastAsiaTheme="minorHAnsi"/>
    </w:rPr>
  </w:style>
  <w:style w:type="paragraph" w:customStyle="1" w:styleId="F4063E4D5D6B40E18EF6313ED32AA68C5">
    <w:name w:val="F4063E4D5D6B40E18EF6313ED32AA68C5"/>
    <w:rsid w:val="00877848"/>
    <w:rPr>
      <w:rFonts w:eastAsiaTheme="minorHAnsi"/>
    </w:rPr>
  </w:style>
  <w:style w:type="paragraph" w:customStyle="1" w:styleId="A711DBFAE2CF45BD9D6BABFED5CF59A94">
    <w:name w:val="A711DBFAE2CF45BD9D6BABFED5CF59A94"/>
    <w:rsid w:val="00877848"/>
    <w:rPr>
      <w:rFonts w:eastAsiaTheme="minorHAnsi"/>
    </w:rPr>
  </w:style>
  <w:style w:type="paragraph" w:customStyle="1" w:styleId="49DCB2E0F4B04DB580F6B48E57B1C4CA4">
    <w:name w:val="49DCB2E0F4B04DB580F6B48E57B1C4CA4"/>
    <w:rsid w:val="00877848"/>
    <w:rPr>
      <w:rFonts w:eastAsiaTheme="minorHAnsi"/>
    </w:rPr>
  </w:style>
  <w:style w:type="paragraph" w:customStyle="1" w:styleId="5A4515D0F3B6406199F221EAA633AE673">
    <w:name w:val="5A4515D0F3B6406199F221EAA633AE673"/>
    <w:rsid w:val="00877848"/>
    <w:rPr>
      <w:rFonts w:eastAsiaTheme="minorHAnsi"/>
    </w:rPr>
  </w:style>
  <w:style w:type="paragraph" w:customStyle="1" w:styleId="68BD6E01780647A1ACDB1952473E5E462">
    <w:name w:val="68BD6E01780647A1ACDB1952473E5E462"/>
    <w:rsid w:val="00877848"/>
    <w:rPr>
      <w:rFonts w:eastAsiaTheme="minorHAnsi"/>
    </w:rPr>
  </w:style>
  <w:style w:type="paragraph" w:customStyle="1" w:styleId="8C272856084B4A6182E0F46BB6C132B31">
    <w:name w:val="8C272856084B4A6182E0F46BB6C132B31"/>
    <w:rsid w:val="00877848"/>
    <w:rPr>
      <w:rFonts w:eastAsiaTheme="minorHAnsi"/>
    </w:rPr>
  </w:style>
  <w:style w:type="paragraph" w:customStyle="1" w:styleId="608D68DF969742379C24370C173E2AD1">
    <w:name w:val="608D68DF969742379C24370C173E2AD1"/>
    <w:rsid w:val="00877848"/>
    <w:rPr>
      <w:rFonts w:eastAsiaTheme="minorHAnsi"/>
    </w:rPr>
  </w:style>
  <w:style w:type="paragraph" w:customStyle="1" w:styleId="1C77971EBAF84480BE4ACF43B73DD3D6">
    <w:name w:val="1C77971EBAF84480BE4ACF43B73DD3D6"/>
    <w:rsid w:val="00877848"/>
  </w:style>
  <w:style w:type="paragraph" w:customStyle="1" w:styleId="A32453F8844A482F9DB284B2AB9D9FAD">
    <w:name w:val="A32453F8844A482F9DB284B2AB9D9FAD"/>
    <w:rsid w:val="00877848"/>
  </w:style>
  <w:style w:type="paragraph" w:customStyle="1" w:styleId="479ECFB3C29143BFAC49B676EE58E27C">
    <w:name w:val="479ECFB3C29143BFAC49B676EE58E27C"/>
    <w:rsid w:val="00877848"/>
  </w:style>
  <w:style w:type="paragraph" w:customStyle="1" w:styleId="0ECA8D0E33BB46E394C00A6294EC998B">
    <w:name w:val="0ECA8D0E33BB46E394C00A6294EC998B"/>
    <w:rsid w:val="00877848"/>
  </w:style>
  <w:style w:type="paragraph" w:customStyle="1" w:styleId="2613B60569514179988FAC49302CB9A4">
    <w:name w:val="2613B60569514179988FAC49302CB9A4"/>
    <w:rsid w:val="00877848"/>
  </w:style>
  <w:style w:type="paragraph" w:customStyle="1" w:styleId="A8A198FD320447229110DAFEAE799594">
    <w:name w:val="A8A198FD320447229110DAFEAE799594"/>
    <w:rsid w:val="00877848"/>
  </w:style>
  <w:style w:type="paragraph" w:customStyle="1" w:styleId="416E9DAE719C43F1B02D7E96A2D4AFC8">
    <w:name w:val="416E9DAE719C43F1B02D7E96A2D4AFC8"/>
    <w:rsid w:val="00877848"/>
  </w:style>
  <w:style w:type="paragraph" w:customStyle="1" w:styleId="E2B3CD4281554069B735A16BA36648F6">
    <w:name w:val="E2B3CD4281554069B735A16BA36648F6"/>
    <w:rsid w:val="00877848"/>
  </w:style>
  <w:style w:type="paragraph" w:customStyle="1" w:styleId="F7D6D2ABFAB34AD29AFC0416CDA3EBCA">
    <w:name w:val="F7D6D2ABFAB34AD29AFC0416CDA3EBCA"/>
    <w:rsid w:val="00877848"/>
  </w:style>
  <w:style w:type="paragraph" w:customStyle="1" w:styleId="18C97302B1504F40B1E73A2DF44FB31E">
    <w:name w:val="18C97302B1504F40B1E73A2DF44FB31E"/>
    <w:rsid w:val="00877848"/>
  </w:style>
  <w:style w:type="paragraph" w:customStyle="1" w:styleId="55AC52258F1142CDA24BBCD2A77B6E19">
    <w:name w:val="55AC52258F1142CDA24BBCD2A77B6E19"/>
    <w:rsid w:val="00877848"/>
  </w:style>
  <w:style w:type="paragraph" w:customStyle="1" w:styleId="6D326094387541E4BD289B4B528068AA">
    <w:name w:val="6D326094387541E4BD289B4B528068AA"/>
    <w:rsid w:val="00877848"/>
  </w:style>
  <w:style w:type="paragraph" w:customStyle="1" w:styleId="5A9F768733E14EEDB2CEFD2217CCE91D">
    <w:name w:val="5A9F768733E14EEDB2CEFD2217CCE91D"/>
    <w:rsid w:val="00877848"/>
  </w:style>
  <w:style w:type="paragraph" w:customStyle="1" w:styleId="C108D20F20A94B02AB52EC169B24BE48">
    <w:name w:val="C108D20F20A94B02AB52EC169B24BE48"/>
    <w:rsid w:val="00877848"/>
  </w:style>
  <w:style w:type="paragraph" w:customStyle="1" w:styleId="8198F96849734191938A7EFDD34C3864">
    <w:name w:val="8198F96849734191938A7EFDD34C3864"/>
    <w:rsid w:val="00877848"/>
  </w:style>
  <w:style w:type="paragraph" w:customStyle="1" w:styleId="700668BD6CAE4DF2A1095C0BF556FC71">
    <w:name w:val="700668BD6CAE4DF2A1095C0BF556FC71"/>
    <w:rsid w:val="00877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Hyun, Haerreem</cp:lastModifiedBy>
  <cp:revision>13</cp:revision>
  <dcterms:created xsi:type="dcterms:W3CDTF">2018-12-20T18:44:00Z</dcterms:created>
  <dcterms:modified xsi:type="dcterms:W3CDTF">2018-12-28T15:42:00Z</dcterms:modified>
</cp:coreProperties>
</file>