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CB" w:rsidRDefault="003741D3" w:rsidP="00AA16B1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27ECBE61" wp14:editId="40505778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D3" w:rsidRDefault="003741D3" w:rsidP="003741D3">
      <w:pPr>
        <w:jc w:val="center"/>
        <w:rPr>
          <w:sz w:val="32"/>
        </w:rPr>
      </w:pPr>
      <w:r>
        <w:rPr>
          <w:sz w:val="32"/>
        </w:rPr>
        <w:t>Program Statement on Completion of PhD Requirements</w:t>
      </w:r>
    </w:p>
    <w:p w:rsidR="003741D3" w:rsidRPr="00E81365" w:rsidRDefault="003741D3" w:rsidP="003741D3">
      <w:r w:rsidRPr="00E81365">
        <w:t>This is to certify that the student named below has completed all requirements established by the graduate program for the degree of Doctor of Philosophy.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3870"/>
        <w:gridCol w:w="1710"/>
        <w:gridCol w:w="3798"/>
      </w:tblGrid>
      <w:tr w:rsidR="00AA16B1" w:rsidTr="00782689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AA16B1" w:rsidRDefault="00AA16B1" w:rsidP="003741D3">
            <w:r>
              <w:t>Student Name:</w:t>
            </w:r>
          </w:p>
        </w:tc>
        <w:tc>
          <w:tcPr>
            <w:tcW w:w="937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481661841"/>
              <w:placeholder>
                <w:docPart w:val="17A18F983C284801B3D006AC843D96D4"/>
              </w:placeholder>
              <w:showingPlcHdr/>
              <w:text/>
            </w:sdtPr>
            <w:sdtEndPr/>
            <w:sdtContent>
              <w:p w:rsidR="00AA16B1" w:rsidRDefault="00AA16B1" w:rsidP="00AA16B1">
                <w:r>
                  <w:rPr>
                    <w:rStyle w:val="PlaceholderText"/>
                  </w:rPr>
                  <w:t>Enter text.</w:t>
                </w:r>
              </w:p>
            </w:sdtContent>
          </w:sdt>
        </w:tc>
      </w:tr>
      <w:tr w:rsidR="00AA16B1" w:rsidTr="00AA16B1">
        <w:trPr>
          <w:trHeight w:val="43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6B1" w:rsidRPr="00AA16B1" w:rsidRDefault="00AA16B1" w:rsidP="0038193B">
            <w:pPr>
              <w:rPr>
                <w:sz w:val="8"/>
                <w:szCs w:val="8"/>
              </w:rPr>
            </w:pPr>
          </w:p>
        </w:tc>
      </w:tr>
      <w:tr w:rsidR="00AA16B1" w:rsidTr="003741D3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AA16B1" w:rsidRDefault="00AA16B1" w:rsidP="003741D3">
            <w:r>
              <w:t>URID:</w:t>
            </w:r>
          </w:p>
        </w:tc>
        <w:sdt>
          <w:sdtPr>
            <w:id w:val="1729874204"/>
            <w:placeholder>
              <w:docPart w:val="72B1AEBF114D48C5A2473EFDB730B928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right w:val="single" w:sz="4" w:space="0" w:color="auto"/>
                </w:tcBorders>
                <w:vAlign w:val="center"/>
              </w:tcPr>
              <w:p w:rsidR="00AA16B1" w:rsidRDefault="00AA16B1" w:rsidP="00AA16B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A16B1" w:rsidRDefault="00AA16B1" w:rsidP="003741D3">
            <w:pPr>
              <w:jc w:val="right"/>
            </w:pPr>
            <w:r>
              <w:t>Program Name:</w:t>
            </w:r>
          </w:p>
        </w:tc>
        <w:sdt>
          <w:sdtPr>
            <w:id w:val="-1349778443"/>
            <w:placeholder>
              <w:docPart w:val="B45E84B052A94C8584C29B74717924E6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ranslational Biomedical Science" w:value="Translational Biomedical Science"/>
              <w:listItem w:displayText="Toxicology" w:value="Toxicology"/>
            </w:dropDownList>
          </w:sdtPr>
          <w:sdtEndPr/>
          <w:sdtContent>
            <w:tc>
              <w:tcPr>
                <w:tcW w:w="3798" w:type="dxa"/>
                <w:vAlign w:val="center"/>
              </w:tcPr>
              <w:p w:rsidR="00AA16B1" w:rsidRDefault="00AA16B1" w:rsidP="0038193B">
                <w:r w:rsidRPr="00613A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3741D3" w:rsidRPr="003741D3" w:rsidRDefault="003741D3" w:rsidP="003741D3">
      <w:pPr>
        <w:rPr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  <w:gridCol w:w="1080"/>
        <w:gridCol w:w="1008"/>
      </w:tblGrid>
      <w:tr w:rsidR="003741D3" w:rsidTr="003741D3">
        <w:trPr>
          <w:trHeight w:val="432"/>
        </w:trPr>
        <w:tc>
          <w:tcPr>
            <w:tcW w:w="8928" w:type="dxa"/>
            <w:vAlign w:val="center"/>
          </w:tcPr>
          <w:p w:rsidR="003741D3" w:rsidRPr="00AA16B1" w:rsidRDefault="003741D3" w:rsidP="003741D3">
            <w:pPr>
              <w:rPr>
                <w:sz w:val="20"/>
              </w:rPr>
            </w:pPr>
            <w:r w:rsidRPr="00AA16B1">
              <w:rPr>
                <w:sz w:val="20"/>
              </w:rPr>
              <w:t>All required courses listed on the approved Program of Study have been taken, passed and graded. Any missing or I (incomplete) grades have been reported to the Registrar prior to the submission of this form.</w:t>
            </w:r>
          </w:p>
        </w:tc>
        <w:tc>
          <w:tcPr>
            <w:tcW w:w="1080" w:type="dxa"/>
            <w:vAlign w:val="center"/>
          </w:tcPr>
          <w:p w:rsidR="003741D3" w:rsidRDefault="003741D3" w:rsidP="003741D3">
            <w:pPr>
              <w:jc w:val="center"/>
            </w:pPr>
            <w:r>
              <w:t xml:space="preserve">Yes  </w:t>
            </w:r>
            <w:sdt>
              <w:sdtPr>
                <w:id w:val="-156895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vAlign w:val="center"/>
          </w:tcPr>
          <w:p w:rsidR="003741D3" w:rsidRDefault="003741D3" w:rsidP="003741D3">
            <w:pPr>
              <w:jc w:val="center"/>
            </w:pPr>
            <w:r>
              <w:t xml:space="preserve">No  </w:t>
            </w:r>
            <w:sdt>
              <w:sdtPr>
                <w:id w:val="-7111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C7C13" w:rsidRPr="00AC7C13" w:rsidRDefault="00AC7C13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  <w:gridCol w:w="1080"/>
        <w:gridCol w:w="1008"/>
      </w:tblGrid>
      <w:tr w:rsidR="003741D3" w:rsidTr="003741D3">
        <w:trPr>
          <w:trHeight w:val="432"/>
        </w:trPr>
        <w:tc>
          <w:tcPr>
            <w:tcW w:w="8928" w:type="dxa"/>
            <w:vAlign w:val="center"/>
          </w:tcPr>
          <w:p w:rsidR="003741D3" w:rsidRPr="003741D3" w:rsidRDefault="003741D3" w:rsidP="003741D3">
            <w:pPr>
              <w:rPr>
                <w:sz w:val="20"/>
              </w:rPr>
            </w:pPr>
            <w:r>
              <w:rPr>
                <w:sz w:val="20"/>
              </w:rPr>
              <w:t>All program requirements, including annual evaluations, presentations, publications, etc. have been satisfied prior to the submission of this form.</w:t>
            </w:r>
          </w:p>
        </w:tc>
        <w:tc>
          <w:tcPr>
            <w:tcW w:w="1080" w:type="dxa"/>
            <w:vAlign w:val="center"/>
          </w:tcPr>
          <w:p w:rsidR="003741D3" w:rsidRDefault="003741D3" w:rsidP="003741D3">
            <w:pPr>
              <w:jc w:val="center"/>
            </w:pPr>
            <w:r>
              <w:t xml:space="preserve">Yes  </w:t>
            </w:r>
            <w:sdt>
              <w:sdtPr>
                <w:id w:val="-20612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vAlign w:val="center"/>
          </w:tcPr>
          <w:p w:rsidR="003741D3" w:rsidRDefault="003741D3" w:rsidP="003741D3">
            <w:pPr>
              <w:jc w:val="center"/>
            </w:pPr>
            <w:r>
              <w:t xml:space="preserve">No  </w:t>
            </w:r>
            <w:sdt>
              <w:sdtPr>
                <w:id w:val="3580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C7C13" w:rsidRPr="00AC7C13" w:rsidRDefault="00AC7C13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  <w:gridCol w:w="1080"/>
        <w:gridCol w:w="1008"/>
      </w:tblGrid>
      <w:tr w:rsidR="003741D3" w:rsidTr="003741D3">
        <w:trPr>
          <w:trHeight w:val="432"/>
        </w:trPr>
        <w:tc>
          <w:tcPr>
            <w:tcW w:w="8928" w:type="dxa"/>
            <w:vAlign w:val="center"/>
          </w:tcPr>
          <w:p w:rsidR="003741D3" w:rsidRDefault="003741D3" w:rsidP="003741D3">
            <w:r w:rsidRPr="003741D3">
              <w:rPr>
                <w:sz w:val="20"/>
              </w:rPr>
              <w:t>Have any courses or program requirements been waived? If yes, list waived courses or requirements below.</w:t>
            </w:r>
          </w:p>
        </w:tc>
        <w:tc>
          <w:tcPr>
            <w:tcW w:w="1080" w:type="dxa"/>
            <w:vAlign w:val="center"/>
          </w:tcPr>
          <w:p w:rsidR="003741D3" w:rsidRDefault="003741D3" w:rsidP="003741D3">
            <w:pPr>
              <w:jc w:val="center"/>
            </w:pPr>
            <w:r>
              <w:t xml:space="preserve">Yes  </w:t>
            </w:r>
            <w:sdt>
              <w:sdtPr>
                <w:id w:val="-13652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vAlign w:val="center"/>
          </w:tcPr>
          <w:p w:rsidR="003741D3" w:rsidRDefault="003741D3" w:rsidP="003741D3">
            <w:pPr>
              <w:jc w:val="center"/>
            </w:pPr>
            <w:r>
              <w:t xml:space="preserve">No  </w:t>
            </w:r>
            <w:sdt>
              <w:sdtPr>
                <w:id w:val="2908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9018"/>
        <w:gridCol w:w="1998"/>
      </w:tblGrid>
      <w:tr w:rsidR="002A1F51" w:rsidTr="002A1F51">
        <w:trPr>
          <w:trHeight w:val="864"/>
        </w:trPr>
        <w:sdt>
          <w:sdtPr>
            <w:id w:val="1893469814"/>
            <w:placeholder>
              <w:docPart w:val="967225B852C74880807F6BD3F3CC3F88"/>
            </w:placeholder>
            <w:showingPlcHdr/>
            <w:text w:multiLine="1"/>
          </w:sdtPr>
          <w:sdtEndPr/>
          <w:sdtContent>
            <w:tc>
              <w:tcPr>
                <w:tcW w:w="9018" w:type="dxa"/>
              </w:tcPr>
              <w:p w:rsidR="002A1F51" w:rsidRDefault="0038193B" w:rsidP="0038193B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998" w:type="dxa"/>
            <w:tcBorders>
              <w:top w:val="nil"/>
              <w:bottom w:val="nil"/>
              <w:right w:val="nil"/>
            </w:tcBorders>
          </w:tcPr>
          <w:p w:rsidR="002A1F51" w:rsidRDefault="002A1F51" w:rsidP="00AC7C13"/>
        </w:tc>
      </w:tr>
    </w:tbl>
    <w:p w:rsidR="003741D3" w:rsidRPr="00AC7C13" w:rsidRDefault="003741D3" w:rsidP="003741D3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8"/>
        <w:gridCol w:w="1044"/>
        <w:gridCol w:w="954"/>
      </w:tblGrid>
      <w:tr w:rsidR="00AC7C13" w:rsidTr="002A1F51">
        <w:tc>
          <w:tcPr>
            <w:tcW w:w="9018" w:type="dxa"/>
            <w:tcBorders>
              <w:top w:val="nil"/>
              <w:left w:val="nil"/>
              <w:right w:val="nil"/>
            </w:tcBorders>
          </w:tcPr>
          <w:p w:rsidR="00AC7C13" w:rsidRDefault="00AC7C13" w:rsidP="002A1F51">
            <w:pPr>
              <w:spacing w:after="120"/>
            </w:pPr>
            <w:r w:rsidRPr="00E81365">
              <w:rPr>
                <w:sz w:val="20"/>
              </w:rPr>
              <w:t>Is supervised teaching required for the degree? If yes, when was the requirement satisfied?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AC7C13" w:rsidRDefault="00AC7C13" w:rsidP="00AC7C13">
            <w:r>
              <w:t xml:space="preserve">Yes  </w:t>
            </w:r>
            <w:sdt>
              <w:sdtPr>
                <w:id w:val="73737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C7C13" w:rsidRDefault="00AC7C13" w:rsidP="00AC7C13">
            <w:r>
              <w:t xml:space="preserve">No  </w:t>
            </w:r>
            <w:sdt>
              <w:sdtPr>
                <w:id w:val="6522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1F51" w:rsidTr="002A1F51">
        <w:trPr>
          <w:trHeight w:val="432"/>
        </w:trPr>
        <w:sdt>
          <w:sdtPr>
            <w:id w:val="-936362788"/>
            <w:placeholder>
              <w:docPart w:val="A41AF039BA1740E8A5B36AABF195D254"/>
            </w:placeholder>
            <w:showingPlcHdr/>
            <w:text w:multiLine="1"/>
          </w:sdtPr>
          <w:sdtEndPr/>
          <w:sdtContent>
            <w:tc>
              <w:tcPr>
                <w:tcW w:w="9018" w:type="dxa"/>
                <w:vAlign w:val="center"/>
              </w:tcPr>
              <w:p w:rsidR="002A1F51" w:rsidRDefault="0038193B" w:rsidP="0038193B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9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A1F51" w:rsidRDefault="002A1F51" w:rsidP="00AC7C13"/>
        </w:tc>
      </w:tr>
    </w:tbl>
    <w:p w:rsidR="00AC7C13" w:rsidRPr="00AC7C13" w:rsidRDefault="00AC7C13" w:rsidP="003741D3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8"/>
        <w:gridCol w:w="1089"/>
        <w:gridCol w:w="909"/>
      </w:tblGrid>
      <w:tr w:rsidR="00AC7C13" w:rsidTr="002A1F51">
        <w:tc>
          <w:tcPr>
            <w:tcW w:w="9018" w:type="dxa"/>
            <w:tcBorders>
              <w:top w:val="nil"/>
              <w:left w:val="nil"/>
              <w:right w:val="nil"/>
            </w:tcBorders>
          </w:tcPr>
          <w:p w:rsidR="00AC7C13" w:rsidRDefault="00AC7C13" w:rsidP="002A1F51">
            <w:pPr>
              <w:spacing w:after="120"/>
            </w:pPr>
            <w:r w:rsidRPr="00E81365">
              <w:rPr>
                <w:sz w:val="20"/>
              </w:rPr>
              <w:t>Has Advisory Committee membership changed since the qualifyin</w:t>
            </w:r>
            <w:r w:rsidR="009B5F2C" w:rsidRPr="00E81365">
              <w:rPr>
                <w:sz w:val="20"/>
              </w:rPr>
              <w:t xml:space="preserve">g examination? If yes, list </w:t>
            </w:r>
            <w:r w:rsidRPr="00E81365">
              <w:rPr>
                <w:sz w:val="20"/>
              </w:rPr>
              <w:t>changes below.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C7C13" w:rsidRDefault="00AC7C13" w:rsidP="00AC7C13">
            <w:r>
              <w:t xml:space="preserve">Yes  </w:t>
            </w:r>
            <w:sdt>
              <w:sdtPr>
                <w:id w:val="197325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AC7C13" w:rsidRDefault="00AC7C13" w:rsidP="00AC7C13">
            <w:pPr>
              <w:jc w:val="both"/>
            </w:pPr>
            <w:r>
              <w:t xml:space="preserve">No  </w:t>
            </w:r>
            <w:sdt>
              <w:sdtPr>
                <w:id w:val="193639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1F51" w:rsidTr="002A1F51">
        <w:trPr>
          <w:trHeight w:val="864"/>
        </w:trPr>
        <w:sdt>
          <w:sdtPr>
            <w:id w:val="621651208"/>
            <w:placeholder>
              <w:docPart w:val="985FC13AC94C46E8951DF74AFDC619CF"/>
            </w:placeholder>
            <w:showingPlcHdr/>
            <w:text w:multiLine="1"/>
          </w:sdtPr>
          <w:sdtEndPr/>
          <w:sdtContent>
            <w:tc>
              <w:tcPr>
                <w:tcW w:w="9018" w:type="dxa"/>
              </w:tcPr>
              <w:p w:rsidR="002A1F51" w:rsidRDefault="0038193B" w:rsidP="0038193B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998" w:type="dxa"/>
            <w:gridSpan w:val="2"/>
            <w:tcBorders>
              <w:top w:val="nil"/>
              <w:bottom w:val="nil"/>
              <w:right w:val="nil"/>
            </w:tcBorders>
          </w:tcPr>
          <w:p w:rsidR="002A1F51" w:rsidRDefault="002A1F51" w:rsidP="003741D3"/>
        </w:tc>
      </w:tr>
    </w:tbl>
    <w:p w:rsidR="00AC7C13" w:rsidRDefault="00AC7C13" w:rsidP="003741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070"/>
        <w:gridCol w:w="4500"/>
        <w:gridCol w:w="1890"/>
      </w:tblGrid>
      <w:tr w:rsidR="00AC7C13" w:rsidTr="0038193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C7C13" w:rsidRDefault="00AC7C13" w:rsidP="003741D3">
            <w:r>
              <w:t>Date of Qualifying Exam</w:t>
            </w:r>
            <w:r w:rsidR="0038193B">
              <w:t>:</w:t>
            </w:r>
          </w:p>
        </w:tc>
        <w:sdt>
          <w:sdtPr>
            <w:id w:val="-280651161"/>
            <w:placeholder>
              <w:docPart w:val="90BAB6431B904A9E9CC33DA4AF967EE9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:rsidR="00AC7C13" w:rsidRDefault="0038193B" w:rsidP="0038193B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4500" w:type="dxa"/>
            <w:tcBorders>
              <w:top w:val="nil"/>
              <w:bottom w:val="nil"/>
            </w:tcBorders>
            <w:vAlign w:val="center"/>
          </w:tcPr>
          <w:p w:rsidR="00AC7C13" w:rsidRDefault="00AC7C13" w:rsidP="0038193B">
            <w:pPr>
              <w:jc w:val="right"/>
            </w:pPr>
            <w:r>
              <w:t>Date of last Advisory Committee Meeting</w:t>
            </w:r>
            <w:r w:rsidR="0038193B">
              <w:t>:</w:t>
            </w:r>
          </w:p>
        </w:tc>
        <w:sdt>
          <w:sdtPr>
            <w:id w:val="-1063948235"/>
            <w:placeholder>
              <w:docPart w:val="ED3BE2AFFE8544C5833CF95B74C7EEAF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vAlign w:val="center"/>
              </w:tcPr>
              <w:p w:rsidR="00AC7C13" w:rsidRDefault="0038193B" w:rsidP="0038193B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:rsidR="00AC7C13" w:rsidRDefault="00AC7C13" w:rsidP="003741D3"/>
    <w:p w:rsidR="00AC7C13" w:rsidRDefault="00AC7C13" w:rsidP="003741D3"/>
    <w:p w:rsidR="0090791C" w:rsidRDefault="0090791C" w:rsidP="003741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30"/>
      </w:tblGrid>
      <w:tr w:rsidR="0090791C" w:rsidTr="002A1F51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91C" w:rsidRDefault="0090791C" w:rsidP="003741D3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91C" w:rsidRDefault="0090791C" w:rsidP="003741D3"/>
        </w:tc>
      </w:tr>
      <w:tr w:rsidR="0090791C" w:rsidTr="002A1F51"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90791C" w:rsidRDefault="0090791C" w:rsidP="003741D3">
            <w:r>
              <w:t>Program Director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90791C" w:rsidRDefault="0090791C" w:rsidP="003741D3">
            <w:r>
              <w:t>Date</w:t>
            </w:r>
          </w:p>
        </w:tc>
      </w:tr>
    </w:tbl>
    <w:p w:rsidR="001C2805" w:rsidRPr="007E29E2" w:rsidRDefault="001C2805" w:rsidP="00AA16B1">
      <w:pPr>
        <w:rPr>
          <w:sz w:val="16"/>
        </w:rPr>
      </w:pPr>
    </w:p>
    <w:sectPr w:rsidR="001C2805" w:rsidRPr="007E29E2" w:rsidSect="003741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B1" w:rsidRDefault="00AA16B1" w:rsidP="00AA16B1">
      <w:pPr>
        <w:spacing w:after="0" w:line="240" w:lineRule="auto"/>
      </w:pPr>
      <w:r>
        <w:separator/>
      </w:r>
    </w:p>
  </w:endnote>
  <w:endnote w:type="continuationSeparator" w:id="0">
    <w:p w:rsidR="00AA16B1" w:rsidRDefault="00AA16B1" w:rsidP="00AA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B1" w:rsidRPr="00AA16B1" w:rsidRDefault="00AA16B1" w:rsidP="00AA16B1">
    <w:pPr>
      <w:pStyle w:val="Footer"/>
      <w:jc w:val="right"/>
      <w:rPr>
        <w:sz w:val="16"/>
        <w:szCs w:val="16"/>
      </w:rPr>
    </w:pPr>
    <w:r w:rsidRPr="00AA16B1">
      <w:rPr>
        <w:sz w:val="16"/>
        <w:szCs w:val="16"/>
      </w:rPr>
      <w:t>Revised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B1" w:rsidRDefault="00AA16B1" w:rsidP="00AA16B1">
      <w:pPr>
        <w:spacing w:after="0" w:line="240" w:lineRule="auto"/>
      </w:pPr>
      <w:r>
        <w:separator/>
      </w:r>
    </w:p>
  </w:footnote>
  <w:footnote w:type="continuationSeparator" w:id="0">
    <w:p w:rsidR="00AA16B1" w:rsidRDefault="00AA16B1" w:rsidP="00AA1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C6HMQIjxKpeZ1sfe+QTYn1XkTWTMBrgOt+YSqDCViE2isz+tKh2yMdfpY1JmqKkyxacqnPaYeD6BpuRl9h/Q==" w:salt="EJJQHB7SvaNPwg1mxJGQ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D3"/>
    <w:rsid w:val="0009149A"/>
    <w:rsid w:val="001362FE"/>
    <w:rsid w:val="001C2805"/>
    <w:rsid w:val="00274C93"/>
    <w:rsid w:val="002A1F51"/>
    <w:rsid w:val="003741D3"/>
    <w:rsid w:val="0038193B"/>
    <w:rsid w:val="003A0FCB"/>
    <w:rsid w:val="007C319E"/>
    <w:rsid w:val="007E29E2"/>
    <w:rsid w:val="0090791C"/>
    <w:rsid w:val="009B5F2C"/>
    <w:rsid w:val="00AA16B1"/>
    <w:rsid w:val="00AC7C13"/>
    <w:rsid w:val="00E676A1"/>
    <w:rsid w:val="00E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E514B-ACCF-4FAE-BA62-4625A92F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41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B1"/>
  </w:style>
  <w:style w:type="paragraph" w:styleId="Footer">
    <w:name w:val="footer"/>
    <w:basedOn w:val="Normal"/>
    <w:link w:val="FooterChar"/>
    <w:uiPriority w:val="99"/>
    <w:unhideWhenUsed/>
    <w:rsid w:val="00AA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7225B852C74880807F6BD3F3CC3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1D5A-6A56-4EA5-8A9D-536F498B0DFE}"/>
      </w:docPartPr>
      <w:docPartBody>
        <w:p w:rsidR="008668DA" w:rsidRDefault="008668DA" w:rsidP="008668DA">
          <w:pPr>
            <w:pStyle w:val="967225B852C74880807F6BD3F3CC3F88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41AF039BA1740E8A5B36AABF195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7529-CCF1-4BAF-BA32-D71B5C4BEDFE}"/>
      </w:docPartPr>
      <w:docPartBody>
        <w:p w:rsidR="008668DA" w:rsidRDefault="008668DA" w:rsidP="008668DA">
          <w:pPr>
            <w:pStyle w:val="A41AF039BA1740E8A5B36AABF195D254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85FC13AC94C46E8951DF74AFDC61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E23B-C1AE-4881-B588-AA9CAE8677EC}"/>
      </w:docPartPr>
      <w:docPartBody>
        <w:p w:rsidR="008668DA" w:rsidRDefault="008668DA" w:rsidP="008668DA">
          <w:pPr>
            <w:pStyle w:val="985FC13AC94C46E8951DF74AFDC619CF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0BAB6431B904A9E9CC33DA4AF967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4B54-F9EC-4708-B574-9A40BFFB6E6C}"/>
      </w:docPartPr>
      <w:docPartBody>
        <w:p w:rsidR="008668DA" w:rsidRDefault="008668DA" w:rsidP="008668DA">
          <w:pPr>
            <w:pStyle w:val="90BAB6431B904A9E9CC33DA4AF967EE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D3BE2AFFE8544C5833CF95B74C7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5687-5302-43A0-901F-ECA06D4C076C}"/>
      </w:docPartPr>
      <w:docPartBody>
        <w:p w:rsidR="008668DA" w:rsidRDefault="008668DA" w:rsidP="008668DA">
          <w:pPr>
            <w:pStyle w:val="ED3BE2AFFE8544C5833CF95B74C7EEA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2B1AEBF114D48C5A2473EFDB730B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D9F9-4AFD-4070-9DC8-CC7E1C811270}"/>
      </w:docPartPr>
      <w:docPartBody>
        <w:p w:rsidR="00450865" w:rsidRDefault="008668DA" w:rsidP="008668DA">
          <w:pPr>
            <w:pStyle w:val="72B1AEBF114D48C5A2473EFDB730B92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7A18F983C284801B3D006AC843D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FD28F-3A84-4BA1-8BB6-DC44DF6D95CB}"/>
      </w:docPartPr>
      <w:docPartBody>
        <w:p w:rsidR="00450865" w:rsidRDefault="008668DA" w:rsidP="008668DA">
          <w:pPr>
            <w:pStyle w:val="17A18F983C284801B3D006AC843D96D4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45E84B052A94C8584C29B747179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8DDE-6F8F-405B-B161-57F84FFB6381}"/>
      </w:docPartPr>
      <w:docPartBody>
        <w:p w:rsidR="00450865" w:rsidRDefault="008668DA" w:rsidP="008668DA">
          <w:pPr>
            <w:pStyle w:val="B45E84B052A94C8584C29B74717924E6"/>
          </w:pPr>
          <w:r w:rsidRPr="00613AD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11"/>
    <w:rsid w:val="003C033C"/>
    <w:rsid w:val="00432FA8"/>
    <w:rsid w:val="00450865"/>
    <w:rsid w:val="006A6D30"/>
    <w:rsid w:val="008668DA"/>
    <w:rsid w:val="00A07A11"/>
    <w:rsid w:val="00A17925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8DA"/>
    <w:rPr>
      <w:color w:val="808080"/>
    </w:rPr>
  </w:style>
  <w:style w:type="paragraph" w:customStyle="1" w:styleId="09207AB462704FC29EAB9F71672E4E9E">
    <w:name w:val="09207AB462704FC29EAB9F71672E4E9E"/>
    <w:rsid w:val="00A07A11"/>
    <w:rPr>
      <w:rFonts w:eastAsiaTheme="minorHAnsi"/>
    </w:rPr>
  </w:style>
  <w:style w:type="paragraph" w:customStyle="1" w:styleId="246E98B926B448BF970B5232F4644E8F">
    <w:name w:val="246E98B926B448BF970B5232F4644E8F"/>
    <w:rsid w:val="00A07A11"/>
    <w:rPr>
      <w:rFonts w:eastAsiaTheme="minorHAnsi"/>
    </w:rPr>
  </w:style>
  <w:style w:type="paragraph" w:customStyle="1" w:styleId="F18913BC11FD4CCCBC2F34460EFC3D34">
    <w:name w:val="F18913BC11FD4CCCBC2F34460EFC3D34"/>
    <w:rsid w:val="00A07A11"/>
    <w:rPr>
      <w:rFonts w:eastAsiaTheme="minorHAnsi"/>
    </w:rPr>
  </w:style>
  <w:style w:type="paragraph" w:customStyle="1" w:styleId="51AD4FC9F21C4A00843B4E6362CB06E0">
    <w:name w:val="51AD4FC9F21C4A00843B4E6362CB06E0"/>
    <w:rsid w:val="00A07A11"/>
    <w:rPr>
      <w:rFonts w:eastAsiaTheme="minorHAnsi"/>
    </w:rPr>
  </w:style>
  <w:style w:type="paragraph" w:customStyle="1" w:styleId="09207AB462704FC29EAB9F71672E4E9E1">
    <w:name w:val="09207AB462704FC29EAB9F71672E4E9E1"/>
    <w:rsid w:val="00A07A11"/>
    <w:rPr>
      <w:rFonts w:eastAsiaTheme="minorHAnsi"/>
    </w:rPr>
  </w:style>
  <w:style w:type="paragraph" w:customStyle="1" w:styleId="246E98B926B448BF970B5232F4644E8F1">
    <w:name w:val="246E98B926B448BF970B5232F4644E8F1"/>
    <w:rsid w:val="00A07A11"/>
    <w:rPr>
      <w:rFonts w:eastAsiaTheme="minorHAnsi"/>
    </w:rPr>
  </w:style>
  <w:style w:type="paragraph" w:customStyle="1" w:styleId="F18913BC11FD4CCCBC2F34460EFC3D341">
    <w:name w:val="F18913BC11FD4CCCBC2F34460EFC3D341"/>
    <w:rsid w:val="00A07A11"/>
    <w:rPr>
      <w:rFonts w:eastAsiaTheme="minorHAnsi"/>
    </w:rPr>
  </w:style>
  <w:style w:type="paragraph" w:customStyle="1" w:styleId="51AD4FC9F21C4A00843B4E6362CB06E01">
    <w:name w:val="51AD4FC9F21C4A00843B4E6362CB06E01"/>
    <w:rsid w:val="00A07A11"/>
    <w:rPr>
      <w:rFonts w:eastAsiaTheme="minorHAnsi"/>
    </w:rPr>
  </w:style>
  <w:style w:type="paragraph" w:customStyle="1" w:styleId="E19F05936576400DBA3A5530A73F4F2E">
    <w:name w:val="E19F05936576400DBA3A5530A73F4F2E"/>
    <w:rsid w:val="00A07A11"/>
    <w:rPr>
      <w:rFonts w:eastAsiaTheme="minorHAnsi"/>
    </w:rPr>
  </w:style>
  <w:style w:type="paragraph" w:customStyle="1" w:styleId="09207AB462704FC29EAB9F71672E4E9E2">
    <w:name w:val="09207AB462704FC29EAB9F71672E4E9E2"/>
    <w:rsid w:val="006A6D30"/>
    <w:rPr>
      <w:rFonts w:eastAsiaTheme="minorHAnsi"/>
    </w:rPr>
  </w:style>
  <w:style w:type="paragraph" w:customStyle="1" w:styleId="246E98B926B448BF970B5232F4644E8F2">
    <w:name w:val="246E98B926B448BF970B5232F4644E8F2"/>
    <w:rsid w:val="006A6D30"/>
    <w:rPr>
      <w:rFonts w:eastAsiaTheme="minorHAnsi"/>
    </w:rPr>
  </w:style>
  <w:style w:type="paragraph" w:customStyle="1" w:styleId="6F4FEF9C390A439AB394CEE683D74FDA">
    <w:name w:val="6F4FEF9C390A439AB394CEE683D74FDA"/>
    <w:rsid w:val="006A6D30"/>
    <w:rPr>
      <w:rFonts w:eastAsiaTheme="minorHAnsi"/>
    </w:rPr>
  </w:style>
  <w:style w:type="paragraph" w:customStyle="1" w:styleId="5AB4E682808540F6A595D6152FF28CE9">
    <w:name w:val="5AB4E682808540F6A595D6152FF28CE9"/>
    <w:rsid w:val="006A6D30"/>
    <w:rPr>
      <w:rFonts w:eastAsiaTheme="minorHAnsi"/>
    </w:rPr>
  </w:style>
  <w:style w:type="paragraph" w:customStyle="1" w:styleId="D4125552BE8B4F1A8B8BFC2608E3DE47">
    <w:name w:val="D4125552BE8B4F1A8B8BFC2608E3DE47"/>
    <w:rsid w:val="006A6D30"/>
    <w:rPr>
      <w:rFonts w:eastAsiaTheme="minorHAnsi"/>
    </w:rPr>
  </w:style>
  <w:style w:type="paragraph" w:customStyle="1" w:styleId="33C61EFAC5DD431DB3B1F5ECA1D7B28D">
    <w:name w:val="33C61EFAC5DD431DB3B1F5ECA1D7B28D"/>
    <w:rsid w:val="006A6D30"/>
    <w:rPr>
      <w:rFonts w:eastAsiaTheme="minorHAnsi"/>
    </w:rPr>
  </w:style>
  <w:style w:type="paragraph" w:customStyle="1" w:styleId="50C4C9885DAC4B12B382F6EBAE9CC8FC">
    <w:name w:val="50C4C9885DAC4B12B382F6EBAE9CC8FC"/>
    <w:rsid w:val="006A6D30"/>
    <w:rPr>
      <w:rFonts w:eastAsiaTheme="minorHAnsi"/>
    </w:rPr>
  </w:style>
  <w:style w:type="paragraph" w:customStyle="1" w:styleId="0D6CEF445A104BA292BE1C5812F29425">
    <w:name w:val="0D6CEF445A104BA292BE1C5812F29425"/>
    <w:rsid w:val="00432FA8"/>
    <w:pPr>
      <w:spacing w:after="160" w:line="259" w:lineRule="auto"/>
    </w:pPr>
  </w:style>
  <w:style w:type="paragraph" w:customStyle="1" w:styleId="C3B804DD634341178DD54BB64AEC8B1C">
    <w:name w:val="C3B804DD634341178DD54BB64AEC8B1C"/>
    <w:rsid w:val="00FD7E36"/>
    <w:rPr>
      <w:rFonts w:eastAsiaTheme="minorHAnsi"/>
    </w:rPr>
  </w:style>
  <w:style w:type="paragraph" w:customStyle="1" w:styleId="246E98B926B448BF970B5232F4644E8F3">
    <w:name w:val="246E98B926B448BF970B5232F4644E8F3"/>
    <w:rsid w:val="00FD7E36"/>
    <w:rPr>
      <w:rFonts w:eastAsiaTheme="minorHAnsi"/>
    </w:rPr>
  </w:style>
  <w:style w:type="paragraph" w:customStyle="1" w:styleId="752D29DB94D24A90BE06B19DC2136406">
    <w:name w:val="752D29DB94D24A90BE06B19DC2136406"/>
    <w:rsid w:val="00FD7E36"/>
    <w:rPr>
      <w:rFonts w:eastAsiaTheme="minorHAnsi"/>
    </w:rPr>
  </w:style>
  <w:style w:type="paragraph" w:customStyle="1" w:styleId="D23210DC15D04B2C92760056877470F5">
    <w:name w:val="D23210DC15D04B2C92760056877470F5"/>
    <w:rsid w:val="00FD7E36"/>
    <w:rPr>
      <w:rFonts w:eastAsiaTheme="minorHAnsi"/>
    </w:rPr>
  </w:style>
  <w:style w:type="paragraph" w:customStyle="1" w:styleId="E696F687618247149A8D7EF0ACBE104C">
    <w:name w:val="E696F687618247149A8D7EF0ACBE104C"/>
    <w:rsid w:val="00FD7E36"/>
    <w:rPr>
      <w:rFonts w:eastAsiaTheme="minorHAnsi"/>
    </w:rPr>
  </w:style>
  <w:style w:type="paragraph" w:customStyle="1" w:styleId="E92C92AC497049B980432236E6BB8379">
    <w:name w:val="E92C92AC497049B980432236E6BB8379"/>
    <w:rsid w:val="00FD7E36"/>
    <w:rPr>
      <w:rFonts w:eastAsiaTheme="minorHAnsi"/>
    </w:rPr>
  </w:style>
  <w:style w:type="paragraph" w:customStyle="1" w:styleId="E0B31084BE1E4165A80B2D5D2812D2AE">
    <w:name w:val="E0B31084BE1E4165A80B2D5D2812D2AE"/>
    <w:rsid w:val="00FD7E36"/>
    <w:rPr>
      <w:rFonts w:eastAsiaTheme="minorHAnsi"/>
    </w:rPr>
  </w:style>
  <w:style w:type="paragraph" w:customStyle="1" w:styleId="C3B804DD634341178DD54BB64AEC8B1C1">
    <w:name w:val="C3B804DD634341178DD54BB64AEC8B1C1"/>
    <w:rsid w:val="00FD7E36"/>
    <w:rPr>
      <w:rFonts w:eastAsiaTheme="minorHAnsi"/>
    </w:rPr>
  </w:style>
  <w:style w:type="paragraph" w:customStyle="1" w:styleId="8DBEE78A79BB442E8FA0689492A88485">
    <w:name w:val="8DBEE78A79BB442E8FA0689492A88485"/>
    <w:rsid w:val="00FD7E36"/>
    <w:rPr>
      <w:rFonts w:eastAsiaTheme="minorHAnsi"/>
    </w:rPr>
  </w:style>
  <w:style w:type="paragraph" w:customStyle="1" w:styleId="967225B852C74880807F6BD3F3CC3F88">
    <w:name w:val="967225B852C74880807F6BD3F3CC3F88"/>
    <w:rsid w:val="00FD7E36"/>
    <w:rPr>
      <w:rFonts w:eastAsiaTheme="minorHAnsi"/>
    </w:rPr>
  </w:style>
  <w:style w:type="paragraph" w:customStyle="1" w:styleId="D23210DC15D04B2C92760056877470F51">
    <w:name w:val="D23210DC15D04B2C92760056877470F51"/>
    <w:rsid w:val="00FD7E36"/>
    <w:rPr>
      <w:rFonts w:eastAsiaTheme="minorHAnsi"/>
    </w:rPr>
  </w:style>
  <w:style w:type="paragraph" w:customStyle="1" w:styleId="E696F687618247149A8D7EF0ACBE104C1">
    <w:name w:val="E696F687618247149A8D7EF0ACBE104C1"/>
    <w:rsid w:val="00FD7E36"/>
    <w:rPr>
      <w:rFonts w:eastAsiaTheme="minorHAnsi"/>
    </w:rPr>
  </w:style>
  <w:style w:type="paragraph" w:customStyle="1" w:styleId="E92C92AC497049B980432236E6BB83791">
    <w:name w:val="E92C92AC497049B980432236E6BB83791"/>
    <w:rsid w:val="00FD7E36"/>
    <w:rPr>
      <w:rFonts w:eastAsiaTheme="minorHAnsi"/>
    </w:rPr>
  </w:style>
  <w:style w:type="paragraph" w:customStyle="1" w:styleId="E0B31084BE1E4165A80B2D5D2812D2AE1">
    <w:name w:val="E0B31084BE1E4165A80B2D5D2812D2AE1"/>
    <w:rsid w:val="00FD7E36"/>
    <w:rPr>
      <w:rFonts w:eastAsiaTheme="minorHAnsi"/>
    </w:rPr>
  </w:style>
  <w:style w:type="paragraph" w:customStyle="1" w:styleId="C3B804DD634341178DD54BB64AEC8B1C2">
    <w:name w:val="C3B804DD634341178DD54BB64AEC8B1C2"/>
    <w:rsid w:val="00FD7E36"/>
    <w:rPr>
      <w:rFonts w:eastAsiaTheme="minorHAnsi"/>
    </w:rPr>
  </w:style>
  <w:style w:type="paragraph" w:customStyle="1" w:styleId="8DBEE78A79BB442E8FA0689492A884851">
    <w:name w:val="8DBEE78A79BB442E8FA0689492A884851"/>
    <w:rsid w:val="00FD7E36"/>
    <w:rPr>
      <w:rFonts w:eastAsiaTheme="minorHAnsi"/>
    </w:rPr>
  </w:style>
  <w:style w:type="paragraph" w:customStyle="1" w:styleId="967225B852C74880807F6BD3F3CC3F881">
    <w:name w:val="967225B852C74880807F6BD3F3CC3F881"/>
    <w:rsid w:val="00FD7E36"/>
    <w:rPr>
      <w:rFonts w:eastAsiaTheme="minorHAnsi"/>
    </w:rPr>
  </w:style>
  <w:style w:type="paragraph" w:customStyle="1" w:styleId="A41AF039BA1740E8A5B36AABF195D254">
    <w:name w:val="A41AF039BA1740E8A5B36AABF195D254"/>
    <w:rsid w:val="00FD7E36"/>
    <w:rPr>
      <w:rFonts w:eastAsiaTheme="minorHAnsi"/>
    </w:rPr>
  </w:style>
  <w:style w:type="paragraph" w:customStyle="1" w:styleId="985FC13AC94C46E8951DF74AFDC619CF">
    <w:name w:val="985FC13AC94C46E8951DF74AFDC619CF"/>
    <w:rsid w:val="00FD7E36"/>
    <w:rPr>
      <w:rFonts w:eastAsiaTheme="minorHAnsi"/>
    </w:rPr>
  </w:style>
  <w:style w:type="paragraph" w:customStyle="1" w:styleId="E92C92AC497049B980432236E6BB83792">
    <w:name w:val="E92C92AC497049B980432236E6BB83792"/>
    <w:rsid w:val="00FD7E36"/>
    <w:rPr>
      <w:rFonts w:eastAsiaTheme="minorHAnsi"/>
    </w:rPr>
  </w:style>
  <w:style w:type="paragraph" w:customStyle="1" w:styleId="E0B31084BE1E4165A80B2D5D2812D2AE2">
    <w:name w:val="E0B31084BE1E4165A80B2D5D2812D2AE2"/>
    <w:rsid w:val="00FD7E36"/>
    <w:rPr>
      <w:rFonts w:eastAsiaTheme="minorHAnsi"/>
    </w:rPr>
  </w:style>
  <w:style w:type="paragraph" w:customStyle="1" w:styleId="C3B804DD634341178DD54BB64AEC8B1C3">
    <w:name w:val="C3B804DD634341178DD54BB64AEC8B1C3"/>
    <w:rsid w:val="00FD7E36"/>
    <w:rPr>
      <w:rFonts w:eastAsiaTheme="minorHAnsi"/>
    </w:rPr>
  </w:style>
  <w:style w:type="paragraph" w:customStyle="1" w:styleId="8DBEE78A79BB442E8FA0689492A884852">
    <w:name w:val="8DBEE78A79BB442E8FA0689492A884852"/>
    <w:rsid w:val="00FD7E36"/>
    <w:rPr>
      <w:rFonts w:eastAsiaTheme="minorHAnsi"/>
    </w:rPr>
  </w:style>
  <w:style w:type="paragraph" w:customStyle="1" w:styleId="967225B852C74880807F6BD3F3CC3F882">
    <w:name w:val="967225B852C74880807F6BD3F3CC3F882"/>
    <w:rsid w:val="00FD7E36"/>
    <w:rPr>
      <w:rFonts w:eastAsiaTheme="minorHAnsi"/>
    </w:rPr>
  </w:style>
  <w:style w:type="paragraph" w:customStyle="1" w:styleId="A41AF039BA1740E8A5B36AABF195D2541">
    <w:name w:val="A41AF039BA1740E8A5B36AABF195D2541"/>
    <w:rsid w:val="00FD7E36"/>
    <w:rPr>
      <w:rFonts w:eastAsiaTheme="minorHAnsi"/>
    </w:rPr>
  </w:style>
  <w:style w:type="paragraph" w:customStyle="1" w:styleId="985FC13AC94C46E8951DF74AFDC619CF1">
    <w:name w:val="985FC13AC94C46E8951DF74AFDC619CF1"/>
    <w:rsid w:val="00FD7E36"/>
    <w:rPr>
      <w:rFonts w:eastAsiaTheme="minorHAnsi"/>
    </w:rPr>
  </w:style>
  <w:style w:type="paragraph" w:customStyle="1" w:styleId="90BAB6431B904A9E9CC33DA4AF967EE9">
    <w:name w:val="90BAB6431B904A9E9CC33DA4AF967EE9"/>
    <w:rsid w:val="00FD7E36"/>
    <w:rPr>
      <w:rFonts w:eastAsiaTheme="minorHAnsi"/>
    </w:rPr>
  </w:style>
  <w:style w:type="paragraph" w:customStyle="1" w:styleId="ED3BE2AFFE8544C5833CF95B74C7EEAF">
    <w:name w:val="ED3BE2AFFE8544C5833CF95B74C7EEAF"/>
    <w:rsid w:val="00FD7E36"/>
    <w:rPr>
      <w:rFonts w:eastAsiaTheme="minorHAnsi"/>
    </w:rPr>
  </w:style>
  <w:style w:type="paragraph" w:customStyle="1" w:styleId="C3B804DD634341178DD54BB64AEC8B1C4">
    <w:name w:val="C3B804DD634341178DD54BB64AEC8B1C4"/>
    <w:rsid w:val="008668DA"/>
    <w:rPr>
      <w:rFonts w:eastAsiaTheme="minorHAnsi"/>
    </w:rPr>
  </w:style>
  <w:style w:type="paragraph" w:customStyle="1" w:styleId="8DBEE78A79BB442E8FA0689492A884853">
    <w:name w:val="8DBEE78A79BB442E8FA0689492A884853"/>
    <w:rsid w:val="008668DA"/>
    <w:rPr>
      <w:rFonts w:eastAsiaTheme="minorHAnsi"/>
    </w:rPr>
  </w:style>
  <w:style w:type="paragraph" w:customStyle="1" w:styleId="72B1AEBF114D48C5A2473EFDB730B928">
    <w:name w:val="72B1AEBF114D48C5A2473EFDB730B928"/>
    <w:rsid w:val="008668DA"/>
    <w:rPr>
      <w:rFonts w:eastAsiaTheme="minorHAnsi"/>
    </w:rPr>
  </w:style>
  <w:style w:type="paragraph" w:customStyle="1" w:styleId="967225B852C74880807F6BD3F3CC3F883">
    <w:name w:val="967225B852C74880807F6BD3F3CC3F883"/>
    <w:rsid w:val="008668DA"/>
    <w:rPr>
      <w:rFonts w:eastAsiaTheme="minorHAnsi"/>
    </w:rPr>
  </w:style>
  <w:style w:type="paragraph" w:customStyle="1" w:styleId="A41AF039BA1740E8A5B36AABF195D2542">
    <w:name w:val="A41AF039BA1740E8A5B36AABF195D2542"/>
    <w:rsid w:val="008668DA"/>
    <w:rPr>
      <w:rFonts w:eastAsiaTheme="minorHAnsi"/>
    </w:rPr>
  </w:style>
  <w:style w:type="paragraph" w:customStyle="1" w:styleId="985FC13AC94C46E8951DF74AFDC619CF2">
    <w:name w:val="985FC13AC94C46E8951DF74AFDC619CF2"/>
    <w:rsid w:val="008668DA"/>
    <w:rPr>
      <w:rFonts w:eastAsiaTheme="minorHAnsi"/>
    </w:rPr>
  </w:style>
  <w:style w:type="paragraph" w:customStyle="1" w:styleId="90BAB6431B904A9E9CC33DA4AF967EE91">
    <w:name w:val="90BAB6431B904A9E9CC33DA4AF967EE91"/>
    <w:rsid w:val="008668DA"/>
    <w:rPr>
      <w:rFonts w:eastAsiaTheme="minorHAnsi"/>
    </w:rPr>
  </w:style>
  <w:style w:type="paragraph" w:customStyle="1" w:styleId="ED3BE2AFFE8544C5833CF95B74C7EEAF1">
    <w:name w:val="ED3BE2AFFE8544C5833CF95B74C7EEAF1"/>
    <w:rsid w:val="008668DA"/>
    <w:rPr>
      <w:rFonts w:eastAsiaTheme="minorHAnsi"/>
    </w:rPr>
  </w:style>
  <w:style w:type="paragraph" w:customStyle="1" w:styleId="A1DBE36927B544AD9B3683DA88E791CC">
    <w:name w:val="A1DBE36927B544AD9B3683DA88E791CC"/>
    <w:rsid w:val="008668DA"/>
    <w:pPr>
      <w:spacing w:after="160" w:line="259" w:lineRule="auto"/>
    </w:pPr>
  </w:style>
  <w:style w:type="paragraph" w:customStyle="1" w:styleId="17A18F983C284801B3D006AC843D96D4">
    <w:name w:val="17A18F983C284801B3D006AC843D96D4"/>
    <w:rsid w:val="008668DA"/>
    <w:pPr>
      <w:spacing w:after="160" w:line="259" w:lineRule="auto"/>
    </w:pPr>
  </w:style>
  <w:style w:type="paragraph" w:customStyle="1" w:styleId="A546E423BAC9441E943201215E2BAED0">
    <w:name w:val="A546E423BAC9441E943201215E2BAED0"/>
    <w:rsid w:val="008668DA"/>
    <w:pPr>
      <w:spacing w:after="160" w:line="259" w:lineRule="auto"/>
    </w:pPr>
  </w:style>
  <w:style w:type="paragraph" w:customStyle="1" w:styleId="17A18F983C284801B3D006AC843D96D41">
    <w:name w:val="17A18F983C284801B3D006AC843D96D41"/>
    <w:rsid w:val="008668DA"/>
    <w:rPr>
      <w:rFonts w:eastAsiaTheme="minorHAnsi"/>
    </w:rPr>
  </w:style>
  <w:style w:type="paragraph" w:customStyle="1" w:styleId="72B1AEBF114D48C5A2473EFDB730B9281">
    <w:name w:val="72B1AEBF114D48C5A2473EFDB730B9281"/>
    <w:rsid w:val="008668DA"/>
    <w:rPr>
      <w:rFonts w:eastAsiaTheme="minorHAnsi"/>
    </w:rPr>
  </w:style>
  <w:style w:type="paragraph" w:customStyle="1" w:styleId="B45E84B052A94C8584C29B74717924E6">
    <w:name w:val="B45E84B052A94C8584C29B74717924E6"/>
    <w:rsid w:val="008668DA"/>
    <w:rPr>
      <w:rFonts w:eastAsiaTheme="minorHAnsi"/>
    </w:rPr>
  </w:style>
  <w:style w:type="paragraph" w:customStyle="1" w:styleId="967225B852C74880807F6BD3F3CC3F884">
    <w:name w:val="967225B852C74880807F6BD3F3CC3F884"/>
    <w:rsid w:val="008668DA"/>
    <w:rPr>
      <w:rFonts w:eastAsiaTheme="minorHAnsi"/>
    </w:rPr>
  </w:style>
  <w:style w:type="paragraph" w:customStyle="1" w:styleId="A41AF039BA1740E8A5B36AABF195D2543">
    <w:name w:val="A41AF039BA1740E8A5B36AABF195D2543"/>
    <w:rsid w:val="008668DA"/>
    <w:rPr>
      <w:rFonts w:eastAsiaTheme="minorHAnsi"/>
    </w:rPr>
  </w:style>
  <w:style w:type="paragraph" w:customStyle="1" w:styleId="985FC13AC94C46E8951DF74AFDC619CF3">
    <w:name w:val="985FC13AC94C46E8951DF74AFDC619CF3"/>
    <w:rsid w:val="008668DA"/>
    <w:rPr>
      <w:rFonts w:eastAsiaTheme="minorHAnsi"/>
    </w:rPr>
  </w:style>
  <w:style w:type="paragraph" w:customStyle="1" w:styleId="90BAB6431B904A9E9CC33DA4AF967EE92">
    <w:name w:val="90BAB6431B904A9E9CC33DA4AF967EE92"/>
    <w:rsid w:val="008668DA"/>
    <w:rPr>
      <w:rFonts w:eastAsiaTheme="minorHAnsi"/>
    </w:rPr>
  </w:style>
  <w:style w:type="paragraph" w:customStyle="1" w:styleId="ED3BE2AFFE8544C5833CF95B74C7EEAF2">
    <w:name w:val="ED3BE2AFFE8544C5833CF95B74C7EEAF2"/>
    <w:rsid w:val="008668D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Hyun, Haerreem</cp:lastModifiedBy>
  <cp:revision>14</cp:revision>
  <dcterms:created xsi:type="dcterms:W3CDTF">2017-10-12T16:38:00Z</dcterms:created>
  <dcterms:modified xsi:type="dcterms:W3CDTF">2019-01-02T15:00:00Z</dcterms:modified>
</cp:coreProperties>
</file>