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77685" w14:textId="44033BDE" w:rsidR="00523AE8" w:rsidRDefault="00A66CD2" w:rsidP="00A66CD2">
      <w:pPr>
        <w:jc w:val="right"/>
      </w:pPr>
      <w:r>
        <w:rPr>
          <w:noProof/>
        </w:rPr>
        <w:drawing>
          <wp:inline distT="0" distB="0" distL="0" distR="0" wp14:anchorId="4B1C9E6C" wp14:editId="096BD072">
            <wp:extent cx="2615339" cy="685800"/>
            <wp:effectExtent l="0" t="0" r="0" b="0"/>
            <wp:docPr id="1340855857" name="Picture 1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855857" name="Picture 1" descr="Blue text on a black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33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A99CC" w14:textId="77777777" w:rsidR="0043292B" w:rsidRPr="0043292B" w:rsidRDefault="0043292B" w:rsidP="0043292B">
      <w:pPr>
        <w:jc w:val="center"/>
        <w:rPr>
          <w:sz w:val="36"/>
          <w:szCs w:val="36"/>
        </w:rPr>
      </w:pPr>
      <w:r w:rsidRPr="0043292B">
        <w:rPr>
          <w:sz w:val="36"/>
          <w:szCs w:val="36"/>
        </w:rPr>
        <w:t>Application for Course A</w:t>
      </w:r>
      <w:r w:rsidR="00A44FCC">
        <w:rPr>
          <w:sz w:val="36"/>
          <w:szCs w:val="36"/>
        </w:rPr>
        <w:t xml:space="preserve">rticulation </w:t>
      </w:r>
      <w:r w:rsidRPr="0043292B">
        <w:rPr>
          <w:sz w:val="36"/>
          <w:szCs w:val="36"/>
        </w:rPr>
        <w:t>for</w:t>
      </w:r>
      <w:r w:rsidR="00A44FCC">
        <w:rPr>
          <w:sz w:val="36"/>
          <w:szCs w:val="36"/>
        </w:rPr>
        <w:t xml:space="preserve"> </w:t>
      </w:r>
      <w:r w:rsidRPr="0043292B">
        <w:rPr>
          <w:sz w:val="36"/>
          <w:szCs w:val="36"/>
        </w:rPr>
        <w:t>SMD Graduate Students</w:t>
      </w:r>
    </w:p>
    <w:p w14:paraId="30BAD38B" w14:textId="77777777" w:rsidR="009876BB" w:rsidRPr="009876BB" w:rsidRDefault="009876BB" w:rsidP="009876BB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8005"/>
      </w:tblGrid>
      <w:tr w:rsidR="009876BB" w14:paraId="40353D78" w14:textId="77777777" w:rsidTr="00865B85">
        <w:trPr>
          <w:trHeight w:val="432"/>
        </w:trPr>
        <w:tc>
          <w:tcPr>
            <w:tcW w:w="2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24A53" w14:textId="77777777" w:rsidR="009876BB" w:rsidRPr="000934FF" w:rsidRDefault="009876BB" w:rsidP="00865B85">
            <w:pPr>
              <w:rPr>
                <w:sz w:val="20"/>
              </w:rPr>
            </w:pPr>
            <w:r w:rsidRPr="000934FF">
              <w:rPr>
                <w:sz w:val="20"/>
              </w:rPr>
              <w:t xml:space="preserve"> Name:</w:t>
            </w:r>
          </w:p>
        </w:tc>
        <w:sdt>
          <w:sdtPr>
            <w:rPr>
              <w:sz w:val="20"/>
            </w:rPr>
            <w:id w:val="-1710953028"/>
            <w:placeholder>
              <w:docPart w:val="41669871E13C4C1B93264F939FB230A6"/>
            </w:placeholder>
            <w:showingPlcHdr/>
            <w:text w:multiLine="1"/>
          </w:sdtPr>
          <w:sdtEndPr/>
          <w:sdtContent>
            <w:tc>
              <w:tcPr>
                <w:tcW w:w="8005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1FA08EE" w14:textId="77777777" w:rsidR="009876BB" w:rsidRPr="000934FF" w:rsidRDefault="009876BB" w:rsidP="00865B85">
                <w:pPr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Enter text.</w:t>
                </w:r>
              </w:p>
            </w:tc>
          </w:sdtContent>
        </w:sdt>
      </w:tr>
      <w:tr w:rsidR="009876BB" w:rsidRPr="000934FF" w14:paraId="25FBB260" w14:textId="77777777" w:rsidTr="00865B85">
        <w:trPr>
          <w:trHeight w:val="43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40879" w14:textId="77777777" w:rsidR="009876BB" w:rsidRPr="000934FF" w:rsidRDefault="009876BB" w:rsidP="00865B85">
            <w:pPr>
              <w:rPr>
                <w:sz w:val="8"/>
              </w:rPr>
            </w:pPr>
          </w:p>
        </w:tc>
        <w:tc>
          <w:tcPr>
            <w:tcW w:w="8005" w:type="dxa"/>
            <w:tcBorders>
              <w:left w:val="nil"/>
              <w:right w:val="nil"/>
            </w:tcBorders>
            <w:vAlign w:val="center"/>
          </w:tcPr>
          <w:p w14:paraId="4545E8AB" w14:textId="77777777" w:rsidR="009876BB" w:rsidRPr="000934FF" w:rsidRDefault="009876BB" w:rsidP="00865B85">
            <w:pPr>
              <w:rPr>
                <w:sz w:val="8"/>
              </w:rPr>
            </w:pPr>
          </w:p>
        </w:tc>
      </w:tr>
      <w:tr w:rsidR="009876BB" w14:paraId="7B610B3A" w14:textId="77777777" w:rsidTr="00865B85">
        <w:trPr>
          <w:trHeight w:val="432"/>
        </w:trPr>
        <w:tc>
          <w:tcPr>
            <w:tcW w:w="2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F6E6F0" w14:textId="77777777" w:rsidR="009876BB" w:rsidRPr="000934FF" w:rsidRDefault="009876BB" w:rsidP="00865B85">
            <w:pPr>
              <w:rPr>
                <w:sz w:val="20"/>
              </w:rPr>
            </w:pPr>
            <w:r w:rsidRPr="000934FF">
              <w:rPr>
                <w:sz w:val="20"/>
              </w:rPr>
              <w:t xml:space="preserve"> URID:</w:t>
            </w:r>
          </w:p>
        </w:tc>
        <w:sdt>
          <w:sdtPr>
            <w:rPr>
              <w:sz w:val="20"/>
            </w:rPr>
            <w:id w:val="-802070367"/>
            <w:placeholder>
              <w:docPart w:val="4C930A2B26114EFFA58AA010E6E5EAA3"/>
            </w:placeholder>
            <w:showingPlcHdr/>
            <w:text w:multiLine="1"/>
          </w:sdtPr>
          <w:sdtEndPr/>
          <w:sdtContent>
            <w:tc>
              <w:tcPr>
                <w:tcW w:w="8005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2066BC3" w14:textId="77777777" w:rsidR="009876BB" w:rsidRPr="000934FF" w:rsidRDefault="009876BB" w:rsidP="00865B85">
                <w:pPr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Enter text.</w:t>
                </w:r>
              </w:p>
            </w:tc>
          </w:sdtContent>
        </w:sdt>
      </w:tr>
      <w:tr w:rsidR="009876BB" w:rsidRPr="000934FF" w14:paraId="3AF59903" w14:textId="77777777" w:rsidTr="00865B85">
        <w:trPr>
          <w:trHeight w:val="43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8A5C8" w14:textId="77777777" w:rsidR="009876BB" w:rsidRPr="000934FF" w:rsidRDefault="009876BB" w:rsidP="00865B85">
            <w:pPr>
              <w:rPr>
                <w:sz w:val="8"/>
              </w:rPr>
            </w:pPr>
          </w:p>
        </w:tc>
        <w:tc>
          <w:tcPr>
            <w:tcW w:w="8005" w:type="dxa"/>
            <w:tcBorders>
              <w:left w:val="nil"/>
              <w:right w:val="nil"/>
            </w:tcBorders>
            <w:vAlign w:val="center"/>
          </w:tcPr>
          <w:p w14:paraId="61FCD148" w14:textId="77777777" w:rsidR="009876BB" w:rsidRPr="000934FF" w:rsidRDefault="009876BB" w:rsidP="00865B85">
            <w:pPr>
              <w:rPr>
                <w:sz w:val="8"/>
              </w:rPr>
            </w:pPr>
          </w:p>
        </w:tc>
      </w:tr>
      <w:tr w:rsidR="009876BB" w14:paraId="2D52CE47" w14:textId="77777777" w:rsidTr="00865B85">
        <w:trPr>
          <w:trHeight w:val="432"/>
        </w:trPr>
        <w:tc>
          <w:tcPr>
            <w:tcW w:w="2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FBEA78" w14:textId="77777777" w:rsidR="009876BB" w:rsidRPr="000934FF" w:rsidRDefault="0043292B" w:rsidP="00865B85">
            <w:pPr>
              <w:rPr>
                <w:sz w:val="20"/>
              </w:rPr>
            </w:pPr>
            <w:r>
              <w:rPr>
                <w:sz w:val="20"/>
              </w:rPr>
              <w:t>Program</w:t>
            </w:r>
            <w:r w:rsidR="009876BB" w:rsidRPr="000934FF">
              <w:rPr>
                <w:sz w:val="20"/>
              </w:rPr>
              <w:t>:</w:t>
            </w:r>
          </w:p>
        </w:tc>
        <w:sdt>
          <w:sdtPr>
            <w:rPr>
              <w:sz w:val="20"/>
            </w:rPr>
            <w:id w:val="1376660947"/>
            <w:placeholder>
              <w:docPart w:val="1D02762BF2B84B6590D71CD73DFF5ED3"/>
            </w:placeholder>
            <w:showingPlcHdr/>
            <w:text w:multiLine="1"/>
          </w:sdtPr>
          <w:sdtEndPr/>
          <w:sdtContent>
            <w:tc>
              <w:tcPr>
                <w:tcW w:w="8005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D5EEA64" w14:textId="77777777" w:rsidR="009876BB" w:rsidRPr="000934FF" w:rsidRDefault="009876BB" w:rsidP="00865B85">
                <w:pPr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Enter text.</w:t>
                </w:r>
              </w:p>
            </w:tc>
          </w:sdtContent>
        </w:sdt>
      </w:tr>
      <w:tr w:rsidR="009876BB" w:rsidRPr="000934FF" w14:paraId="6DC4B1AC" w14:textId="77777777" w:rsidTr="00865B85">
        <w:trPr>
          <w:trHeight w:val="43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4C5D" w14:textId="77777777" w:rsidR="009876BB" w:rsidRPr="000934FF" w:rsidRDefault="009876BB" w:rsidP="00865B85">
            <w:pPr>
              <w:rPr>
                <w:sz w:val="8"/>
                <w:szCs w:val="8"/>
              </w:rPr>
            </w:pPr>
          </w:p>
        </w:tc>
        <w:tc>
          <w:tcPr>
            <w:tcW w:w="8005" w:type="dxa"/>
            <w:tcBorders>
              <w:left w:val="nil"/>
              <w:right w:val="nil"/>
            </w:tcBorders>
            <w:vAlign w:val="center"/>
          </w:tcPr>
          <w:p w14:paraId="583E6C11" w14:textId="77777777" w:rsidR="009876BB" w:rsidRPr="000934FF" w:rsidRDefault="009876BB" w:rsidP="00865B85">
            <w:pPr>
              <w:rPr>
                <w:sz w:val="8"/>
                <w:szCs w:val="8"/>
              </w:rPr>
            </w:pPr>
          </w:p>
        </w:tc>
      </w:tr>
      <w:tr w:rsidR="009876BB" w14:paraId="0433DFEE" w14:textId="77777777" w:rsidTr="00865B85">
        <w:trPr>
          <w:trHeight w:val="432"/>
        </w:trPr>
        <w:tc>
          <w:tcPr>
            <w:tcW w:w="27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E10A19" w14:textId="77777777" w:rsidR="009876BB" w:rsidRPr="000934FF" w:rsidRDefault="009876BB" w:rsidP="00865B85">
            <w:pPr>
              <w:rPr>
                <w:sz w:val="20"/>
              </w:rPr>
            </w:pPr>
            <w:r w:rsidRPr="000934FF">
              <w:rPr>
                <w:sz w:val="20"/>
              </w:rPr>
              <w:t>Phone #:</w:t>
            </w:r>
          </w:p>
        </w:tc>
        <w:sdt>
          <w:sdtPr>
            <w:rPr>
              <w:sz w:val="20"/>
            </w:rPr>
            <w:id w:val="1458912239"/>
            <w:placeholder>
              <w:docPart w:val="A385D2505C4D4561A2B72500EA05173C"/>
            </w:placeholder>
            <w:showingPlcHdr/>
            <w:text w:multiLine="1"/>
          </w:sdtPr>
          <w:sdtEndPr/>
          <w:sdtContent>
            <w:tc>
              <w:tcPr>
                <w:tcW w:w="8005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D4D293D" w14:textId="77777777" w:rsidR="009876BB" w:rsidRPr="000934FF" w:rsidRDefault="009876BB" w:rsidP="00865B85">
                <w:pPr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Enter text.</w:t>
                </w:r>
              </w:p>
            </w:tc>
          </w:sdtContent>
        </w:sdt>
      </w:tr>
      <w:tr w:rsidR="009876BB" w:rsidRPr="000934FF" w14:paraId="064FD24A" w14:textId="77777777" w:rsidTr="0043292B">
        <w:trPr>
          <w:trHeight w:val="43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26DF9" w14:textId="77777777" w:rsidR="009876BB" w:rsidRPr="000934FF" w:rsidRDefault="009876BB" w:rsidP="00865B85">
            <w:pPr>
              <w:rPr>
                <w:sz w:val="8"/>
                <w:szCs w:val="8"/>
              </w:rPr>
            </w:pPr>
          </w:p>
        </w:tc>
        <w:tc>
          <w:tcPr>
            <w:tcW w:w="8005" w:type="dxa"/>
            <w:tcBorders>
              <w:left w:val="nil"/>
              <w:bottom w:val="nil"/>
              <w:right w:val="nil"/>
            </w:tcBorders>
            <w:vAlign w:val="center"/>
          </w:tcPr>
          <w:p w14:paraId="24E1D25C" w14:textId="77777777" w:rsidR="009876BB" w:rsidRPr="000934FF" w:rsidRDefault="009876BB" w:rsidP="00865B85">
            <w:pPr>
              <w:rPr>
                <w:sz w:val="8"/>
                <w:szCs w:val="8"/>
              </w:rPr>
            </w:pPr>
          </w:p>
        </w:tc>
      </w:tr>
      <w:tr w:rsidR="009876BB" w14:paraId="76016CE9" w14:textId="77777777" w:rsidTr="0043292B">
        <w:trPr>
          <w:trHeight w:val="432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32392" w14:textId="77777777" w:rsidR="009876BB" w:rsidRPr="000934FF" w:rsidRDefault="009876BB" w:rsidP="00865B85">
            <w:pPr>
              <w:rPr>
                <w:sz w:val="20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864D8" w14:textId="77777777" w:rsidR="009876BB" w:rsidRPr="0043292B" w:rsidRDefault="009876BB" w:rsidP="00865B85">
            <w:pPr>
              <w:tabs>
                <w:tab w:val="center" w:pos="3894"/>
              </w:tabs>
              <w:rPr>
                <w:sz w:val="20"/>
              </w:rPr>
            </w:pPr>
          </w:p>
        </w:tc>
      </w:tr>
    </w:tbl>
    <w:p w14:paraId="2FBC1A8F" w14:textId="77777777" w:rsidR="009876BB" w:rsidRPr="000934FF" w:rsidRDefault="009876BB" w:rsidP="009876BB">
      <w:pPr>
        <w:rPr>
          <w:sz w:val="20"/>
        </w:rPr>
      </w:pPr>
    </w:p>
    <w:p w14:paraId="5E53B9C9" w14:textId="06BF315C" w:rsidR="00865B85" w:rsidRPr="000934FF" w:rsidRDefault="0043292B" w:rsidP="009876BB">
      <w:pPr>
        <w:rPr>
          <w:sz w:val="20"/>
        </w:rPr>
      </w:pPr>
      <w:r>
        <w:t xml:space="preserve">Course(s) that you are requesting </w:t>
      </w:r>
      <w:r w:rsidR="00A1291A">
        <w:t>for articulation</w:t>
      </w:r>
      <w: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1"/>
        <w:gridCol w:w="1084"/>
        <w:gridCol w:w="806"/>
        <w:gridCol w:w="941"/>
        <w:gridCol w:w="6893"/>
      </w:tblGrid>
      <w:tr w:rsidR="00A44FCC" w:rsidRPr="000934FF" w14:paraId="66E64CF8" w14:textId="77777777" w:rsidTr="00A44FCC">
        <w:trPr>
          <w:trHeight w:val="432"/>
        </w:trPr>
        <w:tc>
          <w:tcPr>
            <w:tcW w:w="1071" w:type="dxa"/>
            <w:vAlign w:val="center"/>
          </w:tcPr>
          <w:p w14:paraId="4D0B4C0E" w14:textId="77777777" w:rsidR="00A44FCC" w:rsidRPr="000934FF" w:rsidRDefault="00A44FCC" w:rsidP="00A44F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Subject Code</w:t>
            </w:r>
          </w:p>
        </w:tc>
        <w:tc>
          <w:tcPr>
            <w:tcW w:w="1084" w:type="dxa"/>
            <w:vAlign w:val="center"/>
          </w:tcPr>
          <w:p w14:paraId="45718E7A" w14:textId="77777777" w:rsidR="00A44FCC" w:rsidRPr="000934FF" w:rsidRDefault="00A44FCC" w:rsidP="00A44FCC">
            <w:pPr>
              <w:jc w:val="center"/>
              <w:rPr>
                <w:b/>
                <w:sz w:val="20"/>
              </w:rPr>
            </w:pPr>
            <w:r w:rsidRPr="000934FF">
              <w:rPr>
                <w:b/>
                <w:sz w:val="20"/>
              </w:rPr>
              <w:t>Course #</w:t>
            </w:r>
          </w:p>
        </w:tc>
        <w:tc>
          <w:tcPr>
            <w:tcW w:w="806" w:type="dxa"/>
            <w:vAlign w:val="center"/>
          </w:tcPr>
          <w:p w14:paraId="3073AC8C" w14:textId="77777777" w:rsidR="00A44FCC" w:rsidRPr="000934FF" w:rsidRDefault="00A44FCC" w:rsidP="00A44FC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Grade</w:t>
            </w:r>
          </w:p>
        </w:tc>
        <w:tc>
          <w:tcPr>
            <w:tcW w:w="941" w:type="dxa"/>
            <w:vAlign w:val="center"/>
          </w:tcPr>
          <w:p w14:paraId="60AF429C" w14:textId="77777777" w:rsidR="00A44FCC" w:rsidRPr="000934FF" w:rsidRDefault="00A44FCC" w:rsidP="00A44FCC">
            <w:pPr>
              <w:jc w:val="center"/>
              <w:rPr>
                <w:b/>
                <w:sz w:val="20"/>
              </w:rPr>
            </w:pPr>
            <w:r w:rsidRPr="000934FF">
              <w:rPr>
                <w:b/>
                <w:sz w:val="20"/>
              </w:rPr>
              <w:t>Credit Hours</w:t>
            </w:r>
          </w:p>
        </w:tc>
        <w:tc>
          <w:tcPr>
            <w:tcW w:w="6893" w:type="dxa"/>
            <w:vAlign w:val="center"/>
          </w:tcPr>
          <w:p w14:paraId="3E9B4D03" w14:textId="77777777" w:rsidR="00A44FCC" w:rsidRPr="000934FF" w:rsidRDefault="00A44FCC" w:rsidP="00A44FCC">
            <w:pPr>
              <w:jc w:val="center"/>
              <w:rPr>
                <w:b/>
                <w:sz w:val="20"/>
              </w:rPr>
            </w:pPr>
            <w:r w:rsidRPr="000934FF">
              <w:rPr>
                <w:b/>
                <w:sz w:val="20"/>
              </w:rPr>
              <w:t>Course Title</w:t>
            </w:r>
          </w:p>
        </w:tc>
      </w:tr>
      <w:tr w:rsidR="00A44FCC" w:rsidRPr="000934FF" w14:paraId="5BF29EC9" w14:textId="77777777" w:rsidTr="00A44FCC">
        <w:trPr>
          <w:trHeight w:val="432"/>
        </w:trPr>
        <w:sdt>
          <w:sdtPr>
            <w:rPr>
              <w:sz w:val="20"/>
            </w:rPr>
            <w:id w:val="1966078281"/>
            <w:placeholder>
              <w:docPart w:val="64C34DE81EFA468EBCA9B16F844F7F8A"/>
            </w:placeholder>
            <w:showingPlcHdr/>
            <w:text w:multiLine="1"/>
          </w:sdtPr>
          <w:sdtEndPr/>
          <w:sdtContent>
            <w:tc>
              <w:tcPr>
                <w:tcW w:w="1071" w:type="dxa"/>
                <w:vAlign w:val="center"/>
              </w:tcPr>
              <w:p w14:paraId="2C23C0FA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619581808"/>
            <w:placeholder>
              <w:docPart w:val="54A82E9F2EA24BC5B21D3E13EE49E799"/>
            </w:placeholder>
            <w:showingPlcHdr/>
            <w:text w:multiLine="1"/>
          </w:sdtPr>
          <w:sdtEndPr/>
          <w:sdtContent>
            <w:tc>
              <w:tcPr>
                <w:tcW w:w="1084" w:type="dxa"/>
                <w:vAlign w:val="center"/>
              </w:tcPr>
              <w:p w14:paraId="72AF0C76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865641599"/>
            <w:placeholder>
              <w:docPart w:val="57C7B153F0A34859A530F1A9DDE04FAE"/>
            </w:placeholder>
            <w:showingPlcHdr/>
            <w:text w:multiLine="1"/>
          </w:sdtPr>
          <w:sdtEndPr/>
          <w:sdtContent>
            <w:tc>
              <w:tcPr>
                <w:tcW w:w="806" w:type="dxa"/>
                <w:vAlign w:val="center"/>
              </w:tcPr>
              <w:p w14:paraId="407DFC4F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374284200"/>
            <w:placeholder>
              <w:docPart w:val="DDBEE150C3BF41DEA32DDF702E94F960"/>
            </w:placeholder>
            <w:showingPlcHdr/>
            <w:text w:multiLine="1"/>
          </w:sdtPr>
          <w:sdtEndPr/>
          <w:sdtContent>
            <w:tc>
              <w:tcPr>
                <w:tcW w:w="941" w:type="dxa"/>
                <w:vAlign w:val="center"/>
              </w:tcPr>
              <w:p w14:paraId="3C453CD7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-1095243691"/>
            <w:placeholder>
              <w:docPart w:val="6224BFDC758F45BA87CFA70C5CFC4F45"/>
            </w:placeholder>
            <w:showingPlcHdr/>
            <w:text w:multiLine="1"/>
          </w:sdtPr>
          <w:sdtEndPr/>
          <w:sdtContent>
            <w:tc>
              <w:tcPr>
                <w:tcW w:w="6893" w:type="dxa"/>
                <w:vAlign w:val="center"/>
              </w:tcPr>
              <w:p w14:paraId="473BCB4A" w14:textId="77777777" w:rsidR="00A44FCC" w:rsidRPr="000934FF" w:rsidRDefault="00A44FCC" w:rsidP="00A44FCC">
                <w:pPr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Enter text.</w:t>
                </w:r>
              </w:p>
            </w:tc>
          </w:sdtContent>
        </w:sdt>
      </w:tr>
      <w:tr w:rsidR="00A44FCC" w:rsidRPr="000934FF" w14:paraId="6417DE67" w14:textId="77777777" w:rsidTr="00A44FCC">
        <w:trPr>
          <w:trHeight w:val="432"/>
        </w:trPr>
        <w:sdt>
          <w:sdtPr>
            <w:rPr>
              <w:sz w:val="20"/>
            </w:rPr>
            <w:id w:val="-1338388195"/>
            <w:placeholder>
              <w:docPart w:val="84717BF0820F4ED4888E17E87FC7FD34"/>
            </w:placeholder>
            <w:showingPlcHdr/>
            <w:text w:multiLine="1"/>
          </w:sdtPr>
          <w:sdtEndPr/>
          <w:sdtContent>
            <w:tc>
              <w:tcPr>
                <w:tcW w:w="1071" w:type="dxa"/>
                <w:vAlign w:val="center"/>
              </w:tcPr>
              <w:p w14:paraId="05C27B1C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-1803065812"/>
            <w:placeholder>
              <w:docPart w:val="78D8EE78BA6546B0BA230D2EB22BD8FE"/>
            </w:placeholder>
            <w:showingPlcHdr/>
            <w:text w:multiLine="1"/>
          </w:sdtPr>
          <w:sdtEndPr/>
          <w:sdtContent>
            <w:tc>
              <w:tcPr>
                <w:tcW w:w="1084" w:type="dxa"/>
                <w:vAlign w:val="center"/>
              </w:tcPr>
              <w:p w14:paraId="10F99ED7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1164817964"/>
            <w:placeholder>
              <w:docPart w:val="446371641D7449DA88EB063787EE5E68"/>
            </w:placeholder>
            <w:showingPlcHdr/>
            <w:text w:multiLine="1"/>
          </w:sdtPr>
          <w:sdtEndPr/>
          <w:sdtContent>
            <w:tc>
              <w:tcPr>
                <w:tcW w:w="806" w:type="dxa"/>
                <w:vAlign w:val="center"/>
              </w:tcPr>
              <w:p w14:paraId="534F6463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2137446542"/>
            <w:placeholder>
              <w:docPart w:val="95BB49CBDC7E4011960AAD03DB4587CF"/>
            </w:placeholder>
            <w:showingPlcHdr/>
            <w:text w:multiLine="1"/>
          </w:sdtPr>
          <w:sdtEndPr/>
          <w:sdtContent>
            <w:tc>
              <w:tcPr>
                <w:tcW w:w="941" w:type="dxa"/>
                <w:vAlign w:val="center"/>
              </w:tcPr>
              <w:p w14:paraId="27CB1257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1019119603"/>
            <w:placeholder>
              <w:docPart w:val="1AF16C6DA328475D9DE15D05B2BBEDF0"/>
            </w:placeholder>
            <w:showingPlcHdr/>
            <w:text w:multiLine="1"/>
          </w:sdtPr>
          <w:sdtEndPr/>
          <w:sdtContent>
            <w:tc>
              <w:tcPr>
                <w:tcW w:w="6893" w:type="dxa"/>
                <w:vAlign w:val="center"/>
              </w:tcPr>
              <w:p w14:paraId="348B6E6B" w14:textId="77777777" w:rsidR="00A44FCC" w:rsidRPr="000934FF" w:rsidRDefault="00A44FCC" w:rsidP="00A44FCC">
                <w:pPr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Enter text.</w:t>
                </w:r>
              </w:p>
            </w:tc>
          </w:sdtContent>
        </w:sdt>
      </w:tr>
      <w:tr w:rsidR="00A44FCC" w:rsidRPr="000934FF" w14:paraId="327EE18C" w14:textId="77777777" w:rsidTr="00A44FCC">
        <w:trPr>
          <w:trHeight w:val="432"/>
        </w:trPr>
        <w:sdt>
          <w:sdtPr>
            <w:rPr>
              <w:sz w:val="20"/>
            </w:rPr>
            <w:id w:val="824012577"/>
            <w:placeholder>
              <w:docPart w:val="1F5A537AD251456EBA85AE8598E1D306"/>
            </w:placeholder>
            <w:showingPlcHdr/>
            <w:text w:multiLine="1"/>
          </w:sdtPr>
          <w:sdtEndPr/>
          <w:sdtContent>
            <w:tc>
              <w:tcPr>
                <w:tcW w:w="1071" w:type="dxa"/>
                <w:vAlign w:val="center"/>
              </w:tcPr>
              <w:p w14:paraId="02BC05F7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-1792739208"/>
            <w:placeholder>
              <w:docPart w:val="D74C06155B054B9086932B969A4638F4"/>
            </w:placeholder>
            <w:showingPlcHdr/>
            <w:text w:multiLine="1"/>
          </w:sdtPr>
          <w:sdtEndPr/>
          <w:sdtContent>
            <w:tc>
              <w:tcPr>
                <w:tcW w:w="1084" w:type="dxa"/>
                <w:vAlign w:val="center"/>
              </w:tcPr>
              <w:p w14:paraId="023D8177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1104143295"/>
            <w:placeholder>
              <w:docPart w:val="7027F9D5FDEF412B9DE964DF7A01A259"/>
            </w:placeholder>
            <w:showingPlcHdr/>
            <w:text w:multiLine="1"/>
          </w:sdtPr>
          <w:sdtEndPr/>
          <w:sdtContent>
            <w:tc>
              <w:tcPr>
                <w:tcW w:w="806" w:type="dxa"/>
                <w:vAlign w:val="center"/>
              </w:tcPr>
              <w:p w14:paraId="0C9C7692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1058049608"/>
            <w:placeholder>
              <w:docPart w:val="2918E13987214CC081A205CA9A5E69F4"/>
            </w:placeholder>
            <w:showingPlcHdr/>
            <w:text w:multiLine="1"/>
          </w:sdtPr>
          <w:sdtEndPr/>
          <w:sdtContent>
            <w:tc>
              <w:tcPr>
                <w:tcW w:w="941" w:type="dxa"/>
                <w:vAlign w:val="center"/>
              </w:tcPr>
              <w:p w14:paraId="697D7C53" w14:textId="77777777" w:rsidR="00A44FCC" w:rsidRPr="000934FF" w:rsidRDefault="00A44FCC" w:rsidP="00A44FCC">
                <w:pPr>
                  <w:jc w:val="center"/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</w:rPr>
            <w:id w:val="1669127407"/>
            <w:placeholder>
              <w:docPart w:val="01B5C5E95FF84D81BABC5799B47EAD53"/>
            </w:placeholder>
            <w:showingPlcHdr/>
            <w:text w:multiLine="1"/>
          </w:sdtPr>
          <w:sdtEndPr/>
          <w:sdtContent>
            <w:tc>
              <w:tcPr>
                <w:tcW w:w="6893" w:type="dxa"/>
                <w:vAlign w:val="center"/>
              </w:tcPr>
              <w:p w14:paraId="0E1764B3" w14:textId="77777777" w:rsidR="00A44FCC" w:rsidRPr="000934FF" w:rsidRDefault="00A44FCC" w:rsidP="00A44FCC">
                <w:pPr>
                  <w:rPr>
                    <w:sz w:val="20"/>
                  </w:rPr>
                </w:pPr>
                <w:r w:rsidRPr="000934FF">
                  <w:rPr>
                    <w:rStyle w:val="PlaceholderText"/>
                    <w:sz w:val="20"/>
                  </w:rPr>
                  <w:t>Enter text.</w:t>
                </w:r>
              </w:p>
            </w:tc>
          </w:sdtContent>
        </w:sdt>
      </w:tr>
    </w:tbl>
    <w:p w14:paraId="489F8C61" w14:textId="77777777" w:rsidR="00184884" w:rsidRDefault="00184884" w:rsidP="009876BB"/>
    <w:p w14:paraId="2BD93AE2" w14:textId="77777777" w:rsidR="00184884" w:rsidRDefault="00184884" w:rsidP="009876BB"/>
    <w:p w14:paraId="47B4BB2E" w14:textId="77777777" w:rsidR="00184884" w:rsidRDefault="00184884" w:rsidP="009876BB"/>
    <w:p w14:paraId="7B7DADB2" w14:textId="77777777" w:rsidR="00184884" w:rsidRDefault="00184884" w:rsidP="009876BB"/>
    <w:p w14:paraId="1F7D8BA3" w14:textId="77777777" w:rsidR="00184884" w:rsidRDefault="00184884" w:rsidP="009876BB"/>
    <w:p w14:paraId="2E62BD5D" w14:textId="77777777" w:rsidR="00184884" w:rsidRPr="000934FF" w:rsidRDefault="00184884" w:rsidP="009876BB">
      <w:pPr>
        <w:rPr>
          <w:sz w:val="20"/>
        </w:rPr>
      </w:pPr>
    </w:p>
    <w:p w14:paraId="1D0767C3" w14:textId="77777777" w:rsidR="00184884" w:rsidRPr="000934FF" w:rsidRDefault="00184884" w:rsidP="00184884">
      <w:pPr>
        <w:spacing w:after="0"/>
        <w:rPr>
          <w:sz w:val="20"/>
        </w:rPr>
      </w:pP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  <w:r w:rsidRPr="000934FF">
        <w:rPr>
          <w:sz w:val="20"/>
          <w:u w:val="single"/>
        </w:rPr>
        <w:tab/>
      </w:r>
    </w:p>
    <w:p w14:paraId="4024688D" w14:textId="77777777" w:rsidR="00184884" w:rsidRPr="000934FF" w:rsidRDefault="00A44FCC" w:rsidP="00184884">
      <w:pPr>
        <w:spacing w:after="0"/>
        <w:rPr>
          <w:sz w:val="20"/>
        </w:rPr>
      </w:pPr>
      <w:r>
        <w:rPr>
          <w:sz w:val="20"/>
        </w:rPr>
        <w:t xml:space="preserve">Program Director </w:t>
      </w:r>
      <w:r w:rsidR="00184884" w:rsidRPr="000934FF">
        <w:rPr>
          <w:sz w:val="20"/>
        </w:rPr>
        <w:t>Signature</w:t>
      </w:r>
      <w:r w:rsidR="00184884" w:rsidRPr="000934FF">
        <w:rPr>
          <w:sz w:val="20"/>
        </w:rPr>
        <w:tab/>
      </w:r>
      <w:r w:rsidR="00184884" w:rsidRPr="000934FF">
        <w:rPr>
          <w:sz w:val="20"/>
        </w:rPr>
        <w:tab/>
      </w:r>
      <w:r w:rsidR="00184884" w:rsidRPr="000934FF">
        <w:rPr>
          <w:sz w:val="20"/>
        </w:rPr>
        <w:tab/>
      </w:r>
      <w:r w:rsidR="00184884" w:rsidRPr="000934FF">
        <w:rPr>
          <w:sz w:val="20"/>
        </w:rPr>
        <w:tab/>
      </w:r>
      <w:r w:rsidR="00184884" w:rsidRPr="000934FF">
        <w:rPr>
          <w:sz w:val="20"/>
        </w:rPr>
        <w:tab/>
      </w:r>
      <w:r w:rsidR="00184884" w:rsidRPr="000934FF">
        <w:rPr>
          <w:sz w:val="20"/>
        </w:rPr>
        <w:tab/>
      </w:r>
      <w:r w:rsidR="00184884" w:rsidRPr="000934FF">
        <w:rPr>
          <w:sz w:val="20"/>
        </w:rPr>
        <w:tab/>
      </w:r>
      <w:r w:rsidR="002D3882">
        <w:rPr>
          <w:sz w:val="20"/>
        </w:rPr>
        <w:tab/>
      </w:r>
      <w:r w:rsidR="00184884" w:rsidRPr="000934FF">
        <w:rPr>
          <w:sz w:val="20"/>
        </w:rPr>
        <w:t>Date</w:t>
      </w:r>
    </w:p>
    <w:p w14:paraId="4FCBB25A" w14:textId="77777777" w:rsidR="00184884" w:rsidRDefault="00184884" w:rsidP="00184884">
      <w:pPr>
        <w:spacing w:after="0"/>
      </w:pPr>
    </w:p>
    <w:p w14:paraId="54860B53" w14:textId="77777777" w:rsidR="00A44FCC" w:rsidRDefault="00A44FCC" w:rsidP="00184884">
      <w:pPr>
        <w:spacing w:after="0"/>
      </w:pPr>
    </w:p>
    <w:p w14:paraId="356D46D2" w14:textId="77777777" w:rsidR="00A44FCC" w:rsidRDefault="00A44FCC" w:rsidP="00184884">
      <w:pPr>
        <w:spacing w:after="0"/>
      </w:pPr>
    </w:p>
    <w:p w14:paraId="3C42ADB2" w14:textId="570B14E1" w:rsidR="00184884" w:rsidRDefault="0043292B" w:rsidP="00A44FCC">
      <w:pPr>
        <w:rPr>
          <w:sz w:val="28"/>
          <w:szCs w:val="28"/>
        </w:rPr>
      </w:pPr>
      <w:r w:rsidRPr="00EE6E65">
        <w:rPr>
          <w:b/>
          <w:bCs/>
          <w:sz w:val="28"/>
          <w:szCs w:val="28"/>
        </w:rPr>
        <w:t>Submit t</w:t>
      </w:r>
      <w:r w:rsidR="00EE6E65" w:rsidRPr="00EE6E65">
        <w:rPr>
          <w:b/>
          <w:bCs/>
          <w:sz w:val="28"/>
          <w:szCs w:val="28"/>
        </w:rPr>
        <w:t>o</w:t>
      </w:r>
      <w:r w:rsidR="00EE6E65" w:rsidRPr="00EE6E65">
        <w:rPr>
          <w:sz w:val="28"/>
          <w:szCs w:val="28"/>
        </w:rPr>
        <w:t xml:space="preserve"> </w:t>
      </w:r>
      <w:hyperlink r:id="rId7" w:history="1">
        <w:r w:rsidR="00EE6E65" w:rsidRPr="00F52082">
          <w:rPr>
            <w:rStyle w:val="Hyperlink"/>
            <w:sz w:val="28"/>
            <w:szCs w:val="28"/>
          </w:rPr>
          <w:t>registrar@rochester.edu</w:t>
        </w:r>
      </w:hyperlink>
      <w:r w:rsidR="00EE6E65">
        <w:rPr>
          <w:sz w:val="28"/>
          <w:szCs w:val="28"/>
        </w:rPr>
        <w:t xml:space="preserve"> </w:t>
      </w:r>
      <w:r w:rsidR="00831D8A" w:rsidRPr="00EE6E65">
        <w:rPr>
          <w:sz w:val="28"/>
          <w:szCs w:val="28"/>
        </w:rPr>
        <w:tab/>
      </w:r>
    </w:p>
    <w:p w14:paraId="74D65DA9" w14:textId="77777777" w:rsidR="00EE6E65" w:rsidRPr="00EE6E65" w:rsidRDefault="00EE6E65" w:rsidP="00EE6E65">
      <w:pPr>
        <w:rPr>
          <w:sz w:val="28"/>
          <w:szCs w:val="28"/>
        </w:rPr>
      </w:pPr>
    </w:p>
    <w:p w14:paraId="064C3A18" w14:textId="77777777" w:rsidR="00EE6E65" w:rsidRPr="00EE6E65" w:rsidRDefault="00EE6E65" w:rsidP="00EE6E65">
      <w:pPr>
        <w:rPr>
          <w:sz w:val="28"/>
          <w:szCs w:val="28"/>
        </w:rPr>
      </w:pPr>
    </w:p>
    <w:p w14:paraId="5AB40D2B" w14:textId="77777777" w:rsidR="00EE6E65" w:rsidRPr="00EE6E65" w:rsidRDefault="00EE6E65" w:rsidP="00EE6E65">
      <w:pPr>
        <w:jc w:val="right"/>
        <w:rPr>
          <w:sz w:val="28"/>
          <w:szCs w:val="28"/>
        </w:rPr>
      </w:pPr>
    </w:p>
    <w:sectPr w:rsidR="00EE6E65" w:rsidRPr="00EE6E65" w:rsidSect="009876B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4AC47" w14:textId="77777777" w:rsidR="00DE51EF" w:rsidRDefault="00DE51EF" w:rsidP="00184884">
      <w:pPr>
        <w:spacing w:after="0" w:line="240" w:lineRule="auto"/>
      </w:pPr>
      <w:r>
        <w:separator/>
      </w:r>
    </w:p>
  </w:endnote>
  <w:endnote w:type="continuationSeparator" w:id="0">
    <w:p w14:paraId="56ED79EC" w14:textId="77777777" w:rsidR="00DE51EF" w:rsidRDefault="00DE51EF" w:rsidP="0018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083C" w14:textId="45A9F96C" w:rsidR="00184884" w:rsidRPr="000934FF" w:rsidRDefault="00831D8A" w:rsidP="00184884">
    <w:pPr>
      <w:pStyle w:val="Footer"/>
      <w:jc w:val="right"/>
      <w:rPr>
        <w:sz w:val="16"/>
      </w:rPr>
    </w:pPr>
    <w:r>
      <w:rPr>
        <w:sz w:val="16"/>
      </w:rPr>
      <w:t xml:space="preserve">Revised </w:t>
    </w:r>
    <w:r w:rsidR="00A66CD2">
      <w:rPr>
        <w:sz w:val="16"/>
      </w:rPr>
      <w:t>10</w:t>
    </w:r>
    <w:r>
      <w:rPr>
        <w:sz w:val="16"/>
      </w:rPr>
      <w:t>/</w:t>
    </w:r>
    <w:r w:rsidR="00A66CD2">
      <w:rPr>
        <w:sz w:val="16"/>
      </w:rPr>
      <w:t>28</w:t>
    </w:r>
    <w:r>
      <w:rPr>
        <w:sz w:val="16"/>
      </w:rPr>
      <w:t>/202</w:t>
    </w:r>
    <w:r w:rsidR="00A1291A">
      <w:rPr>
        <w:sz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48E91" w14:textId="77777777" w:rsidR="00DE51EF" w:rsidRDefault="00DE51EF" w:rsidP="00184884">
      <w:pPr>
        <w:spacing w:after="0" w:line="240" w:lineRule="auto"/>
      </w:pPr>
      <w:r>
        <w:separator/>
      </w:r>
    </w:p>
  </w:footnote>
  <w:footnote w:type="continuationSeparator" w:id="0">
    <w:p w14:paraId="0120D438" w14:textId="77777777" w:rsidR="00DE51EF" w:rsidRDefault="00DE51EF" w:rsidP="001848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Cknt/VayTu8j2/DqyJyrJ5JC8ZzCwylcQEkHPtZLI6uOMuwSvyMIYaunAy0jqeFl33vaN4sjj5rtbOGe7GHmQ==" w:salt="klM4+ZNDBt+8VpIM+VKgw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6BB"/>
    <w:rsid w:val="000471BC"/>
    <w:rsid w:val="000934FF"/>
    <w:rsid w:val="000C2741"/>
    <w:rsid w:val="001725E5"/>
    <w:rsid w:val="00184884"/>
    <w:rsid w:val="001F3F22"/>
    <w:rsid w:val="002C5A21"/>
    <w:rsid w:val="002D3882"/>
    <w:rsid w:val="0043292B"/>
    <w:rsid w:val="004A5EF9"/>
    <w:rsid w:val="004B4550"/>
    <w:rsid w:val="004F5844"/>
    <w:rsid w:val="00523AE8"/>
    <w:rsid w:val="006024DA"/>
    <w:rsid w:val="007777D2"/>
    <w:rsid w:val="00831D8A"/>
    <w:rsid w:val="00865B85"/>
    <w:rsid w:val="00926859"/>
    <w:rsid w:val="009876BB"/>
    <w:rsid w:val="009F7281"/>
    <w:rsid w:val="00A1291A"/>
    <w:rsid w:val="00A44FCC"/>
    <w:rsid w:val="00A66CD2"/>
    <w:rsid w:val="00B17417"/>
    <w:rsid w:val="00CA7B39"/>
    <w:rsid w:val="00CD2DF9"/>
    <w:rsid w:val="00D35830"/>
    <w:rsid w:val="00DB1345"/>
    <w:rsid w:val="00DE51EF"/>
    <w:rsid w:val="00EE6E65"/>
    <w:rsid w:val="00FB0899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3205C"/>
  <w15:chartTrackingRefBased/>
  <w15:docId w15:val="{C839FE1B-5726-4704-BC3B-1C68A712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76B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7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876B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84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884"/>
  </w:style>
  <w:style w:type="paragraph" w:styleId="Footer">
    <w:name w:val="footer"/>
    <w:basedOn w:val="Normal"/>
    <w:link w:val="FooterChar"/>
    <w:uiPriority w:val="99"/>
    <w:unhideWhenUsed/>
    <w:rsid w:val="00184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884"/>
  </w:style>
  <w:style w:type="character" w:styleId="UnresolvedMention">
    <w:name w:val="Unresolved Mention"/>
    <w:basedOn w:val="DefaultParagraphFont"/>
    <w:uiPriority w:val="99"/>
    <w:semiHidden/>
    <w:unhideWhenUsed/>
    <w:rsid w:val="00EE6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gistrar@rochester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669871E13C4C1B93264F939FB23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934D6-4C9B-4940-8266-DC3FFDD28682}"/>
      </w:docPartPr>
      <w:docPartBody>
        <w:p w:rsidR="001F5015" w:rsidRDefault="003E7A6D" w:rsidP="003E7A6D">
          <w:pPr>
            <w:pStyle w:val="41669871E13C4C1B93264F939FB230A66"/>
          </w:pPr>
          <w:r>
            <w:rPr>
              <w:rStyle w:val="PlaceholderText"/>
            </w:rPr>
            <w:t>Enter text</w:t>
          </w:r>
          <w:r w:rsidRPr="008F4BFE">
            <w:rPr>
              <w:rStyle w:val="PlaceholderText"/>
            </w:rPr>
            <w:t>.</w:t>
          </w:r>
        </w:p>
      </w:docPartBody>
    </w:docPart>
    <w:docPart>
      <w:docPartPr>
        <w:name w:val="4C930A2B26114EFFA58AA010E6E5E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83E57-F355-49C4-B4D2-29758207E54D}"/>
      </w:docPartPr>
      <w:docPartBody>
        <w:p w:rsidR="001F5015" w:rsidRDefault="003E7A6D" w:rsidP="003E7A6D">
          <w:pPr>
            <w:pStyle w:val="4C930A2B26114EFFA58AA010E6E5EAA36"/>
          </w:pPr>
          <w:r>
            <w:rPr>
              <w:rStyle w:val="PlaceholderText"/>
            </w:rPr>
            <w:t>Enter text.</w:t>
          </w:r>
        </w:p>
      </w:docPartBody>
    </w:docPart>
    <w:docPart>
      <w:docPartPr>
        <w:name w:val="1D02762BF2B84B6590D71CD73DFF5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001C6-E046-49A0-BA74-882CD541A33C}"/>
      </w:docPartPr>
      <w:docPartBody>
        <w:p w:rsidR="001F5015" w:rsidRDefault="003E7A6D" w:rsidP="003E7A6D">
          <w:pPr>
            <w:pStyle w:val="1D02762BF2B84B6590D71CD73DFF5ED36"/>
          </w:pPr>
          <w:r>
            <w:rPr>
              <w:rStyle w:val="PlaceholderText"/>
            </w:rPr>
            <w:t>Enter text.</w:t>
          </w:r>
        </w:p>
      </w:docPartBody>
    </w:docPart>
    <w:docPart>
      <w:docPartPr>
        <w:name w:val="A385D2505C4D4561A2B72500EA051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02C0B-B75E-4072-9288-3F1529E43754}"/>
      </w:docPartPr>
      <w:docPartBody>
        <w:p w:rsidR="001F5015" w:rsidRDefault="003E7A6D" w:rsidP="003E7A6D">
          <w:pPr>
            <w:pStyle w:val="A385D2505C4D4561A2B72500EA05173C6"/>
          </w:pPr>
          <w:r>
            <w:rPr>
              <w:rStyle w:val="PlaceholderText"/>
            </w:rPr>
            <w:t>Enter text.</w:t>
          </w:r>
        </w:p>
      </w:docPartBody>
    </w:docPart>
    <w:docPart>
      <w:docPartPr>
        <w:name w:val="64C34DE81EFA468EBCA9B16F844F7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D0002-60CE-4845-9962-1769BB108858}"/>
      </w:docPartPr>
      <w:docPartBody>
        <w:p w:rsidR="003A2311" w:rsidRDefault="001D1135" w:rsidP="001D1135">
          <w:pPr>
            <w:pStyle w:val="64C34DE81EFA468EBCA9B16F844F7F8A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54A82E9F2EA24BC5B21D3E13EE49E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D49AD-3872-413B-A0A8-145F24AE7343}"/>
      </w:docPartPr>
      <w:docPartBody>
        <w:p w:rsidR="003A2311" w:rsidRDefault="001D1135" w:rsidP="001D1135">
          <w:pPr>
            <w:pStyle w:val="54A82E9F2EA24BC5B21D3E13EE49E799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57C7B153F0A34859A530F1A9DDE04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8D5FC-BC9C-48E4-AF86-1D446A82803B}"/>
      </w:docPartPr>
      <w:docPartBody>
        <w:p w:rsidR="003A2311" w:rsidRDefault="001D1135" w:rsidP="001D1135">
          <w:pPr>
            <w:pStyle w:val="57C7B153F0A34859A530F1A9DDE04FAE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DDBEE150C3BF41DEA32DDF702E94F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F426D-30C4-445D-81EF-DB712F2E2B89}"/>
      </w:docPartPr>
      <w:docPartBody>
        <w:p w:rsidR="003A2311" w:rsidRDefault="001D1135" w:rsidP="001D1135">
          <w:pPr>
            <w:pStyle w:val="DDBEE150C3BF41DEA32DDF702E94F960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6224BFDC758F45BA87CFA70C5CFC4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AD2A4-B5E3-4E03-87CB-28EF0D6B7900}"/>
      </w:docPartPr>
      <w:docPartBody>
        <w:p w:rsidR="003A2311" w:rsidRDefault="001D1135" w:rsidP="001D1135">
          <w:pPr>
            <w:pStyle w:val="6224BFDC758F45BA87CFA70C5CFC4F45"/>
          </w:pPr>
          <w:r>
            <w:rPr>
              <w:rStyle w:val="PlaceholderText"/>
            </w:rPr>
            <w:t>Enter text.</w:t>
          </w:r>
        </w:p>
      </w:docPartBody>
    </w:docPart>
    <w:docPart>
      <w:docPartPr>
        <w:name w:val="84717BF0820F4ED4888E17E87FC7F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91D5B-BB82-4457-A010-5B4408C41BFA}"/>
      </w:docPartPr>
      <w:docPartBody>
        <w:p w:rsidR="003A2311" w:rsidRDefault="001D1135" w:rsidP="001D1135">
          <w:pPr>
            <w:pStyle w:val="84717BF0820F4ED4888E17E87FC7FD34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78D8EE78BA6546B0BA230D2EB22BD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24F15-8095-4C05-9E17-3DED0A766C5F}"/>
      </w:docPartPr>
      <w:docPartBody>
        <w:p w:rsidR="003A2311" w:rsidRDefault="001D1135" w:rsidP="001D1135">
          <w:pPr>
            <w:pStyle w:val="78D8EE78BA6546B0BA230D2EB22BD8FE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446371641D7449DA88EB063787EE5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DDBFE-A9FF-4451-ADB2-9FA8D52414C7}"/>
      </w:docPartPr>
      <w:docPartBody>
        <w:p w:rsidR="003A2311" w:rsidRDefault="001D1135" w:rsidP="001D1135">
          <w:pPr>
            <w:pStyle w:val="446371641D7449DA88EB063787EE5E68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95BB49CBDC7E4011960AAD03DB458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8D0CA-317E-4015-A224-B708082AF058}"/>
      </w:docPartPr>
      <w:docPartBody>
        <w:p w:rsidR="003A2311" w:rsidRDefault="001D1135" w:rsidP="001D1135">
          <w:pPr>
            <w:pStyle w:val="95BB49CBDC7E4011960AAD03DB4587CF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1AF16C6DA328475D9DE15D05B2BBE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ADEF4-C4EA-4773-AB59-E6BA0727EA49}"/>
      </w:docPartPr>
      <w:docPartBody>
        <w:p w:rsidR="003A2311" w:rsidRDefault="001D1135" w:rsidP="001D1135">
          <w:pPr>
            <w:pStyle w:val="1AF16C6DA328475D9DE15D05B2BBEDF0"/>
          </w:pPr>
          <w:r>
            <w:rPr>
              <w:rStyle w:val="PlaceholderText"/>
            </w:rPr>
            <w:t>Enter text.</w:t>
          </w:r>
        </w:p>
      </w:docPartBody>
    </w:docPart>
    <w:docPart>
      <w:docPartPr>
        <w:name w:val="1F5A537AD251456EBA85AE8598E1D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7B973-029E-4EA8-8C4E-F72E5902E093}"/>
      </w:docPartPr>
      <w:docPartBody>
        <w:p w:rsidR="003A2311" w:rsidRDefault="001D1135" w:rsidP="001D1135">
          <w:pPr>
            <w:pStyle w:val="1F5A537AD251456EBA85AE8598E1D306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D74C06155B054B9086932B969A463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947DE-83B9-4391-B6A3-7A0343D459D9}"/>
      </w:docPartPr>
      <w:docPartBody>
        <w:p w:rsidR="003A2311" w:rsidRDefault="001D1135" w:rsidP="001D1135">
          <w:pPr>
            <w:pStyle w:val="D74C06155B054B9086932B969A4638F4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7027F9D5FDEF412B9DE964DF7A01A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BA967-FF3B-40D1-B0B2-EA5A8E6F8D1C}"/>
      </w:docPartPr>
      <w:docPartBody>
        <w:p w:rsidR="003A2311" w:rsidRDefault="001D1135" w:rsidP="001D1135">
          <w:pPr>
            <w:pStyle w:val="7027F9D5FDEF412B9DE964DF7A01A259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2918E13987214CC081A205CA9A5E6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773D0-42E1-4E53-80B3-C68DF4719859}"/>
      </w:docPartPr>
      <w:docPartBody>
        <w:p w:rsidR="003A2311" w:rsidRDefault="001D1135" w:rsidP="001D1135">
          <w:pPr>
            <w:pStyle w:val="2918E13987214CC081A205CA9A5E69F4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01B5C5E95FF84D81BABC5799B47EA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73124-890D-4135-88FF-BA853960D5FD}"/>
      </w:docPartPr>
      <w:docPartBody>
        <w:p w:rsidR="003A2311" w:rsidRDefault="001D1135" w:rsidP="001D1135">
          <w:pPr>
            <w:pStyle w:val="01B5C5E95FF84D81BABC5799B47EAD53"/>
          </w:pPr>
          <w:r>
            <w:rPr>
              <w:rStyle w:val="PlaceholderText"/>
            </w:rPr>
            <w:t>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A6D"/>
    <w:rsid w:val="000471BC"/>
    <w:rsid w:val="001D1135"/>
    <w:rsid w:val="001F5015"/>
    <w:rsid w:val="002C5A21"/>
    <w:rsid w:val="003A2311"/>
    <w:rsid w:val="003E7A6D"/>
    <w:rsid w:val="004A5EF9"/>
    <w:rsid w:val="00C33812"/>
    <w:rsid w:val="00CA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135"/>
    <w:rPr>
      <w:color w:val="808080"/>
    </w:rPr>
  </w:style>
  <w:style w:type="paragraph" w:customStyle="1" w:styleId="41669871E13C4C1B93264F939FB230A66">
    <w:name w:val="41669871E13C4C1B93264F939FB230A66"/>
    <w:rsid w:val="003E7A6D"/>
    <w:rPr>
      <w:rFonts w:eastAsiaTheme="minorHAnsi"/>
    </w:rPr>
  </w:style>
  <w:style w:type="paragraph" w:customStyle="1" w:styleId="4C930A2B26114EFFA58AA010E6E5EAA36">
    <w:name w:val="4C930A2B26114EFFA58AA010E6E5EAA36"/>
    <w:rsid w:val="003E7A6D"/>
    <w:rPr>
      <w:rFonts w:eastAsiaTheme="minorHAnsi"/>
    </w:rPr>
  </w:style>
  <w:style w:type="paragraph" w:customStyle="1" w:styleId="1D02762BF2B84B6590D71CD73DFF5ED36">
    <w:name w:val="1D02762BF2B84B6590D71CD73DFF5ED36"/>
    <w:rsid w:val="003E7A6D"/>
    <w:rPr>
      <w:rFonts w:eastAsiaTheme="minorHAnsi"/>
    </w:rPr>
  </w:style>
  <w:style w:type="paragraph" w:customStyle="1" w:styleId="A385D2505C4D4561A2B72500EA05173C6">
    <w:name w:val="A385D2505C4D4561A2B72500EA05173C6"/>
    <w:rsid w:val="003E7A6D"/>
    <w:rPr>
      <w:rFonts w:eastAsiaTheme="minorHAnsi"/>
    </w:rPr>
  </w:style>
  <w:style w:type="paragraph" w:customStyle="1" w:styleId="64C34DE81EFA468EBCA9B16F844F7F8A">
    <w:name w:val="64C34DE81EFA468EBCA9B16F844F7F8A"/>
    <w:rsid w:val="001D1135"/>
  </w:style>
  <w:style w:type="paragraph" w:customStyle="1" w:styleId="54A82E9F2EA24BC5B21D3E13EE49E799">
    <w:name w:val="54A82E9F2EA24BC5B21D3E13EE49E799"/>
    <w:rsid w:val="001D1135"/>
  </w:style>
  <w:style w:type="paragraph" w:customStyle="1" w:styleId="57C7B153F0A34859A530F1A9DDE04FAE">
    <w:name w:val="57C7B153F0A34859A530F1A9DDE04FAE"/>
    <w:rsid w:val="001D1135"/>
  </w:style>
  <w:style w:type="paragraph" w:customStyle="1" w:styleId="DDBEE150C3BF41DEA32DDF702E94F960">
    <w:name w:val="DDBEE150C3BF41DEA32DDF702E94F960"/>
    <w:rsid w:val="001D1135"/>
  </w:style>
  <w:style w:type="paragraph" w:customStyle="1" w:styleId="6224BFDC758F45BA87CFA70C5CFC4F45">
    <w:name w:val="6224BFDC758F45BA87CFA70C5CFC4F45"/>
    <w:rsid w:val="001D1135"/>
  </w:style>
  <w:style w:type="paragraph" w:customStyle="1" w:styleId="84717BF0820F4ED4888E17E87FC7FD34">
    <w:name w:val="84717BF0820F4ED4888E17E87FC7FD34"/>
    <w:rsid w:val="001D1135"/>
  </w:style>
  <w:style w:type="paragraph" w:customStyle="1" w:styleId="78D8EE78BA6546B0BA230D2EB22BD8FE">
    <w:name w:val="78D8EE78BA6546B0BA230D2EB22BD8FE"/>
    <w:rsid w:val="001D1135"/>
  </w:style>
  <w:style w:type="paragraph" w:customStyle="1" w:styleId="446371641D7449DA88EB063787EE5E68">
    <w:name w:val="446371641D7449DA88EB063787EE5E68"/>
    <w:rsid w:val="001D1135"/>
  </w:style>
  <w:style w:type="paragraph" w:customStyle="1" w:styleId="95BB49CBDC7E4011960AAD03DB4587CF">
    <w:name w:val="95BB49CBDC7E4011960AAD03DB4587CF"/>
    <w:rsid w:val="001D1135"/>
  </w:style>
  <w:style w:type="paragraph" w:customStyle="1" w:styleId="1AF16C6DA328475D9DE15D05B2BBEDF0">
    <w:name w:val="1AF16C6DA328475D9DE15D05B2BBEDF0"/>
    <w:rsid w:val="001D1135"/>
  </w:style>
  <w:style w:type="paragraph" w:customStyle="1" w:styleId="1F5A537AD251456EBA85AE8598E1D306">
    <w:name w:val="1F5A537AD251456EBA85AE8598E1D306"/>
    <w:rsid w:val="001D1135"/>
  </w:style>
  <w:style w:type="paragraph" w:customStyle="1" w:styleId="D74C06155B054B9086932B969A4638F4">
    <w:name w:val="D74C06155B054B9086932B969A4638F4"/>
    <w:rsid w:val="001D1135"/>
  </w:style>
  <w:style w:type="paragraph" w:customStyle="1" w:styleId="7027F9D5FDEF412B9DE964DF7A01A259">
    <w:name w:val="7027F9D5FDEF412B9DE964DF7A01A259"/>
    <w:rsid w:val="001D1135"/>
  </w:style>
  <w:style w:type="paragraph" w:customStyle="1" w:styleId="2918E13987214CC081A205CA9A5E69F4">
    <w:name w:val="2918E13987214CC081A205CA9A5E69F4"/>
    <w:rsid w:val="001D1135"/>
  </w:style>
  <w:style w:type="paragraph" w:customStyle="1" w:styleId="01B5C5E95FF84D81BABC5799B47EAD53">
    <w:name w:val="01B5C5E95FF84D81BABC5799B47EAD53"/>
    <w:rsid w:val="001D11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Hyun, Haerreem</dc:creator>
  <cp:keywords/>
  <dc:description/>
  <cp:lastModifiedBy>Druzynski, Daina V</cp:lastModifiedBy>
  <cp:revision>2</cp:revision>
  <dcterms:created xsi:type="dcterms:W3CDTF">2026-08-20T14:23:00Z</dcterms:created>
  <dcterms:modified xsi:type="dcterms:W3CDTF">2026-08-20T14:23:00Z</dcterms:modified>
</cp:coreProperties>
</file>