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E7854" w14:textId="77777777" w:rsidR="0014386E" w:rsidRDefault="0014386E" w:rsidP="00F6562B">
      <w:pPr>
        <w:pStyle w:val="Heading1"/>
        <w:jc w:val="center"/>
      </w:pPr>
      <w:r>
        <w:t>Appointment for the Master’s Final Oral Exam</w:t>
      </w:r>
    </w:p>
    <w:p w14:paraId="36BE1655" w14:textId="77777777" w:rsidR="00F6562B" w:rsidRDefault="00F6562B" w:rsidP="00EA584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4"/>
        <w:gridCol w:w="5496"/>
        <w:gridCol w:w="807"/>
        <w:gridCol w:w="2873"/>
      </w:tblGrid>
      <w:tr w:rsidR="0014386E" w:rsidRPr="00BA03D5" w14:paraId="7D4C4AD7" w14:textId="77777777" w:rsidTr="007E5A82">
        <w:trPr>
          <w:trHeight w:val="432"/>
        </w:trPr>
        <w:tc>
          <w:tcPr>
            <w:tcW w:w="1614" w:type="dxa"/>
            <w:tcBorders>
              <w:top w:val="nil"/>
              <w:left w:val="nil"/>
              <w:bottom w:val="nil"/>
            </w:tcBorders>
            <w:vAlign w:val="center"/>
          </w:tcPr>
          <w:p w14:paraId="50AAEE21" w14:textId="77777777" w:rsidR="0014386E" w:rsidRPr="00BA03D5" w:rsidRDefault="0014386E" w:rsidP="0014386E">
            <w:pPr>
              <w:rPr>
                <w:sz w:val="20"/>
              </w:rPr>
            </w:pPr>
            <w:r w:rsidRPr="00BA03D5">
              <w:rPr>
                <w:sz w:val="20"/>
              </w:rPr>
              <w:t>Student Name:</w:t>
            </w:r>
          </w:p>
        </w:tc>
        <w:sdt>
          <w:sdtPr>
            <w:rPr>
              <w:sz w:val="20"/>
            </w:rPr>
            <w:id w:val="-1488696042"/>
            <w:placeholder>
              <w:docPart w:val="C2034A3E29A9499A8829922620AD2898"/>
            </w:placeholder>
            <w:showingPlcHdr/>
            <w:text w:multiLine="1"/>
          </w:sdtPr>
          <w:sdtEndPr/>
          <w:sdtContent>
            <w:tc>
              <w:tcPr>
                <w:tcW w:w="5496" w:type="dxa"/>
                <w:tcBorders>
                  <w:bottom w:val="single" w:sz="4" w:space="0" w:color="auto"/>
                </w:tcBorders>
                <w:vAlign w:val="center"/>
              </w:tcPr>
              <w:p w14:paraId="487E49FF" w14:textId="77777777" w:rsidR="0014386E" w:rsidRPr="00BA03D5" w:rsidRDefault="0014386E" w:rsidP="0014386E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  <w:tc>
          <w:tcPr>
            <w:tcW w:w="807" w:type="dxa"/>
            <w:tcBorders>
              <w:top w:val="nil"/>
              <w:bottom w:val="nil"/>
            </w:tcBorders>
            <w:vAlign w:val="center"/>
          </w:tcPr>
          <w:p w14:paraId="2FE98598" w14:textId="77777777" w:rsidR="0014386E" w:rsidRPr="00BA03D5" w:rsidRDefault="0014386E" w:rsidP="007E5A82">
            <w:pPr>
              <w:jc w:val="right"/>
              <w:rPr>
                <w:sz w:val="20"/>
              </w:rPr>
            </w:pPr>
            <w:r w:rsidRPr="00BA03D5">
              <w:rPr>
                <w:sz w:val="20"/>
              </w:rPr>
              <w:t>URID:</w:t>
            </w:r>
          </w:p>
        </w:tc>
        <w:sdt>
          <w:sdtPr>
            <w:rPr>
              <w:sz w:val="20"/>
            </w:rPr>
            <w:id w:val="-730839301"/>
            <w:placeholder>
              <w:docPart w:val="C777D73A9C5341BCBA9C0A9715807715"/>
            </w:placeholder>
            <w:showingPlcHdr/>
            <w:text w:multiLine="1"/>
          </w:sdtPr>
          <w:sdtEndPr/>
          <w:sdtContent>
            <w:tc>
              <w:tcPr>
                <w:tcW w:w="2873" w:type="dxa"/>
                <w:tcBorders>
                  <w:bottom w:val="single" w:sz="4" w:space="0" w:color="auto"/>
                </w:tcBorders>
                <w:vAlign w:val="center"/>
              </w:tcPr>
              <w:p w14:paraId="2CB6D669" w14:textId="77777777" w:rsidR="0014386E" w:rsidRPr="00BA03D5" w:rsidRDefault="0014386E" w:rsidP="0014386E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</w:tr>
      <w:tr w:rsidR="0014386E" w:rsidRPr="00BA03D5" w14:paraId="18391313" w14:textId="77777777" w:rsidTr="007E5A82">
        <w:trPr>
          <w:trHeight w:val="43"/>
        </w:trPr>
        <w:tc>
          <w:tcPr>
            <w:tcW w:w="107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00BFE" w14:textId="77777777" w:rsidR="0014386E" w:rsidRPr="00BA03D5" w:rsidRDefault="0014386E" w:rsidP="0014386E">
            <w:pPr>
              <w:rPr>
                <w:sz w:val="6"/>
              </w:rPr>
            </w:pPr>
          </w:p>
        </w:tc>
      </w:tr>
      <w:tr w:rsidR="0014386E" w:rsidRPr="00BA03D5" w14:paraId="69854C9B" w14:textId="77777777" w:rsidTr="007E5A82">
        <w:trPr>
          <w:trHeight w:val="432"/>
        </w:trPr>
        <w:tc>
          <w:tcPr>
            <w:tcW w:w="1614" w:type="dxa"/>
            <w:tcBorders>
              <w:top w:val="nil"/>
              <w:left w:val="nil"/>
              <w:bottom w:val="nil"/>
            </w:tcBorders>
            <w:vAlign w:val="center"/>
          </w:tcPr>
          <w:p w14:paraId="609D86DC" w14:textId="77777777" w:rsidR="0014386E" w:rsidRPr="00BA03D5" w:rsidRDefault="0014386E" w:rsidP="0014386E">
            <w:pPr>
              <w:rPr>
                <w:sz w:val="20"/>
              </w:rPr>
            </w:pPr>
            <w:r w:rsidRPr="00BA03D5">
              <w:rPr>
                <w:sz w:val="20"/>
              </w:rPr>
              <w:t>Program:</w:t>
            </w:r>
          </w:p>
        </w:tc>
        <w:sdt>
          <w:sdtPr>
            <w:rPr>
              <w:sz w:val="20"/>
            </w:rPr>
            <w:id w:val="1925292176"/>
            <w:placeholder>
              <w:docPart w:val="6B1C14A835A3442B8D11B4C787A5ACEB"/>
            </w:placeholder>
            <w:showingPlcHdr/>
            <w:dropDownList>
              <w:listItem w:displayText="Biochemistry" w:value="Biochemistry"/>
              <w:listItem w:displayText="Biophysics" w:value="Biophysics"/>
              <w:listItem w:displayText="Epidemiology" w:value="Epidemiology"/>
              <w:listItem w:displayText="Genetics" w:value="Genetics"/>
              <w:listItem w:displayText="Health Services Research &amp; Policy" w:value="Health Services Research &amp; Policy"/>
              <w:listItem w:displayText="Medical Statistics" w:value="Medical Statistics"/>
              <w:listItem w:displayText="Microbiology &amp; Immunology" w:value="Microbiology &amp; Immunology"/>
              <w:listItem w:displayText="Neurobiology &amp; Anatomy" w:value="Neurobiology &amp; Anatomy"/>
              <w:listItem w:displayText="Neuroscience" w:value="Neuroscience"/>
              <w:listItem w:displayText="Pathology" w:value="Pathology"/>
              <w:listItem w:displayText="Pharmacology" w:value="Pharmacology"/>
              <w:listItem w:displayText="Physiology" w:value="Physiology"/>
              <w:listItem w:displayText="Statistics" w:value="Statistics"/>
              <w:listItem w:displayText="TEAM Biomanufacturing" w:value="TEAM Biomanufacturing"/>
              <w:listItem w:displayText="Toxicology" w:value="Toxicology"/>
            </w:dropDownList>
          </w:sdtPr>
          <w:sdtEndPr/>
          <w:sdtContent>
            <w:tc>
              <w:tcPr>
                <w:tcW w:w="9176" w:type="dxa"/>
                <w:gridSpan w:val="3"/>
                <w:vAlign w:val="center"/>
              </w:tcPr>
              <w:p w14:paraId="164B804A" w14:textId="77777777" w:rsidR="0014386E" w:rsidRPr="00BA03D5" w:rsidRDefault="0014386E" w:rsidP="0014386E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</w:tr>
    </w:tbl>
    <w:p w14:paraId="39D8B937" w14:textId="77777777" w:rsidR="0014386E" w:rsidRPr="00BA03D5" w:rsidRDefault="0014386E" w:rsidP="0014386E">
      <w:pPr>
        <w:rPr>
          <w:sz w:val="10"/>
        </w:rPr>
      </w:pPr>
    </w:p>
    <w:p w14:paraId="4A4643D4" w14:textId="77777777" w:rsidR="00CA7876" w:rsidRPr="00BA03D5" w:rsidRDefault="00CA7876" w:rsidP="0014386E">
      <w:pPr>
        <w:rPr>
          <w:sz w:val="20"/>
        </w:rPr>
      </w:pPr>
      <w:r w:rsidRPr="00BA03D5">
        <w:rPr>
          <w:sz w:val="20"/>
        </w:rPr>
        <w:t>Examination Dates: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7"/>
        <w:gridCol w:w="1462"/>
        <w:gridCol w:w="801"/>
        <w:gridCol w:w="1164"/>
        <w:gridCol w:w="1176"/>
        <w:gridCol w:w="4135"/>
      </w:tblGrid>
      <w:tr w:rsidR="007E5A82" w:rsidRPr="00BA03D5" w14:paraId="7F1039DB" w14:textId="77777777" w:rsidTr="007E5A82">
        <w:trPr>
          <w:trHeight w:val="432"/>
        </w:trPr>
        <w:tc>
          <w:tcPr>
            <w:tcW w:w="2057" w:type="dxa"/>
            <w:tcBorders>
              <w:top w:val="nil"/>
              <w:left w:val="nil"/>
              <w:bottom w:val="nil"/>
            </w:tcBorders>
            <w:vAlign w:val="center"/>
          </w:tcPr>
          <w:p w14:paraId="04A4F57C" w14:textId="77777777" w:rsidR="00CA7876" w:rsidRPr="00BA03D5" w:rsidRDefault="007E5A82" w:rsidP="007E5A82">
            <w:pPr>
              <w:rPr>
                <w:sz w:val="20"/>
              </w:rPr>
            </w:pPr>
            <w:r w:rsidRPr="00BA03D5">
              <w:rPr>
                <w:sz w:val="20"/>
              </w:rPr>
              <w:t>Open Seminar Date:</w:t>
            </w:r>
          </w:p>
        </w:tc>
        <w:sdt>
          <w:sdtPr>
            <w:rPr>
              <w:sz w:val="20"/>
            </w:rPr>
            <w:id w:val="1079185773"/>
            <w:placeholder>
              <w:docPart w:val="BEC3256E29324D84B45606E05B3EC326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62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76A44E0" w14:textId="77777777" w:rsidR="00CA7876" w:rsidRPr="00BA03D5" w:rsidRDefault="007E5A82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MM/DD/YYYY</w:t>
                </w:r>
              </w:p>
            </w:tc>
          </w:sdtContent>
        </w:sdt>
        <w:tc>
          <w:tcPr>
            <w:tcW w:w="80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2E1335E" w14:textId="77777777" w:rsidR="00CA7876" w:rsidRPr="00BA03D5" w:rsidRDefault="007E5A82" w:rsidP="007E5A82">
            <w:pPr>
              <w:jc w:val="right"/>
              <w:rPr>
                <w:sz w:val="20"/>
              </w:rPr>
            </w:pPr>
            <w:r w:rsidRPr="00BA03D5">
              <w:rPr>
                <w:sz w:val="20"/>
              </w:rPr>
              <w:t>Time:</w:t>
            </w:r>
          </w:p>
        </w:tc>
        <w:sdt>
          <w:sdtPr>
            <w:rPr>
              <w:sz w:val="20"/>
            </w:rPr>
            <w:id w:val="1991669778"/>
            <w:placeholder>
              <w:docPart w:val="31F7FBB0BBE34EE0BF866121A0277D7F"/>
            </w:placeholder>
            <w:showingPlcHdr/>
            <w:text/>
          </w:sdtPr>
          <w:sdtEndPr/>
          <w:sdtContent>
            <w:tc>
              <w:tcPr>
                <w:tcW w:w="1164" w:type="dxa"/>
                <w:tcBorders>
                  <w:bottom w:val="single" w:sz="4" w:space="0" w:color="auto"/>
                </w:tcBorders>
                <w:vAlign w:val="center"/>
              </w:tcPr>
              <w:p w14:paraId="247C8FDE" w14:textId="77777777" w:rsidR="00CA7876" w:rsidRPr="00BA03D5" w:rsidRDefault="007E5A82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Text</w:t>
                </w:r>
              </w:p>
            </w:tc>
          </w:sdtContent>
        </w:sdt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59A7EEA5" w14:textId="77777777" w:rsidR="00CA7876" w:rsidRPr="00BA03D5" w:rsidRDefault="007E5A82" w:rsidP="007E5A82">
            <w:pPr>
              <w:jc w:val="right"/>
              <w:rPr>
                <w:sz w:val="20"/>
              </w:rPr>
            </w:pPr>
            <w:r w:rsidRPr="00BA03D5">
              <w:rPr>
                <w:sz w:val="20"/>
              </w:rPr>
              <w:t>Location:</w:t>
            </w:r>
          </w:p>
        </w:tc>
        <w:sdt>
          <w:sdtPr>
            <w:rPr>
              <w:sz w:val="20"/>
            </w:rPr>
            <w:id w:val="-676810411"/>
            <w:placeholder>
              <w:docPart w:val="94CC282614F541618BE9C40E4D4D1EA2"/>
            </w:placeholder>
            <w:showingPlcHdr/>
            <w:text w:multiLine="1"/>
          </w:sdtPr>
          <w:sdtEndPr/>
          <w:sdtContent>
            <w:tc>
              <w:tcPr>
                <w:tcW w:w="4135" w:type="dxa"/>
                <w:tcBorders>
                  <w:bottom w:val="single" w:sz="4" w:space="0" w:color="auto"/>
                </w:tcBorders>
                <w:vAlign w:val="center"/>
              </w:tcPr>
              <w:p w14:paraId="1A7B1639" w14:textId="77777777" w:rsidR="00CA7876" w:rsidRPr="00BA03D5" w:rsidRDefault="007E5A82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</w:tr>
      <w:tr w:rsidR="00CA7876" w:rsidRPr="00BA03D5" w14:paraId="0D8CAE3E" w14:textId="77777777" w:rsidTr="007E5A82">
        <w:trPr>
          <w:trHeight w:val="43"/>
        </w:trPr>
        <w:tc>
          <w:tcPr>
            <w:tcW w:w="107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88CC2" w14:textId="77777777" w:rsidR="00CA7876" w:rsidRPr="00BA03D5" w:rsidRDefault="00CA7876" w:rsidP="007E5A82">
            <w:pPr>
              <w:rPr>
                <w:sz w:val="6"/>
              </w:rPr>
            </w:pPr>
          </w:p>
        </w:tc>
      </w:tr>
      <w:tr w:rsidR="007E5A82" w:rsidRPr="00BA03D5" w14:paraId="0237C5F7" w14:textId="77777777" w:rsidTr="007E5A82">
        <w:trPr>
          <w:trHeight w:val="432"/>
        </w:trPr>
        <w:tc>
          <w:tcPr>
            <w:tcW w:w="2057" w:type="dxa"/>
            <w:tcBorders>
              <w:top w:val="nil"/>
              <w:left w:val="nil"/>
              <w:bottom w:val="nil"/>
            </w:tcBorders>
            <w:vAlign w:val="center"/>
          </w:tcPr>
          <w:p w14:paraId="69054A1A" w14:textId="77777777" w:rsidR="00CA7876" w:rsidRPr="00BA03D5" w:rsidRDefault="007E5A82" w:rsidP="007E5A82">
            <w:pPr>
              <w:rPr>
                <w:sz w:val="20"/>
              </w:rPr>
            </w:pPr>
            <w:r w:rsidRPr="00BA03D5">
              <w:rPr>
                <w:sz w:val="20"/>
              </w:rPr>
              <w:t>Closed Exam Date:</w:t>
            </w:r>
          </w:p>
        </w:tc>
        <w:sdt>
          <w:sdtPr>
            <w:rPr>
              <w:sz w:val="20"/>
            </w:rPr>
            <w:id w:val="253714631"/>
            <w:placeholder>
              <w:docPart w:val="1A55702D729B46349629173566A1B8D7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62" w:type="dxa"/>
                <w:vAlign w:val="center"/>
              </w:tcPr>
              <w:p w14:paraId="0AF8AF86" w14:textId="77777777" w:rsidR="00CA7876" w:rsidRPr="00BA03D5" w:rsidRDefault="007E5A82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MM/DD/YYYY</w:t>
                </w:r>
              </w:p>
            </w:tc>
          </w:sdtContent>
        </w:sdt>
        <w:tc>
          <w:tcPr>
            <w:tcW w:w="801" w:type="dxa"/>
            <w:tcBorders>
              <w:top w:val="nil"/>
              <w:bottom w:val="nil"/>
            </w:tcBorders>
            <w:vAlign w:val="center"/>
          </w:tcPr>
          <w:p w14:paraId="017266A0" w14:textId="77777777" w:rsidR="00CA7876" w:rsidRPr="00BA03D5" w:rsidRDefault="007E5A82" w:rsidP="007E5A82">
            <w:pPr>
              <w:jc w:val="right"/>
              <w:rPr>
                <w:sz w:val="20"/>
              </w:rPr>
            </w:pPr>
            <w:r w:rsidRPr="00BA03D5">
              <w:rPr>
                <w:sz w:val="20"/>
              </w:rPr>
              <w:t>Time:</w:t>
            </w:r>
          </w:p>
        </w:tc>
        <w:sdt>
          <w:sdtPr>
            <w:rPr>
              <w:sz w:val="20"/>
            </w:rPr>
            <w:id w:val="-857816004"/>
            <w:placeholder>
              <w:docPart w:val="C5FB28A302984E40A0B4B7B1BA485F5B"/>
            </w:placeholder>
            <w:showingPlcHdr/>
            <w:text/>
          </w:sdtPr>
          <w:sdtEndPr/>
          <w:sdtContent>
            <w:tc>
              <w:tcPr>
                <w:tcW w:w="1164" w:type="dxa"/>
                <w:vAlign w:val="center"/>
              </w:tcPr>
              <w:p w14:paraId="1CD7AB6B" w14:textId="77777777" w:rsidR="00CA7876" w:rsidRPr="00BA03D5" w:rsidRDefault="007E5A82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Text</w:t>
                </w:r>
              </w:p>
            </w:tc>
          </w:sdtContent>
        </w:sdt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18D7F08E" w14:textId="77777777" w:rsidR="00CA7876" w:rsidRPr="00BA03D5" w:rsidRDefault="007E5A82" w:rsidP="007E5A82">
            <w:pPr>
              <w:jc w:val="right"/>
              <w:rPr>
                <w:sz w:val="20"/>
              </w:rPr>
            </w:pPr>
            <w:r w:rsidRPr="00BA03D5">
              <w:rPr>
                <w:sz w:val="20"/>
              </w:rPr>
              <w:t>Location:</w:t>
            </w:r>
          </w:p>
        </w:tc>
        <w:sdt>
          <w:sdtPr>
            <w:rPr>
              <w:sz w:val="20"/>
            </w:rPr>
            <w:id w:val="-91783300"/>
            <w:placeholder>
              <w:docPart w:val="9417869E25FE4BADA9D63C5A495631D8"/>
            </w:placeholder>
            <w:showingPlcHdr/>
            <w:text w:multiLine="1"/>
          </w:sdtPr>
          <w:sdtEndPr/>
          <w:sdtContent>
            <w:tc>
              <w:tcPr>
                <w:tcW w:w="4135" w:type="dxa"/>
                <w:vAlign w:val="center"/>
              </w:tcPr>
              <w:p w14:paraId="2F343DE8" w14:textId="77777777" w:rsidR="00CA7876" w:rsidRPr="00BA03D5" w:rsidRDefault="007E5A82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</w:tr>
    </w:tbl>
    <w:p w14:paraId="30B233F0" w14:textId="77777777" w:rsidR="007E5A82" w:rsidRDefault="007E5A82" w:rsidP="0014386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3150"/>
        <w:gridCol w:w="1890"/>
        <w:gridCol w:w="3865"/>
      </w:tblGrid>
      <w:tr w:rsidR="007E5A82" w:rsidRPr="007E5A82" w14:paraId="25C9012F" w14:textId="77777777" w:rsidTr="00147B4A">
        <w:trPr>
          <w:trHeight w:val="432"/>
        </w:trPr>
        <w:tc>
          <w:tcPr>
            <w:tcW w:w="1885" w:type="dxa"/>
            <w:vAlign w:val="center"/>
          </w:tcPr>
          <w:p w14:paraId="3F7F5DE9" w14:textId="77777777" w:rsidR="007E5A82" w:rsidRPr="00BA03D5" w:rsidRDefault="007E5A82" w:rsidP="007E5A82">
            <w:pPr>
              <w:jc w:val="center"/>
              <w:rPr>
                <w:b/>
                <w:sz w:val="20"/>
              </w:rPr>
            </w:pPr>
            <w:r w:rsidRPr="00BA03D5">
              <w:rPr>
                <w:b/>
                <w:sz w:val="20"/>
              </w:rPr>
              <w:t>Role</w:t>
            </w:r>
          </w:p>
        </w:tc>
        <w:tc>
          <w:tcPr>
            <w:tcW w:w="3150" w:type="dxa"/>
            <w:vAlign w:val="center"/>
          </w:tcPr>
          <w:p w14:paraId="14429312" w14:textId="77777777" w:rsidR="007E5A82" w:rsidRPr="00BA03D5" w:rsidRDefault="007E5A82" w:rsidP="007E5A82">
            <w:pPr>
              <w:jc w:val="center"/>
              <w:rPr>
                <w:b/>
                <w:sz w:val="20"/>
              </w:rPr>
            </w:pPr>
            <w:r w:rsidRPr="00BA03D5">
              <w:rPr>
                <w:b/>
                <w:sz w:val="20"/>
              </w:rPr>
              <w:t>Name</w:t>
            </w:r>
          </w:p>
        </w:tc>
        <w:tc>
          <w:tcPr>
            <w:tcW w:w="1890" w:type="dxa"/>
            <w:vAlign w:val="center"/>
          </w:tcPr>
          <w:p w14:paraId="5910C60C" w14:textId="77777777" w:rsidR="007E5A82" w:rsidRPr="00BA03D5" w:rsidRDefault="007E5A82" w:rsidP="007E5A82">
            <w:pPr>
              <w:jc w:val="center"/>
              <w:rPr>
                <w:b/>
                <w:sz w:val="20"/>
              </w:rPr>
            </w:pPr>
            <w:r w:rsidRPr="00BA03D5">
              <w:rPr>
                <w:b/>
                <w:sz w:val="20"/>
              </w:rPr>
              <w:t>Title</w:t>
            </w:r>
          </w:p>
        </w:tc>
        <w:tc>
          <w:tcPr>
            <w:tcW w:w="3865" w:type="dxa"/>
            <w:vAlign w:val="center"/>
          </w:tcPr>
          <w:p w14:paraId="738A9026" w14:textId="77777777" w:rsidR="007E5A82" w:rsidRPr="00BA03D5" w:rsidRDefault="007E5A82" w:rsidP="007E5A82">
            <w:pPr>
              <w:jc w:val="center"/>
              <w:rPr>
                <w:b/>
                <w:sz w:val="20"/>
              </w:rPr>
            </w:pPr>
            <w:r w:rsidRPr="00BA03D5">
              <w:rPr>
                <w:b/>
                <w:sz w:val="20"/>
              </w:rPr>
              <w:t>Committee Affiliation</w:t>
            </w:r>
          </w:p>
        </w:tc>
      </w:tr>
      <w:tr w:rsidR="007E5A82" w14:paraId="38E368E3" w14:textId="77777777" w:rsidTr="00147B4A">
        <w:trPr>
          <w:trHeight w:val="432"/>
        </w:trPr>
        <w:tc>
          <w:tcPr>
            <w:tcW w:w="1885" w:type="dxa"/>
            <w:vAlign w:val="center"/>
          </w:tcPr>
          <w:p w14:paraId="2B3F39D3" w14:textId="77777777" w:rsidR="007E5A82" w:rsidRPr="00BA03D5" w:rsidRDefault="007E5A82" w:rsidP="007E5A82">
            <w:pPr>
              <w:rPr>
                <w:sz w:val="20"/>
              </w:rPr>
            </w:pPr>
            <w:r w:rsidRPr="00BA03D5">
              <w:rPr>
                <w:sz w:val="20"/>
              </w:rPr>
              <w:t>Dissertation Advisor</w:t>
            </w:r>
          </w:p>
        </w:tc>
        <w:sdt>
          <w:sdtPr>
            <w:rPr>
              <w:sz w:val="20"/>
            </w:rPr>
            <w:id w:val="853459763"/>
            <w:placeholder>
              <w:docPart w:val="6F3A1C5BA4CE4ACC86EC729753659B12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339A0DA6" w14:textId="77777777" w:rsidR="007E5A82" w:rsidRPr="00BA03D5" w:rsidRDefault="0078656F" w:rsidP="0078656F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-1849859688"/>
            <w:placeholder>
              <w:docPart w:val="D55524130F9046AEB24D8EFBB0583BAD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380A6369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-172727065"/>
            <w:placeholder>
              <w:docPart w:val="B8ECB62973D2469C90A1B9CDAD437DB2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01947F47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</w:tr>
      <w:tr w:rsidR="007E5A82" w14:paraId="11941F9E" w14:textId="77777777" w:rsidTr="00147B4A">
        <w:trPr>
          <w:trHeight w:val="432"/>
        </w:trPr>
        <w:tc>
          <w:tcPr>
            <w:tcW w:w="1885" w:type="dxa"/>
            <w:vAlign w:val="center"/>
          </w:tcPr>
          <w:p w14:paraId="073B98BF" w14:textId="77777777" w:rsidR="007E5A82" w:rsidRPr="00BA03D5" w:rsidRDefault="007E5A82" w:rsidP="007E5A82">
            <w:pPr>
              <w:rPr>
                <w:sz w:val="20"/>
              </w:rPr>
            </w:pPr>
            <w:r w:rsidRPr="00BA03D5">
              <w:rPr>
                <w:sz w:val="20"/>
              </w:rPr>
              <w:t>Co-Advisor</w:t>
            </w:r>
          </w:p>
        </w:tc>
        <w:sdt>
          <w:sdtPr>
            <w:rPr>
              <w:sz w:val="20"/>
            </w:rPr>
            <w:id w:val="1468313378"/>
            <w:placeholder>
              <w:docPart w:val="FC49A71738804CA4BDDC107519D1C699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145F92E2" w14:textId="77777777" w:rsidR="007E5A82" w:rsidRPr="00BA03D5" w:rsidRDefault="0078656F" w:rsidP="0078656F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1460841340"/>
            <w:placeholder>
              <w:docPart w:val="AF63D1C7CFA64873B1CD19C64ECE7D43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3192A41F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1482272634"/>
            <w:placeholder>
              <w:docPart w:val="CB2DB0EC49F646679C5EE807784673C2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61AEFFB1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</w:tr>
      <w:tr w:rsidR="007E5A82" w14:paraId="023B07AD" w14:textId="77777777" w:rsidTr="00147B4A">
        <w:trPr>
          <w:trHeight w:val="432"/>
        </w:trPr>
        <w:tc>
          <w:tcPr>
            <w:tcW w:w="1885" w:type="dxa"/>
            <w:vAlign w:val="center"/>
          </w:tcPr>
          <w:p w14:paraId="7A8D9C9A" w14:textId="77777777" w:rsidR="007E5A82" w:rsidRPr="00BA03D5" w:rsidRDefault="007E5A82" w:rsidP="007E5A82">
            <w:pPr>
              <w:rPr>
                <w:sz w:val="20"/>
              </w:rPr>
            </w:pPr>
            <w:r w:rsidRPr="00BA03D5">
              <w:rPr>
                <w:sz w:val="20"/>
              </w:rPr>
              <w:t>Committee Member</w:t>
            </w:r>
          </w:p>
        </w:tc>
        <w:sdt>
          <w:sdtPr>
            <w:rPr>
              <w:sz w:val="20"/>
            </w:rPr>
            <w:id w:val="834956557"/>
            <w:placeholder>
              <w:docPart w:val="DE48FDCBB26F4FF687A460B33C9EBAA7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25BDC698" w14:textId="77777777" w:rsidR="007E5A82" w:rsidRPr="00BA03D5" w:rsidRDefault="0078656F" w:rsidP="0078656F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185332188"/>
            <w:placeholder>
              <w:docPart w:val="E13EEACC7BEE41F3B64A7507A273C5D3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7C78786D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1112867179"/>
            <w:placeholder>
              <w:docPart w:val="E783C841037A4634AF428E692C2D8AB0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34B0EB2E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</w:tr>
      <w:tr w:rsidR="007E5A82" w14:paraId="646C884A" w14:textId="77777777" w:rsidTr="00147B4A">
        <w:trPr>
          <w:trHeight w:val="432"/>
        </w:trPr>
        <w:tc>
          <w:tcPr>
            <w:tcW w:w="1885" w:type="dxa"/>
            <w:vAlign w:val="center"/>
          </w:tcPr>
          <w:p w14:paraId="2DA221A9" w14:textId="77777777" w:rsidR="007E5A82" w:rsidRPr="00BA03D5" w:rsidRDefault="007E5A82" w:rsidP="007E5A82">
            <w:pPr>
              <w:rPr>
                <w:sz w:val="20"/>
              </w:rPr>
            </w:pPr>
            <w:r w:rsidRPr="00BA03D5">
              <w:rPr>
                <w:sz w:val="20"/>
              </w:rPr>
              <w:t>Committee Member</w:t>
            </w:r>
          </w:p>
        </w:tc>
        <w:sdt>
          <w:sdtPr>
            <w:rPr>
              <w:sz w:val="20"/>
            </w:rPr>
            <w:id w:val="1366791072"/>
            <w:placeholder>
              <w:docPart w:val="ACF260CDECF14D5798031863026684D4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3FF21183" w14:textId="77777777" w:rsidR="007E5A82" w:rsidRPr="00BA03D5" w:rsidRDefault="0078656F" w:rsidP="0078656F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30157724"/>
            <w:placeholder>
              <w:docPart w:val="C4BB9A57288E4D339D6E500379FE0D0A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44969326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-1279945113"/>
            <w:placeholder>
              <w:docPart w:val="51F9ABA5A7A24B87B95DBAA45C3583DC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5F97FA5C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</w:tr>
      <w:tr w:rsidR="007E5A82" w14:paraId="07E7DA03" w14:textId="77777777" w:rsidTr="00147B4A">
        <w:trPr>
          <w:trHeight w:val="432"/>
        </w:trPr>
        <w:tc>
          <w:tcPr>
            <w:tcW w:w="1885" w:type="dxa"/>
            <w:vAlign w:val="center"/>
          </w:tcPr>
          <w:p w14:paraId="32B57C2A" w14:textId="77777777" w:rsidR="007E5A82" w:rsidRPr="00BA03D5" w:rsidRDefault="007E5A82" w:rsidP="007E5A82">
            <w:pPr>
              <w:rPr>
                <w:sz w:val="20"/>
              </w:rPr>
            </w:pPr>
            <w:r w:rsidRPr="00BA03D5">
              <w:rPr>
                <w:sz w:val="20"/>
              </w:rPr>
              <w:t>Committee Member</w:t>
            </w:r>
          </w:p>
        </w:tc>
        <w:sdt>
          <w:sdtPr>
            <w:rPr>
              <w:sz w:val="20"/>
            </w:rPr>
            <w:id w:val="-1243329895"/>
            <w:placeholder>
              <w:docPart w:val="334E575B76224406A2498B24C2AFBF59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776925B4" w14:textId="77777777" w:rsidR="007E5A82" w:rsidRPr="00BA03D5" w:rsidRDefault="0078656F" w:rsidP="0078656F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1613090107"/>
            <w:placeholder>
              <w:docPart w:val="2F2A7FBA91334D56964944EAD7759079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17D8716A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1554196372"/>
            <w:placeholder>
              <w:docPart w:val="EA4FDF2F96724BA88A5390E71390CDEE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6583AF45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</w:tr>
      <w:tr w:rsidR="007E5A82" w14:paraId="6054AC0E" w14:textId="77777777" w:rsidTr="00147B4A">
        <w:trPr>
          <w:trHeight w:val="432"/>
        </w:trPr>
        <w:tc>
          <w:tcPr>
            <w:tcW w:w="1885" w:type="dxa"/>
            <w:vAlign w:val="center"/>
          </w:tcPr>
          <w:p w14:paraId="64A366CD" w14:textId="77777777" w:rsidR="007E5A82" w:rsidRPr="00BA03D5" w:rsidRDefault="007E5A82" w:rsidP="007E5A82">
            <w:pPr>
              <w:rPr>
                <w:sz w:val="20"/>
              </w:rPr>
            </w:pPr>
            <w:r w:rsidRPr="00BA03D5">
              <w:rPr>
                <w:sz w:val="20"/>
              </w:rPr>
              <w:t>Committee Member</w:t>
            </w:r>
          </w:p>
        </w:tc>
        <w:sdt>
          <w:sdtPr>
            <w:rPr>
              <w:sz w:val="20"/>
            </w:rPr>
            <w:id w:val="-217979829"/>
            <w:placeholder>
              <w:docPart w:val="5C9D3E81C8724C8A8F9DD8B1218CED23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6BABABC6" w14:textId="77777777" w:rsidR="007E5A82" w:rsidRPr="00BA03D5" w:rsidRDefault="0078656F" w:rsidP="0078656F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-925269252"/>
            <w:placeholder>
              <w:docPart w:val="26D2DCC6F4474EFB9251183C78A992F5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33E9BAF3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-1331361719"/>
            <w:placeholder>
              <w:docPart w:val="31C6B1FE202E4135B2E8E3BF608E32D0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28B5C509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</w:tr>
      <w:tr w:rsidR="007E5A82" w14:paraId="6AA82DF5" w14:textId="77777777" w:rsidTr="00147B4A">
        <w:trPr>
          <w:trHeight w:val="432"/>
        </w:trPr>
        <w:tc>
          <w:tcPr>
            <w:tcW w:w="1885" w:type="dxa"/>
            <w:vAlign w:val="center"/>
          </w:tcPr>
          <w:p w14:paraId="2B59815C" w14:textId="77777777" w:rsidR="007E5A82" w:rsidRPr="00BA03D5" w:rsidRDefault="007E5A82" w:rsidP="007E5A82">
            <w:pPr>
              <w:rPr>
                <w:sz w:val="20"/>
              </w:rPr>
            </w:pPr>
            <w:r w:rsidRPr="00BA03D5">
              <w:rPr>
                <w:sz w:val="20"/>
              </w:rPr>
              <w:t>Guest Member</w:t>
            </w:r>
          </w:p>
        </w:tc>
        <w:sdt>
          <w:sdtPr>
            <w:rPr>
              <w:sz w:val="20"/>
            </w:rPr>
            <w:id w:val="-1572806864"/>
            <w:placeholder>
              <w:docPart w:val="875102ED06D346CEAD2CF9D35098B413"/>
            </w:placeholder>
            <w:showingPlcHdr/>
            <w:text w:multiLine="1"/>
          </w:sdtPr>
          <w:sdtEndPr/>
          <w:sdtContent>
            <w:tc>
              <w:tcPr>
                <w:tcW w:w="3150" w:type="dxa"/>
                <w:vAlign w:val="center"/>
              </w:tcPr>
              <w:p w14:paraId="23C46BF5" w14:textId="77777777" w:rsidR="007E5A82" w:rsidRPr="00BA03D5" w:rsidRDefault="0078656F" w:rsidP="0078656F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  <w:sdt>
          <w:sdtPr>
            <w:rPr>
              <w:sz w:val="20"/>
            </w:rPr>
            <w:id w:val="1614250318"/>
            <w:placeholder>
              <w:docPart w:val="56952A4B03F04E37A8E7A6699FD1636C"/>
            </w:placeholder>
            <w:showingPlcHdr/>
            <w:dropDownList>
              <w:listItem w:displayText="Assistant Professor" w:value="Assistant Professor"/>
              <w:listItem w:displayText="Associate Professor" w:value="Associate Professor"/>
              <w:listItem w:displayText="Professor" w:value="Professor"/>
              <w:listItem w:displayText="Guest*" w:value="Guest*"/>
            </w:dropDownList>
          </w:sdtPr>
          <w:sdtEndPr/>
          <w:sdtContent>
            <w:tc>
              <w:tcPr>
                <w:tcW w:w="1890" w:type="dxa"/>
                <w:vAlign w:val="center"/>
              </w:tcPr>
              <w:p w14:paraId="416E5F0F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  <w:sdt>
          <w:sdtPr>
            <w:rPr>
              <w:sz w:val="20"/>
            </w:rPr>
            <w:id w:val="556660896"/>
            <w:placeholder>
              <w:docPart w:val="185175F07C2248C09433DCDFADEB7039"/>
            </w:placeholder>
            <w:showingPlcHdr/>
            <w:dropDownList>
              <w:listItem w:displayText="Internal to Department (prim. appt. or core)" w:value="Internal to Department (prim. appt. or core)"/>
              <w:listItem w:displayText="External to Department" w:value="External to Department"/>
            </w:dropDownList>
          </w:sdtPr>
          <w:sdtEndPr/>
          <w:sdtContent>
            <w:tc>
              <w:tcPr>
                <w:tcW w:w="3865" w:type="dxa"/>
                <w:vAlign w:val="center"/>
              </w:tcPr>
              <w:p w14:paraId="4241A01C" w14:textId="77777777" w:rsidR="007E5A82" w:rsidRPr="00BA03D5" w:rsidRDefault="0078656F" w:rsidP="007E5A82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Choose an item.</w:t>
                </w:r>
              </w:p>
            </w:tc>
          </w:sdtContent>
        </w:sdt>
      </w:tr>
    </w:tbl>
    <w:p w14:paraId="50F7FD66" w14:textId="77777777" w:rsidR="007E5A82" w:rsidRDefault="007E5A82" w:rsidP="0014386E"/>
    <w:p w14:paraId="54C11363" w14:textId="77777777" w:rsidR="0078656F" w:rsidRPr="00F6562B" w:rsidRDefault="0078656F" w:rsidP="0078656F">
      <w:pPr>
        <w:spacing w:after="0"/>
        <w:rPr>
          <w:i/>
          <w:iCs/>
          <w:sz w:val="19"/>
          <w:szCs w:val="19"/>
        </w:rPr>
      </w:pPr>
      <w:r w:rsidRPr="00F6562B">
        <w:rPr>
          <w:i/>
          <w:iCs/>
          <w:sz w:val="19"/>
          <w:szCs w:val="19"/>
        </w:rPr>
        <w:t xml:space="preserve">NOTES: </w:t>
      </w:r>
      <w:r w:rsidR="006063DA" w:rsidRPr="00F6562B">
        <w:rPr>
          <w:i/>
          <w:iCs/>
          <w:sz w:val="19"/>
          <w:szCs w:val="19"/>
        </w:rPr>
        <w:tab/>
      </w:r>
      <w:r w:rsidRPr="00F6562B">
        <w:rPr>
          <w:i/>
          <w:iCs/>
          <w:sz w:val="19"/>
          <w:szCs w:val="19"/>
        </w:rPr>
        <w:t>1. Use an * with the name to indicate a faculty member participating in the exam only (not a formal member of the committee).</w:t>
      </w:r>
    </w:p>
    <w:p w14:paraId="0E1194EF" w14:textId="70D41274" w:rsidR="0078656F" w:rsidRDefault="0078656F" w:rsidP="0078656F">
      <w:pPr>
        <w:spacing w:after="0"/>
        <w:rPr>
          <w:i/>
          <w:iCs/>
          <w:sz w:val="19"/>
          <w:szCs w:val="19"/>
        </w:rPr>
      </w:pPr>
      <w:r w:rsidRPr="00F6562B">
        <w:rPr>
          <w:i/>
          <w:iCs/>
          <w:sz w:val="19"/>
          <w:szCs w:val="19"/>
        </w:rPr>
        <w:t xml:space="preserve">              </w:t>
      </w:r>
      <w:r w:rsidR="006063DA" w:rsidRPr="00F6562B">
        <w:rPr>
          <w:i/>
          <w:iCs/>
          <w:sz w:val="19"/>
          <w:szCs w:val="19"/>
        </w:rPr>
        <w:tab/>
      </w:r>
      <w:r w:rsidRPr="00F6562B">
        <w:rPr>
          <w:i/>
          <w:iCs/>
          <w:sz w:val="19"/>
          <w:szCs w:val="19"/>
        </w:rPr>
        <w:t xml:space="preserve">2. </w:t>
      </w:r>
      <w:r w:rsidR="00F6562B" w:rsidRPr="00F6562B">
        <w:rPr>
          <w:i/>
          <w:iCs/>
          <w:sz w:val="19"/>
          <w:szCs w:val="19"/>
        </w:rPr>
        <w:t>Non-UR</w:t>
      </w:r>
      <w:r w:rsidRPr="00F6562B">
        <w:rPr>
          <w:i/>
          <w:iCs/>
          <w:sz w:val="19"/>
          <w:szCs w:val="19"/>
        </w:rPr>
        <w:t xml:space="preserve"> faculty (guest member) must be approved by </w:t>
      </w:r>
      <w:proofErr w:type="gramStart"/>
      <w:r w:rsidRPr="00F6562B">
        <w:rPr>
          <w:i/>
          <w:iCs/>
          <w:sz w:val="19"/>
          <w:szCs w:val="19"/>
        </w:rPr>
        <w:t>the Senior</w:t>
      </w:r>
      <w:proofErr w:type="gramEnd"/>
      <w:r w:rsidRPr="00F6562B">
        <w:rPr>
          <w:i/>
          <w:iCs/>
          <w:sz w:val="19"/>
          <w:szCs w:val="19"/>
        </w:rPr>
        <w:t xml:space="preserve"> Associate Dean prior to submission of this form.</w:t>
      </w:r>
    </w:p>
    <w:p w14:paraId="2363F82D" w14:textId="77777777" w:rsidR="00F6562B" w:rsidRDefault="00F6562B" w:rsidP="0078656F">
      <w:pPr>
        <w:spacing w:after="0"/>
        <w:rPr>
          <w:i/>
          <w:iCs/>
          <w:sz w:val="19"/>
          <w:szCs w:val="19"/>
        </w:rPr>
      </w:pPr>
    </w:p>
    <w:p w14:paraId="76E54F4D" w14:textId="2185417E" w:rsidR="00F6562B" w:rsidRPr="00F6562B" w:rsidRDefault="00F6562B" w:rsidP="0078656F">
      <w:pPr>
        <w:spacing w:after="0"/>
        <w:rPr>
          <w:sz w:val="19"/>
          <w:szCs w:val="19"/>
        </w:rPr>
      </w:pPr>
      <w:r w:rsidRPr="00783159">
        <w:rPr>
          <w:b/>
          <w:bCs/>
          <w:sz w:val="19"/>
          <w:szCs w:val="19"/>
          <w:u w:val="single"/>
        </w:rPr>
        <w:t>Chair Selection</w:t>
      </w:r>
      <w:r w:rsidRPr="00783159">
        <w:rPr>
          <w:sz w:val="19"/>
          <w:szCs w:val="19"/>
        </w:rPr>
        <w:br/>
        <w:t>The Graduate Program Director select</w:t>
      </w:r>
      <w:r w:rsidR="00783159">
        <w:rPr>
          <w:sz w:val="19"/>
          <w:szCs w:val="19"/>
        </w:rPr>
        <w:t>s</w:t>
      </w:r>
      <w:r w:rsidRPr="00783159">
        <w:rPr>
          <w:sz w:val="19"/>
          <w:szCs w:val="19"/>
        </w:rPr>
        <w:t xml:space="preserve"> one of the listed </w:t>
      </w:r>
      <w:r w:rsidR="003A31D6" w:rsidRPr="00783159">
        <w:rPr>
          <w:sz w:val="19"/>
          <w:szCs w:val="19"/>
        </w:rPr>
        <w:t>C</w:t>
      </w:r>
      <w:r w:rsidRPr="00783159">
        <w:rPr>
          <w:sz w:val="19"/>
          <w:szCs w:val="19"/>
        </w:rPr>
        <w:t xml:space="preserve">ommittee </w:t>
      </w:r>
      <w:r w:rsidR="003A31D6" w:rsidRPr="00783159">
        <w:rPr>
          <w:sz w:val="19"/>
          <w:szCs w:val="19"/>
        </w:rPr>
        <w:t>M</w:t>
      </w:r>
      <w:r w:rsidRPr="00783159">
        <w:rPr>
          <w:sz w:val="19"/>
          <w:szCs w:val="19"/>
        </w:rPr>
        <w:t xml:space="preserve">embers as Chair for the Final Oral Exam. The Dissertation Advisor may </w:t>
      </w:r>
      <w:r w:rsidRPr="00783159">
        <w:rPr>
          <w:sz w:val="19"/>
          <w:szCs w:val="19"/>
          <w:u w:val="single"/>
        </w:rPr>
        <w:t>not</w:t>
      </w:r>
      <w:r w:rsidRPr="00783159">
        <w:rPr>
          <w:sz w:val="19"/>
          <w:szCs w:val="19"/>
        </w:rPr>
        <w:t xml:space="preserve"> serve as Chair. If the student is the Graduate Program Director’s advisee, the Graduate Program Director must </w:t>
      </w:r>
      <w:r w:rsidR="003A31D6" w:rsidRPr="00783159">
        <w:rPr>
          <w:sz w:val="19"/>
          <w:szCs w:val="19"/>
        </w:rPr>
        <w:t xml:space="preserve">ask </w:t>
      </w:r>
      <w:r w:rsidRPr="00783159">
        <w:rPr>
          <w:sz w:val="19"/>
          <w:szCs w:val="19"/>
        </w:rPr>
        <w:t>a neutral third party</w:t>
      </w:r>
      <w:r w:rsidR="003A31D6" w:rsidRPr="00783159">
        <w:rPr>
          <w:sz w:val="19"/>
          <w:szCs w:val="19"/>
        </w:rPr>
        <w:t xml:space="preserve"> to select the Chair</w:t>
      </w:r>
      <w:r w:rsidRPr="00783159">
        <w:rPr>
          <w:sz w:val="19"/>
          <w:szCs w:val="19"/>
        </w:rPr>
        <w:t>.</w:t>
      </w:r>
    </w:p>
    <w:p w14:paraId="6D4FC97F" w14:textId="77777777" w:rsidR="00F6562B" w:rsidRDefault="00F6562B" w:rsidP="0078656F">
      <w:pPr>
        <w:spacing w:after="0"/>
        <w:rPr>
          <w:sz w:val="19"/>
          <w:szCs w:val="1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4"/>
        <w:gridCol w:w="5496"/>
      </w:tblGrid>
      <w:tr w:rsidR="00F6562B" w:rsidRPr="00BA03D5" w14:paraId="1A51646B" w14:textId="77777777" w:rsidTr="00B023AB">
        <w:trPr>
          <w:trHeight w:val="432"/>
        </w:trPr>
        <w:tc>
          <w:tcPr>
            <w:tcW w:w="1614" w:type="dxa"/>
            <w:tcBorders>
              <w:top w:val="nil"/>
              <w:left w:val="nil"/>
              <w:bottom w:val="nil"/>
            </w:tcBorders>
            <w:vAlign w:val="center"/>
          </w:tcPr>
          <w:p w14:paraId="48379FD9" w14:textId="2006E34C" w:rsidR="00F6562B" w:rsidRPr="00BA03D5" w:rsidRDefault="00F6562B" w:rsidP="00B023AB">
            <w:pPr>
              <w:rPr>
                <w:sz w:val="20"/>
              </w:rPr>
            </w:pPr>
            <w:r>
              <w:rPr>
                <w:sz w:val="20"/>
              </w:rPr>
              <w:t>Chair Name</w:t>
            </w:r>
            <w:r w:rsidRPr="00BA03D5">
              <w:rPr>
                <w:sz w:val="20"/>
              </w:rPr>
              <w:t>:</w:t>
            </w:r>
          </w:p>
        </w:tc>
        <w:sdt>
          <w:sdtPr>
            <w:rPr>
              <w:sz w:val="20"/>
            </w:rPr>
            <w:id w:val="-1590236678"/>
            <w:placeholder>
              <w:docPart w:val="BA921F9BD4374F88B8F7D348B3F39F92"/>
            </w:placeholder>
            <w:showingPlcHdr/>
            <w:text w:multiLine="1"/>
          </w:sdtPr>
          <w:sdtEndPr/>
          <w:sdtContent>
            <w:tc>
              <w:tcPr>
                <w:tcW w:w="5496" w:type="dxa"/>
                <w:tcBorders>
                  <w:bottom w:val="single" w:sz="4" w:space="0" w:color="auto"/>
                </w:tcBorders>
                <w:vAlign w:val="center"/>
              </w:tcPr>
              <w:p w14:paraId="18FC18D5" w14:textId="77777777" w:rsidR="00F6562B" w:rsidRPr="00BA03D5" w:rsidRDefault="00F6562B" w:rsidP="00B023AB">
                <w:pPr>
                  <w:rPr>
                    <w:sz w:val="20"/>
                  </w:rPr>
                </w:pPr>
                <w:r w:rsidRPr="00BA03D5">
                  <w:rPr>
                    <w:rStyle w:val="PlaceholderText"/>
                    <w:sz w:val="20"/>
                  </w:rPr>
                  <w:t>Enter text.</w:t>
                </w:r>
              </w:p>
            </w:tc>
          </w:sdtContent>
        </w:sdt>
      </w:tr>
    </w:tbl>
    <w:p w14:paraId="690D9351" w14:textId="77777777" w:rsidR="00F6562B" w:rsidRDefault="00F6562B" w:rsidP="0078656F">
      <w:pPr>
        <w:spacing w:after="0"/>
        <w:rPr>
          <w:sz w:val="19"/>
          <w:szCs w:val="19"/>
        </w:rPr>
      </w:pPr>
    </w:p>
    <w:p w14:paraId="1B6846A8" w14:textId="006296C8" w:rsidR="0078656F" w:rsidRPr="00BA03D5" w:rsidRDefault="0078656F" w:rsidP="0078656F">
      <w:pPr>
        <w:spacing w:after="0"/>
        <w:rPr>
          <w:sz w:val="20"/>
          <w:szCs w:val="19"/>
        </w:rPr>
      </w:pP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  <w:r w:rsidRPr="00BA03D5">
        <w:rPr>
          <w:sz w:val="20"/>
          <w:szCs w:val="19"/>
          <w:u w:val="single"/>
        </w:rPr>
        <w:tab/>
      </w:r>
    </w:p>
    <w:p w14:paraId="0EA6E962" w14:textId="77777777" w:rsidR="00E020AA" w:rsidRDefault="0078656F" w:rsidP="00F6562B">
      <w:pPr>
        <w:spacing w:after="0"/>
        <w:rPr>
          <w:sz w:val="20"/>
          <w:szCs w:val="19"/>
        </w:rPr>
      </w:pPr>
      <w:r w:rsidRPr="00BA03D5">
        <w:rPr>
          <w:sz w:val="20"/>
          <w:szCs w:val="19"/>
        </w:rPr>
        <w:t>Graduate Program Director Signature</w:t>
      </w:r>
      <w:r w:rsidRPr="00BA03D5">
        <w:rPr>
          <w:sz w:val="20"/>
          <w:szCs w:val="19"/>
        </w:rPr>
        <w:tab/>
      </w:r>
      <w:r w:rsidRPr="00BA03D5">
        <w:rPr>
          <w:sz w:val="20"/>
          <w:szCs w:val="19"/>
        </w:rPr>
        <w:tab/>
      </w:r>
      <w:r w:rsidRPr="00BA03D5">
        <w:rPr>
          <w:sz w:val="20"/>
          <w:szCs w:val="19"/>
        </w:rPr>
        <w:tab/>
      </w:r>
      <w:r w:rsidRPr="00BA03D5">
        <w:rPr>
          <w:sz w:val="20"/>
          <w:szCs w:val="19"/>
        </w:rPr>
        <w:tab/>
      </w:r>
      <w:r w:rsidRPr="00BA03D5">
        <w:rPr>
          <w:sz w:val="20"/>
          <w:szCs w:val="19"/>
        </w:rPr>
        <w:tab/>
      </w:r>
      <w:r w:rsidRPr="00BA03D5">
        <w:rPr>
          <w:sz w:val="20"/>
          <w:szCs w:val="19"/>
        </w:rPr>
        <w:tab/>
      </w:r>
      <w:r w:rsidRPr="00BA03D5">
        <w:rPr>
          <w:sz w:val="20"/>
          <w:szCs w:val="19"/>
        </w:rPr>
        <w:tab/>
        <w:t>Date</w:t>
      </w:r>
    </w:p>
    <w:p w14:paraId="15A46601" w14:textId="77777777" w:rsidR="00E020AA" w:rsidRDefault="00E020AA" w:rsidP="00F6562B">
      <w:pPr>
        <w:spacing w:after="0"/>
        <w:rPr>
          <w:sz w:val="20"/>
          <w:szCs w:val="19"/>
        </w:rPr>
      </w:pPr>
    </w:p>
    <w:p w14:paraId="6555F0E3" w14:textId="6DE1705C" w:rsidR="00E020AA" w:rsidRPr="00E020AA" w:rsidRDefault="00E020AA" w:rsidP="00FC715D">
      <w:pPr>
        <w:spacing w:after="0"/>
        <w:rPr>
          <w:sz w:val="20"/>
          <w:szCs w:val="19"/>
        </w:rPr>
      </w:pPr>
      <w:r w:rsidRPr="00E020AA">
        <w:rPr>
          <w:b/>
          <w:bCs/>
          <w:sz w:val="20"/>
          <w:szCs w:val="19"/>
        </w:rPr>
        <w:t xml:space="preserve">Submit to </w:t>
      </w:r>
      <w:hyperlink r:id="rId6" w:history="1">
        <w:r w:rsidRPr="00C04C7B">
          <w:rPr>
            <w:rStyle w:val="Hyperlink"/>
            <w:b/>
            <w:bCs/>
            <w:sz w:val="20"/>
            <w:szCs w:val="19"/>
          </w:rPr>
          <w:t>registrar@rochester.edu</w:t>
        </w:r>
      </w:hyperlink>
      <w:r>
        <w:rPr>
          <w:b/>
          <w:bCs/>
          <w:sz w:val="20"/>
          <w:szCs w:val="19"/>
        </w:rPr>
        <w:t xml:space="preserve"> </w:t>
      </w:r>
      <w:r w:rsidR="00BA03D5" w:rsidRPr="00E020AA">
        <w:rPr>
          <w:b/>
          <w:bCs/>
          <w:szCs w:val="19"/>
        </w:rPr>
        <w:tab/>
      </w:r>
    </w:p>
    <w:sectPr w:rsidR="00E020AA" w:rsidRPr="00E020AA" w:rsidSect="00F6562B">
      <w:headerReference w:type="default" r:id="rId7"/>
      <w:footerReference w:type="default" r:id="rId8"/>
      <w:pgSz w:w="12240" w:h="15840"/>
      <w:pgMar w:top="216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C5488" w14:textId="77777777" w:rsidR="003F53BC" w:rsidRDefault="003F53BC" w:rsidP="0078656F">
      <w:pPr>
        <w:spacing w:after="0" w:line="240" w:lineRule="auto"/>
      </w:pPr>
      <w:r>
        <w:separator/>
      </w:r>
    </w:p>
  </w:endnote>
  <w:endnote w:type="continuationSeparator" w:id="0">
    <w:p w14:paraId="67B1BD69" w14:textId="77777777" w:rsidR="003F53BC" w:rsidRDefault="003F53BC" w:rsidP="007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C82A7" w14:textId="51A9D878" w:rsidR="0078656F" w:rsidRPr="00F6562B" w:rsidRDefault="00F6562B" w:rsidP="00F6562B">
    <w:pPr>
      <w:pStyle w:val="Footer"/>
      <w:tabs>
        <w:tab w:val="clear" w:pos="9360"/>
        <w:tab w:val="right" w:pos="10800"/>
      </w:tabs>
      <w:rPr>
        <w:i/>
        <w:iCs/>
        <w:sz w:val="16"/>
      </w:rPr>
    </w:pPr>
    <w:r w:rsidRPr="00F6562B">
      <w:rPr>
        <w:i/>
        <w:iCs/>
        <w:sz w:val="16"/>
      </w:rPr>
      <w:t>Office for Graduate Education and Postdoctoral Affairs</w:t>
    </w:r>
    <w:r w:rsidRPr="00F6562B">
      <w:rPr>
        <w:i/>
        <w:iCs/>
        <w:sz w:val="16"/>
      </w:rPr>
      <w:tab/>
    </w:r>
    <w:r w:rsidRPr="00F6562B">
      <w:rPr>
        <w:i/>
        <w:iCs/>
        <w:sz w:val="16"/>
      </w:rPr>
      <w:tab/>
    </w:r>
    <w:r w:rsidR="0078656F" w:rsidRPr="00F6562B">
      <w:rPr>
        <w:i/>
        <w:iCs/>
        <w:sz w:val="16"/>
      </w:rPr>
      <w:t xml:space="preserve">Revised </w:t>
    </w:r>
    <w:r w:rsidR="00FC715D">
      <w:rPr>
        <w:i/>
        <w:iCs/>
        <w:sz w:val="16"/>
      </w:rPr>
      <w:t>09/02/2026</w:t>
    </w:r>
  </w:p>
  <w:p w14:paraId="68AD4A9E" w14:textId="6E3C213D" w:rsidR="00F6562B" w:rsidRPr="00F6562B" w:rsidRDefault="00F6562B" w:rsidP="00F6562B">
    <w:pPr>
      <w:pStyle w:val="Footer"/>
      <w:tabs>
        <w:tab w:val="clear" w:pos="9360"/>
        <w:tab w:val="right" w:pos="10800"/>
      </w:tabs>
      <w:rPr>
        <w:i/>
        <w:iCs/>
        <w:sz w:val="16"/>
      </w:rPr>
    </w:pPr>
    <w:r w:rsidRPr="00F6562B">
      <w:rPr>
        <w:i/>
        <w:iCs/>
        <w:sz w:val="16"/>
      </w:rPr>
      <w:t>Appointment for the Master’s Final Oral Exam</w:t>
    </w:r>
    <w:r w:rsidRPr="00F6562B">
      <w:rPr>
        <w:i/>
        <w:iCs/>
        <w:sz w:val="16"/>
      </w:rPr>
      <w:tab/>
    </w:r>
    <w:r w:rsidRPr="00F6562B">
      <w:rPr>
        <w:i/>
        <w:iCs/>
        <w:sz w:val="16"/>
      </w:rPr>
      <w:tab/>
      <w:t xml:space="preserve">Page </w:t>
    </w:r>
    <w:r w:rsidRPr="00F6562B">
      <w:rPr>
        <w:b/>
        <w:bCs/>
        <w:i/>
        <w:iCs/>
        <w:sz w:val="16"/>
      </w:rPr>
      <w:fldChar w:fldCharType="begin"/>
    </w:r>
    <w:r w:rsidRPr="00F6562B">
      <w:rPr>
        <w:b/>
        <w:bCs/>
        <w:i/>
        <w:iCs/>
        <w:sz w:val="16"/>
      </w:rPr>
      <w:instrText xml:space="preserve"> PAGE  \* Arabic  \* MERGEFORMAT </w:instrText>
    </w:r>
    <w:r w:rsidRPr="00F6562B">
      <w:rPr>
        <w:b/>
        <w:bCs/>
        <w:i/>
        <w:iCs/>
        <w:sz w:val="16"/>
      </w:rPr>
      <w:fldChar w:fldCharType="separate"/>
    </w:r>
    <w:r w:rsidRPr="00F6562B">
      <w:rPr>
        <w:b/>
        <w:bCs/>
        <w:i/>
        <w:iCs/>
        <w:noProof/>
        <w:sz w:val="16"/>
      </w:rPr>
      <w:t>1</w:t>
    </w:r>
    <w:r w:rsidRPr="00F6562B">
      <w:rPr>
        <w:b/>
        <w:bCs/>
        <w:i/>
        <w:iCs/>
        <w:sz w:val="16"/>
      </w:rPr>
      <w:fldChar w:fldCharType="end"/>
    </w:r>
    <w:r w:rsidRPr="00F6562B">
      <w:rPr>
        <w:i/>
        <w:iCs/>
        <w:sz w:val="16"/>
      </w:rPr>
      <w:t xml:space="preserve"> of </w:t>
    </w:r>
    <w:r w:rsidRPr="00F6562B">
      <w:rPr>
        <w:b/>
        <w:bCs/>
        <w:i/>
        <w:iCs/>
        <w:sz w:val="16"/>
      </w:rPr>
      <w:fldChar w:fldCharType="begin"/>
    </w:r>
    <w:r w:rsidRPr="00F6562B">
      <w:rPr>
        <w:b/>
        <w:bCs/>
        <w:i/>
        <w:iCs/>
        <w:sz w:val="16"/>
      </w:rPr>
      <w:instrText xml:space="preserve"> NUMPAGES  \* Arabic  \* MERGEFORMAT </w:instrText>
    </w:r>
    <w:r w:rsidRPr="00F6562B">
      <w:rPr>
        <w:b/>
        <w:bCs/>
        <w:i/>
        <w:iCs/>
        <w:sz w:val="16"/>
      </w:rPr>
      <w:fldChar w:fldCharType="separate"/>
    </w:r>
    <w:r w:rsidRPr="00F6562B">
      <w:rPr>
        <w:b/>
        <w:bCs/>
        <w:i/>
        <w:iCs/>
        <w:noProof/>
        <w:sz w:val="16"/>
      </w:rPr>
      <w:t>2</w:t>
    </w:r>
    <w:r w:rsidRPr="00F6562B">
      <w:rPr>
        <w:b/>
        <w:bCs/>
        <w:i/>
        <w:i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E1E19" w14:textId="77777777" w:rsidR="003F53BC" w:rsidRDefault="003F53BC" w:rsidP="0078656F">
      <w:pPr>
        <w:spacing w:after="0" w:line="240" w:lineRule="auto"/>
      </w:pPr>
      <w:r>
        <w:separator/>
      </w:r>
    </w:p>
  </w:footnote>
  <w:footnote w:type="continuationSeparator" w:id="0">
    <w:p w14:paraId="08A2B518" w14:textId="77777777" w:rsidR="003F53BC" w:rsidRDefault="003F53BC" w:rsidP="007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C2E24" w14:textId="7BDF03F8" w:rsidR="00FC715D" w:rsidRPr="00172595" w:rsidRDefault="00FC715D" w:rsidP="00FC715D">
    <w:pPr>
      <w:rPr>
        <w:rFonts w:ascii="Georgia" w:eastAsia="Calibri" w:hAnsi="Georgia"/>
        <w:color w:val="001E5F"/>
        <w:sz w:val="20"/>
      </w:rPr>
    </w:pPr>
    <w:r w:rsidRPr="00172595">
      <w:rPr>
        <w:rFonts w:ascii="Georgia" w:eastAsia="Calibri" w:hAnsi="Georgia"/>
        <w:noProof/>
        <w:color w:val="001E5F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E73248" wp14:editId="3B3A3955">
              <wp:simplePos x="0" y="0"/>
              <wp:positionH relativeFrom="column">
                <wp:posOffset>-42531</wp:posOffset>
              </wp:positionH>
              <wp:positionV relativeFrom="paragraph">
                <wp:posOffset>138222</wp:posOffset>
              </wp:positionV>
              <wp:extent cx="6613451" cy="87615"/>
              <wp:effectExtent l="0" t="0" r="35560" b="27305"/>
              <wp:wrapNone/>
              <wp:docPr id="194837304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13451" cy="876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46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927F0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3.35pt;margin-top:10.9pt;width:520.75pt;height:6.9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" strokecolor="#00467f" strokeweight=".25pt"/>
          </w:pict>
        </mc:Fallback>
      </mc:AlternateContent>
    </w:r>
    <w:r w:rsidRPr="00172595">
      <w:rPr>
        <w:rFonts w:ascii="Georgia" w:eastAsia="Calibri" w:hAnsi="Georgia"/>
        <w:color w:val="001E5F"/>
        <w:sz w:val="26"/>
        <w:szCs w:val="26"/>
      </w:rPr>
      <w:t>O</w:t>
    </w:r>
    <w:r w:rsidRPr="00172595">
      <w:rPr>
        <w:rFonts w:ascii="Georgia" w:eastAsia="Calibri" w:hAnsi="Georgia"/>
        <w:color w:val="001E5F"/>
        <w:sz w:val="20"/>
      </w:rPr>
      <w:t xml:space="preserve">FFICE FOR </w:t>
    </w:r>
    <w:r w:rsidRPr="00172595">
      <w:rPr>
        <w:rFonts w:ascii="Georgia" w:eastAsia="Calibri" w:hAnsi="Georgia"/>
        <w:color w:val="001E5F"/>
        <w:sz w:val="26"/>
        <w:szCs w:val="26"/>
      </w:rPr>
      <w:t>G</w:t>
    </w:r>
    <w:r w:rsidRPr="00172595">
      <w:rPr>
        <w:rFonts w:ascii="Georgia" w:eastAsia="Calibri" w:hAnsi="Georgia"/>
        <w:color w:val="001E5F"/>
        <w:sz w:val="20"/>
      </w:rPr>
      <w:t xml:space="preserve">RADUATE </w:t>
    </w:r>
    <w:r w:rsidRPr="00172595">
      <w:rPr>
        <w:rFonts w:ascii="Georgia" w:eastAsia="Calibri" w:hAnsi="Georgia"/>
        <w:color w:val="001E5F"/>
        <w:sz w:val="26"/>
        <w:szCs w:val="26"/>
      </w:rPr>
      <w:t>E</w:t>
    </w:r>
    <w:r w:rsidRPr="00172595">
      <w:rPr>
        <w:rFonts w:ascii="Georgia" w:eastAsia="Calibri" w:hAnsi="Georgia"/>
        <w:color w:val="001E5F"/>
        <w:sz w:val="20"/>
      </w:rPr>
      <w:t xml:space="preserve">DUCATION &amp; </w:t>
    </w:r>
    <w:r w:rsidRPr="00172595">
      <w:rPr>
        <w:rFonts w:ascii="Georgia" w:eastAsia="Calibri" w:hAnsi="Georgia"/>
        <w:color w:val="001E5F"/>
        <w:sz w:val="26"/>
        <w:szCs w:val="26"/>
      </w:rPr>
      <w:t>P</w:t>
    </w:r>
    <w:r w:rsidRPr="00172595">
      <w:rPr>
        <w:rFonts w:ascii="Georgia" w:eastAsia="Calibri" w:hAnsi="Georgia"/>
        <w:color w:val="001E5F"/>
        <w:sz w:val="20"/>
      </w:rPr>
      <w:t xml:space="preserve">OSTDOCTORAL </w:t>
    </w:r>
    <w:r w:rsidRPr="00172595">
      <w:rPr>
        <w:rFonts w:ascii="Georgia" w:eastAsia="Calibri" w:hAnsi="Georgia"/>
        <w:color w:val="001E5F"/>
        <w:sz w:val="26"/>
        <w:szCs w:val="26"/>
      </w:rPr>
      <w:t>A</w:t>
    </w:r>
    <w:r w:rsidRPr="00172595">
      <w:rPr>
        <w:rFonts w:ascii="Georgia" w:eastAsia="Calibri" w:hAnsi="Georgia"/>
        <w:color w:val="001E5F"/>
        <w:sz w:val="20"/>
      </w:rPr>
      <w:t>FFAIRS</w:t>
    </w:r>
  </w:p>
  <w:p w14:paraId="7862FE22" w14:textId="35A84D10" w:rsidR="00FC715D" w:rsidRDefault="00FC715D" w:rsidP="00FC715D">
    <w:pPr>
      <w:ind w:left="-720"/>
      <w:rPr>
        <w:rFonts w:ascii="Arial Narrow" w:eastAsia="Calibri" w:hAnsi="Arial Narrow"/>
        <w:b/>
        <w:color w:val="00467F"/>
        <w:sz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BF7912E" wp14:editId="5CF643B7">
          <wp:simplePos x="0" y="0"/>
          <wp:positionH relativeFrom="margin">
            <wp:posOffset>4411906</wp:posOffset>
          </wp:positionH>
          <wp:positionV relativeFrom="paragraph">
            <wp:posOffset>14605</wp:posOffset>
          </wp:positionV>
          <wp:extent cx="2083982" cy="755866"/>
          <wp:effectExtent l="0" t="0" r="0" b="6350"/>
          <wp:wrapNone/>
          <wp:docPr id="10611663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3982" cy="75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BC5438" w14:textId="77777777" w:rsidR="00FC715D" w:rsidRDefault="00FC715D" w:rsidP="00FC715D"/>
  <w:p w14:paraId="61DB948D" w14:textId="02617F45" w:rsidR="00F6562B" w:rsidRDefault="00F6562B" w:rsidP="00537146">
    <w:pPr>
      <w:pStyle w:val="Header"/>
      <w:jc w:val="right"/>
    </w:pPr>
  </w:p>
  <w:p w14:paraId="77A2B95A" w14:textId="77777777" w:rsidR="00FC715D" w:rsidRDefault="00FC715D" w:rsidP="00FC71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86E"/>
    <w:rsid w:val="00072C87"/>
    <w:rsid w:val="000D6809"/>
    <w:rsid w:val="0014386E"/>
    <w:rsid w:val="00147B4A"/>
    <w:rsid w:val="00271CB3"/>
    <w:rsid w:val="00325304"/>
    <w:rsid w:val="003A31D6"/>
    <w:rsid w:val="003A6901"/>
    <w:rsid w:val="003F53BC"/>
    <w:rsid w:val="004177C9"/>
    <w:rsid w:val="004D02C2"/>
    <w:rsid w:val="00523AE8"/>
    <w:rsid w:val="00537146"/>
    <w:rsid w:val="006063DA"/>
    <w:rsid w:val="00783159"/>
    <w:rsid w:val="0078656F"/>
    <w:rsid w:val="007E5A82"/>
    <w:rsid w:val="0081623E"/>
    <w:rsid w:val="00836129"/>
    <w:rsid w:val="008B53EC"/>
    <w:rsid w:val="00B81620"/>
    <w:rsid w:val="00BA03D5"/>
    <w:rsid w:val="00BF05EA"/>
    <w:rsid w:val="00C25624"/>
    <w:rsid w:val="00CA7876"/>
    <w:rsid w:val="00E020AA"/>
    <w:rsid w:val="00EA584F"/>
    <w:rsid w:val="00F6562B"/>
    <w:rsid w:val="00FC715D"/>
    <w:rsid w:val="00FE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5EF634"/>
  <w15:chartTrackingRefBased/>
  <w15:docId w15:val="{82A29742-BAEB-4D48-B040-F02F2F8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6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4386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86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56F"/>
  </w:style>
  <w:style w:type="paragraph" w:styleId="Footer">
    <w:name w:val="footer"/>
    <w:basedOn w:val="Normal"/>
    <w:link w:val="FooterChar"/>
    <w:uiPriority w:val="99"/>
    <w:unhideWhenUsed/>
    <w:rsid w:val="00786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56F"/>
  </w:style>
  <w:style w:type="character" w:customStyle="1" w:styleId="Heading1Char">
    <w:name w:val="Heading 1 Char"/>
    <w:basedOn w:val="DefaultParagraphFont"/>
    <w:link w:val="Heading1"/>
    <w:uiPriority w:val="9"/>
    <w:rsid w:val="00F656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020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istrar@rochester.ed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034A3E29A9499A8829922620AD2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2C8A3-31DB-496E-B192-DC31E5D4F8FF}"/>
      </w:docPartPr>
      <w:docPartBody>
        <w:p w:rsidR="00F3226C" w:rsidRDefault="00CA0619" w:rsidP="00CA0619">
          <w:pPr>
            <w:pStyle w:val="C2034A3E29A9499A8829922620AD28983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C777D73A9C5341BCBA9C0A9715807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11B71-4641-4B51-A5FF-2AE3228581AD}"/>
      </w:docPartPr>
      <w:docPartBody>
        <w:p w:rsidR="00F3226C" w:rsidRDefault="00CA0619" w:rsidP="00CA0619">
          <w:pPr>
            <w:pStyle w:val="C777D73A9C5341BCBA9C0A97158077153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6B1C14A835A3442B8D11B4C787A5A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E7D3C-F2D3-4170-8C11-4A20A6364BB7}"/>
      </w:docPartPr>
      <w:docPartBody>
        <w:p w:rsidR="00F3226C" w:rsidRDefault="00CA0619" w:rsidP="00CA0619">
          <w:pPr>
            <w:pStyle w:val="6B1C14A835A3442B8D11B4C787A5ACEB3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BEC3256E29324D84B45606E05B3EC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C6983-6062-4B86-92C0-E2F3D01A79C4}"/>
      </w:docPartPr>
      <w:docPartBody>
        <w:p w:rsidR="00F3226C" w:rsidRDefault="00CA0619" w:rsidP="00CA0619">
          <w:pPr>
            <w:pStyle w:val="BEC3256E29324D84B45606E05B3EC3263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31F7FBB0BBE34EE0BF866121A0277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6D409-C6CE-4C22-A642-D1C5735DEC4A}"/>
      </w:docPartPr>
      <w:docPartBody>
        <w:p w:rsidR="00F3226C" w:rsidRDefault="00CA0619" w:rsidP="00CA0619">
          <w:pPr>
            <w:pStyle w:val="31F7FBB0BBE34EE0BF866121A0277D7F2"/>
          </w:pPr>
          <w:r>
            <w:rPr>
              <w:rStyle w:val="PlaceholderText"/>
            </w:rPr>
            <w:t>Text</w:t>
          </w:r>
        </w:p>
      </w:docPartBody>
    </w:docPart>
    <w:docPart>
      <w:docPartPr>
        <w:name w:val="1A55702D729B46349629173566A1B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D30AE-6893-4B4B-8CB5-24984C56F54B}"/>
      </w:docPartPr>
      <w:docPartBody>
        <w:p w:rsidR="00F3226C" w:rsidRDefault="00CA0619" w:rsidP="00CA0619">
          <w:pPr>
            <w:pStyle w:val="1A55702D729B46349629173566A1B8D72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C5FB28A302984E40A0B4B7B1BA485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5B50A-148C-42A8-B287-01527FCFA892}"/>
      </w:docPartPr>
      <w:docPartBody>
        <w:p w:rsidR="00F3226C" w:rsidRDefault="00CA0619" w:rsidP="00CA0619">
          <w:pPr>
            <w:pStyle w:val="C5FB28A302984E40A0B4B7B1BA485F5B2"/>
          </w:pPr>
          <w:r>
            <w:rPr>
              <w:rStyle w:val="PlaceholderText"/>
            </w:rPr>
            <w:t>Text</w:t>
          </w:r>
        </w:p>
      </w:docPartBody>
    </w:docPart>
    <w:docPart>
      <w:docPartPr>
        <w:name w:val="94CC282614F541618BE9C40E4D4D1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A9640-336B-4E1B-93B9-36C9C141C9BA}"/>
      </w:docPartPr>
      <w:docPartBody>
        <w:p w:rsidR="00F3226C" w:rsidRDefault="00CA0619" w:rsidP="00CA0619">
          <w:pPr>
            <w:pStyle w:val="94CC282614F541618BE9C40E4D4D1EA21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9417869E25FE4BADA9D63C5A49563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5E180-224D-445D-8D07-B59E61C93D75}"/>
      </w:docPartPr>
      <w:docPartBody>
        <w:p w:rsidR="00F3226C" w:rsidRDefault="00CA0619" w:rsidP="00CA0619">
          <w:pPr>
            <w:pStyle w:val="9417869E25FE4BADA9D63C5A495631D81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6F3A1C5BA4CE4ACC86EC729753659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AB68B-1274-4D38-9D0A-3FB119319380}"/>
      </w:docPartPr>
      <w:docPartBody>
        <w:p w:rsidR="00F3226C" w:rsidRDefault="00CA0619" w:rsidP="00CA0619">
          <w:pPr>
            <w:pStyle w:val="6F3A1C5BA4CE4ACC86EC729753659B12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D55524130F9046AEB24D8EFBB0583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BC476-F650-4D81-A18F-28561F7145FD}"/>
      </w:docPartPr>
      <w:docPartBody>
        <w:p w:rsidR="00F3226C" w:rsidRDefault="00CA0619" w:rsidP="00CA0619">
          <w:pPr>
            <w:pStyle w:val="D55524130F9046AEB24D8EFBB0583BAD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B8ECB62973D2469C90A1B9CDAD437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B89E7-F435-4A1C-A9F8-7EC3419BE5A3}"/>
      </w:docPartPr>
      <w:docPartBody>
        <w:p w:rsidR="00F3226C" w:rsidRDefault="00CA0619" w:rsidP="00CA0619">
          <w:pPr>
            <w:pStyle w:val="B8ECB62973D2469C90A1B9CDAD437DB2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FC49A71738804CA4BDDC107519D1C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C6E99-6E70-487C-80A0-25FFB7240D60}"/>
      </w:docPartPr>
      <w:docPartBody>
        <w:p w:rsidR="00F3226C" w:rsidRDefault="00CA0619" w:rsidP="00CA0619">
          <w:pPr>
            <w:pStyle w:val="FC49A71738804CA4BDDC107519D1C699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AF63D1C7CFA64873B1CD19C64ECE7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F03A7-5226-41E3-995D-A56189684721}"/>
      </w:docPartPr>
      <w:docPartBody>
        <w:p w:rsidR="00F3226C" w:rsidRDefault="00CA0619" w:rsidP="00CA0619">
          <w:pPr>
            <w:pStyle w:val="AF63D1C7CFA64873B1CD19C64ECE7D43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CB2DB0EC49F646679C5EE80778467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BE553-5366-4BFE-B8DB-284CD013B7B3}"/>
      </w:docPartPr>
      <w:docPartBody>
        <w:p w:rsidR="00F3226C" w:rsidRDefault="00CA0619" w:rsidP="00CA0619">
          <w:pPr>
            <w:pStyle w:val="CB2DB0EC49F646679C5EE807784673C2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DE48FDCBB26F4FF687A460B33C9EB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0D44A-8802-425C-A564-8180DE77C99E}"/>
      </w:docPartPr>
      <w:docPartBody>
        <w:p w:rsidR="00F3226C" w:rsidRDefault="00CA0619" w:rsidP="00CA0619">
          <w:pPr>
            <w:pStyle w:val="DE48FDCBB26F4FF687A460B33C9EBAA7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E13EEACC7BEE41F3B64A7507A273C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4C807-72A0-4451-A3B2-AD4978B9F932}"/>
      </w:docPartPr>
      <w:docPartBody>
        <w:p w:rsidR="00F3226C" w:rsidRDefault="00CA0619" w:rsidP="00CA0619">
          <w:pPr>
            <w:pStyle w:val="E13EEACC7BEE41F3B64A7507A273C5D3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E783C841037A4634AF428E692C2D8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90081-4455-4BD0-91EC-A757DF19B2FE}"/>
      </w:docPartPr>
      <w:docPartBody>
        <w:p w:rsidR="00F3226C" w:rsidRDefault="00CA0619" w:rsidP="00CA0619">
          <w:pPr>
            <w:pStyle w:val="E783C841037A4634AF428E692C2D8AB0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ACF260CDECF14D579803186302668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8B73-8E79-469B-BE07-7E0F9F8F5026}"/>
      </w:docPartPr>
      <w:docPartBody>
        <w:p w:rsidR="00F3226C" w:rsidRDefault="00CA0619" w:rsidP="00CA0619">
          <w:pPr>
            <w:pStyle w:val="ACF260CDECF14D5798031863026684D4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C4BB9A57288E4D339D6E500379FE0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07CAF-042F-4E97-A853-EEA43E488883}"/>
      </w:docPartPr>
      <w:docPartBody>
        <w:p w:rsidR="00F3226C" w:rsidRDefault="00CA0619" w:rsidP="00CA0619">
          <w:pPr>
            <w:pStyle w:val="C4BB9A57288E4D339D6E500379FE0D0A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51F9ABA5A7A24B87B95DBAA45C358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B8527-AA7D-4F3F-A24B-0F17FD3AAF26}"/>
      </w:docPartPr>
      <w:docPartBody>
        <w:p w:rsidR="00F3226C" w:rsidRDefault="00CA0619" w:rsidP="00CA0619">
          <w:pPr>
            <w:pStyle w:val="51F9ABA5A7A24B87B95DBAA45C3583DC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334E575B76224406A2498B24C2AFB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58CE5-C340-4B5B-B8F2-262684E79D36}"/>
      </w:docPartPr>
      <w:docPartBody>
        <w:p w:rsidR="00F3226C" w:rsidRDefault="00CA0619" w:rsidP="00CA0619">
          <w:pPr>
            <w:pStyle w:val="334E575B76224406A2498B24C2AFBF59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2F2A7FBA91334D56964944EAD7759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0558F-F50F-493D-9574-D752C6876E34}"/>
      </w:docPartPr>
      <w:docPartBody>
        <w:p w:rsidR="00F3226C" w:rsidRDefault="00CA0619" w:rsidP="00CA0619">
          <w:pPr>
            <w:pStyle w:val="2F2A7FBA91334D56964944EAD7759079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EA4FDF2F96724BA88A5390E71390C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16989-A0C6-4D3B-9127-B38B23E16D98}"/>
      </w:docPartPr>
      <w:docPartBody>
        <w:p w:rsidR="00F3226C" w:rsidRDefault="00CA0619" w:rsidP="00CA0619">
          <w:pPr>
            <w:pStyle w:val="EA4FDF2F96724BA88A5390E71390CDEE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5C9D3E81C8724C8A8F9DD8B1218CE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BD1DF-4D63-4F83-B86C-E72C5BE73AB1}"/>
      </w:docPartPr>
      <w:docPartBody>
        <w:p w:rsidR="00F3226C" w:rsidRDefault="00CA0619" w:rsidP="00CA0619">
          <w:pPr>
            <w:pStyle w:val="5C9D3E81C8724C8A8F9DD8B1218CED23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26D2DCC6F4474EFB9251183C78A99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86A5C-C13F-463A-883E-460C4E3CDC36}"/>
      </w:docPartPr>
      <w:docPartBody>
        <w:p w:rsidR="00F3226C" w:rsidRDefault="00CA0619" w:rsidP="00CA0619">
          <w:pPr>
            <w:pStyle w:val="26D2DCC6F4474EFB9251183C78A992F5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31C6B1FE202E4135B2E8E3BF608E3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3486C-2F92-4578-86B7-CB91FA1C7D3D}"/>
      </w:docPartPr>
      <w:docPartBody>
        <w:p w:rsidR="00F3226C" w:rsidRDefault="00CA0619" w:rsidP="00CA0619">
          <w:pPr>
            <w:pStyle w:val="31C6B1FE202E4135B2E8E3BF608E32D0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875102ED06D346CEAD2CF9D35098B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298E2-FBA6-4430-8160-59F5D8436FC6}"/>
      </w:docPartPr>
      <w:docPartBody>
        <w:p w:rsidR="00F3226C" w:rsidRDefault="00CA0619" w:rsidP="00CA0619">
          <w:pPr>
            <w:pStyle w:val="875102ED06D346CEAD2CF9D35098B413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56952A4B03F04E37A8E7A6699FD16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DE56A-4481-4911-99AC-213CC5D8B5FB}"/>
      </w:docPartPr>
      <w:docPartBody>
        <w:p w:rsidR="00F3226C" w:rsidRDefault="00CA0619" w:rsidP="00CA0619">
          <w:pPr>
            <w:pStyle w:val="56952A4B03F04E37A8E7A6699FD1636C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185175F07C2248C09433DCDFADEB7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790D6-5B94-46D2-A018-ED9B1DF3F175}"/>
      </w:docPartPr>
      <w:docPartBody>
        <w:p w:rsidR="00F3226C" w:rsidRDefault="00CA0619" w:rsidP="00CA0619">
          <w:pPr>
            <w:pStyle w:val="185175F07C2248C09433DCDFADEB7039"/>
          </w:pPr>
          <w:r w:rsidRPr="008F4BFE">
            <w:rPr>
              <w:rStyle w:val="PlaceholderText"/>
            </w:rPr>
            <w:t>Choose an item.</w:t>
          </w:r>
        </w:p>
      </w:docPartBody>
    </w:docPart>
    <w:docPart>
      <w:docPartPr>
        <w:name w:val="BA921F9BD4374F88B8F7D348B3F39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1E7E8-FCCA-4378-9871-671BBA7D8676}"/>
      </w:docPartPr>
      <w:docPartBody>
        <w:p w:rsidR="00FE0D4C" w:rsidRDefault="00FE0D4C" w:rsidP="00FE0D4C">
          <w:pPr>
            <w:pStyle w:val="BA921F9BD4374F88B8F7D348B3F39F92"/>
          </w:pPr>
          <w:r>
            <w:rPr>
              <w:rStyle w:val="PlaceholderText"/>
            </w:rPr>
            <w:t>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19"/>
    <w:rsid w:val="00072C87"/>
    <w:rsid w:val="000D6809"/>
    <w:rsid w:val="004E7675"/>
    <w:rsid w:val="00CA0619"/>
    <w:rsid w:val="00F3226C"/>
    <w:rsid w:val="00FE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0D4C"/>
    <w:rPr>
      <w:color w:val="808080"/>
    </w:rPr>
  </w:style>
  <w:style w:type="paragraph" w:customStyle="1" w:styleId="BA921F9BD4374F88B8F7D348B3F39F92">
    <w:name w:val="BA921F9BD4374F88B8F7D348B3F39F92"/>
    <w:rsid w:val="00FE0D4C"/>
    <w:rPr>
      <w:kern w:val="2"/>
      <w14:ligatures w14:val="standardContextual"/>
    </w:rPr>
  </w:style>
  <w:style w:type="paragraph" w:customStyle="1" w:styleId="C2034A3E29A9499A8829922620AD28983">
    <w:name w:val="C2034A3E29A9499A8829922620AD28983"/>
    <w:rsid w:val="00CA0619"/>
    <w:rPr>
      <w:rFonts w:eastAsiaTheme="minorHAnsi"/>
    </w:rPr>
  </w:style>
  <w:style w:type="paragraph" w:customStyle="1" w:styleId="C777D73A9C5341BCBA9C0A97158077153">
    <w:name w:val="C777D73A9C5341BCBA9C0A97158077153"/>
    <w:rsid w:val="00CA0619"/>
    <w:rPr>
      <w:rFonts w:eastAsiaTheme="minorHAnsi"/>
    </w:rPr>
  </w:style>
  <w:style w:type="paragraph" w:customStyle="1" w:styleId="6B1C14A835A3442B8D11B4C787A5ACEB3">
    <w:name w:val="6B1C14A835A3442B8D11B4C787A5ACEB3"/>
    <w:rsid w:val="00CA0619"/>
    <w:rPr>
      <w:rFonts w:eastAsiaTheme="minorHAnsi"/>
    </w:rPr>
  </w:style>
  <w:style w:type="paragraph" w:customStyle="1" w:styleId="BEC3256E29324D84B45606E05B3EC3263">
    <w:name w:val="BEC3256E29324D84B45606E05B3EC3263"/>
    <w:rsid w:val="00CA0619"/>
    <w:rPr>
      <w:rFonts w:eastAsiaTheme="minorHAnsi"/>
    </w:rPr>
  </w:style>
  <w:style w:type="paragraph" w:customStyle="1" w:styleId="31F7FBB0BBE34EE0BF866121A0277D7F2">
    <w:name w:val="31F7FBB0BBE34EE0BF866121A0277D7F2"/>
    <w:rsid w:val="00CA0619"/>
    <w:rPr>
      <w:rFonts w:eastAsiaTheme="minorHAnsi"/>
    </w:rPr>
  </w:style>
  <w:style w:type="paragraph" w:customStyle="1" w:styleId="94CC282614F541618BE9C40E4D4D1EA21">
    <w:name w:val="94CC282614F541618BE9C40E4D4D1EA21"/>
    <w:rsid w:val="00CA0619"/>
    <w:rPr>
      <w:rFonts w:eastAsiaTheme="minorHAnsi"/>
    </w:rPr>
  </w:style>
  <w:style w:type="paragraph" w:customStyle="1" w:styleId="1A55702D729B46349629173566A1B8D72">
    <w:name w:val="1A55702D729B46349629173566A1B8D72"/>
    <w:rsid w:val="00CA0619"/>
    <w:rPr>
      <w:rFonts w:eastAsiaTheme="minorHAnsi"/>
    </w:rPr>
  </w:style>
  <w:style w:type="paragraph" w:customStyle="1" w:styleId="C5FB28A302984E40A0B4B7B1BA485F5B2">
    <w:name w:val="C5FB28A302984E40A0B4B7B1BA485F5B2"/>
    <w:rsid w:val="00CA0619"/>
    <w:rPr>
      <w:rFonts w:eastAsiaTheme="minorHAnsi"/>
    </w:rPr>
  </w:style>
  <w:style w:type="paragraph" w:customStyle="1" w:styleId="9417869E25FE4BADA9D63C5A495631D81">
    <w:name w:val="9417869E25FE4BADA9D63C5A495631D81"/>
    <w:rsid w:val="00CA0619"/>
    <w:rPr>
      <w:rFonts w:eastAsiaTheme="minorHAnsi"/>
    </w:rPr>
  </w:style>
  <w:style w:type="paragraph" w:customStyle="1" w:styleId="6F3A1C5BA4CE4ACC86EC729753659B12">
    <w:name w:val="6F3A1C5BA4CE4ACC86EC729753659B12"/>
    <w:rsid w:val="00CA0619"/>
    <w:rPr>
      <w:rFonts w:eastAsiaTheme="minorHAnsi"/>
    </w:rPr>
  </w:style>
  <w:style w:type="paragraph" w:customStyle="1" w:styleId="D55524130F9046AEB24D8EFBB0583BAD">
    <w:name w:val="D55524130F9046AEB24D8EFBB0583BAD"/>
    <w:rsid w:val="00CA0619"/>
    <w:rPr>
      <w:rFonts w:eastAsiaTheme="minorHAnsi"/>
    </w:rPr>
  </w:style>
  <w:style w:type="paragraph" w:customStyle="1" w:styleId="B8ECB62973D2469C90A1B9CDAD437DB2">
    <w:name w:val="B8ECB62973D2469C90A1B9CDAD437DB2"/>
    <w:rsid w:val="00CA0619"/>
    <w:rPr>
      <w:rFonts w:eastAsiaTheme="minorHAnsi"/>
    </w:rPr>
  </w:style>
  <w:style w:type="paragraph" w:customStyle="1" w:styleId="FC49A71738804CA4BDDC107519D1C699">
    <w:name w:val="FC49A71738804CA4BDDC107519D1C699"/>
    <w:rsid w:val="00CA0619"/>
    <w:rPr>
      <w:rFonts w:eastAsiaTheme="minorHAnsi"/>
    </w:rPr>
  </w:style>
  <w:style w:type="paragraph" w:customStyle="1" w:styleId="AF63D1C7CFA64873B1CD19C64ECE7D43">
    <w:name w:val="AF63D1C7CFA64873B1CD19C64ECE7D43"/>
    <w:rsid w:val="00CA0619"/>
    <w:rPr>
      <w:rFonts w:eastAsiaTheme="minorHAnsi"/>
    </w:rPr>
  </w:style>
  <w:style w:type="paragraph" w:customStyle="1" w:styleId="CB2DB0EC49F646679C5EE807784673C2">
    <w:name w:val="CB2DB0EC49F646679C5EE807784673C2"/>
    <w:rsid w:val="00CA0619"/>
    <w:rPr>
      <w:rFonts w:eastAsiaTheme="minorHAnsi"/>
    </w:rPr>
  </w:style>
  <w:style w:type="paragraph" w:customStyle="1" w:styleId="DE48FDCBB26F4FF687A460B33C9EBAA7">
    <w:name w:val="DE48FDCBB26F4FF687A460B33C9EBAA7"/>
    <w:rsid w:val="00CA0619"/>
    <w:rPr>
      <w:rFonts w:eastAsiaTheme="minorHAnsi"/>
    </w:rPr>
  </w:style>
  <w:style w:type="paragraph" w:customStyle="1" w:styleId="E13EEACC7BEE41F3B64A7507A273C5D3">
    <w:name w:val="E13EEACC7BEE41F3B64A7507A273C5D3"/>
    <w:rsid w:val="00CA0619"/>
    <w:rPr>
      <w:rFonts w:eastAsiaTheme="minorHAnsi"/>
    </w:rPr>
  </w:style>
  <w:style w:type="paragraph" w:customStyle="1" w:styleId="E783C841037A4634AF428E692C2D8AB0">
    <w:name w:val="E783C841037A4634AF428E692C2D8AB0"/>
    <w:rsid w:val="00CA0619"/>
    <w:rPr>
      <w:rFonts w:eastAsiaTheme="minorHAnsi"/>
    </w:rPr>
  </w:style>
  <w:style w:type="paragraph" w:customStyle="1" w:styleId="ACF260CDECF14D5798031863026684D4">
    <w:name w:val="ACF260CDECF14D5798031863026684D4"/>
    <w:rsid w:val="00CA0619"/>
    <w:rPr>
      <w:rFonts w:eastAsiaTheme="minorHAnsi"/>
    </w:rPr>
  </w:style>
  <w:style w:type="paragraph" w:customStyle="1" w:styleId="C4BB9A57288E4D339D6E500379FE0D0A">
    <w:name w:val="C4BB9A57288E4D339D6E500379FE0D0A"/>
    <w:rsid w:val="00CA0619"/>
    <w:rPr>
      <w:rFonts w:eastAsiaTheme="minorHAnsi"/>
    </w:rPr>
  </w:style>
  <w:style w:type="paragraph" w:customStyle="1" w:styleId="51F9ABA5A7A24B87B95DBAA45C3583DC">
    <w:name w:val="51F9ABA5A7A24B87B95DBAA45C3583DC"/>
    <w:rsid w:val="00CA0619"/>
    <w:rPr>
      <w:rFonts w:eastAsiaTheme="minorHAnsi"/>
    </w:rPr>
  </w:style>
  <w:style w:type="paragraph" w:customStyle="1" w:styleId="334E575B76224406A2498B24C2AFBF59">
    <w:name w:val="334E575B76224406A2498B24C2AFBF59"/>
    <w:rsid w:val="00CA0619"/>
    <w:rPr>
      <w:rFonts w:eastAsiaTheme="minorHAnsi"/>
    </w:rPr>
  </w:style>
  <w:style w:type="paragraph" w:customStyle="1" w:styleId="2F2A7FBA91334D56964944EAD7759079">
    <w:name w:val="2F2A7FBA91334D56964944EAD7759079"/>
    <w:rsid w:val="00CA0619"/>
    <w:rPr>
      <w:rFonts w:eastAsiaTheme="minorHAnsi"/>
    </w:rPr>
  </w:style>
  <w:style w:type="paragraph" w:customStyle="1" w:styleId="EA4FDF2F96724BA88A5390E71390CDEE">
    <w:name w:val="EA4FDF2F96724BA88A5390E71390CDEE"/>
    <w:rsid w:val="00CA0619"/>
    <w:rPr>
      <w:rFonts w:eastAsiaTheme="minorHAnsi"/>
    </w:rPr>
  </w:style>
  <w:style w:type="paragraph" w:customStyle="1" w:styleId="5C9D3E81C8724C8A8F9DD8B1218CED23">
    <w:name w:val="5C9D3E81C8724C8A8F9DD8B1218CED23"/>
    <w:rsid w:val="00CA0619"/>
    <w:rPr>
      <w:rFonts w:eastAsiaTheme="minorHAnsi"/>
    </w:rPr>
  </w:style>
  <w:style w:type="paragraph" w:customStyle="1" w:styleId="26D2DCC6F4474EFB9251183C78A992F5">
    <w:name w:val="26D2DCC6F4474EFB9251183C78A992F5"/>
    <w:rsid w:val="00CA0619"/>
    <w:rPr>
      <w:rFonts w:eastAsiaTheme="minorHAnsi"/>
    </w:rPr>
  </w:style>
  <w:style w:type="paragraph" w:customStyle="1" w:styleId="31C6B1FE202E4135B2E8E3BF608E32D0">
    <w:name w:val="31C6B1FE202E4135B2E8E3BF608E32D0"/>
    <w:rsid w:val="00CA0619"/>
    <w:rPr>
      <w:rFonts w:eastAsiaTheme="minorHAnsi"/>
    </w:rPr>
  </w:style>
  <w:style w:type="paragraph" w:customStyle="1" w:styleId="875102ED06D346CEAD2CF9D35098B413">
    <w:name w:val="875102ED06D346CEAD2CF9D35098B413"/>
    <w:rsid w:val="00CA0619"/>
    <w:rPr>
      <w:rFonts w:eastAsiaTheme="minorHAnsi"/>
    </w:rPr>
  </w:style>
  <w:style w:type="paragraph" w:customStyle="1" w:styleId="56952A4B03F04E37A8E7A6699FD1636C">
    <w:name w:val="56952A4B03F04E37A8E7A6699FD1636C"/>
    <w:rsid w:val="00CA0619"/>
    <w:rPr>
      <w:rFonts w:eastAsiaTheme="minorHAnsi"/>
    </w:rPr>
  </w:style>
  <w:style w:type="paragraph" w:customStyle="1" w:styleId="185175F07C2248C09433DCDFADEB7039">
    <w:name w:val="185175F07C2248C09433DCDFADEB7039"/>
    <w:rsid w:val="00CA0619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Hyun, Haerreem</dc:creator>
  <cp:keywords/>
  <dc:description/>
  <cp:lastModifiedBy>Druzynski, Daina V</cp:lastModifiedBy>
  <cp:revision>25</cp:revision>
  <dcterms:created xsi:type="dcterms:W3CDTF">2018-12-19T20:09:00Z</dcterms:created>
  <dcterms:modified xsi:type="dcterms:W3CDTF">2026-09-02T15:34:00Z</dcterms:modified>
</cp:coreProperties>
</file>