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902A" w14:textId="71F3F2DF" w:rsidR="00DA5461" w:rsidRDefault="0080241D" w:rsidP="0080241D">
      <w:pPr>
        <w:jc w:val="right"/>
      </w:pPr>
      <w:r>
        <w:rPr>
          <w:noProof/>
        </w:rPr>
        <w:drawing>
          <wp:inline distT="0" distB="0" distL="0" distR="0" wp14:anchorId="36B94DDF" wp14:editId="791E78BF">
            <wp:extent cx="2615339" cy="685800"/>
            <wp:effectExtent l="0" t="0" r="0" b="0"/>
            <wp:docPr id="690937913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937913" name="Picture 1" descr="Blue text on a black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33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76391" w14:textId="5621227E" w:rsidR="00D56425" w:rsidRDefault="00D56425" w:rsidP="00D56425">
      <w:pPr>
        <w:jc w:val="center"/>
        <w:rPr>
          <w:sz w:val="32"/>
        </w:rPr>
      </w:pPr>
      <w:r>
        <w:rPr>
          <w:sz w:val="32"/>
        </w:rPr>
        <w:t xml:space="preserve">Parental Leave Request Form for </w:t>
      </w:r>
      <w:r w:rsidR="00D018B1">
        <w:rPr>
          <w:sz w:val="32"/>
        </w:rPr>
        <w:t>PhD</w:t>
      </w:r>
      <w:r>
        <w:rPr>
          <w:sz w:val="32"/>
        </w:rPr>
        <w:t xml:space="preserve"> Students</w:t>
      </w:r>
    </w:p>
    <w:p w14:paraId="5E0B2E58" w14:textId="77777777" w:rsidR="00D018B1" w:rsidRDefault="00D018B1" w:rsidP="00D56425">
      <w:pPr>
        <w:rPr>
          <w:sz w:val="20"/>
        </w:rPr>
      </w:pPr>
      <w:r>
        <w:rPr>
          <w:sz w:val="20"/>
        </w:rPr>
        <w:t>PhD</w:t>
      </w:r>
      <w:r w:rsidR="00D56425">
        <w:rPr>
          <w:sz w:val="20"/>
        </w:rPr>
        <w:t xml:space="preserve"> students who wish to request parental leave for up to </w:t>
      </w:r>
      <w:r w:rsidR="00D56425">
        <w:rPr>
          <w:b/>
          <w:sz w:val="20"/>
        </w:rPr>
        <w:t>eight weeks</w:t>
      </w:r>
      <w:r w:rsidR="00D56425">
        <w:rPr>
          <w:sz w:val="20"/>
        </w:rPr>
        <w:t xml:space="preserve"> should complete and submit this form at least 60 days prior (when possible) to the anticipated childbirth or adoption. </w:t>
      </w:r>
      <w:r w:rsidR="007B705F">
        <w:rPr>
          <w:sz w:val="20"/>
        </w:rPr>
        <w:t xml:space="preserve">Refer to the </w:t>
      </w:r>
      <w:hyperlink r:id="rId7" w:history="1">
        <w:r w:rsidR="007B705F" w:rsidRPr="007B705F">
          <w:rPr>
            <w:rStyle w:val="Hyperlink"/>
            <w:sz w:val="20"/>
          </w:rPr>
          <w:t>Parental Leave Policy for Graduate Students</w:t>
        </w:r>
      </w:hyperlink>
      <w:r w:rsidR="007B705F">
        <w:rPr>
          <w:sz w:val="20"/>
        </w:rPr>
        <w:t xml:space="preserve"> for additional information</w:t>
      </w:r>
      <w:r w:rsidR="007B705F" w:rsidRPr="000057CC">
        <w:rPr>
          <w:sz w:val="20"/>
        </w:rPr>
        <w:t>.</w:t>
      </w:r>
    </w:p>
    <w:p w14:paraId="33937004" w14:textId="2BA2A31D" w:rsidR="00D56425" w:rsidRDefault="00D56425" w:rsidP="00D56425">
      <w:pPr>
        <w:rPr>
          <w:sz w:val="20"/>
        </w:rPr>
      </w:pPr>
      <w:r w:rsidRPr="000057CC">
        <w:rPr>
          <w:sz w:val="20"/>
        </w:rPr>
        <w:t xml:space="preserve">Submit the completed and signed form to </w:t>
      </w:r>
      <w:hyperlink r:id="rId8" w:history="1">
        <w:r w:rsidR="000057CC" w:rsidRPr="000057CC">
          <w:rPr>
            <w:rStyle w:val="Hyperlink"/>
            <w:sz w:val="20"/>
          </w:rPr>
          <w:t>registrar@rochester.edu</w:t>
        </w:r>
      </w:hyperlink>
      <w:r w:rsidRPr="000057CC">
        <w:rPr>
          <w:sz w:val="20"/>
        </w:rPr>
        <w:t>.</w:t>
      </w:r>
      <w:r>
        <w:rPr>
          <w:sz w:val="20"/>
        </w:rPr>
        <w:t xml:space="preserve"> </w:t>
      </w:r>
      <w:r w:rsidR="00D018B1">
        <w:rPr>
          <w:sz w:val="20"/>
        </w:rPr>
        <w:t>The purpose of this form is to ensure advisor/program approval. The form does not require SMD GEPA approval and SMD GEPA does not require a copy of the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150"/>
        <w:gridCol w:w="1895"/>
        <w:gridCol w:w="3770"/>
      </w:tblGrid>
      <w:tr w:rsidR="00D56425" w14:paraId="129B01EF" w14:textId="77777777" w:rsidTr="00D56425">
        <w:trPr>
          <w:trHeight w:val="432"/>
        </w:trPr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3D2817" w14:textId="77777777" w:rsidR="00D56425" w:rsidRDefault="00D56425" w:rsidP="00D56425">
            <w:pPr>
              <w:rPr>
                <w:sz w:val="20"/>
              </w:rPr>
            </w:pPr>
            <w:r>
              <w:rPr>
                <w:sz w:val="20"/>
              </w:rPr>
              <w:t>Name (Last, First, M):</w:t>
            </w:r>
          </w:p>
        </w:tc>
        <w:sdt>
          <w:sdtPr>
            <w:rPr>
              <w:sz w:val="20"/>
            </w:rPr>
            <w:id w:val="-1320340362"/>
            <w:placeholder>
              <w:docPart w:val="84B5C8CCEF914D04A680D54E04287002"/>
            </w:placeholder>
            <w:showingPlcHdr/>
            <w:text w:multiLine="1"/>
          </w:sdtPr>
          <w:sdtEndPr/>
          <w:sdtContent>
            <w:tc>
              <w:tcPr>
                <w:tcW w:w="8815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737CC07" w14:textId="77777777" w:rsidR="00D56425" w:rsidRDefault="007C7C7B" w:rsidP="007C7C7B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D56425" w14:paraId="7DC34A79" w14:textId="77777777" w:rsidTr="00D56425">
        <w:trPr>
          <w:trHeight w:val="43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5FC0C" w14:textId="77777777" w:rsidR="00D56425" w:rsidRPr="00D56425" w:rsidRDefault="00D56425" w:rsidP="00D56425">
            <w:pPr>
              <w:rPr>
                <w:sz w:val="8"/>
                <w:szCs w:val="8"/>
              </w:rPr>
            </w:pPr>
          </w:p>
        </w:tc>
      </w:tr>
      <w:tr w:rsidR="00D56425" w14:paraId="5D9E304F" w14:textId="77777777" w:rsidTr="007C7C7B">
        <w:trPr>
          <w:trHeight w:val="432"/>
        </w:trPr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0CF64C" w14:textId="77777777" w:rsidR="00D56425" w:rsidRDefault="00D56425" w:rsidP="00D56425">
            <w:pPr>
              <w:rPr>
                <w:sz w:val="20"/>
              </w:rPr>
            </w:pPr>
            <w:r>
              <w:rPr>
                <w:sz w:val="20"/>
              </w:rPr>
              <w:t>URID:</w:t>
            </w:r>
          </w:p>
        </w:tc>
        <w:sdt>
          <w:sdtPr>
            <w:rPr>
              <w:sz w:val="20"/>
            </w:rPr>
            <w:id w:val="251711726"/>
            <w:placeholder>
              <w:docPart w:val="77646F59E6784AD59878715F53C489C7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51A2A4" w14:textId="77777777" w:rsidR="00D56425" w:rsidRDefault="007C7C7B" w:rsidP="007C7C7B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D95009" w14:textId="77777777" w:rsidR="00D56425" w:rsidRDefault="00D56425" w:rsidP="007C7C7B">
            <w:pPr>
              <w:jc w:val="right"/>
              <w:rPr>
                <w:sz w:val="20"/>
              </w:rPr>
            </w:pPr>
            <w:r>
              <w:rPr>
                <w:sz w:val="20"/>
              </w:rPr>
              <w:t>Phone Number:</w:t>
            </w:r>
          </w:p>
        </w:tc>
        <w:sdt>
          <w:sdtPr>
            <w:rPr>
              <w:sz w:val="20"/>
            </w:rPr>
            <w:id w:val="1835804951"/>
            <w:placeholder>
              <w:docPart w:val="6620D28911BA43FD96F62E122DE370A2"/>
            </w:placeholder>
            <w:showingPlcHdr/>
            <w:text w:multiLine="1"/>
          </w:sdtPr>
          <w:sdtEndPr/>
          <w:sdtContent>
            <w:tc>
              <w:tcPr>
                <w:tcW w:w="3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E036AC" w14:textId="77777777" w:rsidR="00D56425" w:rsidRDefault="007C7C7B" w:rsidP="007C7C7B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D56425" w:rsidRPr="00D853E1" w14:paraId="249FB54E" w14:textId="77777777" w:rsidTr="007C7C7B">
        <w:trPr>
          <w:trHeight w:val="43"/>
        </w:trPr>
        <w:tc>
          <w:tcPr>
            <w:tcW w:w="70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04003" w14:textId="77777777" w:rsidR="00D56425" w:rsidRPr="00D853E1" w:rsidRDefault="00D56425" w:rsidP="00D56425">
            <w:pPr>
              <w:rPr>
                <w:sz w:val="8"/>
                <w:szCs w:val="8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94697D" w14:textId="77777777" w:rsidR="00D56425" w:rsidRPr="00D853E1" w:rsidRDefault="00D56425" w:rsidP="00D56425">
            <w:pPr>
              <w:rPr>
                <w:sz w:val="8"/>
                <w:szCs w:val="8"/>
              </w:rPr>
            </w:pPr>
          </w:p>
        </w:tc>
      </w:tr>
      <w:tr w:rsidR="00D56425" w14:paraId="7FE13177" w14:textId="77777777" w:rsidTr="00D853E1">
        <w:trPr>
          <w:trHeight w:val="432"/>
        </w:trPr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FB4376" w14:textId="77777777" w:rsidR="00D56425" w:rsidRDefault="00D56425" w:rsidP="00D56425">
            <w:pPr>
              <w:rPr>
                <w:sz w:val="20"/>
              </w:rPr>
            </w:pPr>
            <w:r>
              <w:rPr>
                <w:sz w:val="20"/>
              </w:rPr>
              <w:t>Email Address:</w:t>
            </w:r>
          </w:p>
        </w:tc>
        <w:sdt>
          <w:sdtPr>
            <w:rPr>
              <w:sz w:val="20"/>
            </w:rPr>
            <w:id w:val="-1881704681"/>
            <w:placeholder>
              <w:docPart w:val="C713EB20564545FE990FD252945ECFDE"/>
            </w:placeholder>
            <w:showingPlcHdr/>
            <w:text w:multiLine="1"/>
          </w:sdtPr>
          <w:sdtEndPr/>
          <w:sdtContent>
            <w:tc>
              <w:tcPr>
                <w:tcW w:w="881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57BC57" w14:textId="77777777" w:rsidR="00D56425" w:rsidRDefault="007C7C7B" w:rsidP="007C7C7B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D56425" w:rsidRPr="00D853E1" w14:paraId="0EA98E40" w14:textId="77777777" w:rsidTr="00D853E1">
        <w:trPr>
          <w:trHeight w:val="43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39697" w14:textId="77777777" w:rsidR="00D56425" w:rsidRPr="00D853E1" w:rsidRDefault="00D56425" w:rsidP="00D56425">
            <w:pPr>
              <w:rPr>
                <w:sz w:val="8"/>
                <w:szCs w:val="8"/>
              </w:rPr>
            </w:pPr>
          </w:p>
        </w:tc>
        <w:tc>
          <w:tcPr>
            <w:tcW w:w="8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52281" w14:textId="77777777" w:rsidR="00D56425" w:rsidRPr="00D853E1" w:rsidRDefault="00D56425" w:rsidP="00D56425">
            <w:pPr>
              <w:rPr>
                <w:sz w:val="8"/>
                <w:szCs w:val="8"/>
              </w:rPr>
            </w:pPr>
          </w:p>
        </w:tc>
      </w:tr>
      <w:tr w:rsidR="00D56425" w14:paraId="22B4B61F" w14:textId="77777777" w:rsidTr="00D853E1">
        <w:trPr>
          <w:trHeight w:val="432"/>
        </w:trPr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C2E97F" w14:textId="77777777" w:rsidR="00D56425" w:rsidRDefault="00D56425" w:rsidP="00D56425">
            <w:pPr>
              <w:rPr>
                <w:sz w:val="20"/>
              </w:rPr>
            </w:pPr>
            <w:r>
              <w:rPr>
                <w:sz w:val="20"/>
              </w:rPr>
              <w:t>Program Name:</w:t>
            </w:r>
          </w:p>
        </w:tc>
        <w:sdt>
          <w:sdtPr>
            <w:rPr>
              <w:sz w:val="20"/>
            </w:rPr>
            <w:id w:val="905194927"/>
            <w:placeholder>
              <w:docPart w:val="5A655331F3E84B718D45EF3C1A2BC9CC"/>
            </w:placeholder>
            <w:showingPlcHdr/>
            <w:dropDownList>
              <w:listItem w:displayText="Biochemistry" w:value="Biochemistry"/>
              <w:listItem w:displayText="Biophysics" w:value="Biophysics"/>
              <w:listItem w:displayText="Epidemiology" w:value="Epidemiology"/>
              <w:listItem w:displayText="Genetics" w:value="Genetics"/>
              <w:listItem w:displayText="Health Services Research &amp; Policy" w:value="Health Services Research &amp; Policy"/>
              <w:listItem w:displayText="Microbiology &amp; Immunology" w:value="Microbiology &amp; Immunology"/>
              <w:listItem w:displayText="Neurobiology &amp; Anatomy" w:value="Neurobiology &amp; Anatomy"/>
              <w:listItem w:displayText="Neuroscience" w:value="Neuroscience"/>
              <w:listItem w:displayText="Pathology" w:value="Pathology"/>
              <w:listItem w:displayText="Pharmacology" w:value="Pharmacology"/>
              <w:listItem w:displayText="Physiology" w:value="Physiology"/>
              <w:listItem w:displayText="Statistics" w:value="Statistics"/>
              <w:listItem w:displayText="Translational Biomedical Science" w:value="Translational Biomedical Science"/>
              <w:listItem w:displayText="Toxicology" w:value="Toxicology"/>
            </w:dropDownList>
          </w:sdtPr>
          <w:sdtEndPr/>
          <w:sdtContent>
            <w:tc>
              <w:tcPr>
                <w:tcW w:w="881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84621C" w14:textId="77777777" w:rsidR="00D56425" w:rsidRDefault="007C7C7B" w:rsidP="00D56425">
                <w:pPr>
                  <w:rPr>
                    <w:sz w:val="20"/>
                  </w:rPr>
                </w:pPr>
                <w:r w:rsidRPr="00FA585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56425" w:rsidRPr="00D853E1" w14:paraId="62F72D40" w14:textId="77777777" w:rsidTr="00D853E1">
        <w:trPr>
          <w:trHeight w:val="43"/>
        </w:trPr>
        <w:tc>
          <w:tcPr>
            <w:tcW w:w="51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B96F6" w14:textId="77777777" w:rsidR="00D56425" w:rsidRPr="00D853E1" w:rsidRDefault="00D56425" w:rsidP="00D56425">
            <w:pPr>
              <w:rPr>
                <w:sz w:val="8"/>
                <w:szCs w:val="8"/>
              </w:rPr>
            </w:pPr>
          </w:p>
        </w:tc>
        <w:tc>
          <w:tcPr>
            <w:tcW w:w="56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B0AB8" w14:textId="77777777" w:rsidR="00D56425" w:rsidRPr="00D853E1" w:rsidRDefault="00D56425" w:rsidP="00D56425">
            <w:pPr>
              <w:rPr>
                <w:sz w:val="8"/>
                <w:szCs w:val="8"/>
              </w:rPr>
            </w:pPr>
          </w:p>
        </w:tc>
      </w:tr>
      <w:tr w:rsidR="00D56425" w14:paraId="3E6A8A37" w14:textId="77777777" w:rsidTr="007C7C7B">
        <w:trPr>
          <w:trHeight w:val="432"/>
        </w:trPr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8FEC8E" w14:textId="77777777" w:rsidR="00D56425" w:rsidRDefault="00D56425" w:rsidP="00D56425">
            <w:pPr>
              <w:rPr>
                <w:sz w:val="20"/>
              </w:rPr>
            </w:pPr>
            <w:r>
              <w:rPr>
                <w:sz w:val="20"/>
              </w:rPr>
              <w:t>Program Entry Date:</w:t>
            </w:r>
          </w:p>
        </w:tc>
        <w:sdt>
          <w:sdtPr>
            <w:rPr>
              <w:sz w:val="20"/>
            </w:rPr>
            <w:id w:val="-931351954"/>
            <w:placeholder>
              <w:docPart w:val="30F93C4CA559459E966A0B0463B2F4BF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72EA8A" w14:textId="77777777" w:rsidR="00D56425" w:rsidRDefault="007C7C7B" w:rsidP="007C7C7B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9C79A3" w14:textId="77777777" w:rsidR="00D56425" w:rsidRDefault="00D56425" w:rsidP="007C7C7B">
            <w:pPr>
              <w:jc w:val="right"/>
              <w:rPr>
                <w:sz w:val="20"/>
              </w:rPr>
            </w:pPr>
            <w:r>
              <w:rPr>
                <w:sz w:val="20"/>
              </w:rPr>
              <w:t>Degree:</w:t>
            </w:r>
          </w:p>
        </w:tc>
        <w:sdt>
          <w:sdtPr>
            <w:rPr>
              <w:sz w:val="20"/>
            </w:rPr>
            <w:id w:val="1550725415"/>
            <w:placeholder>
              <w:docPart w:val="9F880D296AD44A0084EF433D59A590C1"/>
            </w:placeholder>
            <w:showingPlcHdr/>
            <w:text w:multiLine="1"/>
          </w:sdtPr>
          <w:sdtEndPr/>
          <w:sdtContent>
            <w:tc>
              <w:tcPr>
                <w:tcW w:w="3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F34352" w14:textId="77777777" w:rsidR="00D56425" w:rsidRDefault="007C7C7B" w:rsidP="007C7C7B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7C7C7B" w:rsidRPr="007C7C7B" w14:paraId="6C22EBF6" w14:textId="77777777" w:rsidTr="007C7C7B">
        <w:trPr>
          <w:trHeight w:val="43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52957" w14:textId="77777777" w:rsidR="007C7C7B" w:rsidRPr="007C7C7B" w:rsidRDefault="007C7C7B" w:rsidP="00D56425">
            <w:pPr>
              <w:rPr>
                <w:sz w:val="8"/>
                <w:szCs w:val="8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4F9B6A" w14:textId="77777777" w:rsidR="007C7C7B" w:rsidRPr="007C7C7B" w:rsidRDefault="007C7C7B" w:rsidP="00D56425">
            <w:pPr>
              <w:rPr>
                <w:sz w:val="8"/>
                <w:szCs w:val="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9FCCF" w14:textId="77777777" w:rsidR="007C7C7B" w:rsidRPr="007C7C7B" w:rsidRDefault="007C7C7B" w:rsidP="00D56425">
            <w:pPr>
              <w:rPr>
                <w:sz w:val="8"/>
                <w:szCs w:val="8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348019" w14:textId="77777777" w:rsidR="007C7C7B" w:rsidRPr="007C7C7B" w:rsidRDefault="007C7C7B" w:rsidP="00D56425">
            <w:pPr>
              <w:rPr>
                <w:sz w:val="8"/>
                <w:szCs w:val="8"/>
              </w:rPr>
            </w:pPr>
          </w:p>
        </w:tc>
      </w:tr>
      <w:tr w:rsidR="00D56425" w14:paraId="3E02DE4B" w14:textId="77777777" w:rsidTr="007C7C7B">
        <w:trPr>
          <w:trHeight w:val="432"/>
        </w:trPr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C33501" w14:textId="77777777" w:rsidR="00D56425" w:rsidRDefault="00D56425" w:rsidP="00D56425">
            <w:pPr>
              <w:rPr>
                <w:sz w:val="20"/>
              </w:rPr>
            </w:pPr>
            <w:r>
              <w:rPr>
                <w:sz w:val="20"/>
              </w:rPr>
              <w:t>Application Date:</w:t>
            </w:r>
          </w:p>
        </w:tc>
        <w:sdt>
          <w:sdtPr>
            <w:rPr>
              <w:sz w:val="20"/>
            </w:rPr>
            <w:id w:val="1850219648"/>
            <w:placeholder>
              <w:docPart w:val="DBC878292DF640409038993CAC2B6C02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81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D52BEC" w14:textId="77777777" w:rsidR="00D56425" w:rsidRDefault="007C7C7B" w:rsidP="007C7C7B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</w:tr>
    </w:tbl>
    <w:p w14:paraId="0F16A9C2" w14:textId="77777777" w:rsidR="00D56425" w:rsidRPr="00E63124" w:rsidRDefault="00D56425" w:rsidP="00D56425">
      <w:pPr>
        <w:rPr>
          <w:sz w:val="4"/>
        </w:rPr>
      </w:pPr>
    </w:p>
    <w:p w14:paraId="737B2807" w14:textId="77777777" w:rsidR="007C7C7B" w:rsidRDefault="007C7C7B" w:rsidP="00D56425">
      <w:pPr>
        <w:rPr>
          <w:sz w:val="20"/>
        </w:rPr>
      </w:pPr>
      <w:r>
        <w:rPr>
          <w:sz w:val="20"/>
        </w:rPr>
        <w:t>If the other parent is also a graduate student at the University of Rochester, please provide: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710"/>
        <w:gridCol w:w="7555"/>
      </w:tblGrid>
      <w:tr w:rsidR="007C7C7B" w14:paraId="27A25A55" w14:textId="77777777" w:rsidTr="00E63124">
        <w:trPr>
          <w:trHeight w:val="432"/>
        </w:trPr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BB895B" w14:textId="77777777" w:rsidR="007C7C7B" w:rsidRDefault="00E63124" w:rsidP="00E63124">
            <w:pPr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sdt>
          <w:sdtPr>
            <w:rPr>
              <w:sz w:val="20"/>
            </w:rPr>
            <w:id w:val="-1285185547"/>
            <w:placeholder>
              <w:docPart w:val="24049781757A492D86EAC3E9583765C1"/>
            </w:placeholder>
            <w:showingPlcHdr/>
            <w:text w:multiLine="1"/>
          </w:sdtPr>
          <w:sdtEndPr/>
          <w:sdtContent>
            <w:tc>
              <w:tcPr>
                <w:tcW w:w="9265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39148CA" w14:textId="77777777" w:rsidR="007C7C7B" w:rsidRDefault="00E63124" w:rsidP="00E63124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E63124" w:rsidRPr="00E63124" w14:paraId="5B83C77D" w14:textId="77777777" w:rsidTr="008556A6">
        <w:trPr>
          <w:trHeight w:val="43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0268E" w14:textId="77777777" w:rsidR="00E63124" w:rsidRPr="00E63124" w:rsidRDefault="00E63124" w:rsidP="00E63124">
            <w:pPr>
              <w:rPr>
                <w:sz w:val="8"/>
                <w:szCs w:val="8"/>
              </w:rPr>
            </w:pPr>
          </w:p>
        </w:tc>
      </w:tr>
      <w:tr w:rsidR="007C7C7B" w14:paraId="47C214A8" w14:textId="77777777" w:rsidTr="00E63124">
        <w:trPr>
          <w:trHeight w:val="432"/>
        </w:trPr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88DF33" w14:textId="77777777" w:rsidR="007C7C7B" w:rsidRDefault="00E63124" w:rsidP="00E63124">
            <w:pPr>
              <w:rPr>
                <w:sz w:val="20"/>
              </w:rPr>
            </w:pPr>
            <w:r>
              <w:rPr>
                <w:sz w:val="20"/>
              </w:rPr>
              <w:t>Program Name:</w:t>
            </w:r>
          </w:p>
        </w:tc>
        <w:sdt>
          <w:sdtPr>
            <w:rPr>
              <w:sz w:val="20"/>
            </w:rPr>
            <w:id w:val="319166341"/>
            <w:placeholder>
              <w:docPart w:val="D8F7A9EA76E747F892E06663184DEBA6"/>
            </w:placeholder>
            <w:showingPlcHdr/>
            <w:dropDownList>
              <w:listItem w:displayText="Arts, Sciences &amp; Engineering School Program" w:value="Arts, Sciences &amp; Engineering School Program"/>
              <w:listItem w:displayText="Biochemistry" w:value="Biochemistry"/>
              <w:listItem w:displayText="Biophysics" w:value="Biophysics"/>
              <w:listItem w:displayText="Eastman School Program" w:value="Eastman School Program"/>
              <w:listItem w:displayText="Epidemiology" w:value="Epidemiology"/>
              <w:listItem w:displayText="Genetics" w:value="Genetics"/>
              <w:listItem w:displayText="Health Services Research &amp; Policy" w:value="Health Services Research &amp; Policy"/>
              <w:listItem w:displayText="Microbiology &amp; Immunology" w:value="Microbiology &amp; Immunology"/>
              <w:listItem w:displayText="Neurobiology &amp; Anatomy" w:value="Neurobiology &amp; Anatomy"/>
              <w:listItem w:displayText="Neuroscience" w:value="Neuroscience"/>
              <w:listItem w:displayText="Pathology" w:value="Pathology"/>
              <w:listItem w:displayText="Pharmacology" w:value="Pharmacology"/>
              <w:listItem w:displayText="Physiology" w:value="Physiology"/>
              <w:listItem w:displayText="School of Nursing Program" w:value="School of Nursing Program"/>
              <w:listItem w:displayText="Simon School Program" w:value="Simon School Program"/>
              <w:listItem w:displayText="Warner School Program" w:value="Warner School Program"/>
            </w:dropDownList>
          </w:sdtPr>
          <w:sdtEndPr/>
          <w:sdtContent>
            <w:tc>
              <w:tcPr>
                <w:tcW w:w="926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2E78ABC" w14:textId="77777777" w:rsidR="007C7C7B" w:rsidRDefault="00E63124" w:rsidP="00E63124">
                <w:pPr>
                  <w:rPr>
                    <w:sz w:val="20"/>
                  </w:rPr>
                </w:pPr>
                <w:r w:rsidRPr="00FA585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63124" w14:paraId="26815BC9" w14:textId="77777777" w:rsidTr="00E63124">
        <w:trPr>
          <w:trHeight w:val="43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F3A02" w14:textId="77777777" w:rsidR="00E63124" w:rsidRPr="00E63124" w:rsidRDefault="00E63124" w:rsidP="00E63124">
            <w:pPr>
              <w:rPr>
                <w:sz w:val="8"/>
                <w:szCs w:val="8"/>
              </w:rPr>
            </w:pPr>
          </w:p>
        </w:tc>
      </w:tr>
      <w:tr w:rsidR="007C7C7B" w14:paraId="72C9479F" w14:textId="77777777" w:rsidTr="00E63124">
        <w:trPr>
          <w:trHeight w:val="432"/>
        </w:trPr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AAE7A4" w14:textId="77777777" w:rsidR="007C7C7B" w:rsidRDefault="00E63124" w:rsidP="00E63124">
            <w:pPr>
              <w:rPr>
                <w:sz w:val="20"/>
              </w:rPr>
            </w:pPr>
            <w:r>
              <w:rPr>
                <w:sz w:val="20"/>
              </w:rPr>
              <w:t>Estimated Date of Birth or Adoption:</w:t>
            </w:r>
          </w:p>
        </w:tc>
        <w:sdt>
          <w:sdtPr>
            <w:rPr>
              <w:sz w:val="20"/>
            </w:rPr>
            <w:id w:val="-1963419591"/>
            <w:placeholder>
              <w:docPart w:val="80A39A3B75984AD9AA23D17222614C9F"/>
            </w:placeholder>
            <w:showingPlcHdr/>
            <w:text w:multiLine="1"/>
          </w:sdtPr>
          <w:sdtEndPr/>
          <w:sdtContent>
            <w:tc>
              <w:tcPr>
                <w:tcW w:w="7555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76854C33" w14:textId="77777777" w:rsidR="007C7C7B" w:rsidRDefault="00E63124" w:rsidP="00E63124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</w:tbl>
    <w:p w14:paraId="2ECD8BC9" w14:textId="77777777" w:rsidR="00E63124" w:rsidRDefault="00E63124" w:rsidP="00E63124">
      <w:pPr>
        <w:rPr>
          <w:sz w:val="20"/>
        </w:rPr>
      </w:pPr>
      <w:r w:rsidRPr="00E63124">
        <w:rPr>
          <w:i/>
          <w:sz w:val="18"/>
        </w:rPr>
        <w:t xml:space="preserve">            Note: Include a brief statement from your medical service provider/adoption professional stating a best estimate for delivery/adoption date.</w:t>
      </w:r>
    </w:p>
    <w:p w14:paraId="1E785C96" w14:textId="77777777" w:rsidR="00E63124" w:rsidRDefault="00E63124" w:rsidP="00E63124">
      <w:pPr>
        <w:rPr>
          <w:sz w:val="20"/>
        </w:rPr>
      </w:pPr>
      <w:r>
        <w:rPr>
          <w:sz w:val="20"/>
        </w:rPr>
        <w:t>Requested Parental Leave Dates: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700"/>
        <w:gridCol w:w="810"/>
        <w:gridCol w:w="2795"/>
      </w:tblGrid>
      <w:tr w:rsidR="00E63124" w14:paraId="6D0959CE" w14:textId="77777777" w:rsidTr="00AC2B80">
        <w:trPr>
          <w:trHeight w:val="432"/>
        </w:trPr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0A84B3AC" w14:textId="77777777" w:rsidR="00E63124" w:rsidRDefault="00E63124" w:rsidP="00E63124">
            <w:pPr>
              <w:rPr>
                <w:sz w:val="20"/>
              </w:rPr>
            </w:pPr>
            <w:r>
              <w:rPr>
                <w:sz w:val="20"/>
              </w:rPr>
              <w:t>From:</w:t>
            </w:r>
          </w:p>
        </w:tc>
        <w:sdt>
          <w:sdtPr>
            <w:rPr>
              <w:sz w:val="20"/>
            </w:rPr>
            <w:id w:val="293493816"/>
            <w:placeholder>
              <w:docPart w:val="8F7636B164F849D6BE7B162719D9FCE8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ED8469" w14:textId="77777777" w:rsidR="00E63124" w:rsidRDefault="00AC2B80" w:rsidP="00AC2B80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D6916" w14:textId="77777777" w:rsidR="00E63124" w:rsidRDefault="00E63124" w:rsidP="00AC2B80">
            <w:pPr>
              <w:jc w:val="right"/>
              <w:rPr>
                <w:sz w:val="20"/>
              </w:rPr>
            </w:pPr>
            <w:r>
              <w:rPr>
                <w:sz w:val="20"/>
              </w:rPr>
              <w:t>To:</w:t>
            </w:r>
          </w:p>
        </w:tc>
        <w:sdt>
          <w:sdtPr>
            <w:rPr>
              <w:sz w:val="20"/>
            </w:rPr>
            <w:id w:val="21362657"/>
            <w:placeholder>
              <w:docPart w:val="9C00CCAF1CA846828920D8F7547ACEE1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B572FF" w14:textId="77777777" w:rsidR="00E63124" w:rsidRDefault="00AC2B80" w:rsidP="00AC2B80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</w:tr>
    </w:tbl>
    <w:p w14:paraId="1AC72461" w14:textId="77777777" w:rsidR="00AC2B80" w:rsidRPr="00720376" w:rsidRDefault="00AC2B80" w:rsidP="00E63124">
      <w:pPr>
        <w:rPr>
          <w:sz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"/>
        <w:gridCol w:w="1800"/>
        <w:gridCol w:w="360"/>
        <w:gridCol w:w="810"/>
        <w:gridCol w:w="630"/>
        <w:gridCol w:w="4133"/>
        <w:gridCol w:w="2157"/>
      </w:tblGrid>
      <w:tr w:rsidR="00AC2B80" w14:paraId="4C92696D" w14:textId="77777777" w:rsidTr="00720376">
        <w:trPr>
          <w:trHeight w:val="432"/>
        </w:trPr>
        <w:tc>
          <w:tcPr>
            <w:tcW w:w="45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B707B" w14:textId="77777777" w:rsidR="00AC2B80" w:rsidRDefault="00AC2B80" w:rsidP="00AC2B80">
            <w:pPr>
              <w:rPr>
                <w:sz w:val="20"/>
              </w:rPr>
            </w:pPr>
            <w:r>
              <w:rPr>
                <w:sz w:val="20"/>
              </w:rPr>
              <w:t>Funding Source(s) During Leave:</w:t>
            </w:r>
          </w:p>
          <w:p w14:paraId="6BA71751" w14:textId="77777777" w:rsidR="00AC2B80" w:rsidRDefault="00F24DE0" w:rsidP="00AC2B80">
            <w:pPr>
              <w:rPr>
                <w:sz w:val="20"/>
              </w:rPr>
            </w:pPr>
            <w:r>
              <w:rPr>
                <w:sz w:val="18"/>
              </w:rPr>
              <w:t>(T</w:t>
            </w:r>
            <w:r w:rsidR="00AC2B80" w:rsidRPr="00AC2B80">
              <w:rPr>
                <w:sz w:val="18"/>
              </w:rPr>
              <w:t>o be filled out by the Graduate Coordinator)</w:t>
            </w: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66934" w14:textId="77777777" w:rsidR="00AC2B80" w:rsidRDefault="00E83C40" w:rsidP="00AC2B80">
            <w:pPr>
              <w:rPr>
                <w:sz w:val="20"/>
              </w:rPr>
            </w:pPr>
            <w:r>
              <w:rPr>
                <w:sz w:val="20"/>
              </w:rPr>
              <w:t>Account Signature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E9D39" w14:textId="77777777" w:rsidR="00AC2B80" w:rsidRDefault="00E83C40" w:rsidP="00720376">
            <w:pPr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 w:rsidR="00E83C40" w:rsidRPr="00720376" w14:paraId="6363371E" w14:textId="77777777" w:rsidTr="00720376">
        <w:trPr>
          <w:trHeight w:val="4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34CA5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002BCF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D842E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E4CCB3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DCFC3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  <w:tc>
          <w:tcPr>
            <w:tcW w:w="62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8326D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</w:tr>
      <w:tr w:rsidR="00E83C40" w14:paraId="6AD2601C" w14:textId="77777777" w:rsidTr="00720376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466A97" w14:textId="77777777" w:rsidR="00E83C40" w:rsidRDefault="00E83C40" w:rsidP="00720376">
            <w:pPr>
              <w:rPr>
                <w:sz w:val="20"/>
              </w:rPr>
            </w:pPr>
            <w:r>
              <w:rPr>
                <w:sz w:val="20"/>
              </w:rPr>
              <w:t>Acct. #:</w:t>
            </w:r>
          </w:p>
        </w:tc>
        <w:sdt>
          <w:sdtPr>
            <w:rPr>
              <w:sz w:val="20"/>
            </w:rPr>
            <w:id w:val="501400016"/>
            <w:placeholder>
              <w:docPart w:val="362082B0CC9541E99E0E50C7C83DA55B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7403E3" w14:textId="77777777" w:rsidR="00E83C40" w:rsidRDefault="006F3E95" w:rsidP="006F3E95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C5FDFE" w14:textId="77777777" w:rsidR="00E83C40" w:rsidRDefault="00720376" w:rsidP="00720376">
            <w:pPr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sdt>
          <w:sdtPr>
            <w:rPr>
              <w:sz w:val="20"/>
            </w:rPr>
            <w:id w:val="280240208"/>
            <w:placeholder>
              <w:docPart w:val="3B59FEB203674AF1AF58FB9A1AE09D42"/>
            </w:placeholder>
            <w:showingPlcHdr/>
            <w:text/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ADF401" w14:textId="77777777" w:rsidR="00E83C40" w:rsidRDefault="006F3E95" w:rsidP="006F3E95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76B894" w14:textId="77777777" w:rsidR="00E83C40" w:rsidRDefault="00E83C40" w:rsidP="00720376">
            <w:pPr>
              <w:rPr>
                <w:sz w:val="20"/>
              </w:rPr>
            </w:pP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940D63" w14:textId="77777777" w:rsidR="00E83C40" w:rsidRDefault="00E83C40" w:rsidP="00720376">
            <w:pPr>
              <w:rPr>
                <w:sz w:val="20"/>
              </w:rPr>
            </w:pPr>
          </w:p>
        </w:tc>
      </w:tr>
      <w:tr w:rsidR="00E83C40" w:rsidRPr="00720376" w14:paraId="7E3C8309" w14:textId="77777777" w:rsidTr="00720376">
        <w:trPr>
          <w:trHeight w:val="4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E0783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32F173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59FD8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B1FDDB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492FA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  <w:tc>
          <w:tcPr>
            <w:tcW w:w="62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67412E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</w:tr>
      <w:tr w:rsidR="00E83C40" w14:paraId="7B19DF08" w14:textId="77777777" w:rsidTr="00720376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7BDDE3" w14:textId="77777777" w:rsidR="00E83C40" w:rsidRDefault="00720376" w:rsidP="00720376">
            <w:pPr>
              <w:rPr>
                <w:sz w:val="20"/>
              </w:rPr>
            </w:pPr>
            <w:r>
              <w:rPr>
                <w:sz w:val="20"/>
              </w:rPr>
              <w:t>Acct. #:</w:t>
            </w:r>
          </w:p>
        </w:tc>
        <w:sdt>
          <w:sdtPr>
            <w:rPr>
              <w:sz w:val="20"/>
            </w:rPr>
            <w:id w:val="1798721554"/>
            <w:placeholder>
              <w:docPart w:val="AC81B82FA0F5443389D5CFF7778FB497"/>
            </w:placeholder>
            <w:showingPlcHdr/>
            <w:text/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FC43C8" w14:textId="77777777" w:rsidR="00E83C40" w:rsidRDefault="006F3E95" w:rsidP="006F3E95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C0FBF1" w14:textId="77777777" w:rsidR="00E83C40" w:rsidRDefault="00720376" w:rsidP="00720376">
            <w:pPr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sdt>
          <w:sdtPr>
            <w:rPr>
              <w:sz w:val="20"/>
            </w:rPr>
            <w:id w:val="-252517558"/>
            <w:placeholder>
              <w:docPart w:val="D99E65629E00415AABB526CD2A9EA2D5"/>
            </w:placeholder>
            <w:showingPlcHdr/>
            <w:text/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8E0D71" w14:textId="77777777" w:rsidR="00E83C40" w:rsidRDefault="006F3E95" w:rsidP="006F3E95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Text</w:t>
                </w:r>
              </w:p>
            </w:tc>
          </w:sdtContent>
        </w:sdt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A66711" w14:textId="77777777" w:rsidR="00E83C40" w:rsidRDefault="00E83C40" w:rsidP="00720376">
            <w:pPr>
              <w:rPr>
                <w:sz w:val="20"/>
              </w:rPr>
            </w:pPr>
          </w:p>
        </w:tc>
        <w:tc>
          <w:tcPr>
            <w:tcW w:w="62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CCC7CC" w14:textId="77777777" w:rsidR="00E83C40" w:rsidRDefault="00E83C40" w:rsidP="00720376">
            <w:pPr>
              <w:rPr>
                <w:sz w:val="20"/>
              </w:rPr>
            </w:pPr>
          </w:p>
        </w:tc>
      </w:tr>
      <w:tr w:rsidR="00E83C40" w:rsidRPr="00720376" w14:paraId="6353516A" w14:textId="77777777" w:rsidTr="00720376">
        <w:trPr>
          <w:trHeight w:val="4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E34E9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90A3FD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FF67A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CF90CB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299DC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  <w:tc>
          <w:tcPr>
            <w:tcW w:w="62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0545CC" w14:textId="77777777" w:rsidR="00E83C40" w:rsidRPr="00720376" w:rsidRDefault="00E83C40" w:rsidP="00720376">
            <w:pPr>
              <w:rPr>
                <w:sz w:val="8"/>
                <w:szCs w:val="8"/>
              </w:rPr>
            </w:pPr>
          </w:p>
        </w:tc>
      </w:tr>
      <w:tr w:rsidR="00E83C40" w14:paraId="0DEF6EFD" w14:textId="77777777" w:rsidTr="00720376">
        <w:trPr>
          <w:trHeight w:val="80"/>
        </w:trPr>
        <w:tc>
          <w:tcPr>
            <w:tcW w:w="107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ED8C8" w14:textId="77777777" w:rsidR="00E83C40" w:rsidRPr="00E83C40" w:rsidRDefault="00E83C40" w:rsidP="00720376">
            <w:pPr>
              <w:rPr>
                <w:sz w:val="8"/>
              </w:rPr>
            </w:pPr>
          </w:p>
        </w:tc>
      </w:tr>
    </w:tbl>
    <w:p w14:paraId="35819CD4" w14:textId="77777777" w:rsidR="00720376" w:rsidRPr="00720376" w:rsidRDefault="00720376" w:rsidP="00E63124">
      <w:pPr>
        <w:rPr>
          <w:sz w:val="10"/>
        </w:rPr>
      </w:pPr>
    </w:p>
    <w:p w14:paraId="486A3E57" w14:textId="77777777" w:rsidR="00720376" w:rsidRDefault="00720376" w:rsidP="00720376">
      <w:pPr>
        <w:spacing w:after="0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2EE67AD4" w14:textId="77777777" w:rsidR="00720376" w:rsidRDefault="00720376" w:rsidP="00E63124">
      <w:pPr>
        <w:rPr>
          <w:i/>
          <w:sz w:val="20"/>
        </w:rPr>
      </w:pPr>
      <w:r>
        <w:rPr>
          <w:i/>
          <w:sz w:val="20"/>
        </w:rPr>
        <w:t>Student Signature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Date</w:t>
      </w:r>
      <w:r>
        <w:rPr>
          <w:i/>
          <w:sz w:val="20"/>
        </w:rPr>
        <w:tab/>
      </w:r>
      <w:r>
        <w:rPr>
          <w:i/>
          <w:sz w:val="20"/>
        </w:rPr>
        <w:tab/>
        <w:t>Advisor Signature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>Date</w:t>
      </w:r>
    </w:p>
    <w:p w14:paraId="07F30294" w14:textId="77777777" w:rsidR="00D018B1" w:rsidRDefault="00D018B1" w:rsidP="00720376">
      <w:pPr>
        <w:spacing w:after="0"/>
        <w:rPr>
          <w:b/>
          <w:sz w:val="20"/>
          <w:u w:val="single"/>
        </w:rPr>
      </w:pPr>
    </w:p>
    <w:p w14:paraId="1A747805" w14:textId="6E31CF85" w:rsidR="00720376" w:rsidRDefault="00720376" w:rsidP="00720376">
      <w:pPr>
        <w:spacing w:after="0"/>
        <w:rPr>
          <w:b/>
          <w:sz w:val="20"/>
          <w:u w:val="single"/>
        </w:rPr>
      </w:pP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14:paraId="012D09DF" w14:textId="78575586" w:rsidR="00720376" w:rsidRPr="00720376" w:rsidRDefault="007B705F" w:rsidP="00720376">
      <w:pPr>
        <w:spacing w:after="0"/>
        <w:rPr>
          <w:i/>
          <w:sz w:val="20"/>
        </w:rPr>
      </w:pPr>
      <w:r>
        <w:rPr>
          <w:i/>
          <w:sz w:val="20"/>
        </w:rPr>
        <w:t>Program Director</w:t>
      </w:r>
      <w:r w:rsidR="00720376">
        <w:rPr>
          <w:i/>
          <w:sz w:val="20"/>
        </w:rPr>
        <w:t xml:space="preserve"> Signature</w:t>
      </w:r>
      <w:r w:rsidR="00720376">
        <w:rPr>
          <w:i/>
          <w:sz w:val="20"/>
        </w:rPr>
        <w:tab/>
      </w:r>
      <w:r w:rsidR="00720376">
        <w:rPr>
          <w:i/>
          <w:sz w:val="20"/>
        </w:rPr>
        <w:tab/>
      </w:r>
      <w:r w:rsidR="00720376">
        <w:rPr>
          <w:i/>
          <w:sz w:val="20"/>
        </w:rPr>
        <w:tab/>
      </w:r>
      <w:r w:rsidR="00720376">
        <w:rPr>
          <w:i/>
          <w:sz w:val="20"/>
        </w:rPr>
        <w:tab/>
      </w:r>
      <w:r w:rsidR="00720376">
        <w:rPr>
          <w:i/>
          <w:sz w:val="20"/>
        </w:rPr>
        <w:tab/>
      </w:r>
      <w:r w:rsidR="00720376">
        <w:rPr>
          <w:i/>
          <w:sz w:val="20"/>
        </w:rPr>
        <w:tab/>
      </w:r>
      <w:r w:rsidR="00720376">
        <w:rPr>
          <w:i/>
          <w:sz w:val="20"/>
        </w:rPr>
        <w:tab/>
      </w:r>
      <w:r w:rsidR="00720376">
        <w:rPr>
          <w:i/>
          <w:sz w:val="20"/>
        </w:rPr>
        <w:tab/>
      </w:r>
      <w:r w:rsidR="00720376">
        <w:rPr>
          <w:i/>
          <w:sz w:val="20"/>
        </w:rPr>
        <w:tab/>
      </w:r>
      <w:r w:rsidR="00720376">
        <w:rPr>
          <w:i/>
          <w:sz w:val="20"/>
        </w:rPr>
        <w:tab/>
      </w:r>
      <w:r w:rsidR="00720376">
        <w:rPr>
          <w:i/>
          <w:sz w:val="20"/>
        </w:rPr>
        <w:tab/>
        <w:t>Date</w:t>
      </w:r>
    </w:p>
    <w:sectPr w:rsidR="00720376" w:rsidRPr="00720376" w:rsidSect="00D5642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2151F" w14:textId="77777777" w:rsidR="00720376" w:rsidRDefault="00720376" w:rsidP="00720376">
      <w:pPr>
        <w:spacing w:after="0" w:line="240" w:lineRule="auto"/>
      </w:pPr>
      <w:r>
        <w:separator/>
      </w:r>
    </w:p>
  </w:endnote>
  <w:endnote w:type="continuationSeparator" w:id="0">
    <w:p w14:paraId="5EEBDBB7" w14:textId="77777777" w:rsidR="00720376" w:rsidRDefault="00720376" w:rsidP="00720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882BB" w14:textId="2A5BBCE1" w:rsidR="00720376" w:rsidRPr="00720376" w:rsidRDefault="00720376" w:rsidP="00720376">
    <w:pPr>
      <w:pStyle w:val="Footer"/>
      <w:jc w:val="right"/>
      <w:rPr>
        <w:sz w:val="16"/>
      </w:rPr>
    </w:pPr>
    <w:r w:rsidRPr="00720376">
      <w:rPr>
        <w:sz w:val="16"/>
      </w:rPr>
      <w:t xml:space="preserve">Revised </w:t>
    </w:r>
    <w:r w:rsidR="0080241D">
      <w:rPr>
        <w:sz w:val="16"/>
      </w:rPr>
      <w:t>11</w:t>
    </w:r>
    <w:r w:rsidRPr="00720376">
      <w:rPr>
        <w:sz w:val="16"/>
      </w:rPr>
      <w:t>/2</w:t>
    </w:r>
    <w:r w:rsidR="007B705F">
      <w:rPr>
        <w:sz w:val="16"/>
      </w:rPr>
      <w:t>02</w:t>
    </w:r>
    <w:r w:rsidR="00D018B1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D8421" w14:textId="77777777" w:rsidR="00720376" w:rsidRDefault="00720376" w:rsidP="00720376">
      <w:pPr>
        <w:spacing w:after="0" w:line="240" w:lineRule="auto"/>
      </w:pPr>
      <w:r>
        <w:separator/>
      </w:r>
    </w:p>
  </w:footnote>
  <w:footnote w:type="continuationSeparator" w:id="0">
    <w:p w14:paraId="5A6EBEA8" w14:textId="77777777" w:rsidR="00720376" w:rsidRDefault="00720376" w:rsidP="00720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yXiyL76fxYm/UlXUthUedq0dyk++IDDyI6+yxnqGRKqEW/kxGuGZSQU93y8qYBfAI+r5OEb8O1GrjeyGSv4cA==" w:salt="yFZPE+Jq764lcAlIIk7NZ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425"/>
    <w:rsid w:val="000057CC"/>
    <w:rsid w:val="000D5163"/>
    <w:rsid w:val="002134AA"/>
    <w:rsid w:val="00244726"/>
    <w:rsid w:val="0026567C"/>
    <w:rsid w:val="0034438A"/>
    <w:rsid w:val="00621924"/>
    <w:rsid w:val="006F3E95"/>
    <w:rsid w:val="00720376"/>
    <w:rsid w:val="007B705F"/>
    <w:rsid w:val="007C7C7B"/>
    <w:rsid w:val="007D35BC"/>
    <w:rsid w:val="0080241D"/>
    <w:rsid w:val="00813EC4"/>
    <w:rsid w:val="00982044"/>
    <w:rsid w:val="00AC2B80"/>
    <w:rsid w:val="00D018B1"/>
    <w:rsid w:val="00D56425"/>
    <w:rsid w:val="00D853E1"/>
    <w:rsid w:val="00DA5461"/>
    <w:rsid w:val="00E63124"/>
    <w:rsid w:val="00E83C40"/>
    <w:rsid w:val="00F24DE0"/>
    <w:rsid w:val="00FE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E24AD"/>
  <w15:chartTrackingRefBased/>
  <w15:docId w15:val="{B7068AC9-A0D0-41E5-846F-71B9DC7F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6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C7C7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20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376"/>
  </w:style>
  <w:style w:type="paragraph" w:styleId="Footer">
    <w:name w:val="footer"/>
    <w:basedOn w:val="Normal"/>
    <w:link w:val="FooterChar"/>
    <w:uiPriority w:val="99"/>
    <w:unhideWhenUsed/>
    <w:rsid w:val="00720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376"/>
  </w:style>
  <w:style w:type="character" w:styleId="Hyperlink">
    <w:name w:val="Hyperlink"/>
    <w:basedOn w:val="DefaultParagraphFont"/>
    <w:uiPriority w:val="99"/>
    <w:unhideWhenUsed/>
    <w:rsid w:val="007B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@rochester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rmc.rochester.edu/education/graduate/trainee-handbook/policies-benefits/family-friendly-policies.asp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B5C8CCEF914D04A680D54E04287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09B9E-00CD-4D7A-B2E8-E6ED947C4742}"/>
      </w:docPartPr>
      <w:docPartBody>
        <w:p w:rsidR="000E44FC" w:rsidRDefault="004B0150" w:rsidP="004B0150">
          <w:pPr>
            <w:pStyle w:val="84B5C8CCEF914D04A680D54E04287002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77646F59E6784AD59878715F53C48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68F82-FEBF-47B9-8CB5-8D7B3EFC61B2}"/>
      </w:docPartPr>
      <w:docPartBody>
        <w:p w:rsidR="000E44FC" w:rsidRDefault="004B0150" w:rsidP="004B0150">
          <w:pPr>
            <w:pStyle w:val="77646F59E6784AD59878715F53C489C7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6620D28911BA43FD96F62E122DE37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6561E-F394-41C8-B48B-2AE16CC0E98F}"/>
      </w:docPartPr>
      <w:docPartBody>
        <w:p w:rsidR="000E44FC" w:rsidRDefault="004B0150" w:rsidP="004B0150">
          <w:pPr>
            <w:pStyle w:val="6620D28911BA43FD96F62E122DE370A2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C713EB20564545FE990FD252945EC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F1F0-EE15-4C72-8CE6-948C5148B3E0}"/>
      </w:docPartPr>
      <w:docPartBody>
        <w:p w:rsidR="000E44FC" w:rsidRDefault="004B0150" w:rsidP="004B0150">
          <w:pPr>
            <w:pStyle w:val="C713EB20564545FE990FD252945ECFDE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5A655331F3E84B718D45EF3C1A2BC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F0F1F-706A-439F-BBE4-46D8E4918551}"/>
      </w:docPartPr>
      <w:docPartBody>
        <w:p w:rsidR="000E44FC" w:rsidRDefault="004B0150" w:rsidP="004B0150">
          <w:pPr>
            <w:pStyle w:val="5A655331F3E84B718D45EF3C1A2BC9CC2"/>
          </w:pPr>
          <w:r w:rsidRPr="00FA585B">
            <w:rPr>
              <w:rStyle w:val="PlaceholderText"/>
            </w:rPr>
            <w:t>Choose an item.</w:t>
          </w:r>
        </w:p>
      </w:docPartBody>
    </w:docPart>
    <w:docPart>
      <w:docPartPr>
        <w:name w:val="30F93C4CA559459E966A0B0463B2F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C852F-CF91-45CF-9AAF-B9710CA02CCF}"/>
      </w:docPartPr>
      <w:docPartBody>
        <w:p w:rsidR="000E44FC" w:rsidRDefault="004B0150" w:rsidP="004B0150">
          <w:pPr>
            <w:pStyle w:val="30F93C4CA559459E966A0B0463B2F4BF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9F880D296AD44A0084EF433D59A59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82D5F-F691-444A-AEF9-E5A90CCB1EE5}"/>
      </w:docPartPr>
      <w:docPartBody>
        <w:p w:rsidR="000E44FC" w:rsidRDefault="004B0150" w:rsidP="004B0150">
          <w:pPr>
            <w:pStyle w:val="9F880D296AD44A0084EF433D59A590C1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DBC878292DF640409038993CAC2B6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8E3F5-7FC5-4DD3-999C-5744AEA17C71}"/>
      </w:docPartPr>
      <w:docPartBody>
        <w:p w:rsidR="000E44FC" w:rsidRDefault="004B0150" w:rsidP="004B0150">
          <w:pPr>
            <w:pStyle w:val="DBC878292DF640409038993CAC2B6C02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24049781757A492D86EAC3E958376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0291A-EC02-43D7-A04F-C186CBE35D32}"/>
      </w:docPartPr>
      <w:docPartBody>
        <w:p w:rsidR="000E44FC" w:rsidRDefault="004B0150" w:rsidP="004B0150">
          <w:pPr>
            <w:pStyle w:val="24049781757A492D86EAC3E9583765C1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D8F7A9EA76E747F892E06663184DE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0C389-C362-40BA-9CEC-403ACA468061}"/>
      </w:docPartPr>
      <w:docPartBody>
        <w:p w:rsidR="000E44FC" w:rsidRDefault="004B0150" w:rsidP="004B0150">
          <w:pPr>
            <w:pStyle w:val="D8F7A9EA76E747F892E06663184DEBA62"/>
          </w:pPr>
          <w:r w:rsidRPr="00FA585B">
            <w:rPr>
              <w:rStyle w:val="PlaceholderText"/>
            </w:rPr>
            <w:t>Choose an item.</w:t>
          </w:r>
        </w:p>
      </w:docPartBody>
    </w:docPart>
    <w:docPart>
      <w:docPartPr>
        <w:name w:val="80A39A3B75984AD9AA23D17222614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E92FE-F979-45D8-B635-E3FBC2523843}"/>
      </w:docPartPr>
      <w:docPartBody>
        <w:p w:rsidR="000E44FC" w:rsidRDefault="004B0150" w:rsidP="004B0150">
          <w:pPr>
            <w:pStyle w:val="80A39A3B75984AD9AA23D17222614C9F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8F7636B164F849D6BE7B162719D9F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8FB8D-526A-4878-BF78-F595CA96DF5A}"/>
      </w:docPartPr>
      <w:docPartBody>
        <w:p w:rsidR="000E44FC" w:rsidRDefault="004B0150" w:rsidP="004B0150">
          <w:pPr>
            <w:pStyle w:val="8F7636B164F849D6BE7B162719D9FCE8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9C00CCAF1CA846828920D8F7547AC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BE240-6D02-4C10-BEBA-5A8595975E1A}"/>
      </w:docPartPr>
      <w:docPartBody>
        <w:p w:rsidR="000E44FC" w:rsidRDefault="004B0150" w:rsidP="004B0150">
          <w:pPr>
            <w:pStyle w:val="9C00CCAF1CA846828920D8F7547ACEE1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362082B0CC9541E99E0E50C7C83DA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7CF39-714C-48CC-8605-EFB0C900C879}"/>
      </w:docPartPr>
      <w:docPartBody>
        <w:p w:rsidR="000E44FC" w:rsidRDefault="004B0150" w:rsidP="004B0150">
          <w:pPr>
            <w:pStyle w:val="362082B0CC9541E99E0E50C7C83DA55B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3B59FEB203674AF1AF58FB9A1AE09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8755D-C68E-4202-8738-1B0C5F3568FB}"/>
      </w:docPartPr>
      <w:docPartBody>
        <w:p w:rsidR="000E44FC" w:rsidRDefault="004B0150" w:rsidP="004B0150">
          <w:pPr>
            <w:pStyle w:val="3B59FEB203674AF1AF58FB9A1AE09D42"/>
          </w:pPr>
          <w:r>
            <w:rPr>
              <w:rStyle w:val="PlaceholderText"/>
            </w:rPr>
            <w:t>Text</w:t>
          </w:r>
        </w:p>
      </w:docPartBody>
    </w:docPart>
    <w:docPart>
      <w:docPartPr>
        <w:name w:val="AC81B82FA0F5443389D5CFF7778FB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38CEC-AA26-459B-9387-B62977308D4E}"/>
      </w:docPartPr>
      <w:docPartBody>
        <w:p w:rsidR="000E44FC" w:rsidRDefault="004B0150" w:rsidP="004B0150">
          <w:pPr>
            <w:pStyle w:val="AC81B82FA0F5443389D5CFF7778FB497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D99E65629E00415AABB526CD2A9EA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0887A-B83D-4F16-84ED-F81C9F637FA3}"/>
      </w:docPartPr>
      <w:docPartBody>
        <w:p w:rsidR="000E44FC" w:rsidRDefault="004B0150" w:rsidP="004B0150">
          <w:pPr>
            <w:pStyle w:val="D99E65629E00415AABB526CD2A9EA2D5"/>
          </w:pPr>
          <w:r>
            <w:rPr>
              <w:rStyle w:val="PlaceholderText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150"/>
    <w:rsid w:val="000E44FC"/>
    <w:rsid w:val="002134AA"/>
    <w:rsid w:val="004B0150"/>
    <w:rsid w:val="0098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0150"/>
    <w:rPr>
      <w:color w:val="808080"/>
    </w:rPr>
  </w:style>
  <w:style w:type="paragraph" w:customStyle="1" w:styleId="84B5C8CCEF914D04A680D54E042870022">
    <w:name w:val="84B5C8CCEF914D04A680D54E042870022"/>
    <w:rsid w:val="004B0150"/>
    <w:rPr>
      <w:rFonts w:eastAsiaTheme="minorHAnsi"/>
    </w:rPr>
  </w:style>
  <w:style w:type="paragraph" w:customStyle="1" w:styleId="77646F59E6784AD59878715F53C489C72">
    <w:name w:val="77646F59E6784AD59878715F53C489C72"/>
    <w:rsid w:val="004B0150"/>
    <w:rPr>
      <w:rFonts w:eastAsiaTheme="minorHAnsi"/>
    </w:rPr>
  </w:style>
  <w:style w:type="paragraph" w:customStyle="1" w:styleId="6620D28911BA43FD96F62E122DE370A22">
    <w:name w:val="6620D28911BA43FD96F62E122DE370A22"/>
    <w:rsid w:val="004B0150"/>
    <w:rPr>
      <w:rFonts w:eastAsiaTheme="minorHAnsi"/>
    </w:rPr>
  </w:style>
  <w:style w:type="paragraph" w:customStyle="1" w:styleId="C713EB20564545FE990FD252945ECFDE2">
    <w:name w:val="C713EB20564545FE990FD252945ECFDE2"/>
    <w:rsid w:val="004B0150"/>
    <w:rPr>
      <w:rFonts w:eastAsiaTheme="minorHAnsi"/>
    </w:rPr>
  </w:style>
  <w:style w:type="paragraph" w:customStyle="1" w:styleId="5A655331F3E84B718D45EF3C1A2BC9CC2">
    <w:name w:val="5A655331F3E84B718D45EF3C1A2BC9CC2"/>
    <w:rsid w:val="004B0150"/>
    <w:rPr>
      <w:rFonts w:eastAsiaTheme="minorHAnsi"/>
    </w:rPr>
  </w:style>
  <w:style w:type="paragraph" w:customStyle="1" w:styleId="30F93C4CA559459E966A0B0463B2F4BF2">
    <w:name w:val="30F93C4CA559459E966A0B0463B2F4BF2"/>
    <w:rsid w:val="004B0150"/>
    <w:rPr>
      <w:rFonts w:eastAsiaTheme="minorHAnsi"/>
    </w:rPr>
  </w:style>
  <w:style w:type="paragraph" w:customStyle="1" w:styleId="9F880D296AD44A0084EF433D59A590C12">
    <w:name w:val="9F880D296AD44A0084EF433D59A590C12"/>
    <w:rsid w:val="004B0150"/>
    <w:rPr>
      <w:rFonts w:eastAsiaTheme="minorHAnsi"/>
    </w:rPr>
  </w:style>
  <w:style w:type="paragraph" w:customStyle="1" w:styleId="DBC878292DF640409038993CAC2B6C022">
    <w:name w:val="DBC878292DF640409038993CAC2B6C022"/>
    <w:rsid w:val="004B0150"/>
    <w:rPr>
      <w:rFonts w:eastAsiaTheme="minorHAnsi"/>
    </w:rPr>
  </w:style>
  <w:style w:type="paragraph" w:customStyle="1" w:styleId="24049781757A492D86EAC3E9583765C12">
    <w:name w:val="24049781757A492D86EAC3E9583765C12"/>
    <w:rsid w:val="004B0150"/>
    <w:rPr>
      <w:rFonts w:eastAsiaTheme="minorHAnsi"/>
    </w:rPr>
  </w:style>
  <w:style w:type="paragraph" w:customStyle="1" w:styleId="D8F7A9EA76E747F892E06663184DEBA62">
    <w:name w:val="D8F7A9EA76E747F892E06663184DEBA62"/>
    <w:rsid w:val="004B0150"/>
    <w:rPr>
      <w:rFonts w:eastAsiaTheme="minorHAnsi"/>
    </w:rPr>
  </w:style>
  <w:style w:type="paragraph" w:customStyle="1" w:styleId="80A39A3B75984AD9AA23D17222614C9F2">
    <w:name w:val="80A39A3B75984AD9AA23D17222614C9F2"/>
    <w:rsid w:val="004B0150"/>
    <w:rPr>
      <w:rFonts w:eastAsiaTheme="minorHAnsi"/>
    </w:rPr>
  </w:style>
  <w:style w:type="paragraph" w:customStyle="1" w:styleId="8F7636B164F849D6BE7B162719D9FCE82">
    <w:name w:val="8F7636B164F849D6BE7B162719D9FCE82"/>
    <w:rsid w:val="004B0150"/>
    <w:rPr>
      <w:rFonts w:eastAsiaTheme="minorHAnsi"/>
    </w:rPr>
  </w:style>
  <w:style w:type="paragraph" w:customStyle="1" w:styleId="9C00CCAF1CA846828920D8F7547ACEE12">
    <w:name w:val="9C00CCAF1CA846828920D8F7547ACEE12"/>
    <w:rsid w:val="004B0150"/>
    <w:rPr>
      <w:rFonts w:eastAsiaTheme="minorHAnsi"/>
    </w:rPr>
  </w:style>
  <w:style w:type="paragraph" w:customStyle="1" w:styleId="362082B0CC9541E99E0E50C7C83DA55B1">
    <w:name w:val="362082B0CC9541E99E0E50C7C83DA55B1"/>
    <w:rsid w:val="004B0150"/>
    <w:rPr>
      <w:rFonts w:eastAsiaTheme="minorHAnsi"/>
    </w:rPr>
  </w:style>
  <w:style w:type="paragraph" w:customStyle="1" w:styleId="3B59FEB203674AF1AF58FB9A1AE09D42">
    <w:name w:val="3B59FEB203674AF1AF58FB9A1AE09D42"/>
    <w:rsid w:val="004B0150"/>
    <w:rPr>
      <w:rFonts w:eastAsiaTheme="minorHAnsi"/>
    </w:rPr>
  </w:style>
  <w:style w:type="paragraph" w:customStyle="1" w:styleId="AC81B82FA0F5443389D5CFF7778FB497">
    <w:name w:val="AC81B82FA0F5443389D5CFF7778FB497"/>
    <w:rsid w:val="004B0150"/>
    <w:rPr>
      <w:rFonts w:eastAsiaTheme="minorHAnsi"/>
    </w:rPr>
  </w:style>
  <w:style w:type="paragraph" w:customStyle="1" w:styleId="D99E65629E00415AABB526CD2A9EA2D5">
    <w:name w:val="D99E65629E00415AABB526CD2A9EA2D5"/>
    <w:rsid w:val="004B015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Hyun, Haerreem</dc:creator>
  <cp:keywords/>
  <dc:description/>
  <cp:lastModifiedBy>McCullough, Sharon (SMD)</cp:lastModifiedBy>
  <cp:revision>6</cp:revision>
  <dcterms:created xsi:type="dcterms:W3CDTF">2019-05-30T13:17:00Z</dcterms:created>
  <dcterms:modified xsi:type="dcterms:W3CDTF">2025-11-04T13:09:00Z</dcterms:modified>
</cp:coreProperties>
</file>