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8A7D4" w14:textId="1D51EEFC" w:rsidR="00D7600C" w:rsidRPr="00172595" w:rsidRDefault="00D7600C" w:rsidP="00D7600C">
      <w:pPr>
        <w:rPr>
          <w:rFonts w:ascii="Georgia" w:eastAsia="Calibri" w:hAnsi="Georgia"/>
          <w:color w:val="001E5F"/>
          <w:sz w:val="20"/>
        </w:rPr>
      </w:pPr>
      <w:r w:rsidRPr="00172595">
        <w:rPr>
          <w:rFonts w:ascii="Georgia" w:eastAsia="Calibri" w:hAnsi="Georgia"/>
          <w:noProof/>
          <w:color w:val="001E5F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E23E35B" wp14:editId="698A592B">
                <wp:simplePos x="0" y="0"/>
                <wp:positionH relativeFrom="column">
                  <wp:posOffset>-42531</wp:posOffset>
                </wp:positionH>
                <wp:positionV relativeFrom="paragraph">
                  <wp:posOffset>180118</wp:posOffset>
                </wp:positionV>
                <wp:extent cx="6613451" cy="45719"/>
                <wp:effectExtent l="0" t="0" r="35560" b="31115"/>
                <wp:wrapNone/>
                <wp:docPr id="194837304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13451" cy="45719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46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5D3F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-3.35pt;margin-top:14.2pt;width:520.75pt;height:3.6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" strokecolor="#00467f" strokeweight=".25pt"/>
            </w:pict>
          </mc:Fallback>
        </mc:AlternateContent>
      </w:r>
      <w:r w:rsidRPr="00172595">
        <w:rPr>
          <w:rFonts w:ascii="Georgia" w:eastAsia="Calibri" w:hAnsi="Georgia"/>
          <w:color w:val="001E5F"/>
          <w:sz w:val="26"/>
          <w:szCs w:val="26"/>
        </w:rPr>
        <w:t>O</w:t>
      </w:r>
      <w:r w:rsidRPr="00172595">
        <w:rPr>
          <w:rFonts w:ascii="Georgia" w:eastAsia="Calibri" w:hAnsi="Georgia"/>
          <w:color w:val="001E5F"/>
          <w:sz w:val="20"/>
        </w:rPr>
        <w:t xml:space="preserve">FFICE FOR </w:t>
      </w:r>
      <w:r w:rsidRPr="00172595">
        <w:rPr>
          <w:rFonts w:ascii="Georgia" w:eastAsia="Calibri" w:hAnsi="Georgia"/>
          <w:color w:val="001E5F"/>
          <w:sz w:val="26"/>
          <w:szCs w:val="26"/>
        </w:rPr>
        <w:t>G</w:t>
      </w:r>
      <w:r w:rsidRPr="00172595">
        <w:rPr>
          <w:rFonts w:ascii="Georgia" w:eastAsia="Calibri" w:hAnsi="Georgia"/>
          <w:color w:val="001E5F"/>
          <w:sz w:val="20"/>
        </w:rPr>
        <w:t xml:space="preserve">RADUATE </w:t>
      </w:r>
      <w:r w:rsidRPr="00172595">
        <w:rPr>
          <w:rFonts w:ascii="Georgia" w:eastAsia="Calibri" w:hAnsi="Georgia"/>
          <w:color w:val="001E5F"/>
          <w:sz w:val="26"/>
          <w:szCs w:val="26"/>
        </w:rPr>
        <w:t>E</w:t>
      </w:r>
      <w:r w:rsidRPr="00172595">
        <w:rPr>
          <w:rFonts w:ascii="Georgia" w:eastAsia="Calibri" w:hAnsi="Georgia"/>
          <w:color w:val="001E5F"/>
          <w:sz w:val="20"/>
        </w:rPr>
        <w:t xml:space="preserve">DUCATION &amp; </w:t>
      </w:r>
      <w:r w:rsidRPr="00172595">
        <w:rPr>
          <w:rFonts w:ascii="Georgia" w:eastAsia="Calibri" w:hAnsi="Georgia"/>
          <w:color w:val="001E5F"/>
          <w:sz w:val="26"/>
          <w:szCs w:val="26"/>
        </w:rPr>
        <w:t>P</w:t>
      </w:r>
      <w:r w:rsidRPr="00172595">
        <w:rPr>
          <w:rFonts w:ascii="Georgia" w:eastAsia="Calibri" w:hAnsi="Georgia"/>
          <w:color w:val="001E5F"/>
          <w:sz w:val="20"/>
        </w:rPr>
        <w:t xml:space="preserve">OSTDOCTORAL </w:t>
      </w:r>
      <w:r w:rsidRPr="00172595">
        <w:rPr>
          <w:rFonts w:ascii="Georgia" w:eastAsia="Calibri" w:hAnsi="Georgia"/>
          <w:color w:val="001E5F"/>
          <w:sz w:val="26"/>
          <w:szCs w:val="26"/>
        </w:rPr>
        <w:t>A</w:t>
      </w:r>
      <w:r w:rsidRPr="00172595">
        <w:rPr>
          <w:rFonts w:ascii="Georgia" w:eastAsia="Calibri" w:hAnsi="Georgia"/>
          <w:color w:val="001E5F"/>
          <w:sz w:val="20"/>
        </w:rPr>
        <w:t>FFAIRS</w:t>
      </w:r>
    </w:p>
    <w:p w14:paraId="7CDB2E0E" w14:textId="6B49FCC1" w:rsidR="00D7600C" w:rsidRDefault="00D7600C" w:rsidP="00D7600C">
      <w:pPr>
        <w:ind w:left="-720"/>
        <w:rPr>
          <w:rFonts w:ascii="Arial Narrow" w:eastAsia="Calibri" w:hAnsi="Arial Narrow"/>
          <w:b/>
          <w:color w:val="00467F"/>
          <w:sz w:val="20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54E1C376" wp14:editId="543AF8CC">
            <wp:simplePos x="0" y="0"/>
            <wp:positionH relativeFrom="margin">
              <wp:posOffset>4826679</wp:posOffset>
            </wp:positionH>
            <wp:positionV relativeFrom="paragraph">
              <wp:posOffset>7753</wp:posOffset>
            </wp:positionV>
            <wp:extent cx="1754372" cy="636315"/>
            <wp:effectExtent l="0" t="0" r="0" b="0"/>
            <wp:wrapNone/>
            <wp:docPr id="1061166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372" cy="63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82B835" w14:textId="77777777" w:rsidR="00D7600C" w:rsidRDefault="00D7600C" w:rsidP="00D7600C"/>
    <w:p w14:paraId="734F2182" w14:textId="06B84847" w:rsidR="004808AC" w:rsidRDefault="004808AC" w:rsidP="00541E32">
      <w:pPr>
        <w:spacing w:after="0"/>
        <w:jc w:val="right"/>
      </w:pPr>
    </w:p>
    <w:p w14:paraId="3DC57F9F" w14:textId="77777777" w:rsidR="008F035C" w:rsidRDefault="004808AC" w:rsidP="008F035C">
      <w:pPr>
        <w:spacing w:after="0" w:line="240" w:lineRule="auto"/>
        <w:jc w:val="center"/>
        <w:rPr>
          <w:sz w:val="32"/>
        </w:rPr>
      </w:pPr>
      <w:r>
        <w:rPr>
          <w:sz w:val="32"/>
        </w:rPr>
        <w:t xml:space="preserve">Program of Study for the Degree of </w:t>
      </w:r>
    </w:p>
    <w:p w14:paraId="5CBDD94A" w14:textId="77777777" w:rsidR="004808AC" w:rsidRPr="009A5DA3" w:rsidRDefault="004808AC" w:rsidP="008F035C">
      <w:pPr>
        <w:jc w:val="center"/>
        <w:rPr>
          <w:sz w:val="32"/>
        </w:rPr>
      </w:pPr>
      <w:r>
        <w:rPr>
          <w:sz w:val="32"/>
        </w:rPr>
        <w:t>Doctor of Philosophy in the Health Sciences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4"/>
        <w:gridCol w:w="1869"/>
        <w:gridCol w:w="1167"/>
        <w:gridCol w:w="3008"/>
        <w:gridCol w:w="1796"/>
        <w:gridCol w:w="1462"/>
      </w:tblGrid>
      <w:tr w:rsidR="004808AC" w14:paraId="165CF635" w14:textId="77777777" w:rsidTr="00155581">
        <w:trPr>
          <w:trHeight w:val="432"/>
        </w:trPr>
        <w:tc>
          <w:tcPr>
            <w:tcW w:w="1714" w:type="dxa"/>
            <w:tcBorders>
              <w:top w:val="nil"/>
              <w:left w:val="nil"/>
              <w:bottom w:val="nil"/>
            </w:tcBorders>
            <w:vAlign w:val="center"/>
          </w:tcPr>
          <w:p w14:paraId="7A45E69D" w14:textId="77777777" w:rsidR="004808AC" w:rsidRDefault="004808AC" w:rsidP="000E6DF1">
            <w:r>
              <w:t>Student Name</w:t>
            </w:r>
            <w:r w:rsidR="00155581">
              <w:t>:</w:t>
            </w:r>
          </w:p>
        </w:tc>
        <w:sdt>
          <w:sdtPr>
            <w:id w:val="1971090379"/>
            <w:placeholder>
              <w:docPart w:val="970A126F17BF414A8BE6A7D5C271668A"/>
            </w:placeholder>
            <w:showingPlcHdr/>
            <w:text/>
          </w:sdtPr>
          <w:sdtEndPr/>
          <w:sdtContent>
            <w:tc>
              <w:tcPr>
                <w:tcW w:w="9302" w:type="dxa"/>
                <w:gridSpan w:val="5"/>
                <w:tcBorders>
                  <w:bottom w:val="single" w:sz="4" w:space="0" w:color="auto"/>
                </w:tcBorders>
                <w:vAlign w:val="center"/>
              </w:tcPr>
              <w:p w14:paraId="66AD031A" w14:textId="77777777" w:rsidR="004808AC" w:rsidRDefault="00155581" w:rsidP="00155581"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  <w:tr w:rsidR="009A5DA3" w:rsidRPr="009A5DA3" w14:paraId="548EE967" w14:textId="77777777" w:rsidTr="00155581">
        <w:trPr>
          <w:trHeight w:val="144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E091A" w14:textId="77777777" w:rsidR="009A5DA3" w:rsidRPr="009A5DA3" w:rsidRDefault="009A5DA3" w:rsidP="000E6DF1">
            <w:pPr>
              <w:rPr>
                <w:sz w:val="2"/>
              </w:rPr>
            </w:pPr>
          </w:p>
        </w:tc>
        <w:tc>
          <w:tcPr>
            <w:tcW w:w="9302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3D8FE69D" w14:textId="77777777" w:rsidR="009A5DA3" w:rsidRPr="009A5DA3" w:rsidRDefault="009A5DA3" w:rsidP="000E6DF1">
            <w:pPr>
              <w:rPr>
                <w:sz w:val="2"/>
              </w:rPr>
            </w:pPr>
          </w:p>
        </w:tc>
      </w:tr>
      <w:tr w:rsidR="004808AC" w14:paraId="4DE89665" w14:textId="77777777" w:rsidTr="00155581">
        <w:trPr>
          <w:trHeight w:val="432"/>
        </w:trPr>
        <w:tc>
          <w:tcPr>
            <w:tcW w:w="1714" w:type="dxa"/>
            <w:tcBorders>
              <w:top w:val="nil"/>
              <w:left w:val="nil"/>
              <w:bottom w:val="nil"/>
            </w:tcBorders>
            <w:vAlign w:val="center"/>
          </w:tcPr>
          <w:p w14:paraId="099D027E" w14:textId="77777777" w:rsidR="004808AC" w:rsidRDefault="004808AC" w:rsidP="000E6DF1">
            <w:r>
              <w:t>U</w:t>
            </w:r>
            <w:r w:rsidR="009A5DA3">
              <w:t>R</w:t>
            </w:r>
            <w:r>
              <w:t>ID</w:t>
            </w:r>
            <w:r w:rsidR="00155581">
              <w:t>:</w:t>
            </w:r>
          </w:p>
        </w:tc>
        <w:sdt>
          <w:sdtPr>
            <w:id w:val="-215365995"/>
            <w:placeholder>
              <w:docPart w:val="FB201F153AE44694A44FAC466D8085BD"/>
            </w:placeholder>
            <w:showingPlcHdr/>
            <w:text/>
          </w:sdtPr>
          <w:sdtEndPr/>
          <w:sdtContent>
            <w:tc>
              <w:tcPr>
                <w:tcW w:w="1869" w:type="dxa"/>
                <w:tcBorders>
                  <w:top w:val="single" w:sz="4" w:space="0" w:color="auto"/>
                </w:tcBorders>
                <w:vAlign w:val="center"/>
              </w:tcPr>
              <w:p w14:paraId="677548BA" w14:textId="77777777" w:rsidR="004808AC" w:rsidRDefault="00155581" w:rsidP="00155581"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tc>
          <w:tcPr>
            <w:tcW w:w="1167" w:type="dxa"/>
            <w:tcBorders>
              <w:top w:val="nil"/>
              <w:bottom w:val="nil"/>
            </w:tcBorders>
            <w:vAlign w:val="center"/>
          </w:tcPr>
          <w:p w14:paraId="1974072D" w14:textId="77777777" w:rsidR="004808AC" w:rsidRDefault="002128FC" w:rsidP="000E6DF1">
            <w:pPr>
              <w:jc w:val="center"/>
            </w:pPr>
            <w:r>
              <w:t>Program</w:t>
            </w:r>
            <w:r w:rsidR="00155581">
              <w:t>:</w:t>
            </w:r>
          </w:p>
        </w:tc>
        <w:sdt>
          <w:sdtPr>
            <w:id w:val="-1179585993"/>
            <w:placeholder>
              <w:docPart w:val="8DA40639E2D444B2874FF74A4FD3EA39"/>
            </w:placeholder>
            <w:showingPlcHdr/>
            <w:dropDownList>
              <w:listItem w:displayText="Epidemiology" w:value="Epidemiology"/>
              <w:listItem w:displayText="Health Services Research &amp; Policy" w:value="Health Services Research &amp; Policy"/>
              <w:listItem w:displayText="Statistics" w:value="Statistics"/>
              <w:listItem w:displayText="Translational Biomedical Science" w:value="Translational Biomedical Science"/>
            </w:dropDownList>
          </w:sdtPr>
          <w:sdtEndPr/>
          <w:sdtContent>
            <w:tc>
              <w:tcPr>
                <w:tcW w:w="3008" w:type="dxa"/>
                <w:tcBorders>
                  <w:top w:val="single" w:sz="4" w:space="0" w:color="auto"/>
                </w:tcBorders>
                <w:vAlign w:val="center"/>
              </w:tcPr>
              <w:p w14:paraId="134409A4" w14:textId="77777777" w:rsidR="004808AC" w:rsidRDefault="00155581" w:rsidP="00155581">
                <w:r w:rsidRPr="00AD1F2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796" w:type="dxa"/>
            <w:tcBorders>
              <w:top w:val="nil"/>
              <w:bottom w:val="nil"/>
            </w:tcBorders>
            <w:vAlign w:val="center"/>
          </w:tcPr>
          <w:p w14:paraId="34328636" w14:textId="77777777" w:rsidR="004808AC" w:rsidRDefault="004808AC" w:rsidP="00155581">
            <w:pPr>
              <w:jc w:val="right"/>
            </w:pPr>
            <w:r>
              <w:t>Date QE passed</w:t>
            </w:r>
            <w:r w:rsidR="00155581">
              <w:t>:</w:t>
            </w:r>
          </w:p>
        </w:tc>
        <w:sdt>
          <w:sdtPr>
            <w:rPr>
              <w:color w:val="808080"/>
            </w:rPr>
            <w:id w:val="-758527472"/>
            <w:placeholder>
              <w:docPart w:val="2324D91A5B214B958EE1C4CAE12D9F28"/>
            </w:placeholder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62" w:type="dxa"/>
                <w:tcBorders>
                  <w:top w:val="single" w:sz="4" w:space="0" w:color="auto"/>
                </w:tcBorders>
                <w:vAlign w:val="center"/>
              </w:tcPr>
              <w:p w14:paraId="115390D9" w14:textId="77777777" w:rsidR="004808AC" w:rsidRPr="004808AC" w:rsidRDefault="00155581" w:rsidP="00155581">
                <w:pPr>
                  <w:rPr>
                    <w:color w:val="808080"/>
                  </w:rPr>
                </w:pPr>
                <w:r>
                  <w:rPr>
                    <w:rStyle w:val="PlaceholderText"/>
                  </w:rPr>
                  <w:t>MM/DD/YYYY</w:t>
                </w:r>
              </w:p>
            </w:tc>
          </w:sdtContent>
        </w:sdt>
      </w:tr>
    </w:tbl>
    <w:p w14:paraId="6EDE780E" w14:textId="77777777" w:rsidR="004808AC" w:rsidRPr="009A5DA3" w:rsidRDefault="004808AC" w:rsidP="004808AC">
      <w:pPr>
        <w:rPr>
          <w:sz w:val="2"/>
        </w:rPr>
      </w:pPr>
    </w:p>
    <w:tbl>
      <w:tblPr>
        <w:tblStyle w:val="TableGrid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7920"/>
        <w:gridCol w:w="1350"/>
      </w:tblGrid>
      <w:tr w:rsidR="004808AC" w14:paraId="74B791CC" w14:textId="77777777" w:rsidTr="00B23CF6">
        <w:trPr>
          <w:trHeight w:val="288"/>
        </w:trPr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0A958" w14:textId="77777777" w:rsidR="00B23CF6" w:rsidRDefault="004808AC" w:rsidP="000E6DF1">
            <w:pPr>
              <w:jc w:val="center"/>
            </w:pPr>
            <w:r>
              <w:t xml:space="preserve">Courses </w:t>
            </w:r>
          </w:p>
          <w:p w14:paraId="7F5D8356" w14:textId="77777777" w:rsidR="004808AC" w:rsidRDefault="004808AC" w:rsidP="000E6DF1">
            <w:pPr>
              <w:jc w:val="center"/>
            </w:pPr>
            <w:r>
              <w:t>for Credit</w:t>
            </w:r>
          </w:p>
        </w:tc>
        <w:tc>
          <w:tcPr>
            <w:tcW w:w="7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46970" w14:textId="77777777" w:rsidR="004808AC" w:rsidRDefault="00443544" w:rsidP="000E6DF1">
            <w:pPr>
              <w:jc w:val="center"/>
            </w:pPr>
            <w:r>
              <w:t>Title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DB672" w14:textId="77777777" w:rsidR="00B23CF6" w:rsidRDefault="004808AC" w:rsidP="000E6DF1">
            <w:pPr>
              <w:jc w:val="center"/>
            </w:pPr>
            <w:r>
              <w:t xml:space="preserve">Credit </w:t>
            </w:r>
          </w:p>
          <w:p w14:paraId="61DCF533" w14:textId="77777777" w:rsidR="004808AC" w:rsidRDefault="004808AC" w:rsidP="000E6DF1">
            <w:pPr>
              <w:jc w:val="center"/>
            </w:pPr>
            <w:r>
              <w:t>Hours</w:t>
            </w:r>
          </w:p>
        </w:tc>
      </w:tr>
      <w:tr w:rsidR="00443544" w14:paraId="07B11137" w14:textId="77777777" w:rsidTr="00B23CF6">
        <w:trPr>
          <w:trHeight w:val="288"/>
        </w:trPr>
        <w:sdt>
          <w:sdtPr>
            <w:id w:val="-492407366"/>
            <w:placeholder>
              <w:docPart w:val="52C060B32ACC45C7BA8D5055CDFCF3B2"/>
            </w:placeholder>
            <w:showingPlcHdr/>
            <w:text/>
          </w:sdtPr>
          <w:sdtEndPr/>
          <w:sdtContent>
            <w:tc>
              <w:tcPr>
                <w:tcW w:w="1728" w:type="dxa"/>
                <w:tcBorders>
                  <w:top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14:paraId="41612B02" w14:textId="77777777" w:rsidR="00443544" w:rsidRDefault="00443544" w:rsidP="00443544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1541896484"/>
            <w:placeholder>
              <w:docPart w:val="4659E0A712424D3F86CC888DEAB622F9"/>
            </w:placeholder>
            <w:showingPlcHdr/>
            <w:text/>
          </w:sdtPr>
          <w:sdtEndPr/>
          <w:sdtContent>
            <w:tc>
              <w:tcPr>
                <w:tcW w:w="7920" w:type="dxa"/>
                <w:tcBorders>
                  <w:top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14:paraId="47BBB4C8" w14:textId="77777777" w:rsidR="00443544" w:rsidRDefault="00443544" w:rsidP="00443544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1042639108"/>
            <w:placeholder>
              <w:docPart w:val="412E95CEC0544A75B5130D447641E97A"/>
            </w:placeholder>
            <w:showingPlcHdr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14:paraId="07133A52" w14:textId="77777777" w:rsidR="00443544" w:rsidRDefault="00443544" w:rsidP="00443544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3BDC00CF" w14:textId="77777777" w:rsidTr="00B23CF6">
        <w:trPr>
          <w:trHeight w:val="288"/>
        </w:trPr>
        <w:sdt>
          <w:sdtPr>
            <w:id w:val="2115403726"/>
            <w:placeholder>
              <w:docPart w:val="1A14C2DFB2524B388B207F5B0C62B6B6"/>
            </w:placeholder>
            <w:showingPlcHdr/>
            <w:text/>
          </w:sdtPr>
          <w:sdtEndPr/>
          <w:sdtContent>
            <w:tc>
              <w:tcPr>
                <w:tcW w:w="1728" w:type="dxa"/>
                <w:vAlign w:val="center"/>
              </w:tcPr>
              <w:p w14:paraId="2EEE3204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916167138"/>
            <w:placeholder>
              <w:docPart w:val="DF4AC86E733F43DBBA22961B4ED328D5"/>
            </w:placeholder>
            <w:showingPlcHdr/>
            <w:text/>
          </w:sdtPr>
          <w:sdtEndPr/>
          <w:sdtContent>
            <w:tc>
              <w:tcPr>
                <w:tcW w:w="7920" w:type="dxa"/>
                <w:vAlign w:val="center"/>
              </w:tcPr>
              <w:p w14:paraId="03017E6D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-5437796"/>
            <w:placeholder>
              <w:docPart w:val="C8ED9C231FA24E0598B6CA031D80C7D8"/>
            </w:placeholder>
            <w:showingPlcHdr/>
            <w:text/>
          </w:sdtPr>
          <w:sdtEndPr/>
          <w:sdtContent>
            <w:tc>
              <w:tcPr>
                <w:tcW w:w="1350" w:type="dxa"/>
                <w:vAlign w:val="center"/>
              </w:tcPr>
              <w:p w14:paraId="6B5BCD33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21DE5A30" w14:textId="77777777" w:rsidTr="00B23CF6">
        <w:trPr>
          <w:trHeight w:val="288"/>
        </w:trPr>
        <w:sdt>
          <w:sdtPr>
            <w:id w:val="1520428723"/>
            <w:placeholder>
              <w:docPart w:val="4F137E795EEE49409B2EED75C55B33DE"/>
            </w:placeholder>
            <w:showingPlcHdr/>
            <w:text/>
          </w:sdtPr>
          <w:sdtEndPr/>
          <w:sdtContent>
            <w:tc>
              <w:tcPr>
                <w:tcW w:w="1728" w:type="dxa"/>
                <w:shd w:val="clear" w:color="auto" w:fill="D9D9D9" w:themeFill="background1" w:themeFillShade="D9"/>
                <w:vAlign w:val="center"/>
              </w:tcPr>
              <w:p w14:paraId="0217E988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1846941088"/>
            <w:placeholder>
              <w:docPart w:val="F9611FDE37724596899644B3CB29AEA0"/>
            </w:placeholder>
            <w:showingPlcHdr/>
            <w:text/>
          </w:sdtPr>
          <w:sdtEndPr/>
          <w:sdtContent>
            <w:tc>
              <w:tcPr>
                <w:tcW w:w="7920" w:type="dxa"/>
                <w:shd w:val="clear" w:color="auto" w:fill="D9D9D9" w:themeFill="background1" w:themeFillShade="D9"/>
                <w:vAlign w:val="center"/>
              </w:tcPr>
              <w:p w14:paraId="6A66C232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-79374375"/>
            <w:placeholder>
              <w:docPart w:val="98F162F95AE749E295B7BD402A095AB1"/>
            </w:placeholder>
            <w:showingPlcHdr/>
            <w:text/>
          </w:sdtPr>
          <w:sdtEndPr/>
          <w:sdtContent>
            <w:tc>
              <w:tcPr>
                <w:tcW w:w="1350" w:type="dxa"/>
                <w:shd w:val="clear" w:color="auto" w:fill="D9D9D9" w:themeFill="background1" w:themeFillShade="D9"/>
                <w:vAlign w:val="center"/>
              </w:tcPr>
              <w:p w14:paraId="0334F66D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409F632D" w14:textId="77777777" w:rsidTr="00B23CF6">
        <w:trPr>
          <w:trHeight w:val="288"/>
        </w:trPr>
        <w:sdt>
          <w:sdtPr>
            <w:id w:val="-1181200466"/>
            <w:placeholder>
              <w:docPart w:val="4EE529AB317E42EDBFD56FBCF08A01D4"/>
            </w:placeholder>
            <w:showingPlcHdr/>
            <w:text/>
          </w:sdtPr>
          <w:sdtEndPr/>
          <w:sdtContent>
            <w:tc>
              <w:tcPr>
                <w:tcW w:w="1728" w:type="dxa"/>
                <w:vAlign w:val="center"/>
              </w:tcPr>
              <w:p w14:paraId="6A36ABD1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1517419039"/>
            <w:placeholder>
              <w:docPart w:val="0FF41E085488447C954993B57D78EE2F"/>
            </w:placeholder>
            <w:showingPlcHdr/>
            <w:text/>
          </w:sdtPr>
          <w:sdtEndPr/>
          <w:sdtContent>
            <w:tc>
              <w:tcPr>
                <w:tcW w:w="7920" w:type="dxa"/>
                <w:vAlign w:val="center"/>
              </w:tcPr>
              <w:p w14:paraId="4E6A739A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-1662375646"/>
            <w:placeholder>
              <w:docPart w:val="7BE3499BA4F54AD5AB0D05378C13AE20"/>
            </w:placeholder>
            <w:showingPlcHdr/>
            <w:text/>
          </w:sdtPr>
          <w:sdtEndPr/>
          <w:sdtContent>
            <w:tc>
              <w:tcPr>
                <w:tcW w:w="1350" w:type="dxa"/>
                <w:vAlign w:val="center"/>
              </w:tcPr>
              <w:p w14:paraId="64E1AC64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3FF4A991" w14:textId="77777777" w:rsidTr="00B23CF6">
        <w:trPr>
          <w:trHeight w:val="288"/>
        </w:trPr>
        <w:sdt>
          <w:sdtPr>
            <w:id w:val="1285620586"/>
            <w:placeholder>
              <w:docPart w:val="D08216C950604BE399512F3C65E60FC9"/>
            </w:placeholder>
            <w:showingPlcHdr/>
            <w:text/>
          </w:sdtPr>
          <w:sdtEndPr/>
          <w:sdtContent>
            <w:tc>
              <w:tcPr>
                <w:tcW w:w="1728" w:type="dxa"/>
                <w:shd w:val="clear" w:color="auto" w:fill="D9D9D9" w:themeFill="background1" w:themeFillShade="D9"/>
                <w:vAlign w:val="center"/>
              </w:tcPr>
              <w:p w14:paraId="3DAC8FF0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716205378"/>
            <w:placeholder>
              <w:docPart w:val="D0134864BF6045BBA2C0B53267E79DC0"/>
            </w:placeholder>
            <w:showingPlcHdr/>
            <w:text/>
          </w:sdtPr>
          <w:sdtEndPr/>
          <w:sdtContent>
            <w:tc>
              <w:tcPr>
                <w:tcW w:w="7920" w:type="dxa"/>
                <w:shd w:val="clear" w:color="auto" w:fill="D9D9D9" w:themeFill="background1" w:themeFillShade="D9"/>
                <w:vAlign w:val="center"/>
              </w:tcPr>
              <w:p w14:paraId="201AB4D1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1342902816"/>
            <w:placeholder>
              <w:docPart w:val="BACCCD2164D34DAFA6E4ABCC902E45BB"/>
            </w:placeholder>
            <w:showingPlcHdr/>
            <w:text/>
          </w:sdtPr>
          <w:sdtEndPr/>
          <w:sdtContent>
            <w:tc>
              <w:tcPr>
                <w:tcW w:w="1350" w:type="dxa"/>
                <w:shd w:val="clear" w:color="auto" w:fill="D9D9D9" w:themeFill="background1" w:themeFillShade="D9"/>
                <w:vAlign w:val="center"/>
              </w:tcPr>
              <w:p w14:paraId="3B978C78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5FE47D93" w14:textId="77777777" w:rsidTr="00B23CF6">
        <w:trPr>
          <w:trHeight w:val="288"/>
        </w:trPr>
        <w:sdt>
          <w:sdtPr>
            <w:id w:val="-1662843614"/>
            <w:placeholder>
              <w:docPart w:val="A5490BC6BC7B42AAAD66DF98CC11D48A"/>
            </w:placeholder>
            <w:showingPlcHdr/>
            <w:text/>
          </w:sdtPr>
          <w:sdtEndPr/>
          <w:sdtContent>
            <w:tc>
              <w:tcPr>
                <w:tcW w:w="1728" w:type="dxa"/>
                <w:vAlign w:val="center"/>
              </w:tcPr>
              <w:p w14:paraId="2819EE94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1805228968"/>
            <w:placeholder>
              <w:docPart w:val="E5F0CEBB81E6456087A4457F832B345F"/>
            </w:placeholder>
            <w:showingPlcHdr/>
            <w:text/>
          </w:sdtPr>
          <w:sdtEndPr/>
          <w:sdtContent>
            <w:tc>
              <w:tcPr>
                <w:tcW w:w="7920" w:type="dxa"/>
                <w:vAlign w:val="center"/>
              </w:tcPr>
              <w:p w14:paraId="05E26183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-313106037"/>
            <w:placeholder>
              <w:docPart w:val="2E9E9F6D83A04A0A8FF107B78AEE1932"/>
            </w:placeholder>
            <w:showingPlcHdr/>
            <w:text/>
          </w:sdtPr>
          <w:sdtEndPr/>
          <w:sdtContent>
            <w:tc>
              <w:tcPr>
                <w:tcW w:w="1350" w:type="dxa"/>
                <w:vAlign w:val="center"/>
              </w:tcPr>
              <w:p w14:paraId="58C3857A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3F20C276" w14:textId="77777777" w:rsidTr="00B23CF6">
        <w:trPr>
          <w:trHeight w:val="288"/>
        </w:trPr>
        <w:sdt>
          <w:sdtPr>
            <w:id w:val="261804173"/>
            <w:placeholder>
              <w:docPart w:val="E8FDEB3644B941DF80AFACEB4C1AFC9E"/>
            </w:placeholder>
            <w:showingPlcHdr/>
            <w:text/>
          </w:sdtPr>
          <w:sdtEndPr/>
          <w:sdtContent>
            <w:tc>
              <w:tcPr>
                <w:tcW w:w="1728" w:type="dxa"/>
                <w:shd w:val="clear" w:color="auto" w:fill="D9D9D9" w:themeFill="background1" w:themeFillShade="D9"/>
                <w:vAlign w:val="center"/>
              </w:tcPr>
              <w:p w14:paraId="5BB24B97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581116323"/>
            <w:placeholder>
              <w:docPart w:val="9B7F4C42FD234567AB2E457413C88518"/>
            </w:placeholder>
            <w:showingPlcHdr/>
            <w:text/>
          </w:sdtPr>
          <w:sdtEndPr/>
          <w:sdtContent>
            <w:tc>
              <w:tcPr>
                <w:tcW w:w="7920" w:type="dxa"/>
                <w:shd w:val="clear" w:color="auto" w:fill="D9D9D9" w:themeFill="background1" w:themeFillShade="D9"/>
                <w:vAlign w:val="center"/>
              </w:tcPr>
              <w:p w14:paraId="620ABBDE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1586110216"/>
            <w:placeholder>
              <w:docPart w:val="A8654AE68A99417CB6C45A52B0DDC736"/>
            </w:placeholder>
            <w:showingPlcHdr/>
            <w:text/>
          </w:sdtPr>
          <w:sdtEndPr/>
          <w:sdtContent>
            <w:tc>
              <w:tcPr>
                <w:tcW w:w="1350" w:type="dxa"/>
                <w:shd w:val="clear" w:color="auto" w:fill="D9D9D9" w:themeFill="background1" w:themeFillShade="D9"/>
                <w:vAlign w:val="center"/>
              </w:tcPr>
              <w:p w14:paraId="50D60F96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38938F2F" w14:textId="77777777" w:rsidTr="00B23CF6">
        <w:trPr>
          <w:trHeight w:val="288"/>
        </w:trPr>
        <w:sdt>
          <w:sdtPr>
            <w:id w:val="-1651589494"/>
            <w:placeholder>
              <w:docPart w:val="8E5B2D9BF55141FC8A1D88232221AB4F"/>
            </w:placeholder>
            <w:showingPlcHdr/>
            <w:text/>
          </w:sdtPr>
          <w:sdtEndPr/>
          <w:sdtContent>
            <w:tc>
              <w:tcPr>
                <w:tcW w:w="1728" w:type="dxa"/>
                <w:vAlign w:val="center"/>
              </w:tcPr>
              <w:p w14:paraId="66D101F4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1084067051"/>
            <w:placeholder>
              <w:docPart w:val="E678D27F5A53434EAFA9F63B318DBC44"/>
            </w:placeholder>
            <w:showingPlcHdr/>
            <w:text/>
          </w:sdtPr>
          <w:sdtEndPr/>
          <w:sdtContent>
            <w:tc>
              <w:tcPr>
                <w:tcW w:w="7920" w:type="dxa"/>
                <w:vAlign w:val="center"/>
              </w:tcPr>
              <w:p w14:paraId="7B44ECB7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769665922"/>
            <w:placeholder>
              <w:docPart w:val="8BA60F04A51A4C889635EBC839FFCA0D"/>
            </w:placeholder>
            <w:showingPlcHdr/>
            <w:text/>
          </w:sdtPr>
          <w:sdtEndPr/>
          <w:sdtContent>
            <w:tc>
              <w:tcPr>
                <w:tcW w:w="1350" w:type="dxa"/>
                <w:vAlign w:val="center"/>
              </w:tcPr>
              <w:p w14:paraId="1E3A2B15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386F5764" w14:textId="77777777" w:rsidTr="00B23CF6">
        <w:trPr>
          <w:trHeight w:val="288"/>
        </w:trPr>
        <w:sdt>
          <w:sdtPr>
            <w:id w:val="1827778509"/>
            <w:placeholder>
              <w:docPart w:val="D325C567706F47E1B81BEBC78A0826B3"/>
            </w:placeholder>
            <w:showingPlcHdr/>
            <w:text/>
          </w:sdtPr>
          <w:sdtEndPr/>
          <w:sdtContent>
            <w:tc>
              <w:tcPr>
                <w:tcW w:w="1728" w:type="dxa"/>
                <w:shd w:val="clear" w:color="auto" w:fill="D9D9D9" w:themeFill="background1" w:themeFillShade="D9"/>
                <w:vAlign w:val="center"/>
              </w:tcPr>
              <w:p w14:paraId="0FE8CDA7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83345631"/>
            <w:placeholder>
              <w:docPart w:val="BED761F8D4B248A6B29344FB0C64916F"/>
            </w:placeholder>
            <w:showingPlcHdr/>
            <w:text/>
          </w:sdtPr>
          <w:sdtEndPr/>
          <w:sdtContent>
            <w:tc>
              <w:tcPr>
                <w:tcW w:w="7920" w:type="dxa"/>
                <w:shd w:val="clear" w:color="auto" w:fill="D9D9D9" w:themeFill="background1" w:themeFillShade="D9"/>
                <w:vAlign w:val="center"/>
              </w:tcPr>
              <w:p w14:paraId="71262F65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-2077196432"/>
            <w:placeholder>
              <w:docPart w:val="30561F83757445C1864AD3A9F99C0B77"/>
            </w:placeholder>
            <w:showingPlcHdr/>
            <w:text/>
          </w:sdtPr>
          <w:sdtEndPr/>
          <w:sdtContent>
            <w:tc>
              <w:tcPr>
                <w:tcW w:w="1350" w:type="dxa"/>
                <w:shd w:val="clear" w:color="auto" w:fill="D9D9D9" w:themeFill="background1" w:themeFillShade="D9"/>
                <w:vAlign w:val="center"/>
              </w:tcPr>
              <w:p w14:paraId="60F52A94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46478F23" w14:textId="77777777" w:rsidTr="00B23CF6">
        <w:trPr>
          <w:trHeight w:val="288"/>
        </w:trPr>
        <w:sdt>
          <w:sdtPr>
            <w:id w:val="1912111135"/>
            <w:placeholder>
              <w:docPart w:val="96BA0527729841098F1B199BD505CD54"/>
            </w:placeholder>
            <w:showingPlcHdr/>
            <w:text/>
          </w:sdtPr>
          <w:sdtEndPr/>
          <w:sdtContent>
            <w:tc>
              <w:tcPr>
                <w:tcW w:w="1728" w:type="dxa"/>
                <w:vAlign w:val="center"/>
              </w:tcPr>
              <w:p w14:paraId="22787930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1825346182"/>
            <w:placeholder>
              <w:docPart w:val="580600534DAA41379745257DDBBAEC5A"/>
            </w:placeholder>
            <w:showingPlcHdr/>
            <w:text/>
          </w:sdtPr>
          <w:sdtEndPr/>
          <w:sdtContent>
            <w:tc>
              <w:tcPr>
                <w:tcW w:w="7920" w:type="dxa"/>
                <w:vAlign w:val="center"/>
              </w:tcPr>
              <w:p w14:paraId="02CDE276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1466706858"/>
            <w:placeholder>
              <w:docPart w:val="CC68C45532344C7D90EFF316AE10B090"/>
            </w:placeholder>
            <w:showingPlcHdr/>
            <w:text/>
          </w:sdtPr>
          <w:sdtEndPr/>
          <w:sdtContent>
            <w:tc>
              <w:tcPr>
                <w:tcW w:w="1350" w:type="dxa"/>
                <w:vAlign w:val="center"/>
              </w:tcPr>
              <w:p w14:paraId="2F7568F0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254F2FF5" w14:textId="77777777" w:rsidTr="00B23CF6">
        <w:trPr>
          <w:trHeight w:val="288"/>
        </w:trPr>
        <w:sdt>
          <w:sdtPr>
            <w:id w:val="1952119653"/>
            <w:placeholder>
              <w:docPart w:val="992A97B7C8444542B0E2CC230B514D1C"/>
            </w:placeholder>
            <w:showingPlcHdr/>
            <w:text/>
          </w:sdtPr>
          <w:sdtEndPr/>
          <w:sdtContent>
            <w:tc>
              <w:tcPr>
                <w:tcW w:w="1728" w:type="dxa"/>
                <w:shd w:val="clear" w:color="auto" w:fill="D9D9D9" w:themeFill="background1" w:themeFillShade="D9"/>
                <w:vAlign w:val="center"/>
              </w:tcPr>
              <w:p w14:paraId="424B1B4A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2007278041"/>
            <w:placeholder>
              <w:docPart w:val="E885DD55737C4DBDB9384DF859DE3AB2"/>
            </w:placeholder>
            <w:showingPlcHdr/>
            <w:text/>
          </w:sdtPr>
          <w:sdtEndPr/>
          <w:sdtContent>
            <w:tc>
              <w:tcPr>
                <w:tcW w:w="7920" w:type="dxa"/>
                <w:shd w:val="clear" w:color="auto" w:fill="D9D9D9" w:themeFill="background1" w:themeFillShade="D9"/>
                <w:vAlign w:val="center"/>
              </w:tcPr>
              <w:p w14:paraId="5662BD19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1817368335"/>
            <w:placeholder>
              <w:docPart w:val="E02D3789862A4733A80B8C31EDCA2F7C"/>
            </w:placeholder>
            <w:showingPlcHdr/>
            <w:text/>
          </w:sdtPr>
          <w:sdtEndPr/>
          <w:sdtContent>
            <w:tc>
              <w:tcPr>
                <w:tcW w:w="1350" w:type="dxa"/>
                <w:shd w:val="clear" w:color="auto" w:fill="D9D9D9" w:themeFill="background1" w:themeFillShade="D9"/>
                <w:vAlign w:val="center"/>
              </w:tcPr>
              <w:p w14:paraId="24FD5268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0A84CBE9" w14:textId="77777777" w:rsidTr="00B23CF6">
        <w:trPr>
          <w:trHeight w:val="288"/>
        </w:trPr>
        <w:sdt>
          <w:sdtPr>
            <w:id w:val="-1054547701"/>
            <w:placeholder>
              <w:docPart w:val="F1BBEFBB6CAB4DCCAEE0C9B67AFF69D7"/>
            </w:placeholder>
            <w:showingPlcHdr/>
            <w:text/>
          </w:sdtPr>
          <w:sdtEndPr/>
          <w:sdtContent>
            <w:tc>
              <w:tcPr>
                <w:tcW w:w="1728" w:type="dxa"/>
                <w:vAlign w:val="center"/>
              </w:tcPr>
              <w:p w14:paraId="69EF8B1D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1385140305"/>
            <w:placeholder>
              <w:docPart w:val="0ADBF3764438446297665D70FAD33BF9"/>
            </w:placeholder>
            <w:showingPlcHdr/>
            <w:text/>
          </w:sdtPr>
          <w:sdtEndPr/>
          <w:sdtContent>
            <w:tc>
              <w:tcPr>
                <w:tcW w:w="7920" w:type="dxa"/>
                <w:vAlign w:val="center"/>
              </w:tcPr>
              <w:p w14:paraId="25B8D1D2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-1792271955"/>
            <w:placeholder>
              <w:docPart w:val="8732A5016B6A43488B281DC666D0EDA7"/>
            </w:placeholder>
            <w:showingPlcHdr/>
            <w:text/>
          </w:sdtPr>
          <w:sdtEndPr/>
          <w:sdtContent>
            <w:tc>
              <w:tcPr>
                <w:tcW w:w="1350" w:type="dxa"/>
                <w:vAlign w:val="center"/>
              </w:tcPr>
              <w:p w14:paraId="3E56298D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3FF35D80" w14:textId="77777777" w:rsidTr="00B23CF6">
        <w:trPr>
          <w:trHeight w:val="288"/>
        </w:trPr>
        <w:sdt>
          <w:sdtPr>
            <w:id w:val="1532306156"/>
            <w:placeholder>
              <w:docPart w:val="2A772AA87110478B8392CBF32EC4F2DD"/>
            </w:placeholder>
            <w:showingPlcHdr/>
            <w:text/>
          </w:sdtPr>
          <w:sdtEndPr/>
          <w:sdtContent>
            <w:tc>
              <w:tcPr>
                <w:tcW w:w="1728" w:type="dxa"/>
                <w:shd w:val="clear" w:color="auto" w:fill="D9D9D9" w:themeFill="background1" w:themeFillShade="D9"/>
                <w:vAlign w:val="center"/>
              </w:tcPr>
              <w:p w14:paraId="238F5A46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938904907"/>
            <w:placeholder>
              <w:docPart w:val="51BE8913B2FD4FC08733828BA4F05E50"/>
            </w:placeholder>
            <w:showingPlcHdr/>
            <w:text/>
          </w:sdtPr>
          <w:sdtEndPr/>
          <w:sdtContent>
            <w:tc>
              <w:tcPr>
                <w:tcW w:w="7920" w:type="dxa"/>
                <w:shd w:val="clear" w:color="auto" w:fill="D9D9D9" w:themeFill="background1" w:themeFillShade="D9"/>
                <w:vAlign w:val="center"/>
              </w:tcPr>
              <w:p w14:paraId="4D8704D9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-869914709"/>
            <w:placeholder>
              <w:docPart w:val="F86313AC6625401084B098CCBAF94E61"/>
            </w:placeholder>
            <w:showingPlcHdr/>
            <w:text/>
          </w:sdtPr>
          <w:sdtEndPr/>
          <w:sdtContent>
            <w:tc>
              <w:tcPr>
                <w:tcW w:w="1350" w:type="dxa"/>
                <w:shd w:val="clear" w:color="auto" w:fill="D9D9D9" w:themeFill="background1" w:themeFillShade="D9"/>
                <w:vAlign w:val="center"/>
              </w:tcPr>
              <w:p w14:paraId="4FD1D55E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649BB6F2" w14:textId="77777777" w:rsidTr="00B23CF6">
        <w:trPr>
          <w:trHeight w:val="288"/>
        </w:trPr>
        <w:sdt>
          <w:sdtPr>
            <w:id w:val="1656570229"/>
            <w:placeholder>
              <w:docPart w:val="AA1681B51731437B82E4389123DB048F"/>
            </w:placeholder>
            <w:showingPlcHdr/>
            <w:text/>
          </w:sdtPr>
          <w:sdtEndPr/>
          <w:sdtContent>
            <w:tc>
              <w:tcPr>
                <w:tcW w:w="1728" w:type="dxa"/>
                <w:vAlign w:val="center"/>
              </w:tcPr>
              <w:p w14:paraId="7656D5FB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1342302731"/>
            <w:placeholder>
              <w:docPart w:val="E853271716814C9E8C30AFA70AF73219"/>
            </w:placeholder>
            <w:showingPlcHdr/>
            <w:text/>
          </w:sdtPr>
          <w:sdtEndPr/>
          <w:sdtContent>
            <w:tc>
              <w:tcPr>
                <w:tcW w:w="7920" w:type="dxa"/>
                <w:vAlign w:val="center"/>
              </w:tcPr>
              <w:p w14:paraId="7C5C0041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1520660867"/>
            <w:placeholder>
              <w:docPart w:val="197D5793C4E14749B7AEB9C84F1E79BE"/>
            </w:placeholder>
            <w:showingPlcHdr/>
            <w:text/>
          </w:sdtPr>
          <w:sdtEndPr/>
          <w:sdtContent>
            <w:tc>
              <w:tcPr>
                <w:tcW w:w="1350" w:type="dxa"/>
                <w:vAlign w:val="center"/>
              </w:tcPr>
              <w:p w14:paraId="7082CA67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2BE23B59" w14:textId="77777777" w:rsidTr="00B23CF6">
        <w:trPr>
          <w:trHeight w:val="288"/>
        </w:trPr>
        <w:sdt>
          <w:sdtPr>
            <w:id w:val="-1072115339"/>
            <w:placeholder>
              <w:docPart w:val="E54CA72FFB564EAFB87D32F36722C9E9"/>
            </w:placeholder>
            <w:showingPlcHdr/>
            <w:text/>
          </w:sdtPr>
          <w:sdtEndPr/>
          <w:sdtContent>
            <w:tc>
              <w:tcPr>
                <w:tcW w:w="1728" w:type="dxa"/>
                <w:shd w:val="clear" w:color="auto" w:fill="D9D9D9" w:themeFill="background1" w:themeFillShade="D9"/>
                <w:vAlign w:val="center"/>
              </w:tcPr>
              <w:p w14:paraId="44C6408C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2001336429"/>
            <w:placeholder>
              <w:docPart w:val="34115A9075924B158C9E81793CD3C906"/>
            </w:placeholder>
            <w:showingPlcHdr/>
            <w:text/>
          </w:sdtPr>
          <w:sdtEndPr/>
          <w:sdtContent>
            <w:tc>
              <w:tcPr>
                <w:tcW w:w="7920" w:type="dxa"/>
                <w:shd w:val="clear" w:color="auto" w:fill="D9D9D9" w:themeFill="background1" w:themeFillShade="D9"/>
                <w:vAlign w:val="center"/>
              </w:tcPr>
              <w:p w14:paraId="04A72483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-1437055637"/>
            <w:placeholder>
              <w:docPart w:val="BDA21C48A8B741FBAF14A88169D84D53"/>
            </w:placeholder>
            <w:showingPlcHdr/>
            <w:text/>
          </w:sdtPr>
          <w:sdtEndPr/>
          <w:sdtContent>
            <w:tc>
              <w:tcPr>
                <w:tcW w:w="1350" w:type="dxa"/>
                <w:shd w:val="clear" w:color="auto" w:fill="D9D9D9" w:themeFill="background1" w:themeFillShade="D9"/>
                <w:vAlign w:val="center"/>
              </w:tcPr>
              <w:p w14:paraId="1B306D6A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380EDE51" w14:textId="77777777" w:rsidTr="00B23CF6">
        <w:trPr>
          <w:trHeight w:val="288"/>
        </w:trPr>
        <w:sdt>
          <w:sdtPr>
            <w:id w:val="379287847"/>
            <w:placeholder>
              <w:docPart w:val="748CD90524424B37B8518BEFE27F3272"/>
            </w:placeholder>
            <w:showingPlcHdr/>
            <w:text/>
          </w:sdtPr>
          <w:sdtEndPr/>
          <w:sdtContent>
            <w:tc>
              <w:tcPr>
                <w:tcW w:w="1728" w:type="dxa"/>
                <w:vAlign w:val="center"/>
              </w:tcPr>
              <w:p w14:paraId="210B95E2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541990643"/>
            <w:placeholder>
              <w:docPart w:val="83098BB32B514F88A3CCDE495DA6A624"/>
            </w:placeholder>
            <w:showingPlcHdr/>
            <w:text/>
          </w:sdtPr>
          <w:sdtEndPr/>
          <w:sdtContent>
            <w:tc>
              <w:tcPr>
                <w:tcW w:w="7920" w:type="dxa"/>
                <w:vAlign w:val="center"/>
              </w:tcPr>
              <w:p w14:paraId="5481BCB1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-1122605700"/>
            <w:placeholder>
              <w:docPart w:val="5CAA1962926941FD96FE470CD98C6247"/>
            </w:placeholder>
            <w:showingPlcHdr/>
            <w:text/>
          </w:sdtPr>
          <w:sdtEndPr/>
          <w:sdtContent>
            <w:tc>
              <w:tcPr>
                <w:tcW w:w="1350" w:type="dxa"/>
                <w:vAlign w:val="center"/>
              </w:tcPr>
              <w:p w14:paraId="1030B7FB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6C6B0D8C" w14:textId="77777777" w:rsidTr="00B23CF6">
        <w:trPr>
          <w:trHeight w:val="288"/>
        </w:trPr>
        <w:sdt>
          <w:sdtPr>
            <w:id w:val="-1277324554"/>
            <w:placeholder>
              <w:docPart w:val="C297115C8BA0451986A95389F04F8EB8"/>
            </w:placeholder>
            <w:showingPlcHdr/>
            <w:text/>
          </w:sdtPr>
          <w:sdtEndPr/>
          <w:sdtContent>
            <w:tc>
              <w:tcPr>
                <w:tcW w:w="1728" w:type="dxa"/>
                <w:tcBorders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14:paraId="2D73A3DE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1772621124"/>
            <w:placeholder>
              <w:docPart w:val="9D29C5A35D3143DAB1FC939BE91A7AA1"/>
            </w:placeholder>
            <w:showingPlcHdr/>
            <w:text/>
          </w:sdtPr>
          <w:sdtEndPr/>
          <w:sdtContent>
            <w:tc>
              <w:tcPr>
                <w:tcW w:w="7920" w:type="dxa"/>
                <w:tcBorders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14:paraId="48623857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506797296"/>
            <w:placeholder>
              <w:docPart w:val="482DD7505AA1479190661C7D1CD85016"/>
            </w:placeholder>
            <w:showingPlcHdr/>
            <w:text/>
          </w:sdtPr>
          <w:sdtEndPr/>
          <w:sdtContent>
            <w:tc>
              <w:tcPr>
                <w:tcW w:w="1350" w:type="dxa"/>
                <w:tcBorders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14:paraId="7B184063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10925F43" w14:textId="77777777" w:rsidTr="00B23CF6">
        <w:trPr>
          <w:trHeight w:val="288"/>
        </w:trPr>
        <w:sdt>
          <w:sdtPr>
            <w:id w:val="1138919910"/>
            <w:placeholder>
              <w:docPart w:val="3C3739E97093490394693339D6A1F47A"/>
            </w:placeholder>
            <w:showingPlcHdr/>
            <w:text/>
          </w:sdtPr>
          <w:sdtEndPr/>
          <w:sdtContent>
            <w:tc>
              <w:tcPr>
                <w:tcW w:w="1728" w:type="dxa"/>
                <w:tcBorders>
                  <w:top w:val="nil"/>
                  <w:bottom w:val="nil"/>
                </w:tcBorders>
                <w:vAlign w:val="center"/>
              </w:tcPr>
              <w:p w14:paraId="61F3B02A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2126832492"/>
            <w:placeholder>
              <w:docPart w:val="5CA980A3A2A64ACBB6CF7309C90C9E95"/>
            </w:placeholder>
            <w:showingPlcHdr/>
            <w:text/>
          </w:sdtPr>
          <w:sdtEndPr/>
          <w:sdtContent>
            <w:tc>
              <w:tcPr>
                <w:tcW w:w="7920" w:type="dxa"/>
                <w:tcBorders>
                  <w:top w:val="nil"/>
                  <w:bottom w:val="nil"/>
                </w:tcBorders>
                <w:vAlign w:val="center"/>
              </w:tcPr>
              <w:p w14:paraId="5CBA2248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-597257170"/>
            <w:placeholder>
              <w:docPart w:val="1EA74FF3291D49E484C8DC1040C57952"/>
            </w:placeholder>
            <w:showingPlcHdr/>
            <w:text/>
          </w:sdtPr>
          <w:sdtEndPr/>
          <w:sdtContent>
            <w:tc>
              <w:tcPr>
                <w:tcW w:w="1350" w:type="dxa"/>
                <w:tcBorders>
                  <w:top w:val="nil"/>
                  <w:bottom w:val="nil"/>
                </w:tcBorders>
                <w:vAlign w:val="center"/>
              </w:tcPr>
              <w:p w14:paraId="6BC21AFD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6EB0D312" w14:textId="77777777" w:rsidTr="00B23CF6">
        <w:trPr>
          <w:trHeight w:val="288"/>
        </w:trPr>
        <w:sdt>
          <w:sdtPr>
            <w:id w:val="1243378286"/>
            <w:placeholder>
              <w:docPart w:val="CA2911BFFDC34D3BA14B940C51AECB1E"/>
            </w:placeholder>
            <w:showingPlcHdr/>
            <w:text/>
          </w:sdtPr>
          <w:sdtEndPr/>
          <w:sdtContent>
            <w:tc>
              <w:tcPr>
                <w:tcW w:w="1728" w:type="dxa"/>
                <w:tcBorders>
                  <w:top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14:paraId="5A5D50D9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2071149861"/>
            <w:placeholder>
              <w:docPart w:val="4C4E5655EFD840778A8FF3D158665A7E"/>
            </w:placeholder>
            <w:showingPlcHdr/>
            <w:text/>
          </w:sdtPr>
          <w:sdtEndPr/>
          <w:sdtContent>
            <w:tc>
              <w:tcPr>
                <w:tcW w:w="7920" w:type="dxa"/>
                <w:tcBorders>
                  <w:top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14:paraId="48F387EC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-1684655428"/>
            <w:placeholder>
              <w:docPart w:val="270DA66CFDAF4014BE86A6B7A4970F7B"/>
            </w:placeholder>
            <w:showingPlcHdr/>
            <w:text/>
          </w:sdtPr>
          <w:sdtEndPr/>
          <w:sdtContent>
            <w:tc>
              <w:tcPr>
                <w:tcW w:w="1350" w:type="dxa"/>
                <w:tcBorders>
                  <w:top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14:paraId="41B24293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1977F4FD" w14:textId="77777777" w:rsidTr="00B23CF6">
        <w:trPr>
          <w:trHeight w:val="288"/>
        </w:trPr>
        <w:sdt>
          <w:sdtPr>
            <w:id w:val="523907646"/>
            <w:placeholder>
              <w:docPart w:val="13EC7ED8CB9840F28BF8ABECE5BE34CB"/>
            </w:placeholder>
            <w:showingPlcHdr/>
            <w:text/>
          </w:sdtPr>
          <w:sdtEndPr/>
          <w:sdtContent>
            <w:tc>
              <w:tcPr>
                <w:tcW w:w="1728" w:type="dxa"/>
                <w:tcBorders>
                  <w:top w:val="nil"/>
                  <w:bottom w:val="nil"/>
                </w:tcBorders>
                <w:vAlign w:val="center"/>
              </w:tcPr>
              <w:p w14:paraId="109E594C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693760616"/>
            <w:placeholder>
              <w:docPart w:val="FE0783E9256844599D41E6D8186E9327"/>
            </w:placeholder>
            <w:showingPlcHdr/>
            <w:text/>
          </w:sdtPr>
          <w:sdtEndPr/>
          <w:sdtContent>
            <w:tc>
              <w:tcPr>
                <w:tcW w:w="7920" w:type="dxa"/>
                <w:tcBorders>
                  <w:top w:val="nil"/>
                  <w:bottom w:val="nil"/>
                </w:tcBorders>
                <w:vAlign w:val="center"/>
              </w:tcPr>
              <w:p w14:paraId="25D4608C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-783958551"/>
            <w:placeholder>
              <w:docPart w:val="6CB7F2CE0C1644DEA58501B4E73D8B0C"/>
            </w:placeholder>
            <w:showingPlcHdr/>
            <w:text/>
          </w:sdtPr>
          <w:sdtEndPr/>
          <w:sdtContent>
            <w:tc>
              <w:tcPr>
                <w:tcW w:w="1350" w:type="dxa"/>
                <w:tcBorders>
                  <w:top w:val="nil"/>
                  <w:bottom w:val="nil"/>
                </w:tcBorders>
                <w:vAlign w:val="center"/>
              </w:tcPr>
              <w:p w14:paraId="5F88AD94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1A55DE9C" w14:textId="77777777" w:rsidTr="00B23CF6">
        <w:trPr>
          <w:trHeight w:val="288"/>
        </w:trPr>
        <w:sdt>
          <w:sdtPr>
            <w:id w:val="1532304110"/>
            <w:placeholder>
              <w:docPart w:val="06A1E3DB66994809A350FF61B63E0F96"/>
            </w:placeholder>
            <w:showingPlcHdr/>
            <w:text/>
          </w:sdtPr>
          <w:sdtEndPr/>
          <w:sdtContent>
            <w:tc>
              <w:tcPr>
                <w:tcW w:w="1728" w:type="dxa"/>
                <w:tcBorders>
                  <w:top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14:paraId="29FE48CE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16282251"/>
            <w:placeholder>
              <w:docPart w:val="C56358446C3547868B336A53D8AF7B8C"/>
            </w:placeholder>
            <w:showingPlcHdr/>
            <w:text/>
          </w:sdtPr>
          <w:sdtEndPr/>
          <w:sdtContent>
            <w:tc>
              <w:tcPr>
                <w:tcW w:w="7920" w:type="dxa"/>
                <w:tcBorders>
                  <w:top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14:paraId="1B3BD7D6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1250158613"/>
            <w:placeholder>
              <w:docPart w:val="EC12514771A246DE919F1FFF1FD6997F"/>
            </w:placeholder>
            <w:showingPlcHdr/>
            <w:text/>
          </w:sdtPr>
          <w:sdtEndPr/>
          <w:sdtContent>
            <w:tc>
              <w:tcPr>
                <w:tcW w:w="1350" w:type="dxa"/>
                <w:tcBorders>
                  <w:top w:val="nil"/>
                  <w:bottom w:val="nil"/>
                </w:tcBorders>
                <w:shd w:val="clear" w:color="auto" w:fill="D9D9D9" w:themeFill="background1" w:themeFillShade="D9"/>
                <w:vAlign w:val="center"/>
              </w:tcPr>
              <w:p w14:paraId="61D3EDC7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558BD6C9" w14:textId="77777777" w:rsidTr="00B23CF6">
        <w:trPr>
          <w:trHeight w:val="288"/>
        </w:trPr>
        <w:sdt>
          <w:sdtPr>
            <w:id w:val="-1405745761"/>
            <w:placeholder>
              <w:docPart w:val="4C721927E17843CEA447837E1B3B70C6"/>
            </w:placeholder>
            <w:showingPlcHdr/>
            <w:text/>
          </w:sdtPr>
          <w:sdtEndPr/>
          <w:sdtContent>
            <w:tc>
              <w:tcPr>
                <w:tcW w:w="1728" w:type="dxa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6B49CF0D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741684861"/>
            <w:placeholder>
              <w:docPart w:val="C3382F0A4B1B428CA97BB3D1915ECC7A"/>
            </w:placeholder>
            <w:showingPlcHdr/>
            <w:text/>
          </w:sdtPr>
          <w:sdtEndPr/>
          <w:sdtContent>
            <w:tc>
              <w:tcPr>
                <w:tcW w:w="7920" w:type="dxa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09991166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-1912300206"/>
            <w:placeholder>
              <w:docPart w:val="D7A2503490DC4A5F8035D99DD1AEF72A"/>
            </w:placeholder>
            <w:showingPlcHdr/>
            <w:text/>
          </w:sdtPr>
          <w:sdtEndPr/>
          <w:sdtContent>
            <w:tc>
              <w:tcPr>
                <w:tcW w:w="1350" w:type="dxa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03D2A47" w14:textId="77777777" w:rsidR="00443544" w:rsidRDefault="00443544" w:rsidP="00A976C6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443544" w14:paraId="26EFA4CB" w14:textId="77777777" w:rsidTr="004808AC">
        <w:trPr>
          <w:trHeight w:val="288"/>
        </w:trPr>
        <w:tc>
          <w:tcPr>
            <w:tcW w:w="9648" w:type="dxa"/>
            <w:gridSpan w:val="2"/>
            <w:tcBorders>
              <w:top w:val="single" w:sz="4" w:space="0" w:color="auto"/>
            </w:tcBorders>
            <w:vAlign w:val="center"/>
          </w:tcPr>
          <w:p w14:paraId="70BBB38F" w14:textId="77777777" w:rsidR="00443544" w:rsidRDefault="00443544" w:rsidP="000E6DF1">
            <w:pPr>
              <w:jc w:val="right"/>
            </w:pPr>
            <w:r>
              <w:t>TOTAL HOURS</w:t>
            </w:r>
          </w:p>
          <w:p w14:paraId="6BE46D48" w14:textId="77777777" w:rsidR="00443544" w:rsidRDefault="00443544" w:rsidP="004808AC">
            <w:pPr>
              <w:jc w:val="right"/>
            </w:pPr>
            <w:r w:rsidRPr="0006046B">
              <w:rPr>
                <w:sz w:val="18"/>
              </w:rPr>
              <w:t>(</w:t>
            </w:r>
            <w:r>
              <w:rPr>
                <w:sz w:val="18"/>
              </w:rPr>
              <w:t>the total must equal at least 96 credit hours</w:t>
            </w:r>
            <w:r w:rsidRPr="0006046B">
              <w:rPr>
                <w:sz w:val="18"/>
              </w:rPr>
              <w:t>)</w:t>
            </w:r>
          </w:p>
        </w:tc>
        <w:sdt>
          <w:sdtPr>
            <w:id w:val="-1258665543"/>
            <w:placeholder>
              <w:docPart w:val="28DAF2B9B8704451B7B86E7A8B61CC4A"/>
            </w:placeholder>
            <w:showingPlcHdr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</w:tcBorders>
                <w:vAlign w:val="center"/>
              </w:tcPr>
              <w:p w14:paraId="35415892" w14:textId="77777777" w:rsidR="00443544" w:rsidRDefault="008B3DAE" w:rsidP="008B3DAE">
                <w:r>
                  <w:rPr>
                    <w:rStyle w:val="PlaceholderText"/>
                  </w:rPr>
                  <w:t>Total Hours</w:t>
                </w:r>
              </w:p>
            </w:tc>
          </w:sdtContent>
        </w:sdt>
      </w:tr>
    </w:tbl>
    <w:p w14:paraId="5291CBB9" w14:textId="77777777" w:rsidR="004808AC" w:rsidRPr="009A5DA3" w:rsidRDefault="004808AC" w:rsidP="004808AC">
      <w:pPr>
        <w:rPr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9558"/>
      </w:tblGrid>
      <w:tr w:rsidR="004808AC" w14:paraId="617FB604" w14:textId="77777777" w:rsidTr="004808AC">
        <w:trPr>
          <w:trHeight w:val="432"/>
        </w:trPr>
        <w:tc>
          <w:tcPr>
            <w:tcW w:w="1458" w:type="dxa"/>
            <w:tcBorders>
              <w:top w:val="nil"/>
              <w:left w:val="nil"/>
              <w:bottom w:val="nil"/>
            </w:tcBorders>
            <w:vAlign w:val="center"/>
          </w:tcPr>
          <w:p w14:paraId="3E415917" w14:textId="77777777" w:rsidR="004808AC" w:rsidRDefault="004808AC" w:rsidP="004808AC">
            <w:r>
              <w:t>Thesis Title:</w:t>
            </w:r>
          </w:p>
        </w:tc>
        <w:sdt>
          <w:sdtPr>
            <w:id w:val="-871844413"/>
            <w:placeholder>
              <w:docPart w:val="D3B00D0101734531A534B7D4A84D5A5C"/>
            </w:placeholder>
            <w:showingPlcHdr/>
            <w:text w:multiLine="1"/>
          </w:sdtPr>
          <w:sdtEndPr/>
          <w:sdtContent>
            <w:tc>
              <w:tcPr>
                <w:tcW w:w="9558" w:type="dxa"/>
                <w:vAlign w:val="center"/>
              </w:tcPr>
              <w:p w14:paraId="6C039BDF" w14:textId="77777777" w:rsidR="004808AC" w:rsidRDefault="00986F84" w:rsidP="00986F84"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</w:tbl>
    <w:p w14:paraId="7B76A8F7" w14:textId="77777777" w:rsidR="004808AC" w:rsidRPr="004808AC" w:rsidRDefault="004808AC" w:rsidP="004808AC">
      <w:pPr>
        <w:rPr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8"/>
        <w:gridCol w:w="2070"/>
      </w:tblGrid>
      <w:tr w:rsidR="004808AC" w14:paraId="380A69E2" w14:textId="77777777" w:rsidTr="00B23CF6">
        <w:trPr>
          <w:trHeight w:val="432"/>
        </w:trPr>
        <w:tc>
          <w:tcPr>
            <w:tcW w:w="8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3D130E" w14:textId="77777777" w:rsidR="004808AC" w:rsidRDefault="004808AC" w:rsidP="000E6DF1"/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10B55C" w14:textId="77777777" w:rsidR="004808AC" w:rsidRDefault="004808AC" w:rsidP="000E6DF1"/>
        </w:tc>
      </w:tr>
      <w:tr w:rsidR="004808AC" w14:paraId="4B4A081E" w14:textId="77777777" w:rsidTr="00B23CF6">
        <w:trPr>
          <w:trHeight w:val="432"/>
        </w:trPr>
        <w:tc>
          <w:tcPr>
            <w:tcW w:w="8928" w:type="dxa"/>
            <w:tcBorders>
              <w:left w:val="nil"/>
              <w:bottom w:val="nil"/>
              <w:right w:val="nil"/>
            </w:tcBorders>
          </w:tcPr>
          <w:p w14:paraId="028CC651" w14:textId="77777777" w:rsidR="004808AC" w:rsidRDefault="004808AC" w:rsidP="000E6DF1">
            <w:r>
              <w:t>Program Director Signature</w:t>
            </w:r>
          </w:p>
        </w:tc>
        <w:tc>
          <w:tcPr>
            <w:tcW w:w="2070" w:type="dxa"/>
            <w:tcBorders>
              <w:left w:val="nil"/>
              <w:bottom w:val="nil"/>
              <w:right w:val="nil"/>
            </w:tcBorders>
          </w:tcPr>
          <w:p w14:paraId="6DA0C247" w14:textId="77777777" w:rsidR="004808AC" w:rsidRDefault="004808AC" w:rsidP="000E6DF1">
            <w:r>
              <w:t>Date</w:t>
            </w:r>
          </w:p>
        </w:tc>
      </w:tr>
    </w:tbl>
    <w:p w14:paraId="38CA6624" w14:textId="7F5EAE38" w:rsidR="003A0FCB" w:rsidRDefault="00AE2353" w:rsidP="00BC76E5">
      <w:pPr>
        <w:tabs>
          <w:tab w:val="left" w:pos="7380"/>
        </w:tabs>
        <w:rPr>
          <w:sz w:val="16"/>
        </w:rPr>
      </w:pPr>
      <w:r>
        <w:rPr>
          <w:b/>
          <w:bCs/>
          <w:sz w:val="26"/>
          <w:szCs w:val="26"/>
        </w:rPr>
        <w:t>Submit to</w:t>
      </w:r>
      <w:r>
        <w:rPr>
          <w:sz w:val="26"/>
          <w:szCs w:val="26"/>
        </w:rPr>
        <w:t xml:space="preserve"> </w:t>
      </w:r>
      <w:hyperlink r:id="rId7" w:history="1">
        <w:r>
          <w:rPr>
            <w:rStyle w:val="Hyperlink"/>
            <w:sz w:val="26"/>
            <w:szCs w:val="26"/>
          </w:rPr>
          <w:t>registrar@rochester.edu</w:t>
        </w:r>
      </w:hyperlink>
      <w:r>
        <w:rPr>
          <w:sz w:val="26"/>
          <w:szCs w:val="26"/>
        </w:rPr>
        <w:t>.</w:t>
      </w:r>
      <w:r w:rsidR="00BC76E5">
        <w:rPr>
          <w:sz w:val="16"/>
        </w:rPr>
        <w:tab/>
      </w:r>
    </w:p>
    <w:p w14:paraId="5A660931" w14:textId="177B80D5" w:rsidR="00AE2353" w:rsidRPr="00AE2353" w:rsidRDefault="00AE2353" w:rsidP="00AE2353">
      <w:pPr>
        <w:tabs>
          <w:tab w:val="left" w:pos="10110"/>
        </w:tabs>
        <w:rPr>
          <w:sz w:val="16"/>
        </w:rPr>
      </w:pPr>
      <w:r>
        <w:rPr>
          <w:sz w:val="16"/>
        </w:rPr>
        <w:tab/>
      </w:r>
    </w:p>
    <w:sectPr w:rsidR="00AE2353" w:rsidRPr="00AE2353" w:rsidSect="00C5626C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56E5A" w14:textId="77777777" w:rsidR="002701F2" w:rsidRDefault="002701F2" w:rsidP="00E56264">
      <w:pPr>
        <w:spacing w:after="0" w:line="240" w:lineRule="auto"/>
      </w:pPr>
      <w:r>
        <w:separator/>
      </w:r>
    </w:p>
  </w:endnote>
  <w:endnote w:type="continuationSeparator" w:id="0">
    <w:p w14:paraId="412E39D7" w14:textId="77777777" w:rsidR="002701F2" w:rsidRDefault="002701F2" w:rsidP="00E56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A4CDF" w14:textId="15F78877" w:rsidR="00E56264" w:rsidRPr="00E56264" w:rsidRDefault="00E56264" w:rsidP="00E56264">
    <w:pPr>
      <w:pStyle w:val="Footer"/>
      <w:jc w:val="right"/>
      <w:rPr>
        <w:sz w:val="16"/>
      </w:rPr>
    </w:pPr>
    <w:r w:rsidRPr="00E56264">
      <w:rPr>
        <w:sz w:val="16"/>
      </w:rPr>
      <w:t xml:space="preserve">Revised </w:t>
    </w:r>
    <w:r w:rsidR="00D7600C">
      <w:rPr>
        <w:sz w:val="16"/>
      </w:rPr>
      <w:t>9/2/2026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956E6" w14:textId="77777777" w:rsidR="002701F2" w:rsidRDefault="002701F2" w:rsidP="00E56264">
      <w:pPr>
        <w:spacing w:after="0" w:line="240" w:lineRule="auto"/>
      </w:pPr>
      <w:r>
        <w:separator/>
      </w:r>
    </w:p>
  </w:footnote>
  <w:footnote w:type="continuationSeparator" w:id="0">
    <w:p w14:paraId="0F08E78D" w14:textId="77777777" w:rsidR="002701F2" w:rsidRDefault="002701F2" w:rsidP="00E562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08AC"/>
    <w:rsid w:val="000C2835"/>
    <w:rsid w:val="000D6809"/>
    <w:rsid w:val="00155581"/>
    <w:rsid w:val="002128FC"/>
    <w:rsid w:val="002701F2"/>
    <w:rsid w:val="003A0FCB"/>
    <w:rsid w:val="003E23F3"/>
    <w:rsid w:val="00443544"/>
    <w:rsid w:val="004808AC"/>
    <w:rsid w:val="00541E32"/>
    <w:rsid w:val="008B3DAE"/>
    <w:rsid w:val="008F035C"/>
    <w:rsid w:val="00986F84"/>
    <w:rsid w:val="009A5DA3"/>
    <w:rsid w:val="00AE2353"/>
    <w:rsid w:val="00B23CF6"/>
    <w:rsid w:val="00B61BBA"/>
    <w:rsid w:val="00BC76E5"/>
    <w:rsid w:val="00C81262"/>
    <w:rsid w:val="00D50EC2"/>
    <w:rsid w:val="00D7600C"/>
    <w:rsid w:val="00E07306"/>
    <w:rsid w:val="00E5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2E9D9"/>
  <w15:docId w15:val="{9F353955-11AF-453B-8443-734470DE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8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0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808A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0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8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56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264"/>
  </w:style>
  <w:style w:type="paragraph" w:styleId="Footer">
    <w:name w:val="footer"/>
    <w:basedOn w:val="Normal"/>
    <w:link w:val="FooterChar"/>
    <w:uiPriority w:val="99"/>
    <w:unhideWhenUsed/>
    <w:rsid w:val="00E56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264"/>
  </w:style>
  <w:style w:type="character" w:styleId="Hyperlink">
    <w:name w:val="Hyperlink"/>
    <w:basedOn w:val="DefaultParagraphFont"/>
    <w:uiPriority w:val="99"/>
    <w:semiHidden/>
    <w:unhideWhenUsed/>
    <w:rsid w:val="00AE23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registrar@rochester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70A126F17BF414A8BE6A7D5C2716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75740-C717-4C9A-8EFA-28DA74848AC1}"/>
      </w:docPartPr>
      <w:docPartBody>
        <w:p w:rsidR="00F36A92" w:rsidRDefault="00F36A92" w:rsidP="00F36A92">
          <w:pPr>
            <w:pStyle w:val="970A126F17BF414A8BE6A7D5C271668A4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FB201F153AE44694A44FAC466D808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01BD8-8A11-4F19-8329-81E7D2AEC35B}"/>
      </w:docPartPr>
      <w:docPartBody>
        <w:p w:rsidR="00F36A92" w:rsidRDefault="00F36A92" w:rsidP="00F36A92">
          <w:pPr>
            <w:pStyle w:val="FB201F153AE44694A44FAC466D8085BD4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8DA40639E2D444B2874FF74A4FD3E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57F7F-7C5D-4570-8432-076B5660BE33}"/>
      </w:docPartPr>
      <w:docPartBody>
        <w:p w:rsidR="00F36A92" w:rsidRDefault="00F36A92" w:rsidP="00F36A92">
          <w:pPr>
            <w:pStyle w:val="8DA40639E2D444B2874FF74A4FD3EA393"/>
          </w:pPr>
          <w:r w:rsidRPr="00AD1F24">
            <w:rPr>
              <w:rStyle w:val="PlaceholderText"/>
            </w:rPr>
            <w:t>Choose an item.</w:t>
          </w:r>
        </w:p>
      </w:docPartBody>
    </w:docPart>
    <w:docPart>
      <w:docPartPr>
        <w:name w:val="2324D91A5B214B958EE1C4CAE12D9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2E9EC-95CE-4FAF-9196-5FE8DADDD3DB}"/>
      </w:docPartPr>
      <w:docPartBody>
        <w:p w:rsidR="00F36A92" w:rsidRDefault="00F36A92" w:rsidP="00F36A92">
          <w:pPr>
            <w:pStyle w:val="2324D91A5B214B958EE1C4CAE12D9F283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52C060B32ACC45C7BA8D5055CDFC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BBB72-5328-412C-91D3-5E4E744894EB}"/>
      </w:docPartPr>
      <w:docPartBody>
        <w:p w:rsidR="00F36A92" w:rsidRDefault="00F36A92" w:rsidP="00F36A92">
          <w:pPr>
            <w:pStyle w:val="52C060B32ACC45C7BA8D5055CDFCF3B2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4659E0A712424D3F86CC888DEAB62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87B86-25BA-4D35-A2FB-C78ACA4851DC}"/>
      </w:docPartPr>
      <w:docPartBody>
        <w:p w:rsidR="00F36A92" w:rsidRDefault="00F36A92" w:rsidP="00F36A92">
          <w:pPr>
            <w:pStyle w:val="4659E0A712424D3F86CC888DEAB622F9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412E95CEC0544A75B5130D447641E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15294A-F086-4C6C-8BA7-3A34BA7A2901}"/>
      </w:docPartPr>
      <w:docPartBody>
        <w:p w:rsidR="00F36A92" w:rsidRDefault="00F36A92" w:rsidP="00F36A92">
          <w:pPr>
            <w:pStyle w:val="412E95CEC0544A75B5130D447641E97A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1A14C2DFB2524B388B207F5B0C62B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BABB7-E490-48FF-B860-562F56F35597}"/>
      </w:docPartPr>
      <w:docPartBody>
        <w:p w:rsidR="00F36A92" w:rsidRDefault="00F36A92" w:rsidP="00F36A92">
          <w:pPr>
            <w:pStyle w:val="1A14C2DFB2524B388B207F5B0C62B6B6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DF4AC86E733F43DBBA22961B4ED32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79A75-8EE2-4EBA-86E4-20299B9C519A}"/>
      </w:docPartPr>
      <w:docPartBody>
        <w:p w:rsidR="00F36A92" w:rsidRDefault="00F36A92" w:rsidP="00F36A92">
          <w:pPr>
            <w:pStyle w:val="DF4AC86E733F43DBBA22961B4ED328D5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C8ED9C231FA24E0598B6CA031D80C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7F8DA-B9F6-4D7C-8273-1ED6A87018D3}"/>
      </w:docPartPr>
      <w:docPartBody>
        <w:p w:rsidR="00F36A92" w:rsidRDefault="00F36A92" w:rsidP="00F36A92">
          <w:pPr>
            <w:pStyle w:val="C8ED9C231FA24E0598B6CA031D80C7D8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4F137E795EEE49409B2EED75C55B3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823BB-40E6-455C-9239-A8AA041F4877}"/>
      </w:docPartPr>
      <w:docPartBody>
        <w:p w:rsidR="00F36A92" w:rsidRDefault="00F36A92" w:rsidP="00F36A92">
          <w:pPr>
            <w:pStyle w:val="4F137E795EEE49409B2EED75C55B33DE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F9611FDE37724596899644B3CB29A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B24FC-8829-4B6A-833E-671FC0330AAA}"/>
      </w:docPartPr>
      <w:docPartBody>
        <w:p w:rsidR="00F36A92" w:rsidRDefault="00F36A92" w:rsidP="00F36A92">
          <w:pPr>
            <w:pStyle w:val="F9611FDE37724596899644B3CB29AEA0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98F162F95AE749E295B7BD402A095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55048-A735-47CA-B880-C70E4213DE84}"/>
      </w:docPartPr>
      <w:docPartBody>
        <w:p w:rsidR="00F36A92" w:rsidRDefault="00F36A92" w:rsidP="00F36A92">
          <w:pPr>
            <w:pStyle w:val="98F162F95AE749E295B7BD402A095AB1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4EE529AB317E42EDBFD56FBCF08A0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4E23B-7CE1-4342-8B92-3A5CE5E81EAA}"/>
      </w:docPartPr>
      <w:docPartBody>
        <w:p w:rsidR="00F36A92" w:rsidRDefault="00F36A92" w:rsidP="00F36A92">
          <w:pPr>
            <w:pStyle w:val="4EE529AB317E42EDBFD56FBCF08A01D4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0FF41E085488447C954993B57D78E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DEE31-6D20-46BC-B432-5025AE004FA9}"/>
      </w:docPartPr>
      <w:docPartBody>
        <w:p w:rsidR="00F36A92" w:rsidRDefault="00F36A92" w:rsidP="00F36A92">
          <w:pPr>
            <w:pStyle w:val="0FF41E085488447C954993B57D78EE2F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7BE3499BA4F54AD5AB0D05378C13A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21BC1-E36B-4664-9018-98644C914984}"/>
      </w:docPartPr>
      <w:docPartBody>
        <w:p w:rsidR="00F36A92" w:rsidRDefault="00F36A92" w:rsidP="00F36A92">
          <w:pPr>
            <w:pStyle w:val="7BE3499BA4F54AD5AB0D05378C13AE20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D08216C950604BE399512F3C65E60F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62E87-903C-49B6-BB4A-FA74C6CBEE1B}"/>
      </w:docPartPr>
      <w:docPartBody>
        <w:p w:rsidR="00F36A92" w:rsidRDefault="00F36A92" w:rsidP="00F36A92">
          <w:pPr>
            <w:pStyle w:val="D08216C950604BE399512F3C65E60FC9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D0134864BF6045BBA2C0B53267E79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55336-6DA7-49AD-B78C-ED4524314DF5}"/>
      </w:docPartPr>
      <w:docPartBody>
        <w:p w:rsidR="00F36A92" w:rsidRDefault="00F36A92" w:rsidP="00F36A92">
          <w:pPr>
            <w:pStyle w:val="D0134864BF6045BBA2C0B53267E79DC0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BACCCD2164D34DAFA6E4ABCC902E4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CB6E4-DADB-48CD-9840-ECF65B4D981F}"/>
      </w:docPartPr>
      <w:docPartBody>
        <w:p w:rsidR="00F36A92" w:rsidRDefault="00F36A92" w:rsidP="00F36A92">
          <w:pPr>
            <w:pStyle w:val="BACCCD2164D34DAFA6E4ABCC902E45BB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A5490BC6BC7B42AAAD66DF98CC11D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7F2F6-0CF2-493C-A89A-986687B93A12}"/>
      </w:docPartPr>
      <w:docPartBody>
        <w:p w:rsidR="00F36A92" w:rsidRDefault="00F36A92" w:rsidP="00F36A92">
          <w:pPr>
            <w:pStyle w:val="A5490BC6BC7B42AAAD66DF98CC11D48A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E5F0CEBB81E6456087A4457F832B34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CF867-1182-4CDB-B69C-CC2DBDE5DD28}"/>
      </w:docPartPr>
      <w:docPartBody>
        <w:p w:rsidR="00F36A92" w:rsidRDefault="00F36A92" w:rsidP="00F36A92">
          <w:pPr>
            <w:pStyle w:val="E5F0CEBB81E6456087A4457F832B345F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2E9E9F6D83A04A0A8FF107B78AEE1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E8EB5-18B1-4F71-BA4E-DDD4CA12137F}"/>
      </w:docPartPr>
      <w:docPartBody>
        <w:p w:rsidR="00F36A92" w:rsidRDefault="00F36A92" w:rsidP="00F36A92">
          <w:pPr>
            <w:pStyle w:val="2E9E9F6D83A04A0A8FF107B78AEE1932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E8FDEB3644B941DF80AFACEB4C1AF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56A593-D00F-45EB-BF9B-C111E504AA20}"/>
      </w:docPartPr>
      <w:docPartBody>
        <w:p w:rsidR="00F36A92" w:rsidRDefault="00F36A92" w:rsidP="00F36A92">
          <w:pPr>
            <w:pStyle w:val="E8FDEB3644B941DF80AFACEB4C1AFC9E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9B7F4C42FD234567AB2E457413C88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65CF1-0ABE-4FA5-B3E2-6BE36CFF4302}"/>
      </w:docPartPr>
      <w:docPartBody>
        <w:p w:rsidR="00F36A92" w:rsidRDefault="00F36A92" w:rsidP="00F36A92">
          <w:pPr>
            <w:pStyle w:val="9B7F4C42FD234567AB2E457413C88518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A8654AE68A99417CB6C45A52B0DDC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7B3B2-9C7D-46F4-911E-9D21D03382A4}"/>
      </w:docPartPr>
      <w:docPartBody>
        <w:p w:rsidR="00F36A92" w:rsidRDefault="00F36A92" w:rsidP="00F36A92">
          <w:pPr>
            <w:pStyle w:val="A8654AE68A99417CB6C45A52B0DDC736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8E5B2D9BF55141FC8A1D88232221A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06356-5A3A-4E08-AC14-D5A3EF958C23}"/>
      </w:docPartPr>
      <w:docPartBody>
        <w:p w:rsidR="00F36A92" w:rsidRDefault="00F36A92" w:rsidP="00F36A92">
          <w:pPr>
            <w:pStyle w:val="8E5B2D9BF55141FC8A1D88232221AB4F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E678D27F5A53434EAFA9F63B318DB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E1B26-EB37-408C-A0C2-A80925038E23}"/>
      </w:docPartPr>
      <w:docPartBody>
        <w:p w:rsidR="00F36A92" w:rsidRDefault="00F36A92" w:rsidP="00F36A92">
          <w:pPr>
            <w:pStyle w:val="E678D27F5A53434EAFA9F63B318DBC44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8BA60F04A51A4C889635EBC839FFC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D58B9-C4C7-45F2-BB4E-639EE42B48D4}"/>
      </w:docPartPr>
      <w:docPartBody>
        <w:p w:rsidR="00F36A92" w:rsidRDefault="00F36A92" w:rsidP="00F36A92">
          <w:pPr>
            <w:pStyle w:val="8BA60F04A51A4C889635EBC839FFCA0D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D325C567706F47E1B81BEBC78A082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8B70F-4BAB-4330-9509-59A2CDE87DA9}"/>
      </w:docPartPr>
      <w:docPartBody>
        <w:p w:rsidR="00F36A92" w:rsidRDefault="00F36A92" w:rsidP="00F36A92">
          <w:pPr>
            <w:pStyle w:val="D325C567706F47E1B81BEBC78A0826B3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BED761F8D4B248A6B29344FB0C649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90012-9695-42BA-8D2F-CB73A79588CE}"/>
      </w:docPartPr>
      <w:docPartBody>
        <w:p w:rsidR="00F36A92" w:rsidRDefault="00F36A92" w:rsidP="00F36A92">
          <w:pPr>
            <w:pStyle w:val="BED761F8D4B248A6B29344FB0C64916F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30561F83757445C1864AD3A9F99C0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65316-9FE1-40D3-85A7-652453A5A6BE}"/>
      </w:docPartPr>
      <w:docPartBody>
        <w:p w:rsidR="00F36A92" w:rsidRDefault="00F36A92" w:rsidP="00F36A92">
          <w:pPr>
            <w:pStyle w:val="30561F83757445C1864AD3A9F99C0B77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96BA0527729841098F1B199BD505C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E37E1-EA2A-4F38-B307-F5037DBC78FE}"/>
      </w:docPartPr>
      <w:docPartBody>
        <w:p w:rsidR="00F36A92" w:rsidRDefault="00F36A92" w:rsidP="00F36A92">
          <w:pPr>
            <w:pStyle w:val="96BA0527729841098F1B199BD505CD54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580600534DAA41379745257DDBBAE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86D52-0573-476A-A71B-B18588168A15}"/>
      </w:docPartPr>
      <w:docPartBody>
        <w:p w:rsidR="00F36A92" w:rsidRDefault="00F36A92" w:rsidP="00F36A92">
          <w:pPr>
            <w:pStyle w:val="580600534DAA41379745257DDBBAEC5A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CC68C45532344C7D90EFF316AE10B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D4E3C-31F6-4735-8423-82392D758E4E}"/>
      </w:docPartPr>
      <w:docPartBody>
        <w:p w:rsidR="00F36A92" w:rsidRDefault="00F36A92" w:rsidP="00F36A92">
          <w:pPr>
            <w:pStyle w:val="CC68C45532344C7D90EFF316AE10B090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992A97B7C8444542B0E2CC230B514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914C5-F0F9-46B6-ADB9-F11F8C70B7B2}"/>
      </w:docPartPr>
      <w:docPartBody>
        <w:p w:rsidR="00F36A92" w:rsidRDefault="00F36A92" w:rsidP="00F36A92">
          <w:pPr>
            <w:pStyle w:val="992A97B7C8444542B0E2CC230B514D1C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E885DD55737C4DBDB9384DF859DE3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6FDEB-B34C-4767-9223-9E6A690BE4C5}"/>
      </w:docPartPr>
      <w:docPartBody>
        <w:p w:rsidR="00F36A92" w:rsidRDefault="00F36A92" w:rsidP="00F36A92">
          <w:pPr>
            <w:pStyle w:val="E885DD55737C4DBDB9384DF859DE3AB2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E02D3789862A4733A80B8C31EDCA2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102BF-BA48-451D-92AF-ADBC7351874E}"/>
      </w:docPartPr>
      <w:docPartBody>
        <w:p w:rsidR="00F36A92" w:rsidRDefault="00F36A92" w:rsidP="00F36A92">
          <w:pPr>
            <w:pStyle w:val="E02D3789862A4733A80B8C31EDCA2F7C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F1BBEFBB6CAB4DCCAEE0C9B67AFF6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EA13EA-8BF2-42B5-ABF5-C64F7E648BA3}"/>
      </w:docPartPr>
      <w:docPartBody>
        <w:p w:rsidR="00F36A92" w:rsidRDefault="00F36A92" w:rsidP="00F36A92">
          <w:pPr>
            <w:pStyle w:val="F1BBEFBB6CAB4DCCAEE0C9B67AFF69D7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0ADBF3764438446297665D70FAD33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62088-602B-49A1-A9A4-2F834E5F011C}"/>
      </w:docPartPr>
      <w:docPartBody>
        <w:p w:rsidR="00F36A92" w:rsidRDefault="00F36A92" w:rsidP="00F36A92">
          <w:pPr>
            <w:pStyle w:val="0ADBF3764438446297665D70FAD33BF9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8732A5016B6A43488B281DC666D0E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34B59-8627-49D5-B5E7-70963B1F31F7}"/>
      </w:docPartPr>
      <w:docPartBody>
        <w:p w:rsidR="00F36A92" w:rsidRDefault="00F36A92" w:rsidP="00F36A92">
          <w:pPr>
            <w:pStyle w:val="8732A5016B6A43488B281DC666D0EDA7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2A772AA87110478B8392CBF32EC4F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6616A-319B-4391-BB21-EAD31DF5BF2D}"/>
      </w:docPartPr>
      <w:docPartBody>
        <w:p w:rsidR="00F36A92" w:rsidRDefault="00F36A92" w:rsidP="00F36A92">
          <w:pPr>
            <w:pStyle w:val="2A772AA87110478B8392CBF32EC4F2DD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51BE8913B2FD4FC08733828BA4F05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B9FC4C-913E-4B10-B662-66EE7EEC5FB9}"/>
      </w:docPartPr>
      <w:docPartBody>
        <w:p w:rsidR="00F36A92" w:rsidRDefault="00F36A92" w:rsidP="00F36A92">
          <w:pPr>
            <w:pStyle w:val="51BE8913B2FD4FC08733828BA4F05E50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F86313AC6625401084B098CCBAF94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E37D8-1C72-4C64-A31D-A93D5EE19719}"/>
      </w:docPartPr>
      <w:docPartBody>
        <w:p w:rsidR="00F36A92" w:rsidRDefault="00F36A92" w:rsidP="00F36A92">
          <w:pPr>
            <w:pStyle w:val="F86313AC6625401084B098CCBAF94E61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AA1681B51731437B82E4389123DB0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8C668-20E3-406F-8D64-4D635609F0B0}"/>
      </w:docPartPr>
      <w:docPartBody>
        <w:p w:rsidR="00F36A92" w:rsidRDefault="00F36A92" w:rsidP="00F36A92">
          <w:pPr>
            <w:pStyle w:val="AA1681B51731437B82E4389123DB048F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E853271716814C9E8C30AFA70AF73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FBEF3-7519-4446-86DB-836FAD1438FF}"/>
      </w:docPartPr>
      <w:docPartBody>
        <w:p w:rsidR="00F36A92" w:rsidRDefault="00F36A92" w:rsidP="00F36A92">
          <w:pPr>
            <w:pStyle w:val="E853271716814C9E8C30AFA70AF73219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197D5793C4E14749B7AEB9C84F1E7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3259E-9F4E-45B6-A773-DD45782DB084}"/>
      </w:docPartPr>
      <w:docPartBody>
        <w:p w:rsidR="00F36A92" w:rsidRDefault="00F36A92" w:rsidP="00F36A92">
          <w:pPr>
            <w:pStyle w:val="197D5793C4E14749B7AEB9C84F1E79BE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E54CA72FFB564EAFB87D32F36722C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99D1B-1C31-46FC-9130-E79E35EDAE58}"/>
      </w:docPartPr>
      <w:docPartBody>
        <w:p w:rsidR="00F36A92" w:rsidRDefault="00F36A92" w:rsidP="00F36A92">
          <w:pPr>
            <w:pStyle w:val="E54CA72FFB564EAFB87D32F36722C9E9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34115A9075924B158C9E81793CD3C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29BA1-8D75-4736-BF7A-B03BD0996541}"/>
      </w:docPartPr>
      <w:docPartBody>
        <w:p w:rsidR="00F36A92" w:rsidRDefault="00F36A92" w:rsidP="00F36A92">
          <w:pPr>
            <w:pStyle w:val="34115A9075924B158C9E81793CD3C906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BDA21C48A8B741FBAF14A88169D84D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AC1C2-1CC8-492C-A8A6-02D7B756A8AE}"/>
      </w:docPartPr>
      <w:docPartBody>
        <w:p w:rsidR="00F36A92" w:rsidRDefault="00F36A92" w:rsidP="00F36A92">
          <w:pPr>
            <w:pStyle w:val="BDA21C48A8B741FBAF14A88169D84D53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748CD90524424B37B8518BEFE27F3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7FA6D-1B69-403C-B6AF-E3AB37E965AA}"/>
      </w:docPartPr>
      <w:docPartBody>
        <w:p w:rsidR="00F36A92" w:rsidRDefault="00F36A92" w:rsidP="00F36A92">
          <w:pPr>
            <w:pStyle w:val="748CD90524424B37B8518BEFE27F3272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83098BB32B514F88A3CCDE495DA6A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C24E5-589E-46A4-B1F2-FD260B7D731C}"/>
      </w:docPartPr>
      <w:docPartBody>
        <w:p w:rsidR="00F36A92" w:rsidRDefault="00F36A92" w:rsidP="00F36A92">
          <w:pPr>
            <w:pStyle w:val="83098BB32B514F88A3CCDE495DA6A624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5CAA1962926941FD96FE470CD98C6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EF13FB-EA67-4EB1-9039-4FD019F20A8E}"/>
      </w:docPartPr>
      <w:docPartBody>
        <w:p w:rsidR="00F36A92" w:rsidRDefault="00F36A92" w:rsidP="00F36A92">
          <w:pPr>
            <w:pStyle w:val="5CAA1962926941FD96FE470CD98C6247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C297115C8BA0451986A95389F04F8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FFE80-785E-4C18-9901-19C76A640AA8}"/>
      </w:docPartPr>
      <w:docPartBody>
        <w:p w:rsidR="00F36A92" w:rsidRDefault="00F36A92" w:rsidP="00F36A92">
          <w:pPr>
            <w:pStyle w:val="C297115C8BA0451986A95389F04F8EB8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9D29C5A35D3143DAB1FC939BE91A7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52CD8-CBFF-4053-B3FE-02BA406B3F68}"/>
      </w:docPartPr>
      <w:docPartBody>
        <w:p w:rsidR="00F36A92" w:rsidRDefault="00F36A92" w:rsidP="00F36A92">
          <w:pPr>
            <w:pStyle w:val="9D29C5A35D3143DAB1FC939BE91A7AA1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482DD7505AA1479190661C7D1CD85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68FFE-BE30-4946-B237-94376B38F892}"/>
      </w:docPartPr>
      <w:docPartBody>
        <w:p w:rsidR="00F36A92" w:rsidRDefault="00F36A92" w:rsidP="00F36A92">
          <w:pPr>
            <w:pStyle w:val="482DD7505AA1479190661C7D1CD85016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3C3739E97093490394693339D6A1F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0CDA7-D9E4-40B4-8A7F-B7D89A1B0E21}"/>
      </w:docPartPr>
      <w:docPartBody>
        <w:p w:rsidR="00F36A92" w:rsidRDefault="00F36A92" w:rsidP="00F36A92">
          <w:pPr>
            <w:pStyle w:val="3C3739E97093490394693339D6A1F47A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5CA980A3A2A64ACBB6CF7309C90C9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B8BBF-5C1D-43FB-9228-5117EEF349A6}"/>
      </w:docPartPr>
      <w:docPartBody>
        <w:p w:rsidR="00F36A92" w:rsidRDefault="00F36A92" w:rsidP="00F36A92">
          <w:pPr>
            <w:pStyle w:val="5CA980A3A2A64ACBB6CF7309C90C9E95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1EA74FF3291D49E484C8DC1040C579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96AFC-58DF-4225-A9C5-72854BB4E3C3}"/>
      </w:docPartPr>
      <w:docPartBody>
        <w:p w:rsidR="00F36A92" w:rsidRDefault="00F36A92" w:rsidP="00F36A92">
          <w:pPr>
            <w:pStyle w:val="1EA74FF3291D49E484C8DC1040C57952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CA2911BFFDC34D3BA14B940C51AEC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B9574-A1F4-4C09-9DC9-4E67DEB04724}"/>
      </w:docPartPr>
      <w:docPartBody>
        <w:p w:rsidR="00F36A92" w:rsidRDefault="00F36A92" w:rsidP="00F36A92">
          <w:pPr>
            <w:pStyle w:val="CA2911BFFDC34D3BA14B940C51AECB1E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4C4E5655EFD840778A8FF3D158665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5B61A-B2D7-4CAA-9363-837BBD7EBD57}"/>
      </w:docPartPr>
      <w:docPartBody>
        <w:p w:rsidR="00F36A92" w:rsidRDefault="00F36A92" w:rsidP="00F36A92">
          <w:pPr>
            <w:pStyle w:val="4C4E5655EFD840778A8FF3D158665A7E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270DA66CFDAF4014BE86A6B7A4970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DE632-3C9A-4F51-BF8E-2F02A570B50B}"/>
      </w:docPartPr>
      <w:docPartBody>
        <w:p w:rsidR="00F36A92" w:rsidRDefault="00F36A92" w:rsidP="00F36A92">
          <w:pPr>
            <w:pStyle w:val="270DA66CFDAF4014BE86A6B7A4970F7B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13EC7ED8CB9840F28BF8ABECE5BE3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7E58E-466C-4A4B-8AE0-D040287AE00C}"/>
      </w:docPartPr>
      <w:docPartBody>
        <w:p w:rsidR="00F36A92" w:rsidRDefault="00F36A92" w:rsidP="00F36A92">
          <w:pPr>
            <w:pStyle w:val="13EC7ED8CB9840F28BF8ABECE5BE34CB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FE0783E9256844599D41E6D8186E9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D0278-44E3-47D6-B136-3AD9B6A02709}"/>
      </w:docPartPr>
      <w:docPartBody>
        <w:p w:rsidR="00F36A92" w:rsidRDefault="00F36A92" w:rsidP="00F36A92">
          <w:pPr>
            <w:pStyle w:val="FE0783E9256844599D41E6D8186E9327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6CB7F2CE0C1644DEA58501B4E73D8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8326CB-797E-4618-8C48-BDA391F588EF}"/>
      </w:docPartPr>
      <w:docPartBody>
        <w:p w:rsidR="00F36A92" w:rsidRDefault="00F36A92" w:rsidP="00F36A92">
          <w:pPr>
            <w:pStyle w:val="6CB7F2CE0C1644DEA58501B4E73D8B0C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06A1E3DB66994809A350FF61B63E0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ACD6A-0C35-4311-9DAB-77E5876A102C}"/>
      </w:docPartPr>
      <w:docPartBody>
        <w:p w:rsidR="00F36A92" w:rsidRDefault="00F36A92" w:rsidP="00F36A92">
          <w:pPr>
            <w:pStyle w:val="06A1E3DB66994809A350FF61B63E0F96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C56358446C3547868B336A53D8AF7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B03E0F-2335-45D7-8553-6FA438497AD5}"/>
      </w:docPartPr>
      <w:docPartBody>
        <w:p w:rsidR="00F36A92" w:rsidRDefault="00F36A92" w:rsidP="00F36A92">
          <w:pPr>
            <w:pStyle w:val="C56358446C3547868B336A53D8AF7B8C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EC12514771A246DE919F1FFF1FD69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42886-2BDA-492B-B0B9-55D0FAC4C981}"/>
      </w:docPartPr>
      <w:docPartBody>
        <w:p w:rsidR="00F36A92" w:rsidRDefault="00F36A92" w:rsidP="00F36A92">
          <w:pPr>
            <w:pStyle w:val="EC12514771A246DE919F1FFF1FD6997F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4C721927E17843CEA447837E1B3B7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5EAE8-6A60-4D83-87FD-6C6DE1409A93}"/>
      </w:docPartPr>
      <w:docPartBody>
        <w:p w:rsidR="00F36A92" w:rsidRDefault="00F36A92" w:rsidP="00F36A92">
          <w:pPr>
            <w:pStyle w:val="4C721927E17843CEA447837E1B3B70C63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C3382F0A4B1B428CA97BB3D1915EC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18749-76B3-44D5-99E7-23FD3287ADB3}"/>
      </w:docPartPr>
      <w:docPartBody>
        <w:p w:rsidR="00F36A92" w:rsidRDefault="00F36A92" w:rsidP="00F36A92">
          <w:pPr>
            <w:pStyle w:val="C3382F0A4B1B428CA97BB3D1915ECC7A3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D7A2503490DC4A5F8035D99DD1AEF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6145A-34C8-40DC-8A56-DBD762029D37}"/>
      </w:docPartPr>
      <w:docPartBody>
        <w:p w:rsidR="00F36A92" w:rsidRDefault="00F36A92" w:rsidP="00F36A92">
          <w:pPr>
            <w:pStyle w:val="D7A2503490DC4A5F8035D99DD1AEF72A3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28DAF2B9B8704451B7B86E7A8B61C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46749-8E5C-44CE-8A09-A60B2E36FDEA}"/>
      </w:docPartPr>
      <w:docPartBody>
        <w:p w:rsidR="00F36A92" w:rsidRDefault="00F36A92" w:rsidP="00F36A92">
          <w:pPr>
            <w:pStyle w:val="28DAF2B9B8704451B7B86E7A8B61CC4A1"/>
          </w:pPr>
          <w:r>
            <w:rPr>
              <w:rStyle w:val="PlaceholderText"/>
            </w:rPr>
            <w:t>Total Hours</w:t>
          </w:r>
        </w:p>
      </w:docPartBody>
    </w:docPart>
    <w:docPart>
      <w:docPartPr>
        <w:name w:val="D3B00D0101734531A534B7D4A84D5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1B130-1D3B-4C44-95D4-5FE2833BDA47}"/>
      </w:docPartPr>
      <w:docPartBody>
        <w:p w:rsidR="0047333D" w:rsidRDefault="00F36A92" w:rsidP="00F36A92">
          <w:pPr>
            <w:pStyle w:val="D3B00D0101734531A534B7D4A84D5A5C"/>
          </w:pPr>
          <w:r>
            <w:rPr>
              <w:rStyle w:val="PlaceholderText"/>
            </w:rPr>
            <w:t>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3B6D"/>
    <w:rsid w:val="00033B6D"/>
    <w:rsid w:val="000D6809"/>
    <w:rsid w:val="00432B68"/>
    <w:rsid w:val="0047333D"/>
    <w:rsid w:val="0058454B"/>
    <w:rsid w:val="008C1AFD"/>
    <w:rsid w:val="00CA15FC"/>
    <w:rsid w:val="00D50EC2"/>
    <w:rsid w:val="00E07306"/>
    <w:rsid w:val="00F3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6A92"/>
    <w:rPr>
      <w:color w:val="808080"/>
    </w:rPr>
  </w:style>
  <w:style w:type="paragraph" w:customStyle="1" w:styleId="970A126F17BF414A8BE6A7D5C271668A4">
    <w:name w:val="970A126F17BF414A8BE6A7D5C271668A4"/>
    <w:rsid w:val="00F36A92"/>
    <w:rPr>
      <w:rFonts w:eastAsiaTheme="minorHAnsi"/>
    </w:rPr>
  </w:style>
  <w:style w:type="paragraph" w:customStyle="1" w:styleId="FB201F153AE44694A44FAC466D8085BD4">
    <w:name w:val="FB201F153AE44694A44FAC466D8085BD4"/>
    <w:rsid w:val="00F36A92"/>
    <w:rPr>
      <w:rFonts w:eastAsiaTheme="minorHAnsi"/>
    </w:rPr>
  </w:style>
  <w:style w:type="paragraph" w:customStyle="1" w:styleId="8DA40639E2D444B2874FF74A4FD3EA393">
    <w:name w:val="8DA40639E2D444B2874FF74A4FD3EA393"/>
    <w:rsid w:val="00F36A92"/>
    <w:rPr>
      <w:rFonts w:eastAsiaTheme="minorHAnsi"/>
    </w:rPr>
  </w:style>
  <w:style w:type="paragraph" w:customStyle="1" w:styleId="2324D91A5B214B958EE1C4CAE12D9F283">
    <w:name w:val="2324D91A5B214B958EE1C4CAE12D9F283"/>
    <w:rsid w:val="00F36A92"/>
    <w:rPr>
      <w:rFonts w:eastAsiaTheme="minorHAnsi"/>
    </w:rPr>
  </w:style>
  <w:style w:type="paragraph" w:customStyle="1" w:styleId="52C060B32ACC45C7BA8D5055CDFCF3B23">
    <w:name w:val="52C060B32ACC45C7BA8D5055CDFCF3B23"/>
    <w:rsid w:val="00F36A92"/>
    <w:rPr>
      <w:rFonts w:eastAsiaTheme="minorHAnsi"/>
    </w:rPr>
  </w:style>
  <w:style w:type="paragraph" w:customStyle="1" w:styleId="4659E0A712424D3F86CC888DEAB622F93">
    <w:name w:val="4659E0A712424D3F86CC888DEAB622F93"/>
    <w:rsid w:val="00F36A92"/>
    <w:rPr>
      <w:rFonts w:eastAsiaTheme="minorHAnsi"/>
    </w:rPr>
  </w:style>
  <w:style w:type="paragraph" w:customStyle="1" w:styleId="412E95CEC0544A75B5130D447641E97A3">
    <w:name w:val="412E95CEC0544A75B5130D447641E97A3"/>
    <w:rsid w:val="00F36A92"/>
    <w:rPr>
      <w:rFonts w:eastAsiaTheme="minorHAnsi"/>
    </w:rPr>
  </w:style>
  <w:style w:type="paragraph" w:customStyle="1" w:styleId="1A14C2DFB2524B388B207F5B0C62B6B63">
    <w:name w:val="1A14C2DFB2524B388B207F5B0C62B6B63"/>
    <w:rsid w:val="00F36A92"/>
    <w:rPr>
      <w:rFonts w:eastAsiaTheme="minorHAnsi"/>
    </w:rPr>
  </w:style>
  <w:style w:type="paragraph" w:customStyle="1" w:styleId="DF4AC86E733F43DBBA22961B4ED328D53">
    <w:name w:val="DF4AC86E733F43DBBA22961B4ED328D53"/>
    <w:rsid w:val="00F36A92"/>
    <w:rPr>
      <w:rFonts w:eastAsiaTheme="minorHAnsi"/>
    </w:rPr>
  </w:style>
  <w:style w:type="paragraph" w:customStyle="1" w:styleId="C8ED9C231FA24E0598B6CA031D80C7D83">
    <w:name w:val="C8ED9C231FA24E0598B6CA031D80C7D83"/>
    <w:rsid w:val="00F36A92"/>
    <w:rPr>
      <w:rFonts w:eastAsiaTheme="minorHAnsi"/>
    </w:rPr>
  </w:style>
  <w:style w:type="paragraph" w:customStyle="1" w:styleId="4F137E795EEE49409B2EED75C55B33DE3">
    <w:name w:val="4F137E795EEE49409B2EED75C55B33DE3"/>
    <w:rsid w:val="00F36A92"/>
    <w:rPr>
      <w:rFonts w:eastAsiaTheme="minorHAnsi"/>
    </w:rPr>
  </w:style>
  <w:style w:type="paragraph" w:customStyle="1" w:styleId="F9611FDE37724596899644B3CB29AEA03">
    <w:name w:val="F9611FDE37724596899644B3CB29AEA03"/>
    <w:rsid w:val="00F36A92"/>
    <w:rPr>
      <w:rFonts w:eastAsiaTheme="minorHAnsi"/>
    </w:rPr>
  </w:style>
  <w:style w:type="paragraph" w:customStyle="1" w:styleId="98F162F95AE749E295B7BD402A095AB13">
    <w:name w:val="98F162F95AE749E295B7BD402A095AB13"/>
    <w:rsid w:val="00F36A92"/>
    <w:rPr>
      <w:rFonts w:eastAsiaTheme="minorHAnsi"/>
    </w:rPr>
  </w:style>
  <w:style w:type="paragraph" w:customStyle="1" w:styleId="4EE529AB317E42EDBFD56FBCF08A01D43">
    <w:name w:val="4EE529AB317E42EDBFD56FBCF08A01D43"/>
    <w:rsid w:val="00F36A92"/>
    <w:rPr>
      <w:rFonts w:eastAsiaTheme="minorHAnsi"/>
    </w:rPr>
  </w:style>
  <w:style w:type="paragraph" w:customStyle="1" w:styleId="0FF41E085488447C954993B57D78EE2F3">
    <w:name w:val="0FF41E085488447C954993B57D78EE2F3"/>
    <w:rsid w:val="00F36A92"/>
    <w:rPr>
      <w:rFonts w:eastAsiaTheme="minorHAnsi"/>
    </w:rPr>
  </w:style>
  <w:style w:type="paragraph" w:customStyle="1" w:styleId="7BE3499BA4F54AD5AB0D05378C13AE203">
    <w:name w:val="7BE3499BA4F54AD5AB0D05378C13AE203"/>
    <w:rsid w:val="00F36A92"/>
    <w:rPr>
      <w:rFonts w:eastAsiaTheme="minorHAnsi"/>
    </w:rPr>
  </w:style>
  <w:style w:type="paragraph" w:customStyle="1" w:styleId="D08216C950604BE399512F3C65E60FC93">
    <w:name w:val="D08216C950604BE399512F3C65E60FC93"/>
    <w:rsid w:val="00F36A92"/>
    <w:rPr>
      <w:rFonts w:eastAsiaTheme="minorHAnsi"/>
    </w:rPr>
  </w:style>
  <w:style w:type="paragraph" w:customStyle="1" w:styleId="D0134864BF6045BBA2C0B53267E79DC03">
    <w:name w:val="D0134864BF6045BBA2C0B53267E79DC03"/>
    <w:rsid w:val="00F36A92"/>
    <w:rPr>
      <w:rFonts w:eastAsiaTheme="minorHAnsi"/>
    </w:rPr>
  </w:style>
  <w:style w:type="paragraph" w:customStyle="1" w:styleId="BACCCD2164D34DAFA6E4ABCC902E45BB3">
    <w:name w:val="BACCCD2164D34DAFA6E4ABCC902E45BB3"/>
    <w:rsid w:val="00F36A92"/>
    <w:rPr>
      <w:rFonts w:eastAsiaTheme="minorHAnsi"/>
    </w:rPr>
  </w:style>
  <w:style w:type="paragraph" w:customStyle="1" w:styleId="A5490BC6BC7B42AAAD66DF98CC11D48A3">
    <w:name w:val="A5490BC6BC7B42AAAD66DF98CC11D48A3"/>
    <w:rsid w:val="00F36A92"/>
    <w:rPr>
      <w:rFonts w:eastAsiaTheme="minorHAnsi"/>
    </w:rPr>
  </w:style>
  <w:style w:type="paragraph" w:customStyle="1" w:styleId="E5F0CEBB81E6456087A4457F832B345F3">
    <w:name w:val="E5F0CEBB81E6456087A4457F832B345F3"/>
    <w:rsid w:val="00F36A92"/>
    <w:rPr>
      <w:rFonts w:eastAsiaTheme="minorHAnsi"/>
    </w:rPr>
  </w:style>
  <w:style w:type="paragraph" w:customStyle="1" w:styleId="2E9E9F6D83A04A0A8FF107B78AEE19323">
    <w:name w:val="2E9E9F6D83A04A0A8FF107B78AEE19323"/>
    <w:rsid w:val="00F36A92"/>
    <w:rPr>
      <w:rFonts w:eastAsiaTheme="minorHAnsi"/>
    </w:rPr>
  </w:style>
  <w:style w:type="paragraph" w:customStyle="1" w:styleId="E8FDEB3644B941DF80AFACEB4C1AFC9E3">
    <w:name w:val="E8FDEB3644B941DF80AFACEB4C1AFC9E3"/>
    <w:rsid w:val="00F36A92"/>
    <w:rPr>
      <w:rFonts w:eastAsiaTheme="minorHAnsi"/>
    </w:rPr>
  </w:style>
  <w:style w:type="paragraph" w:customStyle="1" w:styleId="9B7F4C42FD234567AB2E457413C885183">
    <w:name w:val="9B7F4C42FD234567AB2E457413C885183"/>
    <w:rsid w:val="00F36A92"/>
    <w:rPr>
      <w:rFonts w:eastAsiaTheme="minorHAnsi"/>
    </w:rPr>
  </w:style>
  <w:style w:type="paragraph" w:customStyle="1" w:styleId="A8654AE68A99417CB6C45A52B0DDC7363">
    <w:name w:val="A8654AE68A99417CB6C45A52B0DDC7363"/>
    <w:rsid w:val="00F36A92"/>
    <w:rPr>
      <w:rFonts w:eastAsiaTheme="minorHAnsi"/>
    </w:rPr>
  </w:style>
  <w:style w:type="paragraph" w:customStyle="1" w:styleId="8E5B2D9BF55141FC8A1D88232221AB4F3">
    <w:name w:val="8E5B2D9BF55141FC8A1D88232221AB4F3"/>
    <w:rsid w:val="00F36A92"/>
    <w:rPr>
      <w:rFonts w:eastAsiaTheme="minorHAnsi"/>
    </w:rPr>
  </w:style>
  <w:style w:type="paragraph" w:customStyle="1" w:styleId="E678D27F5A53434EAFA9F63B318DBC443">
    <w:name w:val="E678D27F5A53434EAFA9F63B318DBC443"/>
    <w:rsid w:val="00F36A92"/>
    <w:rPr>
      <w:rFonts w:eastAsiaTheme="minorHAnsi"/>
    </w:rPr>
  </w:style>
  <w:style w:type="paragraph" w:customStyle="1" w:styleId="8BA60F04A51A4C889635EBC839FFCA0D3">
    <w:name w:val="8BA60F04A51A4C889635EBC839FFCA0D3"/>
    <w:rsid w:val="00F36A92"/>
    <w:rPr>
      <w:rFonts w:eastAsiaTheme="minorHAnsi"/>
    </w:rPr>
  </w:style>
  <w:style w:type="paragraph" w:customStyle="1" w:styleId="D325C567706F47E1B81BEBC78A0826B33">
    <w:name w:val="D325C567706F47E1B81BEBC78A0826B33"/>
    <w:rsid w:val="00F36A92"/>
    <w:rPr>
      <w:rFonts w:eastAsiaTheme="minorHAnsi"/>
    </w:rPr>
  </w:style>
  <w:style w:type="paragraph" w:customStyle="1" w:styleId="BED761F8D4B248A6B29344FB0C64916F3">
    <w:name w:val="BED761F8D4B248A6B29344FB0C64916F3"/>
    <w:rsid w:val="00F36A92"/>
    <w:rPr>
      <w:rFonts w:eastAsiaTheme="minorHAnsi"/>
    </w:rPr>
  </w:style>
  <w:style w:type="paragraph" w:customStyle="1" w:styleId="30561F83757445C1864AD3A9F99C0B773">
    <w:name w:val="30561F83757445C1864AD3A9F99C0B773"/>
    <w:rsid w:val="00F36A92"/>
    <w:rPr>
      <w:rFonts w:eastAsiaTheme="minorHAnsi"/>
    </w:rPr>
  </w:style>
  <w:style w:type="paragraph" w:customStyle="1" w:styleId="96BA0527729841098F1B199BD505CD543">
    <w:name w:val="96BA0527729841098F1B199BD505CD543"/>
    <w:rsid w:val="00F36A92"/>
    <w:rPr>
      <w:rFonts w:eastAsiaTheme="minorHAnsi"/>
    </w:rPr>
  </w:style>
  <w:style w:type="paragraph" w:customStyle="1" w:styleId="580600534DAA41379745257DDBBAEC5A3">
    <w:name w:val="580600534DAA41379745257DDBBAEC5A3"/>
    <w:rsid w:val="00F36A92"/>
    <w:rPr>
      <w:rFonts w:eastAsiaTheme="minorHAnsi"/>
    </w:rPr>
  </w:style>
  <w:style w:type="paragraph" w:customStyle="1" w:styleId="CC68C45532344C7D90EFF316AE10B0903">
    <w:name w:val="CC68C45532344C7D90EFF316AE10B0903"/>
    <w:rsid w:val="00F36A92"/>
    <w:rPr>
      <w:rFonts w:eastAsiaTheme="minorHAnsi"/>
    </w:rPr>
  </w:style>
  <w:style w:type="paragraph" w:customStyle="1" w:styleId="992A97B7C8444542B0E2CC230B514D1C3">
    <w:name w:val="992A97B7C8444542B0E2CC230B514D1C3"/>
    <w:rsid w:val="00F36A92"/>
    <w:rPr>
      <w:rFonts w:eastAsiaTheme="minorHAnsi"/>
    </w:rPr>
  </w:style>
  <w:style w:type="paragraph" w:customStyle="1" w:styleId="E885DD55737C4DBDB9384DF859DE3AB23">
    <w:name w:val="E885DD55737C4DBDB9384DF859DE3AB23"/>
    <w:rsid w:val="00F36A92"/>
    <w:rPr>
      <w:rFonts w:eastAsiaTheme="minorHAnsi"/>
    </w:rPr>
  </w:style>
  <w:style w:type="paragraph" w:customStyle="1" w:styleId="E02D3789862A4733A80B8C31EDCA2F7C3">
    <w:name w:val="E02D3789862A4733A80B8C31EDCA2F7C3"/>
    <w:rsid w:val="00F36A92"/>
    <w:rPr>
      <w:rFonts w:eastAsiaTheme="minorHAnsi"/>
    </w:rPr>
  </w:style>
  <w:style w:type="paragraph" w:customStyle="1" w:styleId="F1BBEFBB6CAB4DCCAEE0C9B67AFF69D73">
    <w:name w:val="F1BBEFBB6CAB4DCCAEE0C9B67AFF69D73"/>
    <w:rsid w:val="00F36A92"/>
    <w:rPr>
      <w:rFonts w:eastAsiaTheme="minorHAnsi"/>
    </w:rPr>
  </w:style>
  <w:style w:type="paragraph" w:customStyle="1" w:styleId="0ADBF3764438446297665D70FAD33BF93">
    <w:name w:val="0ADBF3764438446297665D70FAD33BF93"/>
    <w:rsid w:val="00F36A92"/>
    <w:rPr>
      <w:rFonts w:eastAsiaTheme="minorHAnsi"/>
    </w:rPr>
  </w:style>
  <w:style w:type="paragraph" w:customStyle="1" w:styleId="8732A5016B6A43488B281DC666D0EDA73">
    <w:name w:val="8732A5016B6A43488B281DC666D0EDA73"/>
    <w:rsid w:val="00F36A92"/>
    <w:rPr>
      <w:rFonts w:eastAsiaTheme="minorHAnsi"/>
    </w:rPr>
  </w:style>
  <w:style w:type="paragraph" w:customStyle="1" w:styleId="2A772AA87110478B8392CBF32EC4F2DD3">
    <w:name w:val="2A772AA87110478B8392CBF32EC4F2DD3"/>
    <w:rsid w:val="00F36A92"/>
    <w:rPr>
      <w:rFonts w:eastAsiaTheme="minorHAnsi"/>
    </w:rPr>
  </w:style>
  <w:style w:type="paragraph" w:customStyle="1" w:styleId="51BE8913B2FD4FC08733828BA4F05E503">
    <w:name w:val="51BE8913B2FD4FC08733828BA4F05E503"/>
    <w:rsid w:val="00F36A92"/>
    <w:rPr>
      <w:rFonts w:eastAsiaTheme="minorHAnsi"/>
    </w:rPr>
  </w:style>
  <w:style w:type="paragraph" w:customStyle="1" w:styleId="F86313AC6625401084B098CCBAF94E613">
    <w:name w:val="F86313AC6625401084B098CCBAF94E613"/>
    <w:rsid w:val="00F36A92"/>
    <w:rPr>
      <w:rFonts w:eastAsiaTheme="minorHAnsi"/>
    </w:rPr>
  </w:style>
  <w:style w:type="paragraph" w:customStyle="1" w:styleId="AA1681B51731437B82E4389123DB048F3">
    <w:name w:val="AA1681B51731437B82E4389123DB048F3"/>
    <w:rsid w:val="00F36A92"/>
    <w:rPr>
      <w:rFonts w:eastAsiaTheme="minorHAnsi"/>
    </w:rPr>
  </w:style>
  <w:style w:type="paragraph" w:customStyle="1" w:styleId="E853271716814C9E8C30AFA70AF732193">
    <w:name w:val="E853271716814C9E8C30AFA70AF732193"/>
    <w:rsid w:val="00F36A92"/>
    <w:rPr>
      <w:rFonts w:eastAsiaTheme="minorHAnsi"/>
    </w:rPr>
  </w:style>
  <w:style w:type="paragraph" w:customStyle="1" w:styleId="197D5793C4E14749B7AEB9C84F1E79BE3">
    <w:name w:val="197D5793C4E14749B7AEB9C84F1E79BE3"/>
    <w:rsid w:val="00F36A92"/>
    <w:rPr>
      <w:rFonts w:eastAsiaTheme="minorHAnsi"/>
    </w:rPr>
  </w:style>
  <w:style w:type="paragraph" w:customStyle="1" w:styleId="E54CA72FFB564EAFB87D32F36722C9E93">
    <w:name w:val="E54CA72FFB564EAFB87D32F36722C9E93"/>
    <w:rsid w:val="00F36A92"/>
    <w:rPr>
      <w:rFonts w:eastAsiaTheme="minorHAnsi"/>
    </w:rPr>
  </w:style>
  <w:style w:type="paragraph" w:customStyle="1" w:styleId="34115A9075924B158C9E81793CD3C9063">
    <w:name w:val="34115A9075924B158C9E81793CD3C9063"/>
    <w:rsid w:val="00F36A92"/>
    <w:rPr>
      <w:rFonts w:eastAsiaTheme="minorHAnsi"/>
    </w:rPr>
  </w:style>
  <w:style w:type="paragraph" w:customStyle="1" w:styleId="BDA21C48A8B741FBAF14A88169D84D533">
    <w:name w:val="BDA21C48A8B741FBAF14A88169D84D533"/>
    <w:rsid w:val="00F36A92"/>
    <w:rPr>
      <w:rFonts w:eastAsiaTheme="minorHAnsi"/>
    </w:rPr>
  </w:style>
  <w:style w:type="paragraph" w:customStyle="1" w:styleId="748CD90524424B37B8518BEFE27F32723">
    <w:name w:val="748CD90524424B37B8518BEFE27F32723"/>
    <w:rsid w:val="00F36A92"/>
    <w:rPr>
      <w:rFonts w:eastAsiaTheme="minorHAnsi"/>
    </w:rPr>
  </w:style>
  <w:style w:type="paragraph" w:customStyle="1" w:styleId="83098BB32B514F88A3CCDE495DA6A6243">
    <w:name w:val="83098BB32B514F88A3CCDE495DA6A6243"/>
    <w:rsid w:val="00F36A92"/>
    <w:rPr>
      <w:rFonts w:eastAsiaTheme="minorHAnsi"/>
    </w:rPr>
  </w:style>
  <w:style w:type="paragraph" w:customStyle="1" w:styleId="5CAA1962926941FD96FE470CD98C62473">
    <w:name w:val="5CAA1962926941FD96FE470CD98C62473"/>
    <w:rsid w:val="00F36A92"/>
    <w:rPr>
      <w:rFonts w:eastAsiaTheme="minorHAnsi"/>
    </w:rPr>
  </w:style>
  <w:style w:type="paragraph" w:customStyle="1" w:styleId="C297115C8BA0451986A95389F04F8EB83">
    <w:name w:val="C297115C8BA0451986A95389F04F8EB83"/>
    <w:rsid w:val="00F36A92"/>
    <w:rPr>
      <w:rFonts w:eastAsiaTheme="minorHAnsi"/>
    </w:rPr>
  </w:style>
  <w:style w:type="paragraph" w:customStyle="1" w:styleId="9D29C5A35D3143DAB1FC939BE91A7AA13">
    <w:name w:val="9D29C5A35D3143DAB1FC939BE91A7AA13"/>
    <w:rsid w:val="00F36A92"/>
    <w:rPr>
      <w:rFonts w:eastAsiaTheme="minorHAnsi"/>
    </w:rPr>
  </w:style>
  <w:style w:type="paragraph" w:customStyle="1" w:styleId="482DD7505AA1479190661C7D1CD850163">
    <w:name w:val="482DD7505AA1479190661C7D1CD850163"/>
    <w:rsid w:val="00F36A92"/>
    <w:rPr>
      <w:rFonts w:eastAsiaTheme="minorHAnsi"/>
    </w:rPr>
  </w:style>
  <w:style w:type="paragraph" w:customStyle="1" w:styleId="3C3739E97093490394693339D6A1F47A3">
    <w:name w:val="3C3739E97093490394693339D6A1F47A3"/>
    <w:rsid w:val="00F36A92"/>
    <w:rPr>
      <w:rFonts w:eastAsiaTheme="minorHAnsi"/>
    </w:rPr>
  </w:style>
  <w:style w:type="paragraph" w:customStyle="1" w:styleId="5CA980A3A2A64ACBB6CF7309C90C9E953">
    <w:name w:val="5CA980A3A2A64ACBB6CF7309C90C9E953"/>
    <w:rsid w:val="00F36A92"/>
    <w:rPr>
      <w:rFonts w:eastAsiaTheme="minorHAnsi"/>
    </w:rPr>
  </w:style>
  <w:style w:type="paragraph" w:customStyle="1" w:styleId="1EA74FF3291D49E484C8DC1040C579523">
    <w:name w:val="1EA74FF3291D49E484C8DC1040C579523"/>
    <w:rsid w:val="00F36A92"/>
    <w:rPr>
      <w:rFonts w:eastAsiaTheme="minorHAnsi"/>
    </w:rPr>
  </w:style>
  <w:style w:type="paragraph" w:customStyle="1" w:styleId="CA2911BFFDC34D3BA14B940C51AECB1E3">
    <w:name w:val="CA2911BFFDC34D3BA14B940C51AECB1E3"/>
    <w:rsid w:val="00F36A92"/>
    <w:rPr>
      <w:rFonts w:eastAsiaTheme="minorHAnsi"/>
    </w:rPr>
  </w:style>
  <w:style w:type="paragraph" w:customStyle="1" w:styleId="4C4E5655EFD840778A8FF3D158665A7E3">
    <w:name w:val="4C4E5655EFD840778A8FF3D158665A7E3"/>
    <w:rsid w:val="00F36A92"/>
    <w:rPr>
      <w:rFonts w:eastAsiaTheme="minorHAnsi"/>
    </w:rPr>
  </w:style>
  <w:style w:type="paragraph" w:customStyle="1" w:styleId="270DA66CFDAF4014BE86A6B7A4970F7B3">
    <w:name w:val="270DA66CFDAF4014BE86A6B7A4970F7B3"/>
    <w:rsid w:val="00F36A92"/>
    <w:rPr>
      <w:rFonts w:eastAsiaTheme="minorHAnsi"/>
    </w:rPr>
  </w:style>
  <w:style w:type="paragraph" w:customStyle="1" w:styleId="13EC7ED8CB9840F28BF8ABECE5BE34CB3">
    <w:name w:val="13EC7ED8CB9840F28BF8ABECE5BE34CB3"/>
    <w:rsid w:val="00F36A92"/>
    <w:rPr>
      <w:rFonts w:eastAsiaTheme="minorHAnsi"/>
    </w:rPr>
  </w:style>
  <w:style w:type="paragraph" w:customStyle="1" w:styleId="FE0783E9256844599D41E6D8186E93273">
    <w:name w:val="FE0783E9256844599D41E6D8186E93273"/>
    <w:rsid w:val="00F36A92"/>
    <w:rPr>
      <w:rFonts w:eastAsiaTheme="minorHAnsi"/>
    </w:rPr>
  </w:style>
  <w:style w:type="paragraph" w:customStyle="1" w:styleId="6CB7F2CE0C1644DEA58501B4E73D8B0C3">
    <w:name w:val="6CB7F2CE0C1644DEA58501B4E73D8B0C3"/>
    <w:rsid w:val="00F36A92"/>
    <w:rPr>
      <w:rFonts w:eastAsiaTheme="minorHAnsi"/>
    </w:rPr>
  </w:style>
  <w:style w:type="paragraph" w:customStyle="1" w:styleId="06A1E3DB66994809A350FF61B63E0F963">
    <w:name w:val="06A1E3DB66994809A350FF61B63E0F963"/>
    <w:rsid w:val="00F36A92"/>
    <w:rPr>
      <w:rFonts w:eastAsiaTheme="minorHAnsi"/>
    </w:rPr>
  </w:style>
  <w:style w:type="paragraph" w:customStyle="1" w:styleId="C56358446C3547868B336A53D8AF7B8C3">
    <w:name w:val="C56358446C3547868B336A53D8AF7B8C3"/>
    <w:rsid w:val="00F36A92"/>
    <w:rPr>
      <w:rFonts w:eastAsiaTheme="minorHAnsi"/>
    </w:rPr>
  </w:style>
  <w:style w:type="paragraph" w:customStyle="1" w:styleId="EC12514771A246DE919F1FFF1FD6997F3">
    <w:name w:val="EC12514771A246DE919F1FFF1FD6997F3"/>
    <w:rsid w:val="00F36A92"/>
    <w:rPr>
      <w:rFonts w:eastAsiaTheme="minorHAnsi"/>
    </w:rPr>
  </w:style>
  <w:style w:type="paragraph" w:customStyle="1" w:styleId="4C721927E17843CEA447837E1B3B70C63">
    <w:name w:val="4C721927E17843CEA447837E1B3B70C63"/>
    <w:rsid w:val="00F36A92"/>
    <w:rPr>
      <w:rFonts w:eastAsiaTheme="minorHAnsi"/>
    </w:rPr>
  </w:style>
  <w:style w:type="paragraph" w:customStyle="1" w:styleId="C3382F0A4B1B428CA97BB3D1915ECC7A3">
    <w:name w:val="C3382F0A4B1B428CA97BB3D1915ECC7A3"/>
    <w:rsid w:val="00F36A92"/>
    <w:rPr>
      <w:rFonts w:eastAsiaTheme="minorHAnsi"/>
    </w:rPr>
  </w:style>
  <w:style w:type="paragraph" w:customStyle="1" w:styleId="D7A2503490DC4A5F8035D99DD1AEF72A3">
    <w:name w:val="D7A2503490DC4A5F8035D99DD1AEF72A3"/>
    <w:rsid w:val="00F36A92"/>
    <w:rPr>
      <w:rFonts w:eastAsiaTheme="minorHAnsi"/>
    </w:rPr>
  </w:style>
  <w:style w:type="paragraph" w:customStyle="1" w:styleId="28DAF2B9B8704451B7B86E7A8B61CC4A1">
    <w:name w:val="28DAF2B9B8704451B7B86E7A8B61CC4A1"/>
    <w:rsid w:val="00F36A92"/>
    <w:rPr>
      <w:rFonts w:eastAsiaTheme="minorHAnsi"/>
    </w:rPr>
  </w:style>
  <w:style w:type="paragraph" w:customStyle="1" w:styleId="D3B00D0101734531A534B7D4A84D5A5C">
    <w:name w:val="D3B00D0101734531A534B7D4A84D5A5C"/>
    <w:rsid w:val="00F36A92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URMC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Hyun, Haerreem</dc:creator>
  <cp:lastModifiedBy>Druzynski, Daina V</cp:lastModifiedBy>
  <cp:revision>19</cp:revision>
  <dcterms:created xsi:type="dcterms:W3CDTF">2017-10-12T15:55:00Z</dcterms:created>
  <dcterms:modified xsi:type="dcterms:W3CDTF">2026-09-02T17:11:00Z</dcterms:modified>
</cp:coreProperties>
</file>