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7FF1" w14:textId="59580498" w:rsidR="00393629" w:rsidRDefault="00570C94" w:rsidP="00570C94">
      <w:pPr>
        <w:spacing w:after="0"/>
        <w:jc w:val="right"/>
      </w:pPr>
      <w:r>
        <w:rPr>
          <w:noProof/>
        </w:rPr>
        <w:drawing>
          <wp:inline distT="0" distB="0" distL="0" distR="0" wp14:anchorId="20B533B5" wp14:editId="59598DE9">
            <wp:extent cx="2615339" cy="685800"/>
            <wp:effectExtent l="0" t="0" r="0" b="0"/>
            <wp:docPr id="1193012410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12410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51333" w14:textId="77777777" w:rsidR="00393629" w:rsidRDefault="00393629" w:rsidP="00393629">
      <w:pPr>
        <w:jc w:val="center"/>
        <w:rPr>
          <w:sz w:val="20"/>
        </w:rPr>
      </w:pPr>
      <w:r>
        <w:rPr>
          <w:sz w:val="32"/>
        </w:rPr>
        <w:t>Program of Study for the Master</w:t>
      </w:r>
      <w:r w:rsidR="001C277E">
        <w:rPr>
          <w:sz w:val="32"/>
        </w:rPr>
        <w:t>’</w:t>
      </w:r>
      <w:r>
        <w:rPr>
          <w:sz w:val="32"/>
        </w:rPr>
        <w:t>s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519"/>
        <w:gridCol w:w="1043"/>
        <w:gridCol w:w="4184"/>
        <w:gridCol w:w="660"/>
        <w:gridCol w:w="1983"/>
      </w:tblGrid>
      <w:tr w:rsidR="00393629" w14:paraId="1912CC17" w14:textId="77777777" w:rsidTr="00E159AC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0D1E4C6B" w14:textId="77777777" w:rsidR="00393629" w:rsidRDefault="00393629" w:rsidP="006567E6">
            <w:r>
              <w:t>Student Name</w:t>
            </w:r>
            <w:r w:rsidR="00E159AC">
              <w:t>:</w:t>
            </w:r>
          </w:p>
        </w:tc>
        <w:sdt>
          <w:sdtPr>
            <w:id w:val="-1652279659"/>
            <w:placeholder>
              <w:docPart w:val="7C768331AA304A1EBE484BDD15D6FBD6"/>
            </w:placeholder>
            <w:showingPlcHdr/>
            <w:text/>
          </w:sdtPr>
          <w:sdtEndPr/>
          <w:sdtContent>
            <w:tc>
              <w:tcPr>
                <w:tcW w:w="937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5E6663E2" w14:textId="77777777" w:rsidR="00393629" w:rsidRDefault="00E159AC" w:rsidP="00E159AC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F0965" w:rsidRPr="001F0965" w14:paraId="6BCFCD2F" w14:textId="77777777" w:rsidTr="00E159AC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C52EB" w14:textId="77777777" w:rsidR="001F0965" w:rsidRPr="001F0965" w:rsidRDefault="001F0965" w:rsidP="006567E6">
            <w:pPr>
              <w:rPr>
                <w:sz w:val="2"/>
              </w:rPr>
            </w:pPr>
          </w:p>
        </w:tc>
        <w:tc>
          <w:tcPr>
            <w:tcW w:w="93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C75BC91" w14:textId="77777777" w:rsidR="001F0965" w:rsidRPr="001F0965" w:rsidRDefault="001F0965" w:rsidP="006567E6">
            <w:pPr>
              <w:rPr>
                <w:sz w:val="2"/>
              </w:rPr>
            </w:pPr>
          </w:p>
        </w:tc>
      </w:tr>
      <w:tr w:rsidR="00393629" w14:paraId="099E673D" w14:textId="77777777" w:rsidTr="00E159AC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1DFF667F" w14:textId="77777777" w:rsidR="00393629" w:rsidRDefault="00393629" w:rsidP="006567E6">
            <w:r>
              <w:t>U</w:t>
            </w:r>
            <w:r w:rsidR="007A715F">
              <w:t>R</w:t>
            </w:r>
            <w:r>
              <w:t>ID</w:t>
            </w:r>
            <w:r w:rsidR="00E159AC">
              <w:t>:</w:t>
            </w:r>
          </w:p>
        </w:tc>
        <w:sdt>
          <w:sdtPr>
            <w:id w:val="-385021480"/>
            <w:placeholder>
              <w:docPart w:val="26B1763C318C4E1A96982B0C0E03C2C5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vAlign w:val="center"/>
              </w:tcPr>
              <w:p w14:paraId="6A0BCCE8" w14:textId="77777777" w:rsidR="00393629" w:rsidRDefault="00E159AC" w:rsidP="00E159AC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61C0D804" w14:textId="77777777" w:rsidR="00393629" w:rsidRDefault="007A715F" w:rsidP="007A715F">
            <w:pPr>
              <w:jc w:val="right"/>
            </w:pPr>
            <w:r>
              <w:t>Program</w:t>
            </w:r>
            <w:r w:rsidR="00E159AC">
              <w:t>:</w:t>
            </w:r>
          </w:p>
        </w:tc>
        <w:sdt>
          <w:sdtPr>
            <w:tag w:val="Medical Pharmacology"/>
            <w:id w:val="-293058918"/>
            <w:placeholder>
              <w:docPart w:val="A5DE047EDF4B4B4CB8973020BFA7691C"/>
            </w:placeholder>
            <w:showingPlcHdr/>
            <w:dropDownList>
              <w:listItem w:displayText="Biochemistry (MS)" w:value="Biochemistry (MS)"/>
              <w:listItem w:displayText="Biophysics (MS)" w:value="Biophysics (MS)"/>
              <w:listItem w:displayText="Clinical Investigation (MS)" w:value="Clinical Investigation (MS)"/>
              <w:listItem w:displayText="Epidemiology (MS)" w:value="Epidemiology (MS)"/>
              <w:listItem w:displayText="Genetics (MS)" w:value="Genetics (MS)"/>
              <w:listItem w:displayText="Health Services Research &amp; Policy (MS)" w:value="Health Services Research &amp; Policy (MS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Pharmacology" w:value="Medical Pharmacology"/>
              <w:listItem w:displayText="Medical Statistics (MS)" w:value="Medical Statistics (MS)"/>
              <w:listItem w:displayText="Microbiology (MS)" w:value="Microbiology (MS)"/>
              <w:listItem w:displayText="Neurobiology &amp; Anatomy (MS)" w:value="Neurobiology &amp; Anatomy (MS)"/>
              <w:listItem w:displayText="Neuroscience (MS)" w:value="Neuroscience (MS)"/>
              <w:listItem w:displayText="Pharmacology (MS)" w:value="Pharmacology (MS)"/>
              <w:listItem w:displayText="Physiology (MS)" w:value="Physiology (MS)"/>
              <w:listItem w:displayText="Public Health (MPH)" w:value="Public Health (MPH)"/>
              <w:listItem w:displayText="Statistics (MA)" w:value="Statistics (MA)"/>
              <w:listItem w:displayText="TEAM Biomanufacturing (MS)" w:value="TEAM Biomanufacturing (MS)"/>
              <w:listItem w:displayText="Toxicology (MS)" w:value="Toxicology (MS)"/>
              <w:listItem w:displayText="Pathology (MS)" w:value="Pathology (MS)"/>
            </w:dropDownList>
          </w:sdtPr>
          <w:sdtEndPr/>
          <w:sdtContent>
            <w:tc>
              <w:tcPr>
                <w:tcW w:w="4230" w:type="dxa"/>
                <w:tcBorders>
                  <w:top w:val="single" w:sz="4" w:space="0" w:color="auto"/>
                </w:tcBorders>
                <w:vAlign w:val="center"/>
              </w:tcPr>
              <w:p w14:paraId="3E2BF555" w14:textId="77777777" w:rsidR="00393629" w:rsidRDefault="00E159AC" w:rsidP="00E159AC">
                <w:r w:rsidRPr="00CD5D4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14:paraId="376F9C97" w14:textId="77777777" w:rsidR="00393629" w:rsidRDefault="009061BA" w:rsidP="007A715F">
            <w:pPr>
              <w:jc w:val="right"/>
            </w:pPr>
            <w:r>
              <w:t>Plan</w:t>
            </w:r>
            <w:r w:rsidR="00E159AC">
              <w:t>:</w:t>
            </w:r>
          </w:p>
        </w:tc>
        <w:sdt>
          <w:sdtPr>
            <w:id w:val="-242878176"/>
            <w:placeholder>
              <w:docPart w:val="6E63F0E5F53C44FBADCC7AB139142E7A"/>
            </w:placeholder>
            <w:showingPlcHdr/>
            <w:dropDownList>
              <w:listItem w:displayText="A" w:value="A"/>
              <w:listItem w:displayText="B" w:value="B"/>
              <w:listItem w:displayText="Directed Study" w:value="Directed Study"/>
            </w:dropDownList>
          </w:sdtPr>
          <w:sdtEndPr/>
          <w:sdtContent>
            <w:tc>
              <w:tcPr>
                <w:tcW w:w="1998" w:type="dxa"/>
                <w:tcBorders>
                  <w:top w:val="single" w:sz="4" w:space="0" w:color="auto"/>
                </w:tcBorders>
                <w:vAlign w:val="center"/>
              </w:tcPr>
              <w:p w14:paraId="4FD7171C" w14:textId="77777777" w:rsidR="00393629" w:rsidRDefault="00E159AC" w:rsidP="00E159AC">
                <w:r w:rsidRPr="00CD5D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CEB4F60" w14:textId="77777777" w:rsidR="00393629" w:rsidRPr="007A715F" w:rsidRDefault="00393629" w:rsidP="00393629">
      <w:pPr>
        <w:rPr>
          <w:sz w:val="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840"/>
        <w:gridCol w:w="1350"/>
        <w:gridCol w:w="1278"/>
      </w:tblGrid>
      <w:tr w:rsidR="00393629" w14:paraId="636A744A" w14:textId="77777777" w:rsidTr="00CC6359">
        <w:trPr>
          <w:trHeight w:val="2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0E2E8" w14:textId="77777777" w:rsidR="00CC6359" w:rsidRDefault="00393629" w:rsidP="006567E6">
            <w:pPr>
              <w:jc w:val="center"/>
            </w:pPr>
            <w:r>
              <w:t xml:space="preserve">Courses </w:t>
            </w:r>
          </w:p>
          <w:p w14:paraId="5C1D8744" w14:textId="77777777" w:rsidR="00393629" w:rsidRDefault="00393629" w:rsidP="006567E6">
            <w:pPr>
              <w:jc w:val="center"/>
            </w:pPr>
            <w:r>
              <w:t>for Credit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B2340" w14:textId="77777777" w:rsidR="00393629" w:rsidRDefault="00A41C34" w:rsidP="006567E6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44F81" w14:textId="77777777" w:rsidR="00393629" w:rsidRDefault="00393629" w:rsidP="006567E6">
            <w:pPr>
              <w:jc w:val="center"/>
            </w:pPr>
            <w:r>
              <w:t>Credit Hours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C814" w14:textId="77777777" w:rsidR="00393629" w:rsidRDefault="00393629" w:rsidP="006567E6">
            <w:pPr>
              <w:jc w:val="center"/>
            </w:pPr>
            <w:r>
              <w:t>Grade</w:t>
            </w:r>
          </w:p>
        </w:tc>
      </w:tr>
      <w:tr w:rsidR="00A41C34" w14:paraId="5CD09DFF" w14:textId="77777777" w:rsidTr="00CC6359">
        <w:trPr>
          <w:trHeight w:val="288"/>
        </w:trPr>
        <w:sdt>
          <w:sdtPr>
            <w:id w:val="333110968"/>
            <w:placeholder>
              <w:docPart w:val="ABAFC075988E4EFC9F954E4F5F0885D3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5FC3099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236003339"/>
            <w:placeholder>
              <w:docPart w:val="C24287C92B014C87B0337DACDC768917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6E11EC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79744246"/>
            <w:placeholder>
              <w:docPart w:val="3A67030057C44BDB8408F92B692DF922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566467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813475490"/>
            <w:placeholder>
              <w:docPart w:val="B41C0C021C474241A865EDF41195C61E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FA9B6A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083B433C" w14:textId="77777777" w:rsidTr="00CC6359">
        <w:trPr>
          <w:trHeight w:val="288"/>
        </w:trPr>
        <w:sdt>
          <w:sdtPr>
            <w:id w:val="757097980"/>
            <w:placeholder>
              <w:docPart w:val="4F328CB14DD0474C8FEAAD746F2D497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4A4A398B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50283412"/>
            <w:placeholder>
              <w:docPart w:val="1189C691BB6C4861B9F46DDCD9560B21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1C8E77A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20603703"/>
            <w:placeholder>
              <w:docPart w:val="595442AB274840DF94237B416673D49F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090A8DE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54248254"/>
            <w:placeholder>
              <w:docPart w:val="69E1C38A35DE40EE83848A1137B42C1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68AB21C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44A510B9" w14:textId="77777777" w:rsidTr="00CC6359">
        <w:trPr>
          <w:trHeight w:val="288"/>
        </w:trPr>
        <w:sdt>
          <w:sdtPr>
            <w:id w:val="-1265915466"/>
            <w:placeholder>
              <w:docPart w:val="FD4CC627F3AB491FB99A51531C92EF49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648EFEE8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255901013"/>
            <w:placeholder>
              <w:docPart w:val="840E96C1E92442288BCF704E75DAA256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5CD5E74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40668046"/>
            <w:placeholder>
              <w:docPart w:val="BF4AD74397BE46F0A43D2A259A575B2D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15160581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02246058"/>
            <w:placeholder>
              <w:docPart w:val="4F9689A98BDB491FB0F8BCD7E8BEE314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08DDEBA0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580E1794" w14:textId="77777777" w:rsidTr="00CC6359">
        <w:trPr>
          <w:trHeight w:val="288"/>
        </w:trPr>
        <w:sdt>
          <w:sdtPr>
            <w:id w:val="783000449"/>
            <w:placeholder>
              <w:docPart w:val="DE5492E003EB4113849B409D5B53199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0B7F5A82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95718885"/>
            <w:placeholder>
              <w:docPart w:val="BCA5BBC0ABE54AD8BE1956F217E22B0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2FBFE3C7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9522064"/>
            <w:placeholder>
              <w:docPart w:val="C7A2438CBBAB4F6699173B35F44CCF4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F9205C2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269749852"/>
            <w:placeholder>
              <w:docPart w:val="0194BCDAEF0E4979A4983E8F4FE70F94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4FF3D3B8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3D904927" w14:textId="77777777" w:rsidTr="00CC6359">
        <w:trPr>
          <w:trHeight w:val="288"/>
        </w:trPr>
        <w:sdt>
          <w:sdtPr>
            <w:id w:val="-753513093"/>
            <w:placeholder>
              <w:docPart w:val="35BE65C7078C4B86ADC9B86B80B08D42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2FAB6B86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49388759"/>
            <w:placeholder>
              <w:docPart w:val="0391730E328C4827B87F95F8D988727F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5E48B697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335887779"/>
            <w:placeholder>
              <w:docPart w:val="137F2E18E0DE4C29A28E1AAB1B8247E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2691A090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226608356"/>
            <w:placeholder>
              <w:docPart w:val="04BE2917EC244DC8926695C17D2DD743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3BC988C2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166E8EF0" w14:textId="77777777" w:rsidTr="00CC6359">
        <w:trPr>
          <w:trHeight w:val="288"/>
        </w:trPr>
        <w:sdt>
          <w:sdtPr>
            <w:id w:val="-1465195442"/>
            <w:placeholder>
              <w:docPart w:val="B6C8BE12092D46B48F9A49D53D15A07C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63532C5E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2029906729"/>
            <w:placeholder>
              <w:docPart w:val="53D57436E9FC423B99F2AE1AAAE87A09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08D9EBC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54708819"/>
            <w:placeholder>
              <w:docPart w:val="09A8F5F917D541BDA18D9310C32428E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B367AF9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864492751"/>
            <w:placeholder>
              <w:docPart w:val="0D730F63EE32446890B8F523B906E72A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641861D8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4313F525" w14:textId="77777777" w:rsidTr="00CC6359">
        <w:trPr>
          <w:trHeight w:val="288"/>
        </w:trPr>
        <w:sdt>
          <w:sdtPr>
            <w:id w:val="-690214784"/>
            <w:placeholder>
              <w:docPart w:val="C79879BD9E9E453782CA7027FDB00545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2A6E3D2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140847069"/>
            <w:placeholder>
              <w:docPart w:val="CE83965251074328A7010DD45E78A0B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622C7182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390624704"/>
            <w:placeholder>
              <w:docPart w:val="F3EA45028B844E4BAF40EF381FD3A5E6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5E0B637D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584924437"/>
            <w:placeholder>
              <w:docPart w:val="2C60FB3983EB4B35B4CD977D988FEF86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75F49563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4459211F" w14:textId="77777777" w:rsidTr="00CC6359">
        <w:trPr>
          <w:trHeight w:val="288"/>
        </w:trPr>
        <w:sdt>
          <w:sdtPr>
            <w:id w:val="-1668945405"/>
            <w:placeholder>
              <w:docPart w:val="C970CC26F1B942CF8E4E85A04B463A7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6FB061C8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691794779"/>
            <w:placeholder>
              <w:docPart w:val="347297DC39DC430DB4FA29DD964C25E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5CA43196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9476921"/>
            <w:placeholder>
              <w:docPart w:val="C333FED36CDF4BEDADD76DFBB3000FC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20F321E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385793078"/>
            <w:placeholder>
              <w:docPart w:val="AD6419FA6E3F4A978C4C3F6BDF592A1F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3C026E9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45AE7327" w14:textId="77777777" w:rsidTr="00CC6359">
        <w:trPr>
          <w:trHeight w:val="288"/>
        </w:trPr>
        <w:sdt>
          <w:sdtPr>
            <w:id w:val="-1612583742"/>
            <w:placeholder>
              <w:docPart w:val="598824A933E74C60AF33242F50FDBB29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2A5877AE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944255725"/>
            <w:placeholder>
              <w:docPart w:val="D971FF8BB1E14C7A9006A9A3C992F143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1EF42AC0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172608183"/>
            <w:placeholder>
              <w:docPart w:val="19F7DB17008C458B9BB8DF2D8F93311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1818C7BE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833824523"/>
            <w:placeholder>
              <w:docPart w:val="7B7F9F4B7C29474DBB636D17ACE298B3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09B37C26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53F83D52" w14:textId="77777777" w:rsidTr="00CC6359">
        <w:trPr>
          <w:trHeight w:val="288"/>
        </w:trPr>
        <w:sdt>
          <w:sdtPr>
            <w:id w:val="-1750649102"/>
            <w:placeholder>
              <w:docPart w:val="22638CC47A61434791180F000DD1D0B8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50848598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536649811"/>
            <w:placeholder>
              <w:docPart w:val="9013534A153C4D94B1646101219E2435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0705FDAD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875147316"/>
            <w:placeholder>
              <w:docPart w:val="41DDF38833B2420399022084D514A9A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0BE1871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049118487"/>
            <w:placeholder>
              <w:docPart w:val="C4EB47E291EF41ECB592015211EFB4FA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6607CAB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03C1346A" w14:textId="77777777" w:rsidTr="00CC6359">
        <w:trPr>
          <w:trHeight w:val="288"/>
        </w:trPr>
        <w:sdt>
          <w:sdtPr>
            <w:id w:val="-1773387617"/>
            <w:placeholder>
              <w:docPart w:val="A586F171F1104B84AF66F345BFB78048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75555C23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919132598"/>
            <w:placeholder>
              <w:docPart w:val="E28B4C58F8C146BDAFEB7BB5124034FF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66BC9363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346941292"/>
            <w:placeholder>
              <w:docPart w:val="FC428BDF06944431856E3805F069474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6B6F33B9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208225548"/>
            <w:placeholder>
              <w:docPart w:val="AAEA250F26154E67BD1CFCE40BB73341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24203C97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04B95AA0" w14:textId="77777777" w:rsidTr="00CC6359">
        <w:trPr>
          <w:trHeight w:val="288"/>
        </w:trPr>
        <w:sdt>
          <w:sdtPr>
            <w:id w:val="368195123"/>
            <w:placeholder>
              <w:docPart w:val="372E413C0A394FF18946B02BCAF60F09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26048BE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027066116"/>
            <w:placeholder>
              <w:docPart w:val="B6A006E53766412BB8AD02FC49B4F0FE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17778B50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025936955"/>
            <w:placeholder>
              <w:docPart w:val="C0129E798F7A4094A89CBE016F1825E8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0283B9A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425380518"/>
            <w:placeholder>
              <w:docPart w:val="4E16ABD7A07D41058F1157991933018F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02835DFD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3283A6DD" w14:textId="77777777" w:rsidTr="00CC6359">
        <w:trPr>
          <w:trHeight w:val="288"/>
        </w:trPr>
        <w:sdt>
          <w:sdtPr>
            <w:id w:val="1086731336"/>
            <w:placeholder>
              <w:docPart w:val="77D6B1636D6A48029E89C8FB86CCF5A3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55D669F1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359510777"/>
            <w:placeholder>
              <w:docPart w:val="463C8906001D4E24B7FA7E3DB8147BA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1DAB2DC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21290382"/>
            <w:placeholder>
              <w:docPart w:val="30781764D23E40C39870DD0D3E0B8AED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4B077FFC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810284429"/>
            <w:placeholder>
              <w:docPart w:val="6AC6D235BBD1432890944BBBE4F522A6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79C5C0D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52EE767E" w14:textId="77777777" w:rsidTr="00CC6359">
        <w:trPr>
          <w:trHeight w:val="288"/>
        </w:trPr>
        <w:sdt>
          <w:sdtPr>
            <w:id w:val="1642005011"/>
            <w:placeholder>
              <w:docPart w:val="166E9A2CD25E451CBAD4A6A62C5F230A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7FA52CF2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46274668"/>
            <w:placeholder>
              <w:docPart w:val="895AA1E7AC9149F0904E99B73B8B178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7EBA36BF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80701351"/>
            <w:placeholder>
              <w:docPart w:val="36EB6F1545D34154AAE3AE7C9226F496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48D340E3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909514900"/>
            <w:placeholder>
              <w:docPart w:val="CC774AD1EB2D4307BDC7616AE5332BC1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6B6D15E9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6CCDFB4D" w14:textId="77777777" w:rsidTr="00CC6359">
        <w:trPr>
          <w:trHeight w:val="288"/>
        </w:trPr>
        <w:sdt>
          <w:sdtPr>
            <w:id w:val="-908929473"/>
            <w:placeholder>
              <w:docPart w:val="8B8CF4C9206A473AB77E3ED791BFE240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21449A8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145704192"/>
            <w:placeholder>
              <w:docPart w:val="0144E6E9885B4372962104F487089A0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5FE86C27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85925691"/>
            <w:placeholder>
              <w:docPart w:val="B5315C207E754A10B285BAE19FE4B8DA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728A08D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483553062"/>
            <w:placeholder>
              <w:docPart w:val="9D0672805F72424A8F4FDCE1CBCDFBC8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3481A61A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2137C473" w14:textId="77777777" w:rsidTr="00CC6359">
        <w:trPr>
          <w:trHeight w:val="288"/>
        </w:trPr>
        <w:sdt>
          <w:sdtPr>
            <w:id w:val="-1723744628"/>
            <w:placeholder>
              <w:docPart w:val="925C9B8338A54EE5B1A45EBB5C99E91B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352E9A3B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166481734"/>
            <w:placeholder>
              <w:docPart w:val="D29E87744BC34C68A8E1F9EEC7951F89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57DF9A94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443338284"/>
            <w:placeholder>
              <w:docPart w:val="92A3FD6D51B14A3EAF1AC5BA9B4268A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383A151B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53527643"/>
            <w:placeholder>
              <w:docPart w:val="F0538E64E0D047BDAE41556D4260D478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2748718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733E36AE" w14:textId="77777777" w:rsidTr="00CC6359">
        <w:trPr>
          <w:trHeight w:val="288"/>
        </w:trPr>
        <w:sdt>
          <w:sdtPr>
            <w:id w:val="366187540"/>
            <w:placeholder>
              <w:docPart w:val="E76C8EF83F7546D3BD0E3A45EB5A6BA2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3782E0A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739093939"/>
            <w:placeholder>
              <w:docPart w:val="FE7BF04F141D4D91B0C089CBE6F7A319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48B33A9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22832862"/>
            <w:placeholder>
              <w:docPart w:val="50A1D60665AD441AB794F2F8F1FAE5C7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B49C850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187580"/>
            <w:placeholder>
              <w:docPart w:val="6AA2F7A739594BEB86AE7E049DC8F99D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89690CF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14094177" w14:textId="77777777" w:rsidTr="00CC6359">
        <w:trPr>
          <w:trHeight w:val="288"/>
        </w:trPr>
        <w:sdt>
          <w:sdtPr>
            <w:id w:val="-827826844"/>
            <w:placeholder>
              <w:docPart w:val="7C57B2F6A76D41AFAC04341ED54840D5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4C4971D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978417080"/>
            <w:placeholder>
              <w:docPart w:val="01EA73AA0E6642979827C73540979375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4E60E92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33387648"/>
            <w:placeholder>
              <w:docPart w:val="75AEAE8F96D24A78BCEBA63DE8D8F1D5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8C9EB7A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205372417"/>
            <w:placeholder>
              <w:docPart w:val="C2B4162F38FB43748704368EF0838962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55B8BA6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14:paraId="505A0ADF" w14:textId="77777777" w:rsidTr="006567E6">
        <w:trPr>
          <w:trHeight w:val="288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422123C2" w14:textId="77777777" w:rsidR="00A41C34" w:rsidRDefault="00A41C34" w:rsidP="006567E6">
            <w:pPr>
              <w:jc w:val="right"/>
            </w:pPr>
            <w:r>
              <w:t>TOTAL HOURS</w:t>
            </w:r>
          </w:p>
          <w:p w14:paraId="0C65A5CB" w14:textId="77777777" w:rsidR="00A41C34" w:rsidRDefault="00A41C34" w:rsidP="009061BA">
            <w:pPr>
              <w:jc w:val="right"/>
            </w:pPr>
            <w:r w:rsidRPr="0006046B">
              <w:rPr>
                <w:sz w:val="18"/>
              </w:rPr>
              <w:t>(total must equal at least 30 credit hours including no more than the allowable hours of research/lab rotation)</w:t>
            </w:r>
          </w:p>
        </w:tc>
        <w:sdt>
          <w:sdtPr>
            <w:id w:val="1145162597"/>
            <w:placeholder>
              <w:docPart w:val="B8249E03CADB4E9398D28793D61FA28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14:paraId="329607D5" w14:textId="77777777"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  <w:sdt>
          <w:sdtPr>
            <w:id w:val="1426854537"/>
            <w:placeholder>
              <w:docPart w:val="322F6A5CF511450CA1AFAD2DB16D621F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vAlign w:val="center"/>
              </w:tcPr>
              <w:p w14:paraId="40B73ADD" w14:textId="77777777" w:rsidR="00A41C34" w:rsidRDefault="00A41C34" w:rsidP="00D53989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295FFE01" w14:textId="77777777" w:rsidR="00393629" w:rsidRDefault="00393629" w:rsidP="00393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30"/>
      </w:tblGrid>
      <w:tr w:rsidR="00393629" w14:paraId="35E571B2" w14:textId="77777777" w:rsidTr="00CC6359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042E7" w14:textId="77777777" w:rsidR="00393629" w:rsidRDefault="00393629" w:rsidP="006567E6"/>
          <w:p w14:paraId="39339041" w14:textId="77777777" w:rsidR="00CC6359" w:rsidRDefault="00CC6359" w:rsidP="006567E6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1DC84" w14:textId="77777777" w:rsidR="00393629" w:rsidRDefault="00393629" w:rsidP="006567E6"/>
        </w:tc>
      </w:tr>
      <w:tr w:rsidR="00393629" w14:paraId="47F71C87" w14:textId="77777777" w:rsidTr="00CC6359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14:paraId="3E4786EA" w14:textId="63990CC4" w:rsidR="00393629" w:rsidRDefault="00947EBD" w:rsidP="006567E6">
            <w:r>
              <w:t>Graduate</w:t>
            </w:r>
            <w:r w:rsidR="00830903">
              <w:t xml:space="preserve"> </w:t>
            </w:r>
            <w:r w:rsidR="00393629">
              <w:t>Program Director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590FA343" w14:textId="77777777" w:rsidR="00393629" w:rsidRDefault="00393629" w:rsidP="006567E6">
            <w:r>
              <w:t>Date</w:t>
            </w:r>
          </w:p>
        </w:tc>
      </w:tr>
    </w:tbl>
    <w:p w14:paraId="01C609BE" w14:textId="77777777" w:rsidR="00FA3C3F" w:rsidRPr="00FA3C3F" w:rsidRDefault="00FA3C3F" w:rsidP="00FA3C3F">
      <w:pPr>
        <w:rPr>
          <w:sz w:val="16"/>
        </w:rPr>
      </w:pPr>
    </w:p>
    <w:p w14:paraId="25706882" w14:textId="411DCFCC" w:rsidR="00393629" w:rsidRPr="00E3400F" w:rsidRDefault="00E3400F" w:rsidP="00E3400F">
      <w:pPr>
        <w:rPr>
          <w:b/>
          <w:bCs/>
        </w:rPr>
      </w:pPr>
      <w:r w:rsidRPr="00E3400F">
        <w:rPr>
          <w:b/>
          <w:bCs/>
        </w:rPr>
        <w:t xml:space="preserve">Submit completed form to </w:t>
      </w:r>
      <w:hyperlink r:id="rId7" w:history="1">
        <w:r w:rsidR="00862651" w:rsidRPr="00850664">
          <w:rPr>
            <w:rStyle w:val="Hyperlink"/>
            <w:b/>
            <w:bCs/>
          </w:rPr>
          <w:t>registrar@rochester.edu</w:t>
        </w:r>
      </w:hyperlink>
      <w:r w:rsidRPr="00E3400F">
        <w:rPr>
          <w:b/>
          <w:bCs/>
        </w:rPr>
        <w:t xml:space="preserve">.   </w:t>
      </w:r>
    </w:p>
    <w:p w14:paraId="01712951" w14:textId="77777777" w:rsidR="00830903" w:rsidRPr="00830903" w:rsidRDefault="00830903" w:rsidP="00830903">
      <w:pPr>
        <w:rPr>
          <w:sz w:val="16"/>
        </w:rPr>
      </w:pPr>
    </w:p>
    <w:p w14:paraId="67A15862" w14:textId="77777777" w:rsidR="00830903" w:rsidRPr="00830903" w:rsidRDefault="00830903" w:rsidP="00830903">
      <w:pPr>
        <w:rPr>
          <w:sz w:val="16"/>
        </w:rPr>
      </w:pPr>
    </w:p>
    <w:p w14:paraId="2EDE14EE" w14:textId="77777777" w:rsidR="00830903" w:rsidRPr="00830903" w:rsidRDefault="00830903" w:rsidP="00830903">
      <w:pPr>
        <w:rPr>
          <w:sz w:val="16"/>
        </w:rPr>
      </w:pPr>
    </w:p>
    <w:p w14:paraId="5AA05898" w14:textId="77777777" w:rsidR="00830903" w:rsidRPr="00830903" w:rsidRDefault="00830903" w:rsidP="00830903">
      <w:pPr>
        <w:rPr>
          <w:sz w:val="16"/>
        </w:rPr>
      </w:pPr>
    </w:p>
    <w:p w14:paraId="74028C41" w14:textId="77777777" w:rsidR="00830903" w:rsidRPr="00830903" w:rsidRDefault="00830903" w:rsidP="00830903">
      <w:pPr>
        <w:jc w:val="right"/>
        <w:rPr>
          <w:sz w:val="16"/>
        </w:rPr>
      </w:pPr>
    </w:p>
    <w:sectPr w:rsidR="00830903" w:rsidRPr="00830903" w:rsidSect="00C5626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F64F" w14:textId="77777777" w:rsidR="00FA3C3F" w:rsidRDefault="00FA3C3F" w:rsidP="00FA3C3F">
      <w:pPr>
        <w:spacing w:after="0" w:line="240" w:lineRule="auto"/>
      </w:pPr>
      <w:r>
        <w:separator/>
      </w:r>
    </w:p>
  </w:endnote>
  <w:endnote w:type="continuationSeparator" w:id="0">
    <w:p w14:paraId="3424E799" w14:textId="77777777" w:rsidR="00FA3C3F" w:rsidRDefault="00FA3C3F" w:rsidP="00FA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DB07" w14:textId="61753D48" w:rsidR="00FA3C3F" w:rsidRPr="00FA3C3F" w:rsidRDefault="00FA3C3F" w:rsidP="00FA3C3F">
    <w:pPr>
      <w:pStyle w:val="Footer"/>
      <w:jc w:val="right"/>
      <w:rPr>
        <w:sz w:val="16"/>
      </w:rPr>
    </w:pPr>
    <w:r w:rsidRPr="00FA3C3F">
      <w:rPr>
        <w:sz w:val="16"/>
      </w:rPr>
      <w:t xml:space="preserve">Revised </w:t>
    </w:r>
    <w:r w:rsidR="00570C94">
      <w:rPr>
        <w:sz w:val="16"/>
      </w:rPr>
      <w:t>11</w:t>
    </w:r>
    <w:r w:rsidR="00047FEF">
      <w:rPr>
        <w:sz w:val="16"/>
      </w:rPr>
      <w:t>/</w:t>
    </w:r>
    <w:r w:rsidR="00570C94">
      <w:rPr>
        <w:sz w:val="16"/>
      </w:rPr>
      <w:t>05</w:t>
    </w:r>
    <w:r w:rsidR="00830903">
      <w:rPr>
        <w:sz w:val="16"/>
      </w:rPr>
      <w:t>/</w:t>
    </w:r>
    <w:r w:rsidR="00047FEF">
      <w:rPr>
        <w:sz w:val="16"/>
      </w:rPr>
      <w:t>202</w:t>
    </w:r>
    <w:r w:rsidR="00570C94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805B" w14:textId="77777777" w:rsidR="00FA3C3F" w:rsidRDefault="00FA3C3F" w:rsidP="00FA3C3F">
      <w:pPr>
        <w:spacing w:after="0" w:line="240" w:lineRule="auto"/>
      </w:pPr>
      <w:r>
        <w:separator/>
      </w:r>
    </w:p>
  </w:footnote>
  <w:footnote w:type="continuationSeparator" w:id="0">
    <w:p w14:paraId="68B4113C" w14:textId="77777777" w:rsidR="00FA3C3F" w:rsidRDefault="00FA3C3F" w:rsidP="00FA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L26hefGMpXRuVtKfcZw5uHPOHQCrLfR5DeRbNGiXiaDguD6dHeYH7VcdrLL3E4y6pVN22Lv5s5ZntmjU8VSg==" w:salt="cQaKkZT1f2s05ZAPamXr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629"/>
    <w:rsid w:val="00047FEF"/>
    <w:rsid w:val="0006046B"/>
    <w:rsid w:val="000B7F0A"/>
    <w:rsid w:val="00195184"/>
    <w:rsid w:val="0019626A"/>
    <w:rsid w:val="001C277E"/>
    <w:rsid w:val="001F0965"/>
    <w:rsid w:val="002B43EC"/>
    <w:rsid w:val="00393629"/>
    <w:rsid w:val="00394F93"/>
    <w:rsid w:val="003A454D"/>
    <w:rsid w:val="003B61EB"/>
    <w:rsid w:val="00413480"/>
    <w:rsid w:val="004A1148"/>
    <w:rsid w:val="00570C94"/>
    <w:rsid w:val="0071787D"/>
    <w:rsid w:val="007A715F"/>
    <w:rsid w:val="007C4108"/>
    <w:rsid w:val="00830903"/>
    <w:rsid w:val="00862651"/>
    <w:rsid w:val="008F0BEB"/>
    <w:rsid w:val="009061BA"/>
    <w:rsid w:val="00947EBD"/>
    <w:rsid w:val="00A41C34"/>
    <w:rsid w:val="00AB1DFD"/>
    <w:rsid w:val="00AF0B6A"/>
    <w:rsid w:val="00CC6359"/>
    <w:rsid w:val="00E159AC"/>
    <w:rsid w:val="00E17CFF"/>
    <w:rsid w:val="00E3400F"/>
    <w:rsid w:val="00EA3452"/>
    <w:rsid w:val="00EB1282"/>
    <w:rsid w:val="00F45114"/>
    <w:rsid w:val="00FA3C3F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F23C"/>
  <w15:docId w15:val="{953AD9D0-E732-4D2C-8A5B-DE7D7030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36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3F"/>
  </w:style>
  <w:style w:type="paragraph" w:styleId="Footer">
    <w:name w:val="footer"/>
    <w:basedOn w:val="Normal"/>
    <w:link w:val="FooterChar"/>
    <w:uiPriority w:val="99"/>
    <w:unhideWhenUsed/>
    <w:rsid w:val="00FA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3F"/>
  </w:style>
  <w:style w:type="character" w:styleId="Hyperlink">
    <w:name w:val="Hyperlink"/>
    <w:basedOn w:val="DefaultParagraphFont"/>
    <w:uiPriority w:val="99"/>
    <w:unhideWhenUsed/>
    <w:rsid w:val="00E34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gistrar@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68331AA304A1EBE484BDD15D6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8890-798E-4B13-88BC-84551D0CBFAD}"/>
      </w:docPartPr>
      <w:docPartBody>
        <w:p w:rsidR="00933B56" w:rsidRDefault="00894565" w:rsidP="00894565">
          <w:pPr>
            <w:pStyle w:val="7C768331AA304A1EBE484BDD15D6FBD6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6B1763C318C4E1A96982B0C0E03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DD57-1FD7-4731-98A9-EEAEE7B84ECD}"/>
      </w:docPartPr>
      <w:docPartBody>
        <w:p w:rsidR="00933B56" w:rsidRDefault="00894565" w:rsidP="00894565">
          <w:pPr>
            <w:pStyle w:val="26B1763C318C4E1A96982B0C0E03C2C5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5DE047EDF4B4B4CB8973020BFA76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87A1-7110-4E1A-960C-98170843720A}"/>
      </w:docPartPr>
      <w:docPartBody>
        <w:p w:rsidR="00933B56" w:rsidRDefault="00894565" w:rsidP="00894565">
          <w:pPr>
            <w:pStyle w:val="A5DE047EDF4B4B4CB8973020BFA7691C2"/>
          </w:pPr>
          <w:r w:rsidRPr="00CD5D4C">
            <w:rPr>
              <w:rStyle w:val="PlaceholderText"/>
            </w:rPr>
            <w:t>Choose an item.</w:t>
          </w:r>
        </w:p>
      </w:docPartBody>
    </w:docPart>
    <w:docPart>
      <w:docPartPr>
        <w:name w:val="6E63F0E5F53C44FBADCC7AB13914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A2CC-67A6-4551-80C8-34F401E16B01}"/>
      </w:docPartPr>
      <w:docPartBody>
        <w:p w:rsidR="00933B56" w:rsidRDefault="00894565" w:rsidP="00894565">
          <w:pPr>
            <w:pStyle w:val="6E63F0E5F53C44FBADCC7AB139142E7A2"/>
          </w:pPr>
          <w:r w:rsidRPr="00CD5D4C">
            <w:rPr>
              <w:rStyle w:val="PlaceholderText"/>
            </w:rPr>
            <w:t>Choose an item.</w:t>
          </w:r>
        </w:p>
      </w:docPartBody>
    </w:docPart>
    <w:docPart>
      <w:docPartPr>
        <w:name w:val="ABAFC075988E4EFC9F954E4F5F08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043-AB24-4857-A57C-CAD7243FBF95}"/>
      </w:docPartPr>
      <w:docPartBody>
        <w:p w:rsidR="00933B56" w:rsidRDefault="00894565" w:rsidP="00894565">
          <w:pPr>
            <w:pStyle w:val="ABAFC075988E4EFC9F954E4F5F0885D3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24287C92B014C87B0337DACDC76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DD58-5C90-4E33-9D2E-E3661CE002B3}"/>
      </w:docPartPr>
      <w:docPartBody>
        <w:p w:rsidR="00933B56" w:rsidRDefault="00894565" w:rsidP="00894565">
          <w:pPr>
            <w:pStyle w:val="C24287C92B014C87B0337DACDC76891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A67030057C44BDB8408F92B692D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83CD-C368-4175-950E-D1A5CC7A32BA}"/>
      </w:docPartPr>
      <w:docPartBody>
        <w:p w:rsidR="00933B56" w:rsidRDefault="00894565" w:rsidP="00894565">
          <w:pPr>
            <w:pStyle w:val="3A67030057C44BDB8408F92B692DF922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41C0C021C474241A865EDF41195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5020-4F04-4360-B1EC-9A0ED600AF61}"/>
      </w:docPartPr>
      <w:docPartBody>
        <w:p w:rsidR="00933B56" w:rsidRDefault="00894565" w:rsidP="00894565">
          <w:pPr>
            <w:pStyle w:val="B41C0C021C474241A865EDF41195C61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F328CB14DD0474C8FEAAD746F2D4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1FB5-FF1A-417D-A14D-AD128A2E5C7D}"/>
      </w:docPartPr>
      <w:docPartBody>
        <w:p w:rsidR="00933B56" w:rsidRDefault="00894565" w:rsidP="00894565">
          <w:pPr>
            <w:pStyle w:val="4F328CB14DD0474C8FEAAD746F2D497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1189C691BB6C4861B9F46DDCD956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8B9F-1F05-4174-AD10-7F1B2C00C520}"/>
      </w:docPartPr>
      <w:docPartBody>
        <w:p w:rsidR="00933B56" w:rsidRDefault="00894565" w:rsidP="00894565">
          <w:pPr>
            <w:pStyle w:val="1189C691BB6C4861B9F46DDCD9560B2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95442AB274840DF94237B416673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6847-208A-400B-8195-5B5F50119C2E}"/>
      </w:docPartPr>
      <w:docPartBody>
        <w:p w:rsidR="00933B56" w:rsidRDefault="00894565" w:rsidP="00894565">
          <w:pPr>
            <w:pStyle w:val="595442AB274840DF94237B416673D49F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9E1C38A35DE40EE83848A1137B4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FBCF-F57D-4375-BBB0-710C84FA2E97}"/>
      </w:docPartPr>
      <w:docPartBody>
        <w:p w:rsidR="00933B56" w:rsidRDefault="00894565" w:rsidP="00894565">
          <w:pPr>
            <w:pStyle w:val="69E1C38A35DE40EE83848A1137B42C1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D4CC627F3AB491FB99A51531C92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64B7-DFEE-4443-88FA-8D2DA7701270}"/>
      </w:docPartPr>
      <w:docPartBody>
        <w:p w:rsidR="00933B56" w:rsidRDefault="00894565" w:rsidP="00894565">
          <w:pPr>
            <w:pStyle w:val="FD4CC627F3AB491FB99A51531C92EF4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40E96C1E92442288BCF704E75DA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7645-15DF-4729-84D6-8CD3CEE59DAE}"/>
      </w:docPartPr>
      <w:docPartBody>
        <w:p w:rsidR="00933B56" w:rsidRDefault="00894565" w:rsidP="00894565">
          <w:pPr>
            <w:pStyle w:val="840E96C1E92442288BCF704E75DAA256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F4AD74397BE46F0A43D2A259A57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B5C3-AD37-4D44-ADA3-3D94D58855E6}"/>
      </w:docPartPr>
      <w:docPartBody>
        <w:p w:rsidR="00933B56" w:rsidRDefault="00894565" w:rsidP="00894565">
          <w:pPr>
            <w:pStyle w:val="BF4AD74397BE46F0A43D2A259A575B2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F9689A98BDB491FB0F8BCD7E8BE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5E88-C365-4649-AB52-B5CBF6ACF102}"/>
      </w:docPartPr>
      <w:docPartBody>
        <w:p w:rsidR="00933B56" w:rsidRDefault="00894565" w:rsidP="00894565">
          <w:pPr>
            <w:pStyle w:val="4F9689A98BDB491FB0F8BCD7E8BEE314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DE5492E003EB4113849B409D5B53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1BB6-25B7-40AF-B855-42267EB5E3BD}"/>
      </w:docPartPr>
      <w:docPartBody>
        <w:p w:rsidR="00933B56" w:rsidRDefault="00894565" w:rsidP="00894565">
          <w:pPr>
            <w:pStyle w:val="DE5492E003EB4113849B409D5B53199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CA5BBC0ABE54AD8BE1956F217E2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A69E-394C-4682-B40A-7463DAA6A2C2}"/>
      </w:docPartPr>
      <w:docPartBody>
        <w:p w:rsidR="00933B56" w:rsidRDefault="00894565" w:rsidP="00894565">
          <w:pPr>
            <w:pStyle w:val="BCA5BBC0ABE54AD8BE1956F217E22B0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7A2438CBBAB4F6699173B35F44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E238-4328-4493-85F9-7BC1FDAE8D3A}"/>
      </w:docPartPr>
      <w:docPartBody>
        <w:p w:rsidR="00933B56" w:rsidRDefault="00894565" w:rsidP="00894565">
          <w:pPr>
            <w:pStyle w:val="C7A2438CBBAB4F6699173B35F44CCF4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194BCDAEF0E4979A4983E8F4FE7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EB3C4-62A3-40D4-9D27-051BD5535418}"/>
      </w:docPartPr>
      <w:docPartBody>
        <w:p w:rsidR="00933B56" w:rsidRDefault="00894565" w:rsidP="00894565">
          <w:pPr>
            <w:pStyle w:val="0194BCDAEF0E4979A4983E8F4FE70F94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5BE65C7078C4B86ADC9B86B80B0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991A-84A7-473C-810B-E22FE04E1B2E}"/>
      </w:docPartPr>
      <w:docPartBody>
        <w:p w:rsidR="00933B56" w:rsidRDefault="00894565" w:rsidP="00894565">
          <w:pPr>
            <w:pStyle w:val="35BE65C7078C4B86ADC9B86B80B08D42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391730E328C4827B87F95F8D988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3874-91B5-4BE7-A3DB-93A929FB59B3}"/>
      </w:docPartPr>
      <w:docPartBody>
        <w:p w:rsidR="00933B56" w:rsidRDefault="00894565" w:rsidP="00894565">
          <w:pPr>
            <w:pStyle w:val="0391730E328C4827B87F95F8D988727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37F2E18E0DE4C29A28E1AAB1B82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85AA-91E7-4864-9B34-2CB173B653A1}"/>
      </w:docPartPr>
      <w:docPartBody>
        <w:p w:rsidR="00933B56" w:rsidRDefault="00894565" w:rsidP="00894565">
          <w:pPr>
            <w:pStyle w:val="137F2E18E0DE4C29A28E1AAB1B8247E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4BE2917EC244DC8926695C17D2D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4B29-552A-4849-A9A4-C7F7CB7E963D}"/>
      </w:docPartPr>
      <w:docPartBody>
        <w:p w:rsidR="00933B56" w:rsidRDefault="00894565" w:rsidP="00894565">
          <w:pPr>
            <w:pStyle w:val="04BE2917EC244DC8926695C17D2DD74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6C8BE12092D46B48F9A49D53D15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FA78-9707-49C3-9359-960AA7515F57}"/>
      </w:docPartPr>
      <w:docPartBody>
        <w:p w:rsidR="00933B56" w:rsidRDefault="00894565" w:rsidP="00894565">
          <w:pPr>
            <w:pStyle w:val="B6C8BE12092D46B48F9A49D53D15A07C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3D57436E9FC423B99F2AE1AAAE8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5618-CD3E-4B0D-A800-36D29AC1A736}"/>
      </w:docPartPr>
      <w:docPartBody>
        <w:p w:rsidR="00933B56" w:rsidRDefault="00894565" w:rsidP="00894565">
          <w:pPr>
            <w:pStyle w:val="53D57436E9FC423B99F2AE1AAAE87A0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9A8F5F917D541BDA18D9310C324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30DE-503E-4A2A-B2CB-E516662B3232}"/>
      </w:docPartPr>
      <w:docPartBody>
        <w:p w:rsidR="00933B56" w:rsidRDefault="00894565" w:rsidP="00894565">
          <w:pPr>
            <w:pStyle w:val="09A8F5F917D541BDA18D9310C32428E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D730F63EE32446890B8F523B906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F30A-ACDF-4BF0-AE64-0E4EC0C58B37}"/>
      </w:docPartPr>
      <w:docPartBody>
        <w:p w:rsidR="00933B56" w:rsidRDefault="00894565" w:rsidP="00894565">
          <w:pPr>
            <w:pStyle w:val="0D730F63EE32446890B8F523B906E72A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79879BD9E9E453782CA7027FDB0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A34A-9B24-4697-8F4B-57C76B41A63F}"/>
      </w:docPartPr>
      <w:docPartBody>
        <w:p w:rsidR="00933B56" w:rsidRDefault="00894565" w:rsidP="00894565">
          <w:pPr>
            <w:pStyle w:val="C79879BD9E9E453782CA7027FDB0054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E83965251074328A7010DD45E78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D3AC-FBD9-4ED6-9A05-A0D12ADED93F}"/>
      </w:docPartPr>
      <w:docPartBody>
        <w:p w:rsidR="00933B56" w:rsidRDefault="00894565" w:rsidP="00894565">
          <w:pPr>
            <w:pStyle w:val="CE83965251074328A7010DD45E78A0B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3EA45028B844E4BAF40EF381FD3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4A70-3686-4F86-A417-1BF234FF1539}"/>
      </w:docPartPr>
      <w:docPartBody>
        <w:p w:rsidR="00933B56" w:rsidRDefault="00894565" w:rsidP="00894565">
          <w:pPr>
            <w:pStyle w:val="F3EA45028B844E4BAF40EF381FD3A5E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C60FB3983EB4B35B4CD977D988F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2CA5-3A80-4179-9F19-DC0F7D2673BB}"/>
      </w:docPartPr>
      <w:docPartBody>
        <w:p w:rsidR="00933B56" w:rsidRDefault="00894565" w:rsidP="00894565">
          <w:pPr>
            <w:pStyle w:val="2C60FB3983EB4B35B4CD977D988FEF8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970CC26F1B942CF8E4E85A04B46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7EAD-17F6-40A1-9029-7B7FADFEA8B9}"/>
      </w:docPartPr>
      <w:docPartBody>
        <w:p w:rsidR="00933B56" w:rsidRDefault="00894565" w:rsidP="00894565">
          <w:pPr>
            <w:pStyle w:val="C970CC26F1B942CF8E4E85A04B463A7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47297DC39DC430DB4FA29DD964C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1B49-EED3-4317-8E07-CD6EC958A903}"/>
      </w:docPartPr>
      <w:docPartBody>
        <w:p w:rsidR="00933B56" w:rsidRDefault="00894565" w:rsidP="00894565">
          <w:pPr>
            <w:pStyle w:val="347297DC39DC430DB4FA29DD964C25E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333FED36CDF4BEDADD76DFBB300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AF10-83F2-4A1C-99B0-D44D434E4477}"/>
      </w:docPartPr>
      <w:docPartBody>
        <w:p w:rsidR="00933B56" w:rsidRDefault="00894565" w:rsidP="00894565">
          <w:pPr>
            <w:pStyle w:val="C333FED36CDF4BEDADD76DFBB3000FC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D6419FA6E3F4A978C4C3F6BDF59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16F4-955E-4C3A-BCE9-D39A75E2574A}"/>
      </w:docPartPr>
      <w:docPartBody>
        <w:p w:rsidR="00933B56" w:rsidRDefault="00894565" w:rsidP="00894565">
          <w:pPr>
            <w:pStyle w:val="AD6419FA6E3F4A978C4C3F6BDF592A1F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598824A933E74C60AF33242F50FD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944F-A441-47AF-B4F4-B70A2B032E08}"/>
      </w:docPartPr>
      <w:docPartBody>
        <w:p w:rsidR="00933B56" w:rsidRDefault="00894565" w:rsidP="00894565">
          <w:pPr>
            <w:pStyle w:val="598824A933E74C60AF33242F50FDBB2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971FF8BB1E14C7A9006A9A3C992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C2B8-AC20-4FAC-8F87-BB17D5334BE6}"/>
      </w:docPartPr>
      <w:docPartBody>
        <w:p w:rsidR="00933B56" w:rsidRDefault="00894565" w:rsidP="00894565">
          <w:pPr>
            <w:pStyle w:val="D971FF8BB1E14C7A9006A9A3C992F143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9F7DB17008C458B9BB8DF2D8F93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0E00-437F-4269-8B51-DDD62FE4FFE7}"/>
      </w:docPartPr>
      <w:docPartBody>
        <w:p w:rsidR="00933B56" w:rsidRDefault="00894565" w:rsidP="00894565">
          <w:pPr>
            <w:pStyle w:val="19F7DB17008C458B9BB8DF2D8F93311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B7F9F4B7C29474DBB636D17ACE2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0E76-7C13-4527-B2B5-D9CD64810C64}"/>
      </w:docPartPr>
      <w:docPartBody>
        <w:p w:rsidR="00933B56" w:rsidRDefault="00894565" w:rsidP="00894565">
          <w:pPr>
            <w:pStyle w:val="7B7F9F4B7C29474DBB636D17ACE298B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2638CC47A61434791180F000DD1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E79F-878F-47B6-9574-09A47F0946F8}"/>
      </w:docPartPr>
      <w:docPartBody>
        <w:p w:rsidR="00933B56" w:rsidRDefault="00894565" w:rsidP="00894565">
          <w:pPr>
            <w:pStyle w:val="22638CC47A61434791180F000DD1D0B8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013534A153C4D94B1646101219E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38D5-BBF5-4C57-8BE7-E85673A656DD}"/>
      </w:docPartPr>
      <w:docPartBody>
        <w:p w:rsidR="00933B56" w:rsidRDefault="00894565" w:rsidP="00894565">
          <w:pPr>
            <w:pStyle w:val="9013534A153C4D94B1646101219E2435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DDF38833B2420399022084D514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91AE-FC51-42B2-A80D-49B331F8B8E4}"/>
      </w:docPartPr>
      <w:docPartBody>
        <w:p w:rsidR="00933B56" w:rsidRDefault="00894565" w:rsidP="00894565">
          <w:pPr>
            <w:pStyle w:val="41DDF38833B2420399022084D514A9A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4EB47E291EF41ECB592015211EF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F64E-443D-476E-8D39-61A54BD44E5C}"/>
      </w:docPartPr>
      <w:docPartBody>
        <w:p w:rsidR="00933B56" w:rsidRDefault="00894565" w:rsidP="00894565">
          <w:pPr>
            <w:pStyle w:val="C4EB47E291EF41ECB592015211EFB4FA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586F171F1104B84AF66F345BFB78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A625-99F9-4F5D-B826-D03460FA875E}"/>
      </w:docPartPr>
      <w:docPartBody>
        <w:p w:rsidR="00933B56" w:rsidRDefault="00894565" w:rsidP="00894565">
          <w:pPr>
            <w:pStyle w:val="A586F171F1104B84AF66F345BFB78048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28B4C58F8C146BDAFEB7BB51240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4C941-54A4-4703-AD1E-C01506695B57}"/>
      </w:docPartPr>
      <w:docPartBody>
        <w:p w:rsidR="00933B56" w:rsidRDefault="00894565" w:rsidP="00894565">
          <w:pPr>
            <w:pStyle w:val="E28B4C58F8C146BDAFEB7BB5124034F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C428BDF06944431856E3805F069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34D6-843E-4D2D-B505-E9AEBCD93F03}"/>
      </w:docPartPr>
      <w:docPartBody>
        <w:p w:rsidR="00933B56" w:rsidRDefault="00894565" w:rsidP="00894565">
          <w:pPr>
            <w:pStyle w:val="FC428BDF06944431856E3805F069474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AEA250F26154E67BD1CFCE40BB7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F262-D99B-41DD-B89D-C41F501010BD}"/>
      </w:docPartPr>
      <w:docPartBody>
        <w:p w:rsidR="00933B56" w:rsidRDefault="00894565" w:rsidP="00894565">
          <w:pPr>
            <w:pStyle w:val="AAEA250F26154E67BD1CFCE40BB7334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72E413C0A394FF18946B02BCAF6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446B-3812-4ACF-AD3B-76AB94009AC5}"/>
      </w:docPartPr>
      <w:docPartBody>
        <w:p w:rsidR="00933B56" w:rsidRDefault="00894565" w:rsidP="00894565">
          <w:pPr>
            <w:pStyle w:val="372E413C0A394FF18946B02BCAF60F0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6A006E53766412BB8AD02FC49B4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D491-4194-4907-BA45-3E004E314014}"/>
      </w:docPartPr>
      <w:docPartBody>
        <w:p w:rsidR="00933B56" w:rsidRDefault="00894565" w:rsidP="00894565">
          <w:pPr>
            <w:pStyle w:val="B6A006E53766412BB8AD02FC49B4F0FE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0129E798F7A4094A89CBE016F18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9A26-577D-4DEA-934D-E0D4382B3655}"/>
      </w:docPartPr>
      <w:docPartBody>
        <w:p w:rsidR="00933B56" w:rsidRDefault="00894565" w:rsidP="00894565">
          <w:pPr>
            <w:pStyle w:val="C0129E798F7A4094A89CBE016F1825E8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E16ABD7A07D41058F1157991933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7513-B203-48B3-A23A-08E3A0C70956}"/>
      </w:docPartPr>
      <w:docPartBody>
        <w:p w:rsidR="00933B56" w:rsidRDefault="00894565" w:rsidP="00894565">
          <w:pPr>
            <w:pStyle w:val="4E16ABD7A07D41058F1157991933018F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7D6B1636D6A48029E89C8FB86CC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90E4-925E-4F32-B73D-B900172CD5EE}"/>
      </w:docPartPr>
      <w:docPartBody>
        <w:p w:rsidR="00933B56" w:rsidRDefault="00894565" w:rsidP="00894565">
          <w:pPr>
            <w:pStyle w:val="77D6B1636D6A48029E89C8FB86CCF5A3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63C8906001D4E24B7FA7E3DB814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45F1-5D72-4393-9D04-7159A2DDFDDF}"/>
      </w:docPartPr>
      <w:docPartBody>
        <w:p w:rsidR="00933B56" w:rsidRDefault="00894565" w:rsidP="00894565">
          <w:pPr>
            <w:pStyle w:val="463C8906001D4E24B7FA7E3DB8147BA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0781764D23E40C39870DD0D3E0B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791-B75E-49EC-94C0-7DD6D94AEA7C}"/>
      </w:docPartPr>
      <w:docPartBody>
        <w:p w:rsidR="00933B56" w:rsidRDefault="00894565" w:rsidP="00894565">
          <w:pPr>
            <w:pStyle w:val="30781764D23E40C39870DD0D3E0B8AE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AC6D235BBD1432890944BBBE4F5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8DF3-95A7-4153-9176-2AB54541C0EA}"/>
      </w:docPartPr>
      <w:docPartBody>
        <w:p w:rsidR="00933B56" w:rsidRDefault="00894565" w:rsidP="00894565">
          <w:pPr>
            <w:pStyle w:val="6AC6D235BBD1432890944BBBE4F522A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66E9A2CD25E451CBAD4A6A62C5F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E008-FC45-454E-866B-8B9FA7BC6D80}"/>
      </w:docPartPr>
      <w:docPartBody>
        <w:p w:rsidR="00933B56" w:rsidRDefault="00894565" w:rsidP="00894565">
          <w:pPr>
            <w:pStyle w:val="166E9A2CD25E451CBAD4A6A62C5F230A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95AA1E7AC9149F0904E99B73B8B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C721-7198-45F2-8B8A-ADB883F4C852}"/>
      </w:docPartPr>
      <w:docPartBody>
        <w:p w:rsidR="00933B56" w:rsidRDefault="00894565" w:rsidP="00894565">
          <w:pPr>
            <w:pStyle w:val="895AA1E7AC9149F0904E99B73B8B178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6EB6F1545D34154AAE3AE7C9226F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E314-DCB7-4F94-A1A0-FC4D76C0C068}"/>
      </w:docPartPr>
      <w:docPartBody>
        <w:p w:rsidR="00933B56" w:rsidRDefault="00894565" w:rsidP="00894565">
          <w:pPr>
            <w:pStyle w:val="36EB6F1545D34154AAE3AE7C9226F49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C774AD1EB2D4307BDC7616AE533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0748-47D5-49BE-9EA1-ED5920E78CF2}"/>
      </w:docPartPr>
      <w:docPartBody>
        <w:p w:rsidR="00933B56" w:rsidRDefault="00894565" w:rsidP="00894565">
          <w:pPr>
            <w:pStyle w:val="CC774AD1EB2D4307BDC7616AE5332BC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8B8CF4C9206A473AB77E3ED791BF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0440-1FAD-425A-8DC5-91888539E19C}"/>
      </w:docPartPr>
      <w:docPartBody>
        <w:p w:rsidR="00933B56" w:rsidRDefault="00894565" w:rsidP="00894565">
          <w:pPr>
            <w:pStyle w:val="8B8CF4C9206A473AB77E3ED791BFE240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144E6E9885B4372962104F48708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5F2D-6D0E-47B7-A336-B6260605A61D}"/>
      </w:docPartPr>
      <w:docPartBody>
        <w:p w:rsidR="00933B56" w:rsidRDefault="00894565" w:rsidP="00894565">
          <w:pPr>
            <w:pStyle w:val="0144E6E9885B4372962104F487089A0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5315C207E754A10B285BAE19FE4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B997-82F4-4543-B07C-272BAC6260A5}"/>
      </w:docPartPr>
      <w:docPartBody>
        <w:p w:rsidR="00933B56" w:rsidRDefault="00894565" w:rsidP="00894565">
          <w:pPr>
            <w:pStyle w:val="B5315C207E754A10B285BAE19FE4B8D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D0672805F72424A8F4FDCE1CBCD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19E3-B68F-43E5-8544-3694E46DB742}"/>
      </w:docPartPr>
      <w:docPartBody>
        <w:p w:rsidR="00933B56" w:rsidRDefault="00894565" w:rsidP="00894565">
          <w:pPr>
            <w:pStyle w:val="9D0672805F72424A8F4FDCE1CBCDFBC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925C9B8338A54EE5B1A45EBB5C99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EFE9-2E61-4820-82FC-46C252ECCB6B}"/>
      </w:docPartPr>
      <w:docPartBody>
        <w:p w:rsidR="00933B56" w:rsidRDefault="00894565" w:rsidP="00894565">
          <w:pPr>
            <w:pStyle w:val="925C9B8338A54EE5B1A45EBB5C99E91B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29E87744BC34C68A8E1F9EEC795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2F6F1-E447-4575-9E4A-5E6F758F5C22}"/>
      </w:docPartPr>
      <w:docPartBody>
        <w:p w:rsidR="00933B56" w:rsidRDefault="00894565" w:rsidP="00894565">
          <w:pPr>
            <w:pStyle w:val="D29E87744BC34C68A8E1F9EEC7951F8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2A3FD6D51B14A3EAF1AC5BA9B42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D198-CA23-4929-A7B7-B5667261848C}"/>
      </w:docPartPr>
      <w:docPartBody>
        <w:p w:rsidR="00933B56" w:rsidRDefault="00894565" w:rsidP="00894565">
          <w:pPr>
            <w:pStyle w:val="92A3FD6D51B14A3EAF1AC5BA9B4268A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0538E64E0D047BDAE41556D4260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CA82-8EED-4E81-8AE3-E98653F2AD06}"/>
      </w:docPartPr>
      <w:docPartBody>
        <w:p w:rsidR="00933B56" w:rsidRDefault="00894565" w:rsidP="00894565">
          <w:pPr>
            <w:pStyle w:val="F0538E64E0D047BDAE41556D4260D47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76C8EF83F7546D3BD0E3A45EB5A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0826-5D3E-44AA-8BFE-65B994193193}"/>
      </w:docPartPr>
      <w:docPartBody>
        <w:p w:rsidR="00933B56" w:rsidRDefault="00894565" w:rsidP="00894565">
          <w:pPr>
            <w:pStyle w:val="E76C8EF83F7546D3BD0E3A45EB5A6BA2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E7BF04F141D4D91B0C089CBE6F7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25F3-D6BC-431C-B1D6-88DB1B2AD82C}"/>
      </w:docPartPr>
      <w:docPartBody>
        <w:p w:rsidR="00933B56" w:rsidRDefault="00894565" w:rsidP="00894565">
          <w:pPr>
            <w:pStyle w:val="FE7BF04F141D4D91B0C089CBE6F7A31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0A1D60665AD441AB794F2F8F1FA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CF14-38A0-4B90-A9D7-9155046AEADC}"/>
      </w:docPartPr>
      <w:docPartBody>
        <w:p w:rsidR="00933B56" w:rsidRDefault="00894565" w:rsidP="00894565">
          <w:pPr>
            <w:pStyle w:val="50A1D60665AD441AB794F2F8F1FAE5C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AA2F7A739594BEB86AE7E049DC8F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B8C9-43E4-46AF-B095-800BB07D914E}"/>
      </w:docPartPr>
      <w:docPartBody>
        <w:p w:rsidR="00933B56" w:rsidRDefault="00894565" w:rsidP="00894565">
          <w:pPr>
            <w:pStyle w:val="6AA2F7A739594BEB86AE7E049DC8F99D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C57B2F6A76D41AFAC04341ED548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718-4E15-4DDC-9D11-ECEFC3139475}"/>
      </w:docPartPr>
      <w:docPartBody>
        <w:p w:rsidR="00933B56" w:rsidRDefault="00894565" w:rsidP="00894565">
          <w:pPr>
            <w:pStyle w:val="7C57B2F6A76D41AFAC04341ED54840D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1EA73AA0E6642979827C735409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5CAB-AD91-425F-98B6-F9985EFD35D6}"/>
      </w:docPartPr>
      <w:docPartBody>
        <w:p w:rsidR="00933B56" w:rsidRDefault="00894565" w:rsidP="00894565">
          <w:pPr>
            <w:pStyle w:val="01EA73AA0E6642979827C73540979375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5AEAE8F96D24A78BCEBA63DE8D8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2A28-F423-40E0-84DA-D043C579660B}"/>
      </w:docPartPr>
      <w:docPartBody>
        <w:p w:rsidR="00933B56" w:rsidRDefault="00894565" w:rsidP="00894565">
          <w:pPr>
            <w:pStyle w:val="75AEAE8F96D24A78BCEBA63DE8D8F1D5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B4162F38FB43748704368EF083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9AEE-D1B1-4605-9CC4-13CB3E416B73}"/>
      </w:docPartPr>
      <w:docPartBody>
        <w:p w:rsidR="00933B56" w:rsidRDefault="00894565" w:rsidP="00894565">
          <w:pPr>
            <w:pStyle w:val="C2B4162F38FB43748704368EF0838962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8249E03CADB4E9398D28793D61F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42C8-E633-49F2-B049-8CC100098A96}"/>
      </w:docPartPr>
      <w:docPartBody>
        <w:p w:rsidR="00933B56" w:rsidRDefault="00894565" w:rsidP="00894565">
          <w:pPr>
            <w:pStyle w:val="B8249E03CADB4E9398D28793D61FA288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322F6A5CF511450CA1AFAD2DB16D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1038-1CE7-4CAC-8298-20ACE7CB21A6}"/>
      </w:docPartPr>
      <w:docPartBody>
        <w:p w:rsidR="00933B56" w:rsidRDefault="00894565" w:rsidP="00894565">
          <w:pPr>
            <w:pStyle w:val="322F6A5CF511450CA1AFAD2DB16D621F1"/>
          </w:pPr>
          <w:r>
            <w:rPr>
              <w:rStyle w:val="PlaceholderText"/>
            </w:rPr>
            <w:t>Total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775"/>
    <w:rsid w:val="000A02AA"/>
    <w:rsid w:val="000B7F0A"/>
    <w:rsid w:val="001A574E"/>
    <w:rsid w:val="006D5775"/>
    <w:rsid w:val="00894565"/>
    <w:rsid w:val="009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565"/>
    <w:rPr>
      <w:color w:val="808080"/>
    </w:rPr>
  </w:style>
  <w:style w:type="paragraph" w:customStyle="1" w:styleId="7C768331AA304A1EBE484BDD15D6FBD63">
    <w:name w:val="7C768331AA304A1EBE484BDD15D6FBD63"/>
    <w:rsid w:val="00894565"/>
    <w:rPr>
      <w:rFonts w:eastAsiaTheme="minorHAnsi"/>
    </w:rPr>
  </w:style>
  <w:style w:type="paragraph" w:customStyle="1" w:styleId="26B1763C318C4E1A96982B0C0E03C2C53">
    <w:name w:val="26B1763C318C4E1A96982B0C0E03C2C53"/>
    <w:rsid w:val="00894565"/>
    <w:rPr>
      <w:rFonts w:eastAsiaTheme="minorHAnsi"/>
    </w:rPr>
  </w:style>
  <w:style w:type="paragraph" w:customStyle="1" w:styleId="A5DE047EDF4B4B4CB8973020BFA7691C2">
    <w:name w:val="A5DE047EDF4B4B4CB8973020BFA7691C2"/>
    <w:rsid w:val="00894565"/>
    <w:rPr>
      <w:rFonts w:eastAsiaTheme="minorHAnsi"/>
    </w:rPr>
  </w:style>
  <w:style w:type="paragraph" w:customStyle="1" w:styleId="6E63F0E5F53C44FBADCC7AB139142E7A2">
    <w:name w:val="6E63F0E5F53C44FBADCC7AB139142E7A2"/>
    <w:rsid w:val="00894565"/>
    <w:rPr>
      <w:rFonts w:eastAsiaTheme="minorHAnsi"/>
    </w:rPr>
  </w:style>
  <w:style w:type="paragraph" w:customStyle="1" w:styleId="ABAFC075988E4EFC9F954E4F5F0885D32">
    <w:name w:val="ABAFC075988E4EFC9F954E4F5F0885D32"/>
    <w:rsid w:val="00894565"/>
    <w:rPr>
      <w:rFonts w:eastAsiaTheme="minorHAnsi"/>
    </w:rPr>
  </w:style>
  <w:style w:type="paragraph" w:customStyle="1" w:styleId="C24287C92B014C87B0337DACDC7689172">
    <w:name w:val="C24287C92B014C87B0337DACDC7689172"/>
    <w:rsid w:val="00894565"/>
    <w:rPr>
      <w:rFonts w:eastAsiaTheme="minorHAnsi"/>
    </w:rPr>
  </w:style>
  <w:style w:type="paragraph" w:customStyle="1" w:styleId="3A67030057C44BDB8408F92B692DF9222">
    <w:name w:val="3A67030057C44BDB8408F92B692DF9222"/>
    <w:rsid w:val="00894565"/>
    <w:rPr>
      <w:rFonts w:eastAsiaTheme="minorHAnsi"/>
    </w:rPr>
  </w:style>
  <w:style w:type="paragraph" w:customStyle="1" w:styleId="B41C0C021C474241A865EDF41195C61E2">
    <w:name w:val="B41C0C021C474241A865EDF41195C61E2"/>
    <w:rsid w:val="00894565"/>
    <w:rPr>
      <w:rFonts w:eastAsiaTheme="minorHAnsi"/>
    </w:rPr>
  </w:style>
  <w:style w:type="paragraph" w:customStyle="1" w:styleId="4F328CB14DD0474C8FEAAD746F2D49752">
    <w:name w:val="4F328CB14DD0474C8FEAAD746F2D49752"/>
    <w:rsid w:val="00894565"/>
    <w:rPr>
      <w:rFonts w:eastAsiaTheme="minorHAnsi"/>
    </w:rPr>
  </w:style>
  <w:style w:type="paragraph" w:customStyle="1" w:styleId="1189C691BB6C4861B9F46DDCD9560B212">
    <w:name w:val="1189C691BB6C4861B9F46DDCD9560B212"/>
    <w:rsid w:val="00894565"/>
    <w:rPr>
      <w:rFonts w:eastAsiaTheme="minorHAnsi"/>
    </w:rPr>
  </w:style>
  <w:style w:type="paragraph" w:customStyle="1" w:styleId="595442AB274840DF94237B416673D49F2">
    <w:name w:val="595442AB274840DF94237B416673D49F2"/>
    <w:rsid w:val="00894565"/>
    <w:rPr>
      <w:rFonts w:eastAsiaTheme="minorHAnsi"/>
    </w:rPr>
  </w:style>
  <w:style w:type="paragraph" w:customStyle="1" w:styleId="69E1C38A35DE40EE83848A1137B42C1C2">
    <w:name w:val="69E1C38A35DE40EE83848A1137B42C1C2"/>
    <w:rsid w:val="00894565"/>
    <w:rPr>
      <w:rFonts w:eastAsiaTheme="minorHAnsi"/>
    </w:rPr>
  </w:style>
  <w:style w:type="paragraph" w:customStyle="1" w:styleId="FD4CC627F3AB491FB99A51531C92EF492">
    <w:name w:val="FD4CC627F3AB491FB99A51531C92EF492"/>
    <w:rsid w:val="00894565"/>
    <w:rPr>
      <w:rFonts w:eastAsiaTheme="minorHAnsi"/>
    </w:rPr>
  </w:style>
  <w:style w:type="paragraph" w:customStyle="1" w:styleId="840E96C1E92442288BCF704E75DAA2562">
    <w:name w:val="840E96C1E92442288BCF704E75DAA2562"/>
    <w:rsid w:val="00894565"/>
    <w:rPr>
      <w:rFonts w:eastAsiaTheme="minorHAnsi"/>
    </w:rPr>
  </w:style>
  <w:style w:type="paragraph" w:customStyle="1" w:styleId="BF4AD74397BE46F0A43D2A259A575B2D2">
    <w:name w:val="BF4AD74397BE46F0A43D2A259A575B2D2"/>
    <w:rsid w:val="00894565"/>
    <w:rPr>
      <w:rFonts w:eastAsiaTheme="minorHAnsi"/>
    </w:rPr>
  </w:style>
  <w:style w:type="paragraph" w:customStyle="1" w:styleId="4F9689A98BDB491FB0F8BCD7E8BEE3142">
    <w:name w:val="4F9689A98BDB491FB0F8BCD7E8BEE3142"/>
    <w:rsid w:val="00894565"/>
    <w:rPr>
      <w:rFonts w:eastAsiaTheme="minorHAnsi"/>
    </w:rPr>
  </w:style>
  <w:style w:type="paragraph" w:customStyle="1" w:styleId="DE5492E003EB4113849B409D5B5319952">
    <w:name w:val="DE5492E003EB4113849B409D5B5319952"/>
    <w:rsid w:val="00894565"/>
    <w:rPr>
      <w:rFonts w:eastAsiaTheme="minorHAnsi"/>
    </w:rPr>
  </w:style>
  <w:style w:type="paragraph" w:customStyle="1" w:styleId="BCA5BBC0ABE54AD8BE1956F217E22B022">
    <w:name w:val="BCA5BBC0ABE54AD8BE1956F217E22B022"/>
    <w:rsid w:val="00894565"/>
    <w:rPr>
      <w:rFonts w:eastAsiaTheme="minorHAnsi"/>
    </w:rPr>
  </w:style>
  <w:style w:type="paragraph" w:customStyle="1" w:styleId="C7A2438CBBAB4F6699173B35F44CCF4D2">
    <w:name w:val="C7A2438CBBAB4F6699173B35F44CCF4D2"/>
    <w:rsid w:val="00894565"/>
    <w:rPr>
      <w:rFonts w:eastAsiaTheme="minorHAnsi"/>
    </w:rPr>
  </w:style>
  <w:style w:type="paragraph" w:customStyle="1" w:styleId="0194BCDAEF0E4979A4983E8F4FE70F942">
    <w:name w:val="0194BCDAEF0E4979A4983E8F4FE70F942"/>
    <w:rsid w:val="00894565"/>
    <w:rPr>
      <w:rFonts w:eastAsiaTheme="minorHAnsi"/>
    </w:rPr>
  </w:style>
  <w:style w:type="paragraph" w:customStyle="1" w:styleId="35BE65C7078C4B86ADC9B86B80B08D422">
    <w:name w:val="35BE65C7078C4B86ADC9B86B80B08D422"/>
    <w:rsid w:val="00894565"/>
    <w:rPr>
      <w:rFonts w:eastAsiaTheme="minorHAnsi"/>
    </w:rPr>
  </w:style>
  <w:style w:type="paragraph" w:customStyle="1" w:styleId="0391730E328C4827B87F95F8D988727F2">
    <w:name w:val="0391730E328C4827B87F95F8D988727F2"/>
    <w:rsid w:val="00894565"/>
    <w:rPr>
      <w:rFonts w:eastAsiaTheme="minorHAnsi"/>
    </w:rPr>
  </w:style>
  <w:style w:type="paragraph" w:customStyle="1" w:styleId="137F2E18E0DE4C29A28E1AAB1B8247E42">
    <w:name w:val="137F2E18E0DE4C29A28E1AAB1B8247E42"/>
    <w:rsid w:val="00894565"/>
    <w:rPr>
      <w:rFonts w:eastAsiaTheme="minorHAnsi"/>
    </w:rPr>
  </w:style>
  <w:style w:type="paragraph" w:customStyle="1" w:styleId="04BE2917EC244DC8926695C17D2DD7432">
    <w:name w:val="04BE2917EC244DC8926695C17D2DD7432"/>
    <w:rsid w:val="00894565"/>
    <w:rPr>
      <w:rFonts w:eastAsiaTheme="minorHAnsi"/>
    </w:rPr>
  </w:style>
  <w:style w:type="paragraph" w:customStyle="1" w:styleId="B6C8BE12092D46B48F9A49D53D15A07C2">
    <w:name w:val="B6C8BE12092D46B48F9A49D53D15A07C2"/>
    <w:rsid w:val="00894565"/>
    <w:rPr>
      <w:rFonts w:eastAsiaTheme="minorHAnsi"/>
    </w:rPr>
  </w:style>
  <w:style w:type="paragraph" w:customStyle="1" w:styleId="53D57436E9FC423B99F2AE1AAAE87A092">
    <w:name w:val="53D57436E9FC423B99F2AE1AAAE87A092"/>
    <w:rsid w:val="00894565"/>
    <w:rPr>
      <w:rFonts w:eastAsiaTheme="minorHAnsi"/>
    </w:rPr>
  </w:style>
  <w:style w:type="paragraph" w:customStyle="1" w:styleId="09A8F5F917D541BDA18D9310C32428E92">
    <w:name w:val="09A8F5F917D541BDA18D9310C32428E92"/>
    <w:rsid w:val="00894565"/>
    <w:rPr>
      <w:rFonts w:eastAsiaTheme="minorHAnsi"/>
    </w:rPr>
  </w:style>
  <w:style w:type="paragraph" w:customStyle="1" w:styleId="0D730F63EE32446890B8F523B906E72A2">
    <w:name w:val="0D730F63EE32446890B8F523B906E72A2"/>
    <w:rsid w:val="00894565"/>
    <w:rPr>
      <w:rFonts w:eastAsiaTheme="minorHAnsi"/>
    </w:rPr>
  </w:style>
  <w:style w:type="paragraph" w:customStyle="1" w:styleId="C79879BD9E9E453782CA7027FDB005452">
    <w:name w:val="C79879BD9E9E453782CA7027FDB005452"/>
    <w:rsid w:val="00894565"/>
    <w:rPr>
      <w:rFonts w:eastAsiaTheme="minorHAnsi"/>
    </w:rPr>
  </w:style>
  <w:style w:type="paragraph" w:customStyle="1" w:styleId="CE83965251074328A7010DD45E78A0B72">
    <w:name w:val="CE83965251074328A7010DD45E78A0B72"/>
    <w:rsid w:val="00894565"/>
    <w:rPr>
      <w:rFonts w:eastAsiaTheme="minorHAnsi"/>
    </w:rPr>
  </w:style>
  <w:style w:type="paragraph" w:customStyle="1" w:styleId="F3EA45028B844E4BAF40EF381FD3A5E62">
    <w:name w:val="F3EA45028B844E4BAF40EF381FD3A5E62"/>
    <w:rsid w:val="00894565"/>
    <w:rPr>
      <w:rFonts w:eastAsiaTheme="minorHAnsi"/>
    </w:rPr>
  </w:style>
  <w:style w:type="paragraph" w:customStyle="1" w:styleId="2C60FB3983EB4B35B4CD977D988FEF862">
    <w:name w:val="2C60FB3983EB4B35B4CD977D988FEF862"/>
    <w:rsid w:val="00894565"/>
    <w:rPr>
      <w:rFonts w:eastAsiaTheme="minorHAnsi"/>
    </w:rPr>
  </w:style>
  <w:style w:type="paragraph" w:customStyle="1" w:styleId="C970CC26F1B942CF8E4E85A04B463A752">
    <w:name w:val="C970CC26F1B942CF8E4E85A04B463A752"/>
    <w:rsid w:val="00894565"/>
    <w:rPr>
      <w:rFonts w:eastAsiaTheme="minorHAnsi"/>
    </w:rPr>
  </w:style>
  <w:style w:type="paragraph" w:customStyle="1" w:styleId="347297DC39DC430DB4FA29DD964C25E22">
    <w:name w:val="347297DC39DC430DB4FA29DD964C25E22"/>
    <w:rsid w:val="00894565"/>
    <w:rPr>
      <w:rFonts w:eastAsiaTheme="minorHAnsi"/>
    </w:rPr>
  </w:style>
  <w:style w:type="paragraph" w:customStyle="1" w:styleId="C333FED36CDF4BEDADD76DFBB3000FC12">
    <w:name w:val="C333FED36CDF4BEDADD76DFBB3000FC12"/>
    <w:rsid w:val="00894565"/>
    <w:rPr>
      <w:rFonts w:eastAsiaTheme="minorHAnsi"/>
    </w:rPr>
  </w:style>
  <w:style w:type="paragraph" w:customStyle="1" w:styleId="AD6419FA6E3F4A978C4C3F6BDF592A1F2">
    <w:name w:val="AD6419FA6E3F4A978C4C3F6BDF592A1F2"/>
    <w:rsid w:val="00894565"/>
    <w:rPr>
      <w:rFonts w:eastAsiaTheme="minorHAnsi"/>
    </w:rPr>
  </w:style>
  <w:style w:type="paragraph" w:customStyle="1" w:styleId="598824A933E74C60AF33242F50FDBB292">
    <w:name w:val="598824A933E74C60AF33242F50FDBB292"/>
    <w:rsid w:val="00894565"/>
    <w:rPr>
      <w:rFonts w:eastAsiaTheme="minorHAnsi"/>
    </w:rPr>
  </w:style>
  <w:style w:type="paragraph" w:customStyle="1" w:styleId="D971FF8BB1E14C7A9006A9A3C992F1432">
    <w:name w:val="D971FF8BB1E14C7A9006A9A3C992F1432"/>
    <w:rsid w:val="00894565"/>
    <w:rPr>
      <w:rFonts w:eastAsiaTheme="minorHAnsi"/>
    </w:rPr>
  </w:style>
  <w:style w:type="paragraph" w:customStyle="1" w:styleId="19F7DB17008C458B9BB8DF2D8F9331142">
    <w:name w:val="19F7DB17008C458B9BB8DF2D8F9331142"/>
    <w:rsid w:val="00894565"/>
    <w:rPr>
      <w:rFonts w:eastAsiaTheme="minorHAnsi"/>
    </w:rPr>
  </w:style>
  <w:style w:type="paragraph" w:customStyle="1" w:styleId="7B7F9F4B7C29474DBB636D17ACE298B32">
    <w:name w:val="7B7F9F4B7C29474DBB636D17ACE298B32"/>
    <w:rsid w:val="00894565"/>
    <w:rPr>
      <w:rFonts w:eastAsiaTheme="minorHAnsi"/>
    </w:rPr>
  </w:style>
  <w:style w:type="paragraph" w:customStyle="1" w:styleId="22638CC47A61434791180F000DD1D0B82">
    <w:name w:val="22638CC47A61434791180F000DD1D0B82"/>
    <w:rsid w:val="00894565"/>
    <w:rPr>
      <w:rFonts w:eastAsiaTheme="minorHAnsi"/>
    </w:rPr>
  </w:style>
  <w:style w:type="paragraph" w:customStyle="1" w:styleId="9013534A153C4D94B1646101219E24352">
    <w:name w:val="9013534A153C4D94B1646101219E24352"/>
    <w:rsid w:val="00894565"/>
    <w:rPr>
      <w:rFonts w:eastAsiaTheme="minorHAnsi"/>
    </w:rPr>
  </w:style>
  <w:style w:type="paragraph" w:customStyle="1" w:styleId="41DDF38833B2420399022084D514A9A72">
    <w:name w:val="41DDF38833B2420399022084D514A9A72"/>
    <w:rsid w:val="00894565"/>
    <w:rPr>
      <w:rFonts w:eastAsiaTheme="minorHAnsi"/>
    </w:rPr>
  </w:style>
  <w:style w:type="paragraph" w:customStyle="1" w:styleId="C4EB47E291EF41ECB592015211EFB4FA2">
    <w:name w:val="C4EB47E291EF41ECB592015211EFB4FA2"/>
    <w:rsid w:val="00894565"/>
    <w:rPr>
      <w:rFonts w:eastAsiaTheme="minorHAnsi"/>
    </w:rPr>
  </w:style>
  <w:style w:type="paragraph" w:customStyle="1" w:styleId="A586F171F1104B84AF66F345BFB780482">
    <w:name w:val="A586F171F1104B84AF66F345BFB780482"/>
    <w:rsid w:val="00894565"/>
    <w:rPr>
      <w:rFonts w:eastAsiaTheme="minorHAnsi"/>
    </w:rPr>
  </w:style>
  <w:style w:type="paragraph" w:customStyle="1" w:styleId="E28B4C58F8C146BDAFEB7BB5124034FF2">
    <w:name w:val="E28B4C58F8C146BDAFEB7BB5124034FF2"/>
    <w:rsid w:val="00894565"/>
    <w:rPr>
      <w:rFonts w:eastAsiaTheme="minorHAnsi"/>
    </w:rPr>
  </w:style>
  <w:style w:type="paragraph" w:customStyle="1" w:styleId="FC428BDF06944431856E3805F06947442">
    <w:name w:val="FC428BDF06944431856E3805F06947442"/>
    <w:rsid w:val="00894565"/>
    <w:rPr>
      <w:rFonts w:eastAsiaTheme="minorHAnsi"/>
    </w:rPr>
  </w:style>
  <w:style w:type="paragraph" w:customStyle="1" w:styleId="AAEA250F26154E67BD1CFCE40BB733412">
    <w:name w:val="AAEA250F26154E67BD1CFCE40BB733412"/>
    <w:rsid w:val="00894565"/>
    <w:rPr>
      <w:rFonts w:eastAsiaTheme="minorHAnsi"/>
    </w:rPr>
  </w:style>
  <w:style w:type="paragraph" w:customStyle="1" w:styleId="372E413C0A394FF18946B02BCAF60F092">
    <w:name w:val="372E413C0A394FF18946B02BCAF60F092"/>
    <w:rsid w:val="00894565"/>
    <w:rPr>
      <w:rFonts w:eastAsiaTheme="minorHAnsi"/>
    </w:rPr>
  </w:style>
  <w:style w:type="paragraph" w:customStyle="1" w:styleId="B6A006E53766412BB8AD02FC49B4F0FE2">
    <w:name w:val="B6A006E53766412BB8AD02FC49B4F0FE2"/>
    <w:rsid w:val="00894565"/>
    <w:rPr>
      <w:rFonts w:eastAsiaTheme="minorHAnsi"/>
    </w:rPr>
  </w:style>
  <w:style w:type="paragraph" w:customStyle="1" w:styleId="C0129E798F7A4094A89CBE016F1825E82">
    <w:name w:val="C0129E798F7A4094A89CBE016F1825E82"/>
    <w:rsid w:val="00894565"/>
    <w:rPr>
      <w:rFonts w:eastAsiaTheme="minorHAnsi"/>
    </w:rPr>
  </w:style>
  <w:style w:type="paragraph" w:customStyle="1" w:styleId="4E16ABD7A07D41058F1157991933018F2">
    <w:name w:val="4E16ABD7A07D41058F1157991933018F2"/>
    <w:rsid w:val="00894565"/>
    <w:rPr>
      <w:rFonts w:eastAsiaTheme="minorHAnsi"/>
    </w:rPr>
  </w:style>
  <w:style w:type="paragraph" w:customStyle="1" w:styleId="77D6B1636D6A48029E89C8FB86CCF5A32">
    <w:name w:val="77D6B1636D6A48029E89C8FB86CCF5A32"/>
    <w:rsid w:val="00894565"/>
    <w:rPr>
      <w:rFonts w:eastAsiaTheme="minorHAnsi"/>
    </w:rPr>
  </w:style>
  <w:style w:type="paragraph" w:customStyle="1" w:styleId="463C8906001D4E24B7FA7E3DB8147BA72">
    <w:name w:val="463C8906001D4E24B7FA7E3DB8147BA72"/>
    <w:rsid w:val="00894565"/>
    <w:rPr>
      <w:rFonts w:eastAsiaTheme="minorHAnsi"/>
    </w:rPr>
  </w:style>
  <w:style w:type="paragraph" w:customStyle="1" w:styleId="30781764D23E40C39870DD0D3E0B8AED2">
    <w:name w:val="30781764D23E40C39870DD0D3E0B8AED2"/>
    <w:rsid w:val="00894565"/>
    <w:rPr>
      <w:rFonts w:eastAsiaTheme="minorHAnsi"/>
    </w:rPr>
  </w:style>
  <w:style w:type="paragraph" w:customStyle="1" w:styleId="6AC6D235BBD1432890944BBBE4F522A62">
    <w:name w:val="6AC6D235BBD1432890944BBBE4F522A62"/>
    <w:rsid w:val="00894565"/>
    <w:rPr>
      <w:rFonts w:eastAsiaTheme="minorHAnsi"/>
    </w:rPr>
  </w:style>
  <w:style w:type="paragraph" w:customStyle="1" w:styleId="166E9A2CD25E451CBAD4A6A62C5F230A2">
    <w:name w:val="166E9A2CD25E451CBAD4A6A62C5F230A2"/>
    <w:rsid w:val="00894565"/>
    <w:rPr>
      <w:rFonts w:eastAsiaTheme="minorHAnsi"/>
    </w:rPr>
  </w:style>
  <w:style w:type="paragraph" w:customStyle="1" w:styleId="895AA1E7AC9149F0904E99B73B8B178F2">
    <w:name w:val="895AA1E7AC9149F0904E99B73B8B178F2"/>
    <w:rsid w:val="00894565"/>
    <w:rPr>
      <w:rFonts w:eastAsiaTheme="minorHAnsi"/>
    </w:rPr>
  </w:style>
  <w:style w:type="paragraph" w:customStyle="1" w:styleId="36EB6F1545D34154AAE3AE7C9226F4962">
    <w:name w:val="36EB6F1545D34154AAE3AE7C9226F4962"/>
    <w:rsid w:val="00894565"/>
    <w:rPr>
      <w:rFonts w:eastAsiaTheme="minorHAnsi"/>
    </w:rPr>
  </w:style>
  <w:style w:type="paragraph" w:customStyle="1" w:styleId="CC774AD1EB2D4307BDC7616AE5332BC12">
    <w:name w:val="CC774AD1EB2D4307BDC7616AE5332BC12"/>
    <w:rsid w:val="00894565"/>
    <w:rPr>
      <w:rFonts w:eastAsiaTheme="minorHAnsi"/>
    </w:rPr>
  </w:style>
  <w:style w:type="paragraph" w:customStyle="1" w:styleId="8B8CF4C9206A473AB77E3ED791BFE2402">
    <w:name w:val="8B8CF4C9206A473AB77E3ED791BFE2402"/>
    <w:rsid w:val="00894565"/>
    <w:rPr>
      <w:rFonts w:eastAsiaTheme="minorHAnsi"/>
    </w:rPr>
  </w:style>
  <w:style w:type="paragraph" w:customStyle="1" w:styleId="0144E6E9885B4372962104F487089A092">
    <w:name w:val="0144E6E9885B4372962104F487089A092"/>
    <w:rsid w:val="00894565"/>
    <w:rPr>
      <w:rFonts w:eastAsiaTheme="minorHAnsi"/>
    </w:rPr>
  </w:style>
  <w:style w:type="paragraph" w:customStyle="1" w:styleId="B5315C207E754A10B285BAE19FE4B8DA2">
    <w:name w:val="B5315C207E754A10B285BAE19FE4B8DA2"/>
    <w:rsid w:val="00894565"/>
    <w:rPr>
      <w:rFonts w:eastAsiaTheme="minorHAnsi"/>
    </w:rPr>
  </w:style>
  <w:style w:type="paragraph" w:customStyle="1" w:styleId="9D0672805F72424A8F4FDCE1CBCDFBC82">
    <w:name w:val="9D0672805F72424A8F4FDCE1CBCDFBC82"/>
    <w:rsid w:val="00894565"/>
    <w:rPr>
      <w:rFonts w:eastAsiaTheme="minorHAnsi"/>
    </w:rPr>
  </w:style>
  <w:style w:type="paragraph" w:customStyle="1" w:styleId="925C9B8338A54EE5B1A45EBB5C99E91B2">
    <w:name w:val="925C9B8338A54EE5B1A45EBB5C99E91B2"/>
    <w:rsid w:val="00894565"/>
    <w:rPr>
      <w:rFonts w:eastAsiaTheme="minorHAnsi"/>
    </w:rPr>
  </w:style>
  <w:style w:type="paragraph" w:customStyle="1" w:styleId="D29E87744BC34C68A8E1F9EEC7951F892">
    <w:name w:val="D29E87744BC34C68A8E1F9EEC7951F892"/>
    <w:rsid w:val="00894565"/>
    <w:rPr>
      <w:rFonts w:eastAsiaTheme="minorHAnsi"/>
    </w:rPr>
  </w:style>
  <w:style w:type="paragraph" w:customStyle="1" w:styleId="92A3FD6D51B14A3EAF1AC5BA9B4268A92">
    <w:name w:val="92A3FD6D51B14A3EAF1AC5BA9B4268A92"/>
    <w:rsid w:val="00894565"/>
    <w:rPr>
      <w:rFonts w:eastAsiaTheme="minorHAnsi"/>
    </w:rPr>
  </w:style>
  <w:style w:type="paragraph" w:customStyle="1" w:styleId="F0538E64E0D047BDAE41556D4260D4782">
    <w:name w:val="F0538E64E0D047BDAE41556D4260D4782"/>
    <w:rsid w:val="00894565"/>
    <w:rPr>
      <w:rFonts w:eastAsiaTheme="minorHAnsi"/>
    </w:rPr>
  </w:style>
  <w:style w:type="paragraph" w:customStyle="1" w:styleId="E76C8EF83F7546D3BD0E3A45EB5A6BA22">
    <w:name w:val="E76C8EF83F7546D3BD0E3A45EB5A6BA22"/>
    <w:rsid w:val="00894565"/>
    <w:rPr>
      <w:rFonts w:eastAsiaTheme="minorHAnsi"/>
    </w:rPr>
  </w:style>
  <w:style w:type="paragraph" w:customStyle="1" w:styleId="FE7BF04F141D4D91B0C089CBE6F7A3192">
    <w:name w:val="FE7BF04F141D4D91B0C089CBE6F7A3192"/>
    <w:rsid w:val="00894565"/>
    <w:rPr>
      <w:rFonts w:eastAsiaTheme="minorHAnsi"/>
    </w:rPr>
  </w:style>
  <w:style w:type="paragraph" w:customStyle="1" w:styleId="50A1D60665AD441AB794F2F8F1FAE5C72">
    <w:name w:val="50A1D60665AD441AB794F2F8F1FAE5C72"/>
    <w:rsid w:val="00894565"/>
    <w:rPr>
      <w:rFonts w:eastAsiaTheme="minorHAnsi"/>
    </w:rPr>
  </w:style>
  <w:style w:type="paragraph" w:customStyle="1" w:styleId="6AA2F7A739594BEB86AE7E049DC8F99D2">
    <w:name w:val="6AA2F7A739594BEB86AE7E049DC8F99D2"/>
    <w:rsid w:val="00894565"/>
    <w:rPr>
      <w:rFonts w:eastAsiaTheme="minorHAnsi"/>
    </w:rPr>
  </w:style>
  <w:style w:type="paragraph" w:customStyle="1" w:styleId="7C57B2F6A76D41AFAC04341ED54840D52">
    <w:name w:val="7C57B2F6A76D41AFAC04341ED54840D52"/>
    <w:rsid w:val="00894565"/>
    <w:rPr>
      <w:rFonts w:eastAsiaTheme="minorHAnsi"/>
    </w:rPr>
  </w:style>
  <w:style w:type="paragraph" w:customStyle="1" w:styleId="01EA73AA0E6642979827C735409793752">
    <w:name w:val="01EA73AA0E6642979827C735409793752"/>
    <w:rsid w:val="00894565"/>
    <w:rPr>
      <w:rFonts w:eastAsiaTheme="minorHAnsi"/>
    </w:rPr>
  </w:style>
  <w:style w:type="paragraph" w:customStyle="1" w:styleId="75AEAE8F96D24A78BCEBA63DE8D8F1D52">
    <w:name w:val="75AEAE8F96D24A78BCEBA63DE8D8F1D52"/>
    <w:rsid w:val="00894565"/>
    <w:rPr>
      <w:rFonts w:eastAsiaTheme="minorHAnsi"/>
    </w:rPr>
  </w:style>
  <w:style w:type="paragraph" w:customStyle="1" w:styleId="C2B4162F38FB43748704368EF08389622">
    <w:name w:val="C2B4162F38FB43748704368EF08389622"/>
    <w:rsid w:val="00894565"/>
    <w:rPr>
      <w:rFonts w:eastAsiaTheme="minorHAnsi"/>
    </w:rPr>
  </w:style>
  <w:style w:type="paragraph" w:customStyle="1" w:styleId="B8249E03CADB4E9398D28793D61FA2881">
    <w:name w:val="B8249E03CADB4E9398D28793D61FA2881"/>
    <w:rsid w:val="00894565"/>
    <w:rPr>
      <w:rFonts w:eastAsiaTheme="minorHAnsi"/>
    </w:rPr>
  </w:style>
  <w:style w:type="paragraph" w:customStyle="1" w:styleId="322F6A5CF511450CA1AFAD2DB16D621F1">
    <w:name w:val="322F6A5CF511450CA1AFAD2DB16D621F1"/>
    <w:rsid w:val="0089456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36</cp:revision>
  <dcterms:created xsi:type="dcterms:W3CDTF">2017-10-12T15:15:00Z</dcterms:created>
  <dcterms:modified xsi:type="dcterms:W3CDTF">2025-11-05T13:29:00Z</dcterms:modified>
</cp:coreProperties>
</file>