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37" w:lineRule="auto"/>
      </w:pPr>
      <w:r>
        <w:rPr>
          <w:w w:val="90"/>
        </w:rPr>
        <w:t>Decision Guide on Staff vs.</w:t>
      </w:r>
      <w:r>
        <w:rPr>
          <w:spacing w:val="-34"/>
          <w:w w:val="90"/>
        </w:rPr>
        <w:t> </w:t>
      </w:r>
      <w:r>
        <w:rPr>
          <w:w w:val="90"/>
        </w:rPr>
        <w:t>Faculty</w:t>
      </w:r>
      <w:r>
        <w:rPr>
          <w:spacing w:val="-34"/>
          <w:w w:val="90"/>
        </w:rPr>
        <w:t> </w:t>
      </w:r>
      <w:r>
        <w:rPr>
          <w:w w:val="90"/>
        </w:rPr>
        <w:t>Appointment </w:t>
      </w:r>
      <w:r>
        <w:rPr>
          <w:spacing w:val="-12"/>
        </w:rPr>
        <w:t>for</w:t>
      </w:r>
      <w:r>
        <w:rPr>
          <w:spacing w:val="-27"/>
        </w:rPr>
        <w:t> </w:t>
      </w:r>
      <w:r>
        <w:rPr>
          <w:spacing w:val="-12"/>
        </w:rPr>
        <w:t>a</w:t>
      </w:r>
      <w:r>
        <w:rPr>
          <w:spacing w:val="-27"/>
        </w:rPr>
        <w:t> </w:t>
      </w:r>
      <w:r>
        <w:rPr>
          <w:spacing w:val="-12"/>
        </w:rPr>
        <w:t>scientist</w:t>
      </w:r>
      <w:r>
        <w:rPr>
          <w:spacing w:val="-27"/>
        </w:rPr>
        <w:t> </w:t>
      </w:r>
      <w:r>
        <w:rPr>
          <w:spacing w:val="-12"/>
        </w:rPr>
        <w:t>completing</w:t>
      </w:r>
      <w:r>
        <w:rPr>
          <w:spacing w:val="-27"/>
        </w:rPr>
        <w:t> </w:t>
      </w:r>
      <w:r>
        <w:rPr>
          <w:spacing w:val="-12"/>
        </w:rPr>
        <w:t>a</w:t>
      </w:r>
      <w:r>
        <w:rPr>
          <w:spacing w:val="-27"/>
        </w:rPr>
        <w:t> </w:t>
      </w:r>
      <w:r>
        <w:rPr>
          <w:spacing w:val="-12"/>
        </w:rPr>
        <w:t>postdoc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0480" w:h="15360" w:orient="landscape"/>
          <w:pgMar w:top="1400" w:bottom="280" w:left="283" w:right="566"/>
        </w:sectPr>
      </w:pPr>
    </w:p>
    <w:p>
      <w:pPr>
        <w:spacing w:before="94"/>
        <w:ind w:left="148" w:right="0" w:firstLine="0"/>
        <w:jc w:val="center"/>
        <w:rPr>
          <w:sz w:val="32"/>
        </w:rPr>
      </w:pPr>
      <w:r>
        <w:rPr>
          <w:spacing w:val="-5"/>
          <w:w w:val="95"/>
          <w:sz w:val="32"/>
        </w:rPr>
        <w:t>Yes</w:t>
      </w:r>
    </w:p>
    <w:p>
      <w:pPr>
        <w:pStyle w:val="BodyText"/>
        <w:rPr>
          <w:sz w:val="32"/>
        </w:rPr>
      </w:pPr>
    </w:p>
    <w:p>
      <w:pPr>
        <w:pStyle w:val="BodyText"/>
        <w:spacing w:before="189"/>
        <w:rPr>
          <w:sz w:val="32"/>
        </w:rPr>
      </w:pPr>
    </w:p>
    <w:p>
      <w:pPr>
        <w:pStyle w:val="BodyText"/>
        <w:spacing w:line="242" w:lineRule="auto"/>
        <w:ind w:left="254" w:firstLine="404"/>
      </w:pPr>
      <w:r>
        <w:rPr>
          <w:spacing w:val="-2"/>
        </w:rPr>
        <w:t>Institutional </w:t>
      </w:r>
      <w:r>
        <w:rPr>
          <w:w w:val="90"/>
        </w:rPr>
        <w:t>expectations </w:t>
      </w:r>
      <w:r>
        <w:rPr>
          <w:w w:val="90"/>
        </w:rPr>
        <w:t>that</w:t>
      </w:r>
    </w:p>
    <w:p>
      <w:pPr>
        <w:pStyle w:val="BodyText"/>
        <w:tabs>
          <w:tab w:pos="3226" w:val="left" w:leader="none"/>
        </w:tabs>
        <w:spacing w:line="418" w:lineRule="exact"/>
        <w:ind w:left="589"/>
        <w:rPr>
          <w:position w:val="7"/>
          <w:sz w:val="32"/>
        </w:rPr>
      </w:pPr>
      <w:r>
        <w:rPr>
          <w:spacing w:val="-12"/>
        </w:rPr>
        <w:t>they </w:t>
      </w:r>
      <w:r>
        <w:rPr>
          <w:spacing w:val="-2"/>
        </w:rPr>
        <w:t>develop</w:t>
      </w:r>
      <w:r>
        <w:rPr/>
        <w:tab/>
      </w:r>
      <w:r>
        <w:rPr>
          <w:spacing w:val="-5"/>
          <w:position w:val="7"/>
          <w:sz w:val="32"/>
        </w:rPr>
        <w:t>No</w:t>
      </w:r>
    </w:p>
    <w:p>
      <w:pPr>
        <w:pStyle w:val="BodyText"/>
        <w:spacing w:line="242" w:lineRule="auto" w:before="6"/>
        <w:ind w:left="183" w:right="840" w:hanging="1"/>
        <w:jc w:val="center"/>
      </w:pPr>
      <w:r>
        <w:rPr>
          <w:w w:val="95"/>
        </w:rPr>
        <w:t>career toward </w:t>
      </w:r>
      <w:r>
        <w:rPr>
          <w:w w:val="90"/>
        </w:rPr>
        <w:t>obtaining</w:t>
      </w:r>
      <w:r>
        <w:rPr>
          <w:spacing w:val="-17"/>
          <w:w w:val="90"/>
        </w:rPr>
        <w:t> </w:t>
      </w:r>
      <w:r>
        <w:rPr>
          <w:w w:val="90"/>
        </w:rPr>
        <w:t>research grants as a PI?</w:t>
      </w:r>
    </w:p>
    <w:p>
      <w:pPr>
        <w:pStyle w:val="BodyText"/>
        <w:spacing w:before="372"/>
      </w:pPr>
    </w:p>
    <w:p>
      <w:pPr>
        <w:pStyle w:val="Heading2"/>
        <w:ind w:left="444" w:firstLine="0"/>
        <w:jc w:val="left"/>
      </w:pPr>
      <w:r>
        <w:rPr>
          <w:color w:val="B51A00"/>
          <w:w w:val="85"/>
        </w:rPr>
        <w:t>START</w:t>
      </w:r>
      <w:r>
        <w:rPr>
          <w:color w:val="B51A00"/>
          <w:spacing w:val="-9"/>
          <w:w w:val="85"/>
        </w:rPr>
        <w:t> </w:t>
      </w:r>
      <w:r>
        <w:rPr>
          <w:color w:val="B51A00"/>
          <w:spacing w:val="-4"/>
          <w:w w:val="95"/>
        </w:rPr>
        <w:t>HERE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42"/>
      </w:pPr>
    </w:p>
    <w:p>
      <w:pPr>
        <w:pStyle w:val="BodyText"/>
        <w:spacing w:line="242" w:lineRule="auto"/>
        <w:ind w:left="183" w:right="38" w:hanging="1"/>
        <w:jc w:val="center"/>
      </w:pPr>
      <w:r>
        <w:rPr>
          <w:spacing w:val="-2"/>
        </w:rPr>
        <w:t>Institutional </w:t>
      </w:r>
      <w:r>
        <w:rPr>
          <w:spacing w:val="-4"/>
        </w:rPr>
        <w:t>expectations</w:t>
      </w:r>
      <w:r>
        <w:rPr>
          <w:spacing w:val="-23"/>
        </w:rPr>
        <w:t> </w:t>
      </w:r>
      <w:r>
        <w:rPr>
          <w:spacing w:val="-4"/>
        </w:rPr>
        <w:t>that </w:t>
      </w:r>
      <w:r>
        <w:rPr/>
        <w:t>they</w:t>
      </w:r>
      <w:r>
        <w:rPr>
          <w:spacing w:val="-27"/>
        </w:rPr>
        <w:t> </w:t>
      </w:r>
      <w:r>
        <w:rPr/>
        <w:t>develop career toward </w:t>
      </w:r>
      <w:r>
        <w:rPr>
          <w:w w:val="90"/>
        </w:rPr>
        <w:t>obtaining</w:t>
      </w:r>
      <w:r>
        <w:rPr>
          <w:spacing w:val="-17"/>
          <w:w w:val="90"/>
        </w:rPr>
        <w:t> </w:t>
      </w:r>
      <w:r>
        <w:rPr>
          <w:w w:val="90"/>
        </w:rPr>
        <w:t>research </w:t>
      </w:r>
      <w:r>
        <w:rPr>
          <w:spacing w:val="-2"/>
        </w:rPr>
        <w:t>grants</w:t>
      </w:r>
      <w:r>
        <w:rPr>
          <w:spacing w:val="-23"/>
        </w:rPr>
        <w:t> </w:t>
      </w:r>
      <w:r>
        <w:rPr>
          <w:spacing w:val="-2"/>
        </w:rPr>
        <w:t>as</w:t>
      </w:r>
      <w:r>
        <w:rPr>
          <w:spacing w:val="-23"/>
        </w:rPr>
        <w:t> </w:t>
      </w:r>
      <w:r>
        <w:rPr>
          <w:spacing w:val="-2"/>
        </w:rPr>
        <w:t>a</w:t>
      </w:r>
      <w:r>
        <w:rPr>
          <w:spacing w:val="-24"/>
        </w:rPr>
        <w:t> </w:t>
      </w:r>
      <w:r>
        <w:rPr>
          <w:spacing w:val="-2"/>
        </w:rPr>
        <w:t>co-</w:t>
      </w:r>
      <w:r>
        <w:rPr>
          <w:spacing w:val="-6"/>
        </w:rPr>
        <w:t>Investigator?</w:t>
      </w:r>
    </w:p>
    <w:p>
      <w:pPr>
        <w:pStyle w:val="BodyText"/>
        <w:spacing w:before="223"/>
      </w:pPr>
    </w:p>
    <w:p>
      <w:pPr>
        <w:spacing w:before="0"/>
        <w:ind w:left="0" w:right="515" w:firstLine="0"/>
        <w:jc w:val="right"/>
        <w:rPr>
          <w:sz w:val="32"/>
        </w:rPr>
      </w:pPr>
      <w:r>
        <w:rPr>
          <w:spacing w:val="-5"/>
          <w:w w:val="105"/>
          <w:sz w:val="32"/>
        </w:rPr>
        <w:t>No</w:t>
      </w:r>
    </w:p>
    <w:p>
      <w:pPr>
        <w:pStyle w:val="BodyText"/>
        <w:rPr>
          <w:sz w:val="32"/>
        </w:rPr>
      </w:pPr>
      <w:r>
        <w:rPr/>
        <w:br w:type="column"/>
      </w:r>
      <w:r>
        <w:rPr>
          <w:sz w:val="32"/>
        </w:rPr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354"/>
        <w:rPr>
          <w:sz w:val="32"/>
        </w:rPr>
      </w:pPr>
    </w:p>
    <w:p>
      <w:pPr>
        <w:spacing w:before="0"/>
        <w:ind w:left="183" w:right="0" w:firstLine="0"/>
        <w:jc w:val="left"/>
        <w:rPr>
          <w:sz w:val="32"/>
        </w:rPr>
      </w:pPr>
      <w:r>
        <w:rPr>
          <w:spacing w:val="-14"/>
          <w:w w:val="90"/>
          <w:sz w:val="32"/>
        </w:rPr>
        <w:t>Yes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140"/>
      </w:pPr>
    </w:p>
    <w:p>
      <w:pPr>
        <w:pStyle w:val="BodyText"/>
        <w:spacing w:line="242" w:lineRule="auto"/>
        <w:ind w:left="183" w:right="38" w:hanging="1"/>
        <w:jc w:val="center"/>
      </w:pPr>
      <w:r>
        <w:rPr>
          <w:spacing w:val="-2"/>
        </w:rPr>
        <w:t>Institutional </w:t>
      </w:r>
      <w:r>
        <w:rPr>
          <w:spacing w:val="-4"/>
        </w:rPr>
        <w:t>expectations</w:t>
      </w:r>
      <w:r>
        <w:rPr>
          <w:spacing w:val="-23"/>
        </w:rPr>
        <w:t> </w:t>
      </w:r>
      <w:r>
        <w:rPr>
          <w:spacing w:val="-4"/>
        </w:rPr>
        <w:t>that </w:t>
      </w:r>
      <w:r>
        <w:rPr/>
        <w:t>they</w:t>
      </w:r>
      <w:r>
        <w:rPr>
          <w:spacing w:val="-27"/>
        </w:rPr>
        <w:t> </w:t>
      </w:r>
      <w:r>
        <w:rPr/>
        <w:t>develop career toward </w:t>
      </w:r>
      <w:r>
        <w:rPr>
          <w:spacing w:val="-2"/>
        </w:rPr>
        <w:t>intellectual </w:t>
      </w:r>
      <w:r>
        <w:rPr>
          <w:w w:val="90"/>
        </w:rPr>
        <w:t>independence</w:t>
      </w:r>
      <w:r>
        <w:rPr>
          <w:spacing w:val="-17"/>
          <w:w w:val="90"/>
        </w:rPr>
        <w:t> </w:t>
      </w:r>
      <w:r>
        <w:rPr>
          <w:w w:val="90"/>
        </w:rPr>
        <w:t>of</w:t>
      </w:r>
      <w:r>
        <w:rPr>
          <w:spacing w:val="-15"/>
          <w:w w:val="90"/>
        </w:rPr>
        <w:t> </w:t>
      </w:r>
      <w:r>
        <w:rPr>
          <w:w w:val="90"/>
        </w:rPr>
        <w:t>a </w:t>
      </w:r>
      <w:r>
        <w:rPr/>
        <w:t>program of </w:t>
      </w:r>
      <w:r>
        <w:rPr>
          <w:spacing w:val="-6"/>
        </w:rPr>
        <w:t>research?</w:t>
      </w:r>
    </w:p>
    <w:p>
      <w:pPr>
        <w:pStyle w:val="BodyText"/>
        <w:spacing w:before="7"/>
      </w:pPr>
    </w:p>
    <w:p>
      <w:pPr>
        <w:spacing w:before="0"/>
        <w:ind w:left="561" w:right="0" w:firstLine="0"/>
        <w:jc w:val="left"/>
        <w:rPr>
          <w:sz w:val="32"/>
        </w:rPr>
      </w:pPr>
      <w:r>
        <w:rPr>
          <w:spacing w:val="-5"/>
          <w:w w:val="105"/>
          <w:sz w:val="32"/>
        </w:rPr>
        <w:t>No</w:t>
      </w:r>
    </w:p>
    <w:p>
      <w:pPr>
        <w:pStyle w:val="BodyText"/>
        <w:rPr>
          <w:sz w:val="32"/>
        </w:rPr>
      </w:pPr>
      <w:r>
        <w:rPr/>
        <w:br w:type="column"/>
      </w:r>
      <w:r>
        <w:rPr>
          <w:sz w:val="32"/>
        </w:rPr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354"/>
        <w:rPr>
          <w:sz w:val="32"/>
        </w:rPr>
      </w:pPr>
    </w:p>
    <w:p>
      <w:pPr>
        <w:spacing w:before="0"/>
        <w:ind w:left="183" w:right="0" w:firstLine="0"/>
        <w:jc w:val="left"/>
        <w:rPr>
          <w:sz w:val="32"/>
        </w:rPr>
      </w:pPr>
      <w:r>
        <w:rPr>
          <w:spacing w:val="-14"/>
          <w:w w:val="90"/>
          <w:sz w:val="32"/>
        </w:rPr>
        <w:t>Yes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42"/>
      </w:pPr>
    </w:p>
    <w:p>
      <w:pPr>
        <w:pStyle w:val="BodyText"/>
        <w:spacing w:line="242" w:lineRule="auto"/>
        <w:ind w:left="183" w:right="38"/>
        <w:jc w:val="center"/>
      </w:pPr>
      <w:r>
        <w:rPr>
          <w:w w:val="90"/>
        </w:rPr>
        <w:t>Institutional expectations </w:t>
      </w:r>
      <w:r>
        <w:rPr>
          <w:spacing w:val="-4"/>
        </w:rPr>
        <w:t>that</w:t>
      </w:r>
      <w:r>
        <w:rPr>
          <w:spacing w:val="-21"/>
        </w:rPr>
        <w:t> </w:t>
      </w:r>
      <w:r>
        <w:rPr>
          <w:spacing w:val="-4"/>
        </w:rPr>
        <w:t>they</w:t>
      </w:r>
      <w:r>
        <w:rPr>
          <w:spacing w:val="-21"/>
        </w:rPr>
        <w:t> </w:t>
      </w:r>
      <w:r>
        <w:rPr>
          <w:spacing w:val="-4"/>
        </w:rPr>
        <w:t>contribute</w:t>
      </w:r>
      <w:r>
        <w:rPr>
          <w:spacing w:val="-22"/>
        </w:rPr>
        <w:t> </w:t>
      </w:r>
      <w:r>
        <w:rPr>
          <w:spacing w:val="-4"/>
        </w:rPr>
        <w:t>fully to</w:t>
      </w:r>
      <w:r>
        <w:rPr>
          <w:spacing w:val="-23"/>
        </w:rPr>
        <w:t> </w:t>
      </w:r>
      <w:r>
        <w:rPr>
          <w:spacing w:val="-4"/>
        </w:rPr>
        <w:t>SMD</w:t>
      </w:r>
      <w:r>
        <w:rPr>
          <w:spacing w:val="-21"/>
        </w:rPr>
        <w:t> </w:t>
      </w:r>
      <w:r>
        <w:rPr>
          <w:spacing w:val="-4"/>
        </w:rPr>
        <w:t>academic </w:t>
      </w:r>
      <w:r>
        <w:rPr>
          <w:spacing w:val="-6"/>
        </w:rPr>
        <w:t>missions,</w:t>
      </w:r>
      <w:r>
        <w:rPr>
          <w:spacing w:val="-39"/>
        </w:rPr>
        <w:t> </w:t>
      </w:r>
      <w:r>
        <w:rPr>
          <w:spacing w:val="-6"/>
        </w:rPr>
        <w:t>to</w:t>
      </w:r>
      <w:r>
        <w:rPr>
          <w:spacing w:val="-19"/>
        </w:rPr>
        <w:t> </w:t>
      </w:r>
      <w:r>
        <w:rPr>
          <w:spacing w:val="-6"/>
        </w:rPr>
        <w:t>include </w:t>
      </w:r>
      <w:r>
        <w:rPr>
          <w:spacing w:val="-4"/>
        </w:rPr>
        <w:t>teaching</w:t>
      </w:r>
      <w:r>
        <w:rPr>
          <w:spacing w:val="-23"/>
        </w:rPr>
        <w:t> </w:t>
      </w:r>
      <w:r>
        <w:rPr>
          <w:spacing w:val="-4"/>
        </w:rPr>
        <w:t>&amp;</w:t>
      </w:r>
      <w:r>
        <w:rPr>
          <w:spacing w:val="-21"/>
        </w:rPr>
        <w:t> </w:t>
      </w:r>
      <w:r>
        <w:rPr>
          <w:spacing w:val="-4"/>
        </w:rPr>
        <w:t>service/ </w:t>
      </w:r>
      <w:r>
        <w:rPr/>
        <w:t>leadership</w:t>
      </w:r>
      <w:r>
        <w:rPr>
          <w:spacing w:val="-18"/>
        </w:rPr>
        <w:t> </w:t>
      </w:r>
      <w:r>
        <w:rPr/>
        <w:t>to</w:t>
      </w:r>
      <w:r>
        <w:rPr>
          <w:spacing w:val="-17"/>
        </w:rPr>
        <w:t> </w:t>
      </w:r>
      <w:r>
        <w:rPr/>
        <w:t>the institution</w:t>
      </w:r>
      <w:r>
        <w:rPr>
          <w:spacing w:val="-24"/>
        </w:rPr>
        <w:t> </w:t>
      </w:r>
      <w:r>
        <w:rPr/>
        <w:t>&amp;</w:t>
      </w:r>
      <w:r>
        <w:rPr>
          <w:spacing w:val="-24"/>
        </w:rPr>
        <w:t> </w:t>
      </w:r>
      <w:r>
        <w:rPr/>
        <w:t>the</w:t>
      </w:r>
      <w:r>
        <w:rPr>
          <w:spacing w:val="-24"/>
        </w:rPr>
        <w:t> </w:t>
      </w:r>
      <w:r>
        <w:rPr/>
        <w:t>field?</w:t>
      </w:r>
    </w:p>
    <w:p>
      <w:pPr>
        <w:pStyle w:val="BodyText"/>
        <w:spacing w:before="103"/>
      </w:pPr>
    </w:p>
    <w:p>
      <w:pPr>
        <w:spacing w:before="0"/>
        <w:ind w:left="2287" w:right="0" w:firstLine="0"/>
        <w:jc w:val="left"/>
        <w:rPr>
          <w:sz w:val="32"/>
        </w:rPr>
      </w:pPr>
      <w:r>
        <w:rPr>
          <w:spacing w:val="-5"/>
          <w:w w:val="105"/>
          <w:sz w:val="32"/>
        </w:rPr>
        <w:t>No</w:t>
      </w:r>
    </w:p>
    <w:p>
      <w:pPr>
        <w:pStyle w:val="BodyText"/>
        <w:rPr>
          <w:sz w:val="32"/>
        </w:rPr>
      </w:pPr>
      <w:r>
        <w:rPr/>
        <w:br w:type="column"/>
      </w:r>
      <w:r>
        <w:rPr>
          <w:sz w:val="32"/>
        </w:rPr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354"/>
        <w:rPr>
          <w:sz w:val="32"/>
        </w:rPr>
      </w:pPr>
    </w:p>
    <w:p>
      <w:pPr>
        <w:spacing w:before="0"/>
        <w:ind w:left="183" w:right="0" w:firstLine="0"/>
        <w:jc w:val="left"/>
        <w:rPr>
          <w:sz w:val="32"/>
        </w:rPr>
      </w:pPr>
      <w:r>
        <w:rPr>
          <w:spacing w:val="-14"/>
          <w:w w:val="90"/>
          <w:sz w:val="32"/>
        </w:rPr>
        <w:t>Yes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3"/>
      </w:pPr>
    </w:p>
    <w:p>
      <w:pPr>
        <w:pStyle w:val="Heading2"/>
        <w:spacing w:line="242" w:lineRule="auto"/>
        <w:ind w:right="125"/>
      </w:pPr>
      <w:r>
        <w:rPr>
          <w:color w:val="B51A00"/>
          <w:spacing w:val="-2"/>
        </w:rPr>
        <w:t>ACADEMIC </w:t>
      </w:r>
      <w:r>
        <w:rPr>
          <w:color w:val="B51A00"/>
          <w:spacing w:val="-2"/>
          <w:w w:val="90"/>
        </w:rPr>
        <w:t>APPOINTMENT</w:t>
      </w:r>
    </w:p>
    <w:p>
      <w:pPr>
        <w:spacing w:line="247" w:lineRule="auto" w:before="10"/>
        <w:ind w:left="183" w:right="85" w:hanging="1"/>
        <w:jc w:val="center"/>
        <w:rPr>
          <w:sz w:val="32"/>
        </w:rPr>
      </w:pPr>
      <w:r>
        <w:rPr>
          <w:color w:val="B51A00"/>
          <w:spacing w:val="-4"/>
          <w:sz w:val="32"/>
        </w:rPr>
        <w:t>(e.g.,</w:t>
      </w:r>
      <w:r>
        <w:rPr>
          <w:color w:val="B51A00"/>
          <w:spacing w:val="-33"/>
          <w:sz w:val="32"/>
        </w:rPr>
        <w:t> </w:t>
      </w:r>
      <w:r>
        <w:rPr>
          <w:color w:val="B51A00"/>
          <w:spacing w:val="-4"/>
          <w:sz w:val="32"/>
        </w:rPr>
        <w:t>Senior </w:t>
      </w:r>
      <w:r>
        <w:rPr>
          <w:color w:val="B51A00"/>
          <w:w w:val="90"/>
          <w:sz w:val="32"/>
        </w:rPr>
        <w:t>Instructor,</w:t>
      </w:r>
      <w:r>
        <w:rPr>
          <w:color w:val="B51A00"/>
          <w:spacing w:val="-57"/>
          <w:w w:val="90"/>
          <w:sz w:val="32"/>
        </w:rPr>
        <w:t> </w:t>
      </w:r>
      <w:r>
        <w:rPr>
          <w:color w:val="B51A00"/>
          <w:w w:val="90"/>
          <w:sz w:val="32"/>
        </w:rPr>
        <w:t>Assistant </w:t>
      </w:r>
      <w:r>
        <w:rPr>
          <w:color w:val="B51A00"/>
          <w:spacing w:val="-2"/>
          <w:sz w:val="32"/>
        </w:rPr>
        <w:t>Professor)</w:t>
      </w:r>
    </w:p>
    <w:p>
      <w:pPr>
        <w:spacing w:after="0" w:line="247" w:lineRule="auto"/>
        <w:jc w:val="center"/>
        <w:rPr>
          <w:sz w:val="32"/>
        </w:rPr>
        <w:sectPr>
          <w:type w:val="continuous"/>
          <w:pgSz w:w="20480" w:h="15360" w:orient="landscape"/>
          <w:pgMar w:top="1400" w:bottom="280" w:left="283" w:right="566"/>
          <w:cols w:num="8" w:equalWidth="0">
            <w:col w:w="3694" w:space="206"/>
            <w:col w:w="2892" w:space="152"/>
            <w:col w:w="652" w:space="210"/>
            <w:col w:w="2880" w:space="218"/>
            <w:col w:w="652" w:space="223"/>
            <w:col w:w="3894" w:space="171"/>
            <w:col w:w="652" w:space="332"/>
            <w:col w:w="2803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20480" w:h="15360" w:orient="landscape"/>
          <w:pgMar w:top="1400" w:bottom="280" w:left="283" w:right="566"/>
        </w:sectPr>
      </w:pPr>
    </w:p>
    <w:p>
      <w:pPr>
        <w:pStyle w:val="Heading2"/>
        <w:spacing w:line="242" w:lineRule="auto" w:before="338"/>
        <w:ind w:left="6031" w:right="1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1280">
                <wp:simplePos x="0" y="0"/>
                <wp:positionH relativeFrom="page">
                  <wp:posOffset>190500</wp:posOffset>
                </wp:positionH>
                <wp:positionV relativeFrom="page">
                  <wp:posOffset>2174239</wp:posOffset>
                </wp:positionV>
                <wp:extent cx="12623800" cy="591566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2623800" cy="5915660"/>
                          <a:chExt cx="12623800" cy="59156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2700" y="810259"/>
                            <a:ext cx="1879600" cy="2311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0" h="2311400">
                                <a:moveTo>
                                  <a:pt x="0" y="2120900"/>
                                </a:moveTo>
                                <a:lnTo>
                                  <a:pt x="0" y="190500"/>
                                </a:lnTo>
                                <a:lnTo>
                                  <a:pt x="5031" y="146820"/>
                                </a:lnTo>
                                <a:lnTo>
                                  <a:pt x="19362" y="106722"/>
                                </a:lnTo>
                                <a:lnTo>
                                  <a:pt x="41850" y="71351"/>
                                </a:lnTo>
                                <a:lnTo>
                                  <a:pt x="71351" y="41850"/>
                                </a:lnTo>
                                <a:lnTo>
                                  <a:pt x="106722" y="19362"/>
                                </a:lnTo>
                                <a:lnTo>
                                  <a:pt x="146820" y="5031"/>
                                </a:lnTo>
                                <a:lnTo>
                                  <a:pt x="190500" y="0"/>
                                </a:lnTo>
                                <a:lnTo>
                                  <a:pt x="1689100" y="0"/>
                                </a:lnTo>
                                <a:lnTo>
                                  <a:pt x="1732780" y="5031"/>
                                </a:lnTo>
                                <a:lnTo>
                                  <a:pt x="1772877" y="19362"/>
                                </a:lnTo>
                                <a:lnTo>
                                  <a:pt x="1808248" y="41850"/>
                                </a:lnTo>
                                <a:lnTo>
                                  <a:pt x="1837749" y="71351"/>
                                </a:lnTo>
                                <a:lnTo>
                                  <a:pt x="1860237" y="106722"/>
                                </a:lnTo>
                                <a:lnTo>
                                  <a:pt x="1874568" y="146820"/>
                                </a:lnTo>
                                <a:lnTo>
                                  <a:pt x="1879600" y="190500"/>
                                </a:lnTo>
                                <a:lnTo>
                                  <a:pt x="1879600" y="2120900"/>
                                </a:lnTo>
                                <a:lnTo>
                                  <a:pt x="1874568" y="2164580"/>
                                </a:lnTo>
                                <a:lnTo>
                                  <a:pt x="1860237" y="2204677"/>
                                </a:lnTo>
                                <a:lnTo>
                                  <a:pt x="1837749" y="2240048"/>
                                </a:lnTo>
                                <a:lnTo>
                                  <a:pt x="1808248" y="2269549"/>
                                </a:lnTo>
                                <a:lnTo>
                                  <a:pt x="1772877" y="2292037"/>
                                </a:lnTo>
                                <a:lnTo>
                                  <a:pt x="1732780" y="2306368"/>
                                </a:lnTo>
                                <a:lnTo>
                                  <a:pt x="1689100" y="2311400"/>
                                </a:lnTo>
                                <a:lnTo>
                                  <a:pt x="190500" y="2311400"/>
                                </a:lnTo>
                                <a:lnTo>
                                  <a:pt x="146820" y="2306368"/>
                                </a:lnTo>
                                <a:lnTo>
                                  <a:pt x="106722" y="2292037"/>
                                </a:lnTo>
                                <a:lnTo>
                                  <a:pt x="71351" y="2269549"/>
                                </a:lnTo>
                                <a:lnTo>
                                  <a:pt x="41850" y="2240048"/>
                                </a:lnTo>
                                <a:lnTo>
                                  <a:pt x="19362" y="2204677"/>
                                </a:lnTo>
                                <a:lnTo>
                                  <a:pt x="5031" y="2164580"/>
                                </a:lnTo>
                                <a:lnTo>
                                  <a:pt x="0" y="212090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489200" y="810259"/>
                            <a:ext cx="1879600" cy="2311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0" h="2311400">
                                <a:moveTo>
                                  <a:pt x="0" y="2120900"/>
                                </a:moveTo>
                                <a:lnTo>
                                  <a:pt x="0" y="190500"/>
                                </a:lnTo>
                                <a:lnTo>
                                  <a:pt x="5031" y="146820"/>
                                </a:lnTo>
                                <a:lnTo>
                                  <a:pt x="19362" y="106722"/>
                                </a:lnTo>
                                <a:lnTo>
                                  <a:pt x="41850" y="71351"/>
                                </a:lnTo>
                                <a:lnTo>
                                  <a:pt x="71351" y="41850"/>
                                </a:lnTo>
                                <a:lnTo>
                                  <a:pt x="106722" y="19362"/>
                                </a:lnTo>
                                <a:lnTo>
                                  <a:pt x="146820" y="5031"/>
                                </a:lnTo>
                                <a:lnTo>
                                  <a:pt x="190500" y="0"/>
                                </a:lnTo>
                                <a:lnTo>
                                  <a:pt x="1689100" y="0"/>
                                </a:lnTo>
                                <a:lnTo>
                                  <a:pt x="1732780" y="5031"/>
                                </a:lnTo>
                                <a:lnTo>
                                  <a:pt x="1772877" y="19362"/>
                                </a:lnTo>
                                <a:lnTo>
                                  <a:pt x="1808248" y="41850"/>
                                </a:lnTo>
                                <a:lnTo>
                                  <a:pt x="1837749" y="71351"/>
                                </a:lnTo>
                                <a:lnTo>
                                  <a:pt x="1860237" y="106722"/>
                                </a:lnTo>
                                <a:lnTo>
                                  <a:pt x="1874568" y="146820"/>
                                </a:lnTo>
                                <a:lnTo>
                                  <a:pt x="1879600" y="190500"/>
                                </a:lnTo>
                                <a:lnTo>
                                  <a:pt x="1879600" y="2120900"/>
                                </a:lnTo>
                                <a:lnTo>
                                  <a:pt x="1874568" y="2164580"/>
                                </a:lnTo>
                                <a:lnTo>
                                  <a:pt x="1860237" y="2204677"/>
                                </a:lnTo>
                                <a:lnTo>
                                  <a:pt x="1837749" y="2240048"/>
                                </a:lnTo>
                                <a:lnTo>
                                  <a:pt x="1808248" y="2269549"/>
                                </a:lnTo>
                                <a:lnTo>
                                  <a:pt x="1772877" y="2292037"/>
                                </a:lnTo>
                                <a:lnTo>
                                  <a:pt x="1732780" y="2306368"/>
                                </a:lnTo>
                                <a:lnTo>
                                  <a:pt x="1689100" y="2311400"/>
                                </a:lnTo>
                                <a:lnTo>
                                  <a:pt x="190500" y="2311400"/>
                                </a:lnTo>
                                <a:lnTo>
                                  <a:pt x="146820" y="2306368"/>
                                </a:lnTo>
                                <a:lnTo>
                                  <a:pt x="106722" y="2292037"/>
                                </a:lnTo>
                                <a:lnTo>
                                  <a:pt x="71351" y="2269549"/>
                                </a:lnTo>
                                <a:lnTo>
                                  <a:pt x="41850" y="2240048"/>
                                </a:lnTo>
                                <a:lnTo>
                                  <a:pt x="19362" y="2204677"/>
                                </a:lnTo>
                                <a:lnTo>
                                  <a:pt x="5031" y="2164580"/>
                                </a:lnTo>
                                <a:lnTo>
                                  <a:pt x="0" y="212090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965700" y="810259"/>
                            <a:ext cx="1879600" cy="2311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0" h="2311400">
                                <a:moveTo>
                                  <a:pt x="0" y="2120900"/>
                                </a:moveTo>
                                <a:lnTo>
                                  <a:pt x="0" y="190500"/>
                                </a:lnTo>
                                <a:lnTo>
                                  <a:pt x="5031" y="146820"/>
                                </a:lnTo>
                                <a:lnTo>
                                  <a:pt x="19362" y="106722"/>
                                </a:lnTo>
                                <a:lnTo>
                                  <a:pt x="41850" y="71351"/>
                                </a:lnTo>
                                <a:lnTo>
                                  <a:pt x="71351" y="41850"/>
                                </a:lnTo>
                                <a:lnTo>
                                  <a:pt x="106722" y="19362"/>
                                </a:lnTo>
                                <a:lnTo>
                                  <a:pt x="146820" y="5031"/>
                                </a:lnTo>
                                <a:lnTo>
                                  <a:pt x="190500" y="0"/>
                                </a:lnTo>
                                <a:lnTo>
                                  <a:pt x="1689100" y="0"/>
                                </a:lnTo>
                                <a:lnTo>
                                  <a:pt x="1732780" y="5031"/>
                                </a:lnTo>
                                <a:lnTo>
                                  <a:pt x="1772877" y="19362"/>
                                </a:lnTo>
                                <a:lnTo>
                                  <a:pt x="1808248" y="41850"/>
                                </a:lnTo>
                                <a:lnTo>
                                  <a:pt x="1837749" y="71351"/>
                                </a:lnTo>
                                <a:lnTo>
                                  <a:pt x="1860237" y="106722"/>
                                </a:lnTo>
                                <a:lnTo>
                                  <a:pt x="1874568" y="146820"/>
                                </a:lnTo>
                                <a:lnTo>
                                  <a:pt x="1879600" y="190500"/>
                                </a:lnTo>
                                <a:lnTo>
                                  <a:pt x="1879600" y="2120900"/>
                                </a:lnTo>
                                <a:lnTo>
                                  <a:pt x="1874568" y="2164580"/>
                                </a:lnTo>
                                <a:lnTo>
                                  <a:pt x="1860237" y="2204677"/>
                                </a:lnTo>
                                <a:lnTo>
                                  <a:pt x="1837749" y="2240048"/>
                                </a:lnTo>
                                <a:lnTo>
                                  <a:pt x="1808248" y="2269549"/>
                                </a:lnTo>
                                <a:lnTo>
                                  <a:pt x="1772877" y="2292037"/>
                                </a:lnTo>
                                <a:lnTo>
                                  <a:pt x="1732780" y="2306368"/>
                                </a:lnTo>
                                <a:lnTo>
                                  <a:pt x="1689100" y="2311400"/>
                                </a:lnTo>
                                <a:lnTo>
                                  <a:pt x="190500" y="2311400"/>
                                </a:lnTo>
                                <a:lnTo>
                                  <a:pt x="146820" y="2306368"/>
                                </a:lnTo>
                                <a:lnTo>
                                  <a:pt x="106722" y="2292037"/>
                                </a:lnTo>
                                <a:lnTo>
                                  <a:pt x="71351" y="2269549"/>
                                </a:lnTo>
                                <a:lnTo>
                                  <a:pt x="41850" y="2240048"/>
                                </a:lnTo>
                                <a:lnTo>
                                  <a:pt x="19362" y="2204677"/>
                                </a:lnTo>
                                <a:lnTo>
                                  <a:pt x="5031" y="2164580"/>
                                </a:lnTo>
                                <a:lnTo>
                                  <a:pt x="0" y="212090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480300" y="810259"/>
                            <a:ext cx="2540000" cy="2311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00" h="2311400">
                                <a:moveTo>
                                  <a:pt x="0" y="2120900"/>
                                </a:moveTo>
                                <a:lnTo>
                                  <a:pt x="0" y="190500"/>
                                </a:lnTo>
                                <a:lnTo>
                                  <a:pt x="5031" y="146820"/>
                                </a:lnTo>
                                <a:lnTo>
                                  <a:pt x="19362" y="106722"/>
                                </a:lnTo>
                                <a:lnTo>
                                  <a:pt x="41850" y="71351"/>
                                </a:lnTo>
                                <a:lnTo>
                                  <a:pt x="71351" y="41850"/>
                                </a:lnTo>
                                <a:lnTo>
                                  <a:pt x="106722" y="19362"/>
                                </a:lnTo>
                                <a:lnTo>
                                  <a:pt x="146820" y="5031"/>
                                </a:lnTo>
                                <a:lnTo>
                                  <a:pt x="190500" y="0"/>
                                </a:lnTo>
                                <a:lnTo>
                                  <a:pt x="2349500" y="0"/>
                                </a:lnTo>
                                <a:lnTo>
                                  <a:pt x="2393180" y="5031"/>
                                </a:lnTo>
                                <a:lnTo>
                                  <a:pt x="2433277" y="19362"/>
                                </a:lnTo>
                                <a:lnTo>
                                  <a:pt x="2468648" y="41850"/>
                                </a:lnTo>
                                <a:lnTo>
                                  <a:pt x="2498149" y="71351"/>
                                </a:lnTo>
                                <a:lnTo>
                                  <a:pt x="2520637" y="106722"/>
                                </a:lnTo>
                                <a:lnTo>
                                  <a:pt x="2534968" y="146820"/>
                                </a:lnTo>
                                <a:lnTo>
                                  <a:pt x="2540000" y="190500"/>
                                </a:lnTo>
                                <a:lnTo>
                                  <a:pt x="2540000" y="2120900"/>
                                </a:lnTo>
                                <a:lnTo>
                                  <a:pt x="2534968" y="2164580"/>
                                </a:lnTo>
                                <a:lnTo>
                                  <a:pt x="2520637" y="2204677"/>
                                </a:lnTo>
                                <a:lnTo>
                                  <a:pt x="2498149" y="2240048"/>
                                </a:lnTo>
                                <a:lnTo>
                                  <a:pt x="2468648" y="2269549"/>
                                </a:lnTo>
                                <a:lnTo>
                                  <a:pt x="2433277" y="2292037"/>
                                </a:lnTo>
                                <a:lnTo>
                                  <a:pt x="2393180" y="2306368"/>
                                </a:lnTo>
                                <a:lnTo>
                                  <a:pt x="2349500" y="2311400"/>
                                </a:lnTo>
                                <a:lnTo>
                                  <a:pt x="190500" y="2311400"/>
                                </a:lnTo>
                                <a:lnTo>
                                  <a:pt x="146820" y="2306368"/>
                                </a:lnTo>
                                <a:lnTo>
                                  <a:pt x="106722" y="2292037"/>
                                </a:lnTo>
                                <a:lnTo>
                                  <a:pt x="71351" y="2269549"/>
                                </a:lnTo>
                                <a:lnTo>
                                  <a:pt x="41850" y="2240048"/>
                                </a:lnTo>
                                <a:lnTo>
                                  <a:pt x="19362" y="2204677"/>
                                </a:lnTo>
                                <a:lnTo>
                                  <a:pt x="5031" y="2164580"/>
                                </a:lnTo>
                                <a:lnTo>
                                  <a:pt x="0" y="212090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0579342" y="950202"/>
                            <a:ext cx="2032000" cy="203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0" h="2032000">
                                <a:moveTo>
                                  <a:pt x="1734174" y="297336"/>
                                </a:moveTo>
                                <a:lnTo>
                                  <a:pt x="1767212" y="331937"/>
                                </a:lnTo>
                                <a:lnTo>
                                  <a:pt x="1798306" y="367677"/>
                                </a:lnTo>
                                <a:lnTo>
                                  <a:pt x="1827457" y="404486"/>
                                </a:lnTo>
                                <a:lnTo>
                                  <a:pt x="1854665" y="442295"/>
                                </a:lnTo>
                                <a:lnTo>
                                  <a:pt x="1879929" y="481036"/>
                                </a:lnTo>
                                <a:lnTo>
                                  <a:pt x="1903250" y="520640"/>
                                </a:lnTo>
                                <a:lnTo>
                                  <a:pt x="1924627" y="561037"/>
                                </a:lnTo>
                                <a:lnTo>
                                  <a:pt x="1944061" y="602158"/>
                                </a:lnTo>
                                <a:lnTo>
                                  <a:pt x="1961552" y="643935"/>
                                </a:lnTo>
                                <a:lnTo>
                                  <a:pt x="1977099" y="686299"/>
                                </a:lnTo>
                                <a:lnTo>
                                  <a:pt x="1990703" y="729180"/>
                                </a:lnTo>
                                <a:lnTo>
                                  <a:pt x="2002363" y="772509"/>
                                </a:lnTo>
                                <a:lnTo>
                                  <a:pt x="2012080" y="816218"/>
                                </a:lnTo>
                                <a:lnTo>
                                  <a:pt x="2019854" y="860238"/>
                                </a:lnTo>
                                <a:lnTo>
                                  <a:pt x="2025684" y="904498"/>
                                </a:lnTo>
                                <a:lnTo>
                                  <a:pt x="2029571" y="948932"/>
                                </a:lnTo>
                                <a:lnTo>
                                  <a:pt x="2031514" y="993469"/>
                                </a:lnTo>
                                <a:lnTo>
                                  <a:pt x="2031514" y="1038040"/>
                                </a:lnTo>
                                <a:lnTo>
                                  <a:pt x="2029571" y="1082577"/>
                                </a:lnTo>
                                <a:lnTo>
                                  <a:pt x="2025684" y="1127010"/>
                                </a:lnTo>
                                <a:lnTo>
                                  <a:pt x="2019854" y="1171271"/>
                                </a:lnTo>
                                <a:lnTo>
                                  <a:pt x="2012080" y="1215291"/>
                                </a:lnTo>
                                <a:lnTo>
                                  <a:pt x="2002363" y="1258999"/>
                                </a:lnTo>
                                <a:lnTo>
                                  <a:pt x="1990703" y="1302329"/>
                                </a:lnTo>
                                <a:lnTo>
                                  <a:pt x="1977099" y="1345210"/>
                                </a:lnTo>
                                <a:lnTo>
                                  <a:pt x="1961552" y="1387573"/>
                                </a:lnTo>
                                <a:lnTo>
                                  <a:pt x="1944061" y="1429350"/>
                                </a:lnTo>
                                <a:lnTo>
                                  <a:pt x="1924627" y="1470472"/>
                                </a:lnTo>
                                <a:lnTo>
                                  <a:pt x="1903250" y="1510869"/>
                                </a:lnTo>
                                <a:lnTo>
                                  <a:pt x="1879929" y="1550472"/>
                                </a:lnTo>
                                <a:lnTo>
                                  <a:pt x="1854665" y="1589213"/>
                                </a:lnTo>
                                <a:lnTo>
                                  <a:pt x="1827457" y="1627023"/>
                                </a:lnTo>
                                <a:lnTo>
                                  <a:pt x="1798306" y="1663832"/>
                                </a:lnTo>
                                <a:lnTo>
                                  <a:pt x="1767212" y="1699572"/>
                                </a:lnTo>
                                <a:lnTo>
                                  <a:pt x="1734174" y="1734173"/>
                                </a:lnTo>
                                <a:lnTo>
                                  <a:pt x="1699573" y="1767211"/>
                                </a:lnTo>
                                <a:lnTo>
                                  <a:pt x="1663833" y="1798305"/>
                                </a:lnTo>
                                <a:lnTo>
                                  <a:pt x="1627024" y="1827456"/>
                                </a:lnTo>
                                <a:lnTo>
                                  <a:pt x="1589214" y="1854664"/>
                                </a:lnTo>
                                <a:lnTo>
                                  <a:pt x="1550473" y="1879928"/>
                                </a:lnTo>
                                <a:lnTo>
                                  <a:pt x="1510869" y="1903249"/>
                                </a:lnTo>
                                <a:lnTo>
                                  <a:pt x="1470472" y="1924626"/>
                                </a:lnTo>
                                <a:lnTo>
                                  <a:pt x="1429350" y="1944060"/>
                                </a:lnTo>
                                <a:lnTo>
                                  <a:pt x="1387573" y="1961551"/>
                                </a:lnTo>
                                <a:lnTo>
                                  <a:pt x="1345210" y="1977098"/>
                                </a:lnTo>
                                <a:lnTo>
                                  <a:pt x="1302329" y="1990702"/>
                                </a:lnTo>
                                <a:lnTo>
                                  <a:pt x="1258999" y="2002363"/>
                                </a:lnTo>
                                <a:lnTo>
                                  <a:pt x="1215290" y="2012080"/>
                                </a:lnTo>
                                <a:lnTo>
                                  <a:pt x="1171271" y="2019853"/>
                                </a:lnTo>
                                <a:lnTo>
                                  <a:pt x="1127010" y="2025683"/>
                                </a:lnTo>
                                <a:lnTo>
                                  <a:pt x="1082577" y="2029570"/>
                                </a:lnTo>
                                <a:lnTo>
                                  <a:pt x="1038040" y="2031514"/>
                                </a:lnTo>
                                <a:lnTo>
                                  <a:pt x="993468" y="2031514"/>
                                </a:lnTo>
                                <a:lnTo>
                                  <a:pt x="948932" y="2029570"/>
                                </a:lnTo>
                                <a:lnTo>
                                  <a:pt x="904498" y="2025683"/>
                                </a:lnTo>
                                <a:lnTo>
                                  <a:pt x="860237" y="2019853"/>
                                </a:lnTo>
                                <a:lnTo>
                                  <a:pt x="816218" y="2012080"/>
                                </a:lnTo>
                                <a:lnTo>
                                  <a:pt x="772509" y="2002363"/>
                                </a:lnTo>
                                <a:lnTo>
                                  <a:pt x="729180" y="1990702"/>
                                </a:lnTo>
                                <a:lnTo>
                                  <a:pt x="686299" y="1977098"/>
                                </a:lnTo>
                                <a:lnTo>
                                  <a:pt x="643935" y="1961551"/>
                                </a:lnTo>
                                <a:lnTo>
                                  <a:pt x="602158" y="1944060"/>
                                </a:lnTo>
                                <a:lnTo>
                                  <a:pt x="561037" y="1924626"/>
                                </a:lnTo>
                                <a:lnTo>
                                  <a:pt x="520640" y="1903249"/>
                                </a:lnTo>
                                <a:lnTo>
                                  <a:pt x="481036" y="1879928"/>
                                </a:lnTo>
                                <a:lnTo>
                                  <a:pt x="442295" y="1854664"/>
                                </a:lnTo>
                                <a:lnTo>
                                  <a:pt x="404486" y="1827456"/>
                                </a:lnTo>
                                <a:lnTo>
                                  <a:pt x="367677" y="1798305"/>
                                </a:lnTo>
                                <a:lnTo>
                                  <a:pt x="331937" y="1767211"/>
                                </a:lnTo>
                                <a:lnTo>
                                  <a:pt x="297336" y="1734173"/>
                                </a:lnTo>
                                <a:lnTo>
                                  <a:pt x="264298" y="1699572"/>
                                </a:lnTo>
                                <a:lnTo>
                                  <a:pt x="233204" y="1663832"/>
                                </a:lnTo>
                                <a:lnTo>
                                  <a:pt x="204054" y="1627023"/>
                                </a:lnTo>
                                <a:lnTo>
                                  <a:pt x="176847" y="1589213"/>
                                </a:lnTo>
                                <a:lnTo>
                                  <a:pt x="151583" y="1550472"/>
                                </a:lnTo>
                                <a:lnTo>
                                  <a:pt x="128262" y="1510869"/>
                                </a:lnTo>
                                <a:lnTo>
                                  <a:pt x="106885" y="1470472"/>
                                </a:lnTo>
                                <a:lnTo>
                                  <a:pt x="87451" y="1429350"/>
                                </a:lnTo>
                                <a:lnTo>
                                  <a:pt x="69961" y="1387573"/>
                                </a:lnTo>
                                <a:lnTo>
                                  <a:pt x="54414" y="1345210"/>
                                </a:lnTo>
                                <a:lnTo>
                                  <a:pt x="40810" y="1302329"/>
                                </a:lnTo>
                                <a:lnTo>
                                  <a:pt x="29150" y="1258999"/>
                                </a:lnTo>
                                <a:lnTo>
                                  <a:pt x="19433" y="1215291"/>
                                </a:lnTo>
                                <a:lnTo>
                                  <a:pt x="11660" y="1171271"/>
                                </a:lnTo>
                                <a:lnTo>
                                  <a:pt x="5830" y="1127010"/>
                                </a:lnTo>
                                <a:lnTo>
                                  <a:pt x="1943" y="1082577"/>
                                </a:lnTo>
                                <a:lnTo>
                                  <a:pt x="0" y="1038040"/>
                                </a:lnTo>
                                <a:lnTo>
                                  <a:pt x="0" y="993469"/>
                                </a:lnTo>
                                <a:lnTo>
                                  <a:pt x="1943" y="948932"/>
                                </a:lnTo>
                                <a:lnTo>
                                  <a:pt x="5830" y="904498"/>
                                </a:lnTo>
                                <a:lnTo>
                                  <a:pt x="11660" y="860238"/>
                                </a:lnTo>
                                <a:lnTo>
                                  <a:pt x="19433" y="816218"/>
                                </a:lnTo>
                                <a:lnTo>
                                  <a:pt x="29150" y="772509"/>
                                </a:lnTo>
                                <a:lnTo>
                                  <a:pt x="40810" y="729180"/>
                                </a:lnTo>
                                <a:lnTo>
                                  <a:pt x="54414" y="686299"/>
                                </a:lnTo>
                                <a:lnTo>
                                  <a:pt x="69961" y="643935"/>
                                </a:lnTo>
                                <a:lnTo>
                                  <a:pt x="87451" y="602158"/>
                                </a:lnTo>
                                <a:lnTo>
                                  <a:pt x="106885" y="561037"/>
                                </a:lnTo>
                                <a:lnTo>
                                  <a:pt x="128262" y="520640"/>
                                </a:lnTo>
                                <a:lnTo>
                                  <a:pt x="151583" y="481036"/>
                                </a:lnTo>
                                <a:lnTo>
                                  <a:pt x="176847" y="442295"/>
                                </a:lnTo>
                                <a:lnTo>
                                  <a:pt x="204054" y="404486"/>
                                </a:lnTo>
                                <a:lnTo>
                                  <a:pt x="233204" y="367677"/>
                                </a:lnTo>
                                <a:lnTo>
                                  <a:pt x="264298" y="331937"/>
                                </a:lnTo>
                                <a:lnTo>
                                  <a:pt x="297336" y="297336"/>
                                </a:lnTo>
                                <a:lnTo>
                                  <a:pt x="331937" y="264298"/>
                                </a:lnTo>
                                <a:lnTo>
                                  <a:pt x="367677" y="233204"/>
                                </a:lnTo>
                                <a:lnTo>
                                  <a:pt x="404486" y="204054"/>
                                </a:lnTo>
                                <a:lnTo>
                                  <a:pt x="442295" y="176847"/>
                                </a:lnTo>
                                <a:lnTo>
                                  <a:pt x="481036" y="151583"/>
                                </a:lnTo>
                                <a:lnTo>
                                  <a:pt x="520640" y="128262"/>
                                </a:lnTo>
                                <a:lnTo>
                                  <a:pt x="561037" y="106885"/>
                                </a:lnTo>
                                <a:lnTo>
                                  <a:pt x="602158" y="87451"/>
                                </a:lnTo>
                                <a:lnTo>
                                  <a:pt x="643935" y="69961"/>
                                </a:lnTo>
                                <a:lnTo>
                                  <a:pt x="686299" y="54414"/>
                                </a:lnTo>
                                <a:lnTo>
                                  <a:pt x="729180" y="40810"/>
                                </a:lnTo>
                                <a:lnTo>
                                  <a:pt x="772509" y="29150"/>
                                </a:lnTo>
                                <a:lnTo>
                                  <a:pt x="816218" y="19433"/>
                                </a:lnTo>
                                <a:lnTo>
                                  <a:pt x="860237" y="11660"/>
                                </a:lnTo>
                                <a:lnTo>
                                  <a:pt x="904498" y="5830"/>
                                </a:lnTo>
                                <a:lnTo>
                                  <a:pt x="948932" y="1943"/>
                                </a:lnTo>
                                <a:lnTo>
                                  <a:pt x="993468" y="0"/>
                                </a:lnTo>
                                <a:lnTo>
                                  <a:pt x="1038040" y="0"/>
                                </a:lnTo>
                                <a:lnTo>
                                  <a:pt x="1082577" y="1943"/>
                                </a:lnTo>
                                <a:lnTo>
                                  <a:pt x="1127010" y="5830"/>
                                </a:lnTo>
                                <a:lnTo>
                                  <a:pt x="1171271" y="11660"/>
                                </a:lnTo>
                                <a:lnTo>
                                  <a:pt x="1215290" y="19433"/>
                                </a:lnTo>
                                <a:lnTo>
                                  <a:pt x="1258999" y="29150"/>
                                </a:lnTo>
                                <a:lnTo>
                                  <a:pt x="1302329" y="40810"/>
                                </a:lnTo>
                                <a:lnTo>
                                  <a:pt x="1345210" y="54414"/>
                                </a:lnTo>
                                <a:lnTo>
                                  <a:pt x="1387573" y="69961"/>
                                </a:lnTo>
                                <a:lnTo>
                                  <a:pt x="1429350" y="87451"/>
                                </a:lnTo>
                                <a:lnTo>
                                  <a:pt x="1470472" y="106885"/>
                                </a:lnTo>
                                <a:lnTo>
                                  <a:pt x="1510869" y="128262"/>
                                </a:lnTo>
                                <a:lnTo>
                                  <a:pt x="1550473" y="151583"/>
                                </a:lnTo>
                                <a:lnTo>
                                  <a:pt x="1589214" y="176847"/>
                                </a:lnTo>
                                <a:lnTo>
                                  <a:pt x="1627024" y="204054"/>
                                </a:lnTo>
                                <a:lnTo>
                                  <a:pt x="1663833" y="233204"/>
                                </a:lnTo>
                                <a:lnTo>
                                  <a:pt x="1699573" y="264298"/>
                                </a:lnTo>
                                <a:lnTo>
                                  <a:pt x="1734174" y="29733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B51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7734542" y="3871202"/>
                            <a:ext cx="2032000" cy="203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0" h="2032000">
                                <a:moveTo>
                                  <a:pt x="1734174" y="297336"/>
                                </a:moveTo>
                                <a:lnTo>
                                  <a:pt x="1767212" y="331937"/>
                                </a:lnTo>
                                <a:lnTo>
                                  <a:pt x="1798306" y="367677"/>
                                </a:lnTo>
                                <a:lnTo>
                                  <a:pt x="1827457" y="404486"/>
                                </a:lnTo>
                                <a:lnTo>
                                  <a:pt x="1854665" y="442295"/>
                                </a:lnTo>
                                <a:lnTo>
                                  <a:pt x="1879929" y="481036"/>
                                </a:lnTo>
                                <a:lnTo>
                                  <a:pt x="1903250" y="520640"/>
                                </a:lnTo>
                                <a:lnTo>
                                  <a:pt x="1924627" y="561037"/>
                                </a:lnTo>
                                <a:lnTo>
                                  <a:pt x="1944061" y="602158"/>
                                </a:lnTo>
                                <a:lnTo>
                                  <a:pt x="1961552" y="643935"/>
                                </a:lnTo>
                                <a:lnTo>
                                  <a:pt x="1977099" y="686299"/>
                                </a:lnTo>
                                <a:lnTo>
                                  <a:pt x="1990703" y="729180"/>
                                </a:lnTo>
                                <a:lnTo>
                                  <a:pt x="2002363" y="772509"/>
                                </a:lnTo>
                                <a:lnTo>
                                  <a:pt x="2012080" y="816218"/>
                                </a:lnTo>
                                <a:lnTo>
                                  <a:pt x="2019854" y="860238"/>
                                </a:lnTo>
                                <a:lnTo>
                                  <a:pt x="2025684" y="904498"/>
                                </a:lnTo>
                                <a:lnTo>
                                  <a:pt x="2029571" y="948932"/>
                                </a:lnTo>
                                <a:lnTo>
                                  <a:pt x="2031514" y="993469"/>
                                </a:lnTo>
                                <a:lnTo>
                                  <a:pt x="2031514" y="1038040"/>
                                </a:lnTo>
                                <a:lnTo>
                                  <a:pt x="2029571" y="1082577"/>
                                </a:lnTo>
                                <a:lnTo>
                                  <a:pt x="2025684" y="1127010"/>
                                </a:lnTo>
                                <a:lnTo>
                                  <a:pt x="2019854" y="1171271"/>
                                </a:lnTo>
                                <a:lnTo>
                                  <a:pt x="2012080" y="1215291"/>
                                </a:lnTo>
                                <a:lnTo>
                                  <a:pt x="2002363" y="1258999"/>
                                </a:lnTo>
                                <a:lnTo>
                                  <a:pt x="1990703" y="1302329"/>
                                </a:lnTo>
                                <a:lnTo>
                                  <a:pt x="1977099" y="1345210"/>
                                </a:lnTo>
                                <a:lnTo>
                                  <a:pt x="1961552" y="1387573"/>
                                </a:lnTo>
                                <a:lnTo>
                                  <a:pt x="1944061" y="1429350"/>
                                </a:lnTo>
                                <a:lnTo>
                                  <a:pt x="1924627" y="1470472"/>
                                </a:lnTo>
                                <a:lnTo>
                                  <a:pt x="1903250" y="1510869"/>
                                </a:lnTo>
                                <a:lnTo>
                                  <a:pt x="1879929" y="1550472"/>
                                </a:lnTo>
                                <a:lnTo>
                                  <a:pt x="1854665" y="1589213"/>
                                </a:lnTo>
                                <a:lnTo>
                                  <a:pt x="1827457" y="1627023"/>
                                </a:lnTo>
                                <a:lnTo>
                                  <a:pt x="1798306" y="1663832"/>
                                </a:lnTo>
                                <a:lnTo>
                                  <a:pt x="1767212" y="1699572"/>
                                </a:lnTo>
                                <a:lnTo>
                                  <a:pt x="1734174" y="1734173"/>
                                </a:lnTo>
                                <a:lnTo>
                                  <a:pt x="1699573" y="1767211"/>
                                </a:lnTo>
                                <a:lnTo>
                                  <a:pt x="1663833" y="1798305"/>
                                </a:lnTo>
                                <a:lnTo>
                                  <a:pt x="1627024" y="1827456"/>
                                </a:lnTo>
                                <a:lnTo>
                                  <a:pt x="1589214" y="1854664"/>
                                </a:lnTo>
                                <a:lnTo>
                                  <a:pt x="1550473" y="1879928"/>
                                </a:lnTo>
                                <a:lnTo>
                                  <a:pt x="1510869" y="1903249"/>
                                </a:lnTo>
                                <a:lnTo>
                                  <a:pt x="1470472" y="1924626"/>
                                </a:lnTo>
                                <a:lnTo>
                                  <a:pt x="1429350" y="1944060"/>
                                </a:lnTo>
                                <a:lnTo>
                                  <a:pt x="1387573" y="1961551"/>
                                </a:lnTo>
                                <a:lnTo>
                                  <a:pt x="1345210" y="1977098"/>
                                </a:lnTo>
                                <a:lnTo>
                                  <a:pt x="1302329" y="1990702"/>
                                </a:lnTo>
                                <a:lnTo>
                                  <a:pt x="1258999" y="2002363"/>
                                </a:lnTo>
                                <a:lnTo>
                                  <a:pt x="1215290" y="2012080"/>
                                </a:lnTo>
                                <a:lnTo>
                                  <a:pt x="1171271" y="2019853"/>
                                </a:lnTo>
                                <a:lnTo>
                                  <a:pt x="1127010" y="2025683"/>
                                </a:lnTo>
                                <a:lnTo>
                                  <a:pt x="1082577" y="2029570"/>
                                </a:lnTo>
                                <a:lnTo>
                                  <a:pt x="1038040" y="2031514"/>
                                </a:lnTo>
                                <a:lnTo>
                                  <a:pt x="993468" y="2031514"/>
                                </a:lnTo>
                                <a:lnTo>
                                  <a:pt x="948932" y="2029570"/>
                                </a:lnTo>
                                <a:lnTo>
                                  <a:pt x="904498" y="2025683"/>
                                </a:lnTo>
                                <a:lnTo>
                                  <a:pt x="860237" y="2019853"/>
                                </a:lnTo>
                                <a:lnTo>
                                  <a:pt x="816218" y="2012080"/>
                                </a:lnTo>
                                <a:lnTo>
                                  <a:pt x="772509" y="2002363"/>
                                </a:lnTo>
                                <a:lnTo>
                                  <a:pt x="729180" y="1990702"/>
                                </a:lnTo>
                                <a:lnTo>
                                  <a:pt x="686299" y="1977098"/>
                                </a:lnTo>
                                <a:lnTo>
                                  <a:pt x="643935" y="1961551"/>
                                </a:lnTo>
                                <a:lnTo>
                                  <a:pt x="602158" y="1944060"/>
                                </a:lnTo>
                                <a:lnTo>
                                  <a:pt x="561037" y="1924626"/>
                                </a:lnTo>
                                <a:lnTo>
                                  <a:pt x="520640" y="1903249"/>
                                </a:lnTo>
                                <a:lnTo>
                                  <a:pt x="481036" y="1879928"/>
                                </a:lnTo>
                                <a:lnTo>
                                  <a:pt x="442295" y="1854664"/>
                                </a:lnTo>
                                <a:lnTo>
                                  <a:pt x="404486" y="1827456"/>
                                </a:lnTo>
                                <a:lnTo>
                                  <a:pt x="367677" y="1798305"/>
                                </a:lnTo>
                                <a:lnTo>
                                  <a:pt x="331937" y="1767211"/>
                                </a:lnTo>
                                <a:lnTo>
                                  <a:pt x="297336" y="1734173"/>
                                </a:lnTo>
                                <a:lnTo>
                                  <a:pt x="264298" y="1699572"/>
                                </a:lnTo>
                                <a:lnTo>
                                  <a:pt x="233204" y="1663832"/>
                                </a:lnTo>
                                <a:lnTo>
                                  <a:pt x="204054" y="1627023"/>
                                </a:lnTo>
                                <a:lnTo>
                                  <a:pt x="176847" y="1589213"/>
                                </a:lnTo>
                                <a:lnTo>
                                  <a:pt x="151583" y="1550472"/>
                                </a:lnTo>
                                <a:lnTo>
                                  <a:pt x="128262" y="1510869"/>
                                </a:lnTo>
                                <a:lnTo>
                                  <a:pt x="106885" y="1470472"/>
                                </a:lnTo>
                                <a:lnTo>
                                  <a:pt x="87451" y="1429350"/>
                                </a:lnTo>
                                <a:lnTo>
                                  <a:pt x="69961" y="1387573"/>
                                </a:lnTo>
                                <a:lnTo>
                                  <a:pt x="54414" y="1345210"/>
                                </a:lnTo>
                                <a:lnTo>
                                  <a:pt x="40810" y="1302329"/>
                                </a:lnTo>
                                <a:lnTo>
                                  <a:pt x="29150" y="1258999"/>
                                </a:lnTo>
                                <a:lnTo>
                                  <a:pt x="19433" y="1215291"/>
                                </a:lnTo>
                                <a:lnTo>
                                  <a:pt x="11660" y="1171271"/>
                                </a:lnTo>
                                <a:lnTo>
                                  <a:pt x="5830" y="1127010"/>
                                </a:lnTo>
                                <a:lnTo>
                                  <a:pt x="1943" y="1082577"/>
                                </a:lnTo>
                                <a:lnTo>
                                  <a:pt x="0" y="1038040"/>
                                </a:lnTo>
                                <a:lnTo>
                                  <a:pt x="0" y="993469"/>
                                </a:lnTo>
                                <a:lnTo>
                                  <a:pt x="1943" y="948932"/>
                                </a:lnTo>
                                <a:lnTo>
                                  <a:pt x="5830" y="904498"/>
                                </a:lnTo>
                                <a:lnTo>
                                  <a:pt x="11660" y="860238"/>
                                </a:lnTo>
                                <a:lnTo>
                                  <a:pt x="19433" y="816218"/>
                                </a:lnTo>
                                <a:lnTo>
                                  <a:pt x="29150" y="772509"/>
                                </a:lnTo>
                                <a:lnTo>
                                  <a:pt x="40810" y="729180"/>
                                </a:lnTo>
                                <a:lnTo>
                                  <a:pt x="54414" y="686299"/>
                                </a:lnTo>
                                <a:lnTo>
                                  <a:pt x="69961" y="643935"/>
                                </a:lnTo>
                                <a:lnTo>
                                  <a:pt x="87451" y="602158"/>
                                </a:lnTo>
                                <a:lnTo>
                                  <a:pt x="106885" y="561037"/>
                                </a:lnTo>
                                <a:lnTo>
                                  <a:pt x="128262" y="520640"/>
                                </a:lnTo>
                                <a:lnTo>
                                  <a:pt x="151583" y="481036"/>
                                </a:lnTo>
                                <a:lnTo>
                                  <a:pt x="176847" y="442295"/>
                                </a:lnTo>
                                <a:lnTo>
                                  <a:pt x="204054" y="404486"/>
                                </a:lnTo>
                                <a:lnTo>
                                  <a:pt x="233204" y="367677"/>
                                </a:lnTo>
                                <a:lnTo>
                                  <a:pt x="264298" y="331937"/>
                                </a:lnTo>
                                <a:lnTo>
                                  <a:pt x="297336" y="297336"/>
                                </a:lnTo>
                                <a:lnTo>
                                  <a:pt x="331937" y="264298"/>
                                </a:lnTo>
                                <a:lnTo>
                                  <a:pt x="367677" y="233204"/>
                                </a:lnTo>
                                <a:lnTo>
                                  <a:pt x="404486" y="204054"/>
                                </a:lnTo>
                                <a:lnTo>
                                  <a:pt x="442295" y="176847"/>
                                </a:lnTo>
                                <a:lnTo>
                                  <a:pt x="481036" y="151583"/>
                                </a:lnTo>
                                <a:lnTo>
                                  <a:pt x="520640" y="128262"/>
                                </a:lnTo>
                                <a:lnTo>
                                  <a:pt x="561037" y="106885"/>
                                </a:lnTo>
                                <a:lnTo>
                                  <a:pt x="602158" y="87451"/>
                                </a:lnTo>
                                <a:lnTo>
                                  <a:pt x="643935" y="69961"/>
                                </a:lnTo>
                                <a:lnTo>
                                  <a:pt x="686299" y="54414"/>
                                </a:lnTo>
                                <a:lnTo>
                                  <a:pt x="729180" y="40810"/>
                                </a:lnTo>
                                <a:lnTo>
                                  <a:pt x="772509" y="29150"/>
                                </a:lnTo>
                                <a:lnTo>
                                  <a:pt x="816218" y="19433"/>
                                </a:lnTo>
                                <a:lnTo>
                                  <a:pt x="860237" y="11660"/>
                                </a:lnTo>
                                <a:lnTo>
                                  <a:pt x="904498" y="5830"/>
                                </a:lnTo>
                                <a:lnTo>
                                  <a:pt x="948932" y="1943"/>
                                </a:lnTo>
                                <a:lnTo>
                                  <a:pt x="993468" y="0"/>
                                </a:lnTo>
                                <a:lnTo>
                                  <a:pt x="1038040" y="0"/>
                                </a:lnTo>
                                <a:lnTo>
                                  <a:pt x="1082577" y="1943"/>
                                </a:lnTo>
                                <a:lnTo>
                                  <a:pt x="1127010" y="5830"/>
                                </a:lnTo>
                                <a:lnTo>
                                  <a:pt x="1171271" y="11660"/>
                                </a:lnTo>
                                <a:lnTo>
                                  <a:pt x="1215290" y="19433"/>
                                </a:lnTo>
                                <a:lnTo>
                                  <a:pt x="1258999" y="29150"/>
                                </a:lnTo>
                                <a:lnTo>
                                  <a:pt x="1302329" y="40810"/>
                                </a:lnTo>
                                <a:lnTo>
                                  <a:pt x="1345210" y="54414"/>
                                </a:lnTo>
                                <a:lnTo>
                                  <a:pt x="1387573" y="69961"/>
                                </a:lnTo>
                                <a:lnTo>
                                  <a:pt x="1429350" y="87451"/>
                                </a:lnTo>
                                <a:lnTo>
                                  <a:pt x="1470472" y="106885"/>
                                </a:lnTo>
                                <a:lnTo>
                                  <a:pt x="1510869" y="128262"/>
                                </a:lnTo>
                                <a:lnTo>
                                  <a:pt x="1550473" y="151583"/>
                                </a:lnTo>
                                <a:lnTo>
                                  <a:pt x="1589214" y="176847"/>
                                </a:lnTo>
                                <a:lnTo>
                                  <a:pt x="1627024" y="204054"/>
                                </a:lnTo>
                                <a:lnTo>
                                  <a:pt x="1663833" y="233204"/>
                                </a:lnTo>
                                <a:lnTo>
                                  <a:pt x="1699573" y="264298"/>
                                </a:lnTo>
                                <a:lnTo>
                                  <a:pt x="1734174" y="29733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B51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581643" y="3871202"/>
                            <a:ext cx="2032000" cy="203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0" h="2032000">
                                <a:moveTo>
                                  <a:pt x="1734174" y="297336"/>
                                </a:moveTo>
                                <a:lnTo>
                                  <a:pt x="1767212" y="331937"/>
                                </a:lnTo>
                                <a:lnTo>
                                  <a:pt x="1798306" y="367677"/>
                                </a:lnTo>
                                <a:lnTo>
                                  <a:pt x="1827457" y="404486"/>
                                </a:lnTo>
                                <a:lnTo>
                                  <a:pt x="1854665" y="442295"/>
                                </a:lnTo>
                                <a:lnTo>
                                  <a:pt x="1879929" y="481036"/>
                                </a:lnTo>
                                <a:lnTo>
                                  <a:pt x="1903250" y="520640"/>
                                </a:lnTo>
                                <a:lnTo>
                                  <a:pt x="1924627" y="561037"/>
                                </a:lnTo>
                                <a:lnTo>
                                  <a:pt x="1944061" y="602158"/>
                                </a:lnTo>
                                <a:lnTo>
                                  <a:pt x="1961552" y="643935"/>
                                </a:lnTo>
                                <a:lnTo>
                                  <a:pt x="1977099" y="686299"/>
                                </a:lnTo>
                                <a:lnTo>
                                  <a:pt x="1990703" y="729180"/>
                                </a:lnTo>
                                <a:lnTo>
                                  <a:pt x="2002363" y="772509"/>
                                </a:lnTo>
                                <a:lnTo>
                                  <a:pt x="2012080" y="816218"/>
                                </a:lnTo>
                                <a:lnTo>
                                  <a:pt x="2019854" y="860238"/>
                                </a:lnTo>
                                <a:lnTo>
                                  <a:pt x="2025684" y="904498"/>
                                </a:lnTo>
                                <a:lnTo>
                                  <a:pt x="2029571" y="948932"/>
                                </a:lnTo>
                                <a:lnTo>
                                  <a:pt x="2031514" y="993469"/>
                                </a:lnTo>
                                <a:lnTo>
                                  <a:pt x="2031514" y="1038040"/>
                                </a:lnTo>
                                <a:lnTo>
                                  <a:pt x="2029571" y="1082577"/>
                                </a:lnTo>
                                <a:lnTo>
                                  <a:pt x="2025684" y="1127010"/>
                                </a:lnTo>
                                <a:lnTo>
                                  <a:pt x="2019854" y="1171271"/>
                                </a:lnTo>
                                <a:lnTo>
                                  <a:pt x="2012080" y="1215291"/>
                                </a:lnTo>
                                <a:lnTo>
                                  <a:pt x="2002363" y="1258999"/>
                                </a:lnTo>
                                <a:lnTo>
                                  <a:pt x="1990703" y="1302329"/>
                                </a:lnTo>
                                <a:lnTo>
                                  <a:pt x="1977099" y="1345210"/>
                                </a:lnTo>
                                <a:lnTo>
                                  <a:pt x="1961552" y="1387573"/>
                                </a:lnTo>
                                <a:lnTo>
                                  <a:pt x="1944061" y="1429350"/>
                                </a:lnTo>
                                <a:lnTo>
                                  <a:pt x="1924627" y="1470472"/>
                                </a:lnTo>
                                <a:lnTo>
                                  <a:pt x="1903250" y="1510869"/>
                                </a:lnTo>
                                <a:lnTo>
                                  <a:pt x="1879929" y="1550472"/>
                                </a:lnTo>
                                <a:lnTo>
                                  <a:pt x="1854665" y="1589213"/>
                                </a:lnTo>
                                <a:lnTo>
                                  <a:pt x="1827457" y="1627023"/>
                                </a:lnTo>
                                <a:lnTo>
                                  <a:pt x="1798306" y="1663832"/>
                                </a:lnTo>
                                <a:lnTo>
                                  <a:pt x="1767212" y="1699572"/>
                                </a:lnTo>
                                <a:lnTo>
                                  <a:pt x="1734174" y="1734173"/>
                                </a:lnTo>
                                <a:lnTo>
                                  <a:pt x="1699573" y="1767211"/>
                                </a:lnTo>
                                <a:lnTo>
                                  <a:pt x="1663833" y="1798305"/>
                                </a:lnTo>
                                <a:lnTo>
                                  <a:pt x="1627024" y="1827456"/>
                                </a:lnTo>
                                <a:lnTo>
                                  <a:pt x="1589214" y="1854664"/>
                                </a:lnTo>
                                <a:lnTo>
                                  <a:pt x="1550473" y="1879928"/>
                                </a:lnTo>
                                <a:lnTo>
                                  <a:pt x="1510869" y="1903249"/>
                                </a:lnTo>
                                <a:lnTo>
                                  <a:pt x="1470472" y="1924626"/>
                                </a:lnTo>
                                <a:lnTo>
                                  <a:pt x="1429350" y="1944060"/>
                                </a:lnTo>
                                <a:lnTo>
                                  <a:pt x="1387573" y="1961551"/>
                                </a:lnTo>
                                <a:lnTo>
                                  <a:pt x="1345210" y="1977098"/>
                                </a:lnTo>
                                <a:lnTo>
                                  <a:pt x="1302329" y="1990702"/>
                                </a:lnTo>
                                <a:lnTo>
                                  <a:pt x="1258999" y="2002363"/>
                                </a:lnTo>
                                <a:lnTo>
                                  <a:pt x="1215290" y="2012080"/>
                                </a:lnTo>
                                <a:lnTo>
                                  <a:pt x="1171271" y="2019853"/>
                                </a:lnTo>
                                <a:lnTo>
                                  <a:pt x="1127010" y="2025683"/>
                                </a:lnTo>
                                <a:lnTo>
                                  <a:pt x="1082577" y="2029570"/>
                                </a:lnTo>
                                <a:lnTo>
                                  <a:pt x="1038040" y="2031514"/>
                                </a:lnTo>
                                <a:lnTo>
                                  <a:pt x="993468" y="2031514"/>
                                </a:lnTo>
                                <a:lnTo>
                                  <a:pt x="948932" y="2029570"/>
                                </a:lnTo>
                                <a:lnTo>
                                  <a:pt x="904498" y="2025683"/>
                                </a:lnTo>
                                <a:lnTo>
                                  <a:pt x="860237" y="2019853"/>
                                </a:lnTo>
                                <a:lnTo>
                                  <a:pt x="816218" y="2012080"/>
                                </a:lnTo>
                                <a:lnTo>
                                  <a:pt x="772509" y="2002363"/>
                                </a:lnTo>
                                <a:lnTo>
                                  <a:pt x="729180" y="1990702"/>
                                </a:lnTo>
                                <a:lnTo>
                                  <a:pt x="686299" y="1977098"/>
                                </a:lnTo>
                                <a:lnTo>
                                  <a:pt x="643935" y="1961551"/>
                                </a:lnTo>
                                <a:lnTo>
                                  <a:pt x="602158" y="1944060"/>
                                </a:lnTo>
                                <a:lnTo>
                                  <a:pt x="561037" y="1924626"/>
                                </a:lnTo>
                                <a:lnTo>
                                  <a:pt x="520640" y="1903249"/>
                                </a:lnTo>
                                <a:lnTo>
                                  <a:pt x="481036" y="1879928"/>
                                </a:lnTo>
                                <a:lnTo>
                                  <a:pt x="442295" y="1854664"/>
                                </a:lnTo>
                                <a:lnTo>
                                  <a:pt x="404486" y="1827456"/>
                                </a:lnTo>
                                <a:lnTo>
                                  <a:pt x="367677" y="1798305"/>
                                </a:lnTo>
                                <a:lnTo>
                                  <a:pt x="331937" y="1767211"/>
                                </a:lnTo>
                                <a:lnTo>
                                  <a:pt x="297336" y="1734173"/>
                                </a:lnTo>
                                <a:lnTo>
                                  <a:pt x="264298" y="1699572"/>
                                </a:lnTo>
                                <a:lnTo>
                                  <a:pt x="233204" y="1663832"/>
                                </a:lnTo>
                                <a:lnTo>
                                  <a:pt x="204054" y="1627023"/>
                                </a:lnTo>
                                <a:lnTo>
                                  <a:pt x="176847" y="1589213"/>
                                </a:lnTo>
                                <a:lnTo>
                                  <a:pt x="151583" y="1550472"/>
                                </a:lnTo>
                                <a:lnTo>
                                  <a:pt x="128262" y="1510869"/>
                                </a:lnTo>
                                <a:lnTo>
                                  <a:pt x="106885" y="1470472"/>
                                </a:lnTo>
                                <a:lnTo>
                                  <a:pt x="87451" y="1429350"/>
                                </a:lnTo>
                                <a:lnTo>
                                  <a:pt x="69961" y="1387573"/>
                                </a:lnTo>
                                <a:lnTo>
                                  <a:pt x="54414" y="1345210"/>
                                </a:lnTo>
                                <a:lnTo>
                                  <a:pt x="40810" y="1302329"/>
                                </a:lnTo>
                                <a:lnTo>
                                  <a:pt x="29150" y="1258999"/>
                                </a:lnTo>
                                <a:lnTo>
                                  <a:pt x="19433" y="1215291"/>
                                </a:lnTo>
                                <a:lnTo>
                                  <a:pt x="11660" y="1171271"/>
                                </a:lnTo>
                                <a:lnTo>
                                  <a:pt x="5830" y="1127010"/>
                                </a:lnTo>
                                <a:lnTo>
                                  <a:pt x="1943" y="1082577"/>
                                </a:lnTo>
                                <a:lnTo>
                                  <a:pt x="0" y="1038040"/>
                                </a:lnTo>
                                <a:lnTo>
                                  <a:pt x="0" y="993469"/>
                                </a:lnTo>
                                <a:lnTo>
                                  <a:pt x="1943" y="948932"/>
                                </a:lnTo>
                                <a:lnTo>
                                  <a:pt x="5830" y="904498"/>
                                </a:lnTo>
                                <a:lnTo>
                                  <a:pt x="11660" y="860238"/>
                                </a:lnTo>
                                <a:lnTo>
                                  <a:pt x="19433" y="816218"/>
                                </a:lnTo>
                                <a:lnTo>
                                  <a:pt x="29150" y="772509"/>
                                </a:lnTo>
                                <a:lnTo>
                                  <a:pt x="40810" y="729180"/>
                                </a:lnTo>
                                <a:lnTo>
                                  <a:pt x="54414" y="686299"/>
                                </a:lnTo>
                                <a:lnTo>
                                  <a:pt x="69961" y="643935"/>
                                </a:lnTo>
                                <a:lnTo>
                                  <a:pt x="87451" y="602158"/>
                                </a:lnTo>
                                <a:lnTo>
                                  <a:pt x="106885" y="561037"/>
                                </a:lnTo>
                                <a:lnTo>
                                  <a:pt x="128262" y="520640"/>
                                </a:lnTo>
                                <a:lnTo>
                                  <a:pt x="151583" y="481036"/>
                                </a:lnTo>
                                <a:lnTo>
                                  <a:pt x="176847" y="442295"/>
                                </a:lnTo>
                                <a:lnTo>
                                  <a:pt x="204054" y="404486"/>
                                </a:lnTo>
                                <a:lnTo>
                                  <a:pt x="233204" y="367677"/>
                                </a:lnTo>
                                <a:lnTo>
                                  <a:pt x="264298" y="331937"/>
                                </a:lnTo>
                                <a:lnTo>
                                  <a:pt x="297336" y="297336"/>
                                </a:lnTo>
                                <a:lnTo>
                                  <a:pt x="331937" y="264298"/>
                                </a:lnTo>
                                <a:lnTo>
                                  <a:pt x="367677" y="233204"/>
                                </a:lnTo>
                                <a:lnTo>
                                  <a:pt x="404486" y="204054"/>
                                </a:lnTo>
                                <a:lnTo>
                                  <a:pt x="442295" y="176847"/>
                                </a:lnTo>
                                <a:lnTo>
                                  <a:pt x="481036" y="151583"/>
                                </a:lnTo>
                                <a:lnTo>
                                  <a:pt x="520640" y="128262"/>
                                </a:lnTo>
                                <a:lnTo>
                                  <a:pt x="561037" y="106885"/>
                                </a:lnTo>
                                <a:lnTo>
                                  <a:pt x="602158" y="87451"/>
                                </a:lnTo>
                                <a:lnTo>
                                  <a:pt x="643935" y="69961"/>
                                </a:lnTo>
                                <a:lnTo>
                                  <a:pt x="686299" y="54414"/>
                                </a:lnTo>
                                <a:lnTo>
                                  <a:pt x="729180" y="40810"/>
                                </a:lnTo>
                                <a:lnTo>
                                  <a:pt x="772509" y="29150"/>
                                </a:lnTo>
                                <a:lnTo>
                                  <a:pt x="816218" y="19433"/>
                                </a:lnTo>
                                <a:lnTo>
                                  <a:pt x="860237" y="11660"/>
                                </a:lnTo>
                                <a:lnTo>
                                  <a:pt x="904498" y="5830"/>
                                </a:lnTo>
                                <a:lnTo>
                                  <a:pt x="948932" y="1943"/>
                                </a:lnTo>
                                <a:lnTo>
                                  <a:pt x="993468" y="0"/>
                                </a:lnTo>
                                <a:lnTo>
                                  <a:pt x="1038040" y="0"/>
                                </a:lnTo>
                                <a:lnTo>
                                  <a:pt x="1082577" y="1943"/>
                                </a:lnTo>
                                <a:lnTo>
                                  <a:pt x="1127010" y="5830"/>
                                </a:lnTo>
                                <a:lnTo>
                                  <a:pt x="1171271" y="11660"/>
                                </a:lnTo>
                                <a:lnTo>
                                  <a:pt x="1215290" y="19433"/>
                                </a:lnTo>
                                <a:lnTo>
                                  <a:pt x="1258999" y="29150"/>
                                </a:lnTo>
                                <a:lnTo>
                                  <a:pt x="1302329" y="40810"/>
                                </a:lnTo>
                                <a:lnTo>
                                  <a:pt x="1345210" y="54414"/>
                                </a:lnTo>
                                <a:lnTo>
                                  <a:pt x="1387573" y="69961"/>
                                </a:lnTo>
                                <a:lnTo>
                                  <a:pt x="1429350" y="87451"/>
                                </a:lnTo>
                                <a:lnTo>
                                  <a:pt x="1470472" y="106885"/>
                                </a:lnTo>
                                <a:lnTo>
                                  <a:pt x="1510869" y="128262"/>
                                </a:lnTo>
                                <a:lnTo>
                                  <a:pt x="1550473" y="151583"/>
                                </a:lnTo>
                                <a:lnTo>
                                  <a:pt x="1589214" y="176847"/>
                                </a:lnTo>
                                <a:lnTo>
                                  <a:pt x="1627024" y="204054"/>
                                </a:lnTo>
                                <a:lnTo>
                                  <a:pt x="1663833" y="233204"/>
                                </a:lnTo>
                                <a:lnTo>
                                  <a:pt x="1699573" y="264298"/>
                                </a:lnTo>
                                <a:lnTo>
                                  <a:pt x="1734174" y="29733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B51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952500" y="149859"/>
                            <a:ext cx="1270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7700">
                                <a:moveTo>
                                  <a:pt x="0" y="0"/>
                                </a:moveTo>
                                <a:lnTo>
                                  <a:pt x="0" y="8665"/>
                                </a:lnTo>
                                <a:lnTo>
                                  <a:pt x="0" y="6477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1539" y="71119"/>
                            <a:ext cx="121919" cy="121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8813800" y="60959"/>
                            <a:ext cx="1270" cy="647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47700">
                                <a:moveTo>
                                  <a:pt x="0" y="647699"/>
                                </a:moveTo>
                                <a:lnTo>
                                  <a:pt x="0" y="6401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52840" y="665480"/>
                            <a:ext cx="121919" cy="121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952500" y="60959"/>
                            <a:ext cx="7785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85100" h="0">
                                <a:moveTo>
                                  <a:pt x="7785101" y="-3"/>
                                </a:moveTo>
                                <a:lnTo>
                                  <a:pt x="7770097" y="-3"/>
                                </a:lnTo>
                                <a:lnTo>
                                  <a:pt x="0" y="-3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8694419" y="0"/>
                            <a:ext cx="12192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121920">
                                <a:moveTo>
                                  <a:pt x="0" y="0"/>
                                </a:moveTo>
                                <a:lnTo>
                                  <a:pt x="30479" y="60959"/>
                                </a:lnTo>
                                <a:lnTo>
                                  <a:pt x="0" y="121919"/>
                                </a:lnTo>
                                <a:lnTo>
                                  <a:pt x="121920" y="609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905000" y="1965959"/>
                            <a:ext cx="495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0">
                                <a:moveTo>
                                  <a:pt x="495300" y="-1"/>
                                </a:moveTo>
                                <a:lnTo>
                                  <a:pt x="483302" y="-1"/>
                                </a:lnTo>
                                <a:lnTo>
                                  <a:pt x="0" y="-1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357120" y="1905000"/>
                            <a:ext cx="12192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121920">
                                <a:moveTo>
                                  <a:pt x="0" y="0"/>
                                </a:moveTo>
                                <a:lnTo>
                                  <a:pt x="30480" y="60960"/>
                                </a:lnTo>
                                <a:lnTo>
                                  <a:pt x="0" y="121920"/>
                                </a:lnTo>
                                <a:lnTo>
                                  <a:pt x="121919" y="609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381500" y="1965960"/>
                            <a:ext cx="495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0">
                                <a:moveTo>
                                  <a:pt x="495300" y="0"/>
                                </a:moveTo>
                                <a:lnTo>
                                  <a:pt x="483302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833620" y="1905000"/>
                            <a:ext cx="12192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121920">
                                <a:moveTo>
                                  <a:pt x="0" y="0"/>
                                </a:moveTo>
                                <a:lnTo>
                                  <a:pt x="30479" y="60960"/>
                                </a:lnTo>
                                <a:lnTo>
                                  <a:pt x="0" y="121920"/>
                                </a:lnTo>
                                <a:lnTo>
                                  <a:pt x="121919" y="609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908800" y="1965960"/>
                            <a:ext cx="495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0">
                                <a:moveTo>
                                  <a:pt x="495300" y="0"/>
                                </a:moveTo>
                                <a:lnTo>
                                  <a:pt x="483302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360919" y="1905000"/>
                            <a:ext cx="12192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121920">
                                <a:moveTo>
                                  <a:pt x="0" y="0"/>
                                </a:moveTo>
                                <a:lnTo>
                                  <a:pt x="30479" y="60960"/>
                                </a:lnTo>
                                <a:lnTo>
                                  <a:pt x="0" y="121920"/>
                                </a:lnTo>
                                <a:lnTo>
                                  <a:pt x="121920" y="609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327400" y="3147058"/>
                            <a:ext cx="647700" cy="82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" h="825500">
                                <a:moveTo>
                                  <a:pt x="647699" y="825500"/>
                                </a:moveTo>
                                <a:lnTo>
                                  <a:pt x="634999" y="8106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900492" y="3900921"/>
                            <a:ext cx="12382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3825" h="133985">
                                <a:moveTo>
                                  <a:pt x="95787" y="0"/>
                                </a:moveTo>
                                <a:lnTo>
                                  <a:pt x="66749" y="61659"/>
                                </a:lnTo>
                                <a:lnTo>
                                  <a:pt x="0" y="75426"/>
                                </a:lnTo>
                                <a:lnTo>
                                  <a:pt x="123320" y="133501"/>
                                </a:lnTo>
                                <a:lnTo>
                                  <a:pt x="957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245099" y="3147060"/>
                            <a:ext cx="673100" cy="812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0" h="812800">
                                <a:moveTo>
                                  <a:pt x="0" y="812800"/>
                                </a:moveTo>
                                <a:lnTo>
                                  <a:pt x="0" y="805985"/>
                                </a:lnTo>
                                <a:lnTo>
                                  <a:pt x="6731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194762" y="3887684"/>
                            <a:ext cx="125095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133350">
                                <a:moveTo>
                                  <a:pt x="31066" y="0"/>
                                </a:moveTo>
                                <a:lnTo>
                                  <a:pt x="0" y="132723"/>
                                </a:lnTo>
                                <a:lnTo>
                                  <a:pt x="124818" y="77942"/>
                                </a:lnTo>
                                <a:lnTo>
                                  <a:pt x="58456" y="62409"/>
                                </a:lnTo>
                                <a:lnTo>
                                  <a:pt x="310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8801100" y="3134359"/>
                            <a:ext cx="127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60400">
                                <a:moveTo>
                                  <a:pt x="0" y="660400"/>
                                </a:moveTo>
                                <a:lnTo>
                                  <a:pt x="0" y="6421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40140" y="3751579"/>
                            <a:ext cx="121919" cy="121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10033000" y="1965960"/>
                            <a:ext cx="495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300" h="0">
                                <a:moveTo>
                                  <a:pt x="495300" y="0"/>
                                </a:moveTo>
                                <a:lnTo>
                                  <a:pt x="483302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0485119" y="1905000"/>
                            <a:ext cx="121920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" h="121920">
                                <a:moveTo>
                                  <a:pt x="0" y="0"/>
                                </a:moveTo>
                                <a:lnTo>
                                  <a:pt x="30479" y="60960"/>
                                </a:lnTo>
                                <a:lnTo>
                                  <a:pt x="0" y="121920"/>
                                </a:lnTo>
                                <a:lnTo>
                                  <a:pt x="121920" y="609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pt;margin-top:171.199997pt;width:994pt;height:465.8pt;mso-position-horizontal-relative:page;mso-position-vertical-relative:page;z-index:-15795200" id="docshapegroup1" coordorigin="300,3424" coordsize="19880,9316">
                <v:shape style="position:absolute;left:320;top:4700;width:2960;height:3640" id="docshape2" coordorigin="320,4700" coordsize="2960,3640" path="m320,8040l320,5000,328,4931,350,4868,386,4812,432,4766,488,4730,551,4708,620,4700,2980,4700,3049,4708,3112,4730,3168,4766,3214,4812,3250,4868,3272,4931,3280,5000,3280,8040,3272,8109,3250,8172,3214,8228,3168,8274,3112,8310,3049,8332,2980,8340,620,8340,551,8332,488,8310,432,8274,386,8228,350,8172,328,8109,320,8040xe" filled="false" stroked="true" strokeweight="2pt" strokecolor="#000000">
                  <v:path arrowok="t"/>
                  <v:stroke dashstyle="solid"/>
                </v:shape>
                <v:shape style="position:absolute;left:4220;top:4700;width:2960;height:3640" id="docshape3" coordorigin="4220,4700" coordsize="2960,3640" path="m4220,8040l4220,5000,4228,4931,4250,4868,4286,4812,4332,4766,4388,4730,4451,4708,4520,4700,6880,4700,6949,4708,7012,4730,7068,4766,7114,4812,7150,4868,7172,4931,7180,5000,7180,8040,7172,8109,7150,8172,7114,8228,7068,8274,7012,8310,6949,8332,6880,8340,4520,8340,4451,8332,4388,8310,4332,8274,4286,8228,4250,8172,4228,8109,4220,8040xe" filled="false" stroked="true" strokeweight="2pt" strokecolor="#000000">
                  <v:path arrowok="t"/>
                  <v:stroke dashstyle="solid"/>
                </v:shape>
                <v:shape style="position:absolute;left:8120;top:4700;width:2960;height:3640" id="docshape4" coordorigin="8120,4700" coordsize="2960,3640" path="m8120,8040l8120,5000,8128,4931,8150,4868,8186,4812,8232,4766,8288,4730,8351,4708,8420,4700,10780,4700,10849,4708,10912,4730,10968,4766,11014,4812,11050,4868,11072,4931,11080,5000,11080,8040,11072,8109,11050,8172,11014,8228,10968,8274,10912,8310,10849,8332,10780,8340,8420,8340,8351,8332,8288,8310,8232,8274,8186,8228,8150,8172,8128,8109,8120,8040xe" filled="false" stroked="true" strokeweight="2pt" strokecolor="#000000">
                  <v:path arrowok="t"/>
                  <v:stroke dashstyle="solid"/>
                </v:shape>
                <v:shape style="position:absolute;left:12080;top:4700;width:4000;height:3640" id="docshape5" coordorigin="12080,4700" coordsize="4000,3640" path="m12080,8040l12080,5000,12088,4931,12110,4868,12146,4812,12192,4766,12248,4730,12311,4708,12380,4700,15780,4700,15849,4708,15912,4730,15968,4766,16014,4812,16050,4868,16072,4931,16080,5000,16080,8040,16072,8109,16050,8172,16014,8228,15968,8274,15912,8310,15849,8332,15780,8340,12380,8340,12311,8332,12248,8310,12192,8274,12146,8228,12110,8172,12088,8109,12080,8040xe" filled="false" stroked="true" strokeweight="2pt" strokecolor="#000000">
                  <v:path arrowok="t"/>
                  <v:stroke dashstyle="solid"/>
                </v:shape>
                <v:shape style="position:absolute;left:16960;top:4920;width:3200;height:3200" id="docshape6" coordorigin="16960,4920" coordsize="3200,3200" path="m19691,5389l19743,5443,19792,5499,19838,5557,19881,5617,19921,5678,19958,5740,19991,5804,20022,5869,20049,5934,20074,6001,20095,6069,20114,6137,20129,6206,20141,6275,20150,6345,20157,6415,20160,6485,20160,6555,20157,6625,20150,6695,20141,6765,20129,6834,20114,6903,20095,6971,20074,7039,20049,7106,20022,7171,19991,7236,19958,7300,19921,7362,19881,7423,19838,7483,19792,7541,19743,7597,19691,7651,19637,7703,19581,7752,19523,7798,19463,7841,19402,7881,19340,7918,19276,7951,19211,7982,19146,8009,19079,8034,19011,8055,18943,8074,18874,8089,18805,8101,18735,8110,18665,8117,18595,8120,18525,8120,18455,8117,18385,8110,18315,8101,18246,8089,18177,8074,18109,8055,18041,8034,17974,8009,17909,7982,17844,7951,17780,7918,17718,7881,17657,7841,17597,7798,17539,7752,17483,7703,17429,7651,17377,7597,17328,7541,17282,7483,17239,7423,17199,7362,17162,7300,17129,7236,17098,7171,17071,7106,17046,7039,17025,6971,17006,6903,16991,6834,16979,6765,16970,6695,16963,6625,16960,6555,16960,6485,16963,6415,16970,6345,16979,6275,16991,6206,17006,6137,17025,6069,17046,6001,17071,5934,17098,5869,17129,5804,17162,5740,17199,5678,17239,5617,17282,5557,17328,5499,17377,5443,17429,5389,17483,5337,17539,5288,17597,5242,17657,5199,17718,5159,17780,5122,17844,5089,17909,5058,17974,5031,18041,5006,18109,4985,18177,4966,18246,4951,18315,4939,18385,4930,18455,4923,18525,4920,18595,4920,18665,4923,18735,4930,18805,4939,18874,4951,18943,4966,19011,4985,19079,5006,19146,5031,19211,5058,19276,5089,19340,5122,19402,5159,19463,5199,19523,5242,19581,5288,19637,5337,19691,5389e" filled="false" stroked="true" strokeweight="2pt" strokecolor="#b51a11">
                  <v:path arrowok="t"/>
                  <v:stroke dashstyle="solid"/>
                </v:shape>
                <v:shape style="position:absolute;left:12480;top:9520;width:3200;height:3200" id="docshape7" coordorigin="12480,9520" coordsize="3200,3200" path="m15211,9989l15263,10043,15312,10099,15358,10157,15401,10217,15441,10278,15478,10340,15511,10404,15542,10469,15569,10534,15594,10601,15615,10669,15634,10737,15649,10806,15661,10875,15670,10945,15677,11015,15680,11085,15680,11155,15677,11225,15670,11295,15661,11365,15649,11434,15634,11503,15615,11571,15594,11639,15569,11706,15542,11771,15511,11836,15478,11900,15441,11962,15401,12023,15358,12083,15312,12141,15263,12197,15211,12251,15157,12303,15101,12352,15043,12398,14983,12441,14922,12481,14860,12518,14796,12551,14731,12582,14666,12609,14599,12634,14531,12655,14463,12674,14394,12689,14325,12701,14255,12710,14185,12717,14115,12720,14045,12720,13975,12717,13905,12710,13835,12701,13766,12689,13697,12674,13629,12655,13561,12634,13494,12609,13429,12582,13364,12551,13300,12518,13238,12481,13177,12441,13117,12398,13059,12352,13003,12303,12949,12251,12897,12197,12848,12141,12802,12083,12759,12023,12719,11962,12682,11900,12649,11836,12618,11771,12591,11706,12566,11639,12545,11571,12526,11503,12511,11434,12499,11365,12490,11295,12483,11225,12480,11155,12480,11085,12483,11015,12490,10945,12499,10875,12511,10806,12526,10737,12545,10669,12566,10601,12591,10534,12618,10469,12649,10404,12682,10340,12719,10278,12759,10217,12802,10157,12848,10099,12897,10043,12949,9989,13003,9937,13059,9888,13117,9842,13177,9799,13238,9759,13300,9722,13364,9689,13429,9658,13494,9631,13561,9606,13629,9585,13697,9566,13766,9551,13835,9539,13905,9530,13975,9523,14045,9520,14115,9520,14185,9523,14255,9530,14325,9539,14394,9551,14463,9566,14531,9585,14599,9606,14666,9631,14731,9658,14796,9689,14860,9722,14922,9759,14983,9799,15043,9842,15101,9888,15157,9937,15211,9989e" filled="false" stroked="true" strokeweight="2pt" strokecolor="#b51a11">
                  <v:path arrowok="t"/>
                  <v:stroke dashstyle="solid"/>
                </v:shape>
                <v:shape style="position:absolute;left:5940;top:9520;width:3200;height:3200" id="docshape8" coordorigin="5940,9520" coordsize="3200,3200" path="m8671,9989l8723,10043,8772,10099,8818,10157,8861,10217,8901,10278,8938,10340,8971,10404,9002,10469,9029,10534,9054,10601,9075,10669,9094,10737,9109,10806,9121,10875,9130,10945,9137,11015,9140,11085,9140,11155,9137,11225,9130,11295,9121,11365,9109,11434,9094,11503,9075,11571,9054,11639,9029,11706,9002,11771,8971,11836,8938,11900,8901,11962,8861,12023,8818,12083,8772,12141,8723,12197,8671,12251,8617,12303,8561,12352,8503,12398,8443,12441,8382,12481,8320,12518,8256,12551,8191,12582,8126,12609,8059,12634,7991,12655,7923,12674,7854,12689,7785,12701,7715,12710,7645,12717,7575,12720,7505,12720,7435,12717,7365,12710,7295,12701,7226,12689,7157,12674,7089,12655,7021,12634,6954,12609,6889,12582,6824,12551,6760,12518,6698,12481,6637,12441,6577,12398,6519,12352,6463,12303,6409,12251,6357,12197,6308,12141,6262,12083,6219,12023,6179,11962,6142,11900,6109,11836,6078,11771,6051,11706,6026,11639,6005,11571,5986,11503,5971,11434,5959,11365,5950,11295,5943,11225,5940,11155,5940,11085,5943,11015,5950,10945,5959,10875,5971,10806,5986,10737,6005,10669,6026,10601,6051,10534,6078,10469,6109,10404,6142,10340,6179,10278,6219,10217,6262,10157,6308,10099,6357,10043,6409,9989,6463,9937,6519,9888,6577,9842,6637,9799,6698,9759,6760,9722,6824,9689,6889,9658,6954,9631,7021,9606,7089,9585,7157,9566,7226,9551,7295,9539,7365,9530,7435,9523,7505,9520,7575,9520,7645,9523,7715,9530,7785,9539,7854,9551,7923,9566,7991,9585,8059,9606,8126,9631,8191,9658,8256,9689,8320,9722,8382,9759,8443,9799,8503,9842,8561,9888,8617,9937,8671,9989e" filled="false" stroked="true" strokeweight="2pt" strokecolor="#b51a11">
                  <v:path arrowok="t"/>
                  <v:stroke dashstyle="solid"/>
                </v:shape>
                <v:shape style="position:absolute;left:1800;top:3660;width:2;height:1020" id="docshape9" coordorigin="1800,3660" coordsize="0,1020" path="m1800,3660l1800,3674,1800,4680e" filled="false" stroked="true" strokeweight="2pt" strokecolor="#000000">
                  <v:path arrowok="t"/>
                  <v:stroke dashstyle="solid"/>
                </v:shape>
                <v:shape style="position:absolute;left:1704;top:3536;width:192;height:192" type="#_x0000_t75" id="docshape10" stroked="false">
                  <v:imagedata r:id="rId5" o:title=""/>
                </v:shape>
                <v:shape style="position:absolute;left:14180;top:3520;width:2;height:1020" id="docshape11" coordorigin="14180,3520" coordsize="0,1020" path="m14180,4540l14180,4528,14180,3520e" filled="false" stroked="true" strokeweight="2pt" strokecolor="#000000">
                  <v:path arrowok="t"/>
                  <v:stroke dashstyle="solid"/>
                </v:shape>
                <v:shape style="position:absolute;left:14084;top:4472;width:192;height:192" type="#_x0000_t75" id="docshape12" stroked="false">
                  <v:imagedata r:id="rId6" o:title=""/>
                </v:shape>
                <v:shape style="position:absolute;left:1800;top:3520;width:12260;height:2" id="docshape13" coordorigin="1800,3520" coordsize="12260,0" path="m14060,3520l14036,3520,1800,3520e" filled="false" stroked="true" strokeweight="2pt" strokecolor="#000000">
                  <v:path arrowok="t"/>
                  <v:stroke dashstyle="solid"/>
                </v:shape>
                <v:shape style="position:absolute;left:13992;top:3424;width:192;height:192" id="docshape14" coordorigin="13992,3424" coordsize="192,192" path="m13992,3424l14040,3520,13992,3616,14184,3520,13992,3424xe" filled="true" fillcolor="#000000" stroked="false">
                  <v:path arrowok="t"/>
                  <v:fill type="solid"/>
                </v:shape>
                <v:shape style="position:absolute;left:3300;top:6520;width:780;height:2" id="docshape15" coordorigin="3300,6520" coordsize="780,0" path="m4080,6520l4061,6520,3300,6520e" filled="false" stroked="true" strokeweight="2pt" strokecolor="#000000">
                  <v:path arrowok="t"/>
                  <v:stroke dashstyle="solid"/>
                </v:shape>
                <v:shape style="position:absolute;left:4012;top:6424;width:192;height:192" id="docshape16" coordorigin="4012,6424" coordsize="192,192" path="m4012,6424l4060,6520,4012,6616,4204,6520,4012,6424xe" filled="true" fillcolor="#000000" stroked="false">
                  <v:path arrowok="t"/>
                  <v:fill type="solid"/>
                </v:shape>
                <v:shape style="position:absolute;left:7200;top:6520;width:780;height:2" id="docshape17" coordorigin="7200,6520" coordsize="780,0" path="m7980,6520l7961,6520,7200,6520e" filled="false" stroked="true" strokeweight="2pt" strokecolor="#000000">
                  <v:path arrowok="t"/>
                  <v:stroke dashstyle="solid"/>
                </v:shape>
                <v:shape style="position:absolute;left:7912;top:6424;width:192;height:192" id="docshape18" coordorigin="7912,6424" coordsize="192,192" path="m7912,6424l7960,6520,7912,6616,8104,6520,7912,6424xe" filled="true" fillcolor="#000000" stroked="false">
                  <v:path arrowok="t"/>
                  <v:fill type="solid"/>
                </v:shape>
                <v:shape style="position:absolute;left:11180;top:6520;width:780;height:2" id="docshape19" coordorigin="11180,6520" coordsize="780,0" path="m11960,6520l11941,6520,11180,6520e" filled="false" stroked="true" strokeweight="2pt" strokecolor="#000000">
                  <v:path arrowok="t"/>
                  <v:stroke dashstyle="solid"/>
                </v:shape>
                <v:shape style="position:absolute;left:11892;top:6424;width:192;height:192" id="docshape20" coordorigin="11892,6424" coordsize="192,192" path="m11892,6424l11940,6520,11892,6616,12084,6520,11892,6424xe" filled="true" fillcolor="#000000" stroked="false">
                  <v:path arrowok="t"/>
                  <v:fill type="solid"/>
                </v:shape>
                <v:shape style="position:absolute;left:5540;top:8380;width:1020;height:1300" id="docshape21" coordorigin="5540,8380" coordsize="1020,1300" path="m6560,9680l6540,9657,5540,8380e" filled="false" stroked="true" strokeweight="2pt" strokecolor="#000000">
                  <v:path arrowok="t"/>
                  <v:stroke dashstyle="solid"/>
                </v:shape>
                <v:shape style="position:absolute;left:6442;top:9567;width:195;height:211" id="docshape22" coordorigin="6443,9567" coordsize="195,211" path="m6593,9567l6548,9664,6443,9686,6637,9777,6593,9567xe" filled="true" fillcolor="#000000" stroked="false">
                  <v:path arrowok="t"/>
                  <v:fill type="solid"/>
                </v:shape>
                <v:shape style="position:absolute;left:8560;top:8380;width:1060;height:1280" id="docshape23" coordorigin="8560,8380" coordsize="1060,1280" path="m8560,9660l8560,9649,9620,8380e" filled="false" stroked="true" strokeweight="2pt" strokecolor="#000000">
                  <v:path arrowok="t"/>
                  <v:stroke dashstyle="solid"/>
                </v:shape>
                <v:shape style="position:absolute;left:8480;top:9546;width:197;height:210" id="docshape24" coordorigin="8481,9546" coordsize="197,210" path="m8530,9546l8481,9755,8677,9669,8573,9645,8530,9546xe" filled="true" fillcolor="#000000" stroked="false">
                  <v:path arrowok="t"/>
                  <v:fill type="solid"/>
                </v:shape>
                <v:shape style="position:absolute;left:14160;top:8360;width:2;height:1040" id="docshape25" coordorigin="14160,8360" coordsize="0,1040" path="m14160,9400l14160,9371,14160,8360e" filled="false" stroked="true" strokeweight="2pt" strokecolor="#000000">
                  <v:path arrowok="t"/>
                  <v:stroke dashstyle="solid"/>
                </v:shape>
                <v:shape style="position:absolute;left:14064;top:9332;width:192;height:192" type="#_x0000_t75" id="docshape26" stroked="false">
                  <v:imagedata r:id="rId7" o:title=""/>
                </v:shape>
                <v:shape style="position:absolute;left:16100;top:6520;width:780;height:2" id="docshape27" coordorigin="16100,6520" coordsize="780,0" path="m16880,6520l16861,6520,16100,6520e" filled="false" stroked="true" strokeweight="2pt" strokecolor="#000000">
                  <v:path arrowok="t"/>
                  <v:stroke dashstyle="solid"/>
                </v:shape>
                <v:shape style="position:absolute;left:16812;top:6424;width:192;height:192" id="docshape28" coordorigin="16812,6424" coordsize="192,192" path="m16812,6424l16860,6520,16812,6616,17004,6520,16812,6424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196850</wp:posOffset>
                </wp:positionH>
                <wp:positionV relativeFrom="paragraph">
                  <wp:posOffset>-275929</wp:posOffset>
                </wp:positionV>
                <wp:extent cx="3352800" cy="2552700"/>
                <wp:effectExtent l="0" t="0" r="0" b="0"/>
                <wp:wrapNone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3352800" cy="25527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321" w:lineRule="exact" w:before="73"/>
                              <w:ind w:left="2265" w:right="0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Notes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319" w:val="left" w:leader="none"/>
                              </w:tabs>
                              <w:spacing w:before="0"/>
                              <w:ind w:left="70" w:right="144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w w:val="90"/>
                                <w:sz w:val="28"/>
                              </w:rPr>
                              <w:t>Faculty or staff appointments also must be 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made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in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light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departmental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8"/>
                              </w:rPr>
                              <w:t>expectations </w:t>
                            </w:r>
                            <w:r>
                              <w:rPr>
                                <w:w w:val="90"/>
                                <w:sz w:val="28"/>
                              </w:rPr>
                              <w:t>and appropriate qualifications, c.f., SMD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Regulations</w:t>
                            </w:r>
                            <w:r>
                              <w:rPr>
                                <w:spacing w:val="-1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spacing w:val="-1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spacing w:val="-1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Faculty</w:t>
                            </w:r>
                            <w:r>
                              <w:rPr>
                                <w:spacing w:val="-1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or</w:t>
                            </w:r>
                            <w:r>
                              <w:rPr>
                                <w:spacing w:val="-1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staff</w:t>
                            </w:r>
                            <w:r>
                              <w:rPr>
                                <w:spacing w:val="-1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job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description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pos="269" w:val="left" w:leader="none"/>
                              </w:tabs>
                              <w:spacing w:before="309"/>
                              <w:ind w:left="70" w:right="161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8"/>
                                <w:sz w:val="28"/>
                              </w:rPr>
                              <w:t>.</w:t>
                            </w:r>
                            <w:r>
                              <w:rPr>
                                <w:spacing w:val="-2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8"/>
                                <w:sz w:val="28"/>
                              </w:rPr>
                              <w:t>Should expectations of the individual’s </w:t>
                            </w:r>
                            <w:r>
                              <w:rPr>
                                <w:w w:val="90"/>
                                <w:sz w:val="28"/>
                              </w:rPr>
                              <w:t>role</w:t>
                            </w:r>
                            <w:r>
                              <w:rPr>
                                <w:spacing w:val="-2"/>
                                <w:w w:val="9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8"/>
                              </w:rPr>
                              <w:t>change,</w:t>
                            </w:r>
                            <w:r>
                              <w:rPr>
                                <w:spacing w:val="-22"/>
                                <w:w w:val="9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28"/>
                              </w:rPr>
                              <w:t>it may be appropriate to change </w:t>
                            </w:r>
                            <w:r>
                              <w:rPr>
                                <w:sz w:val="28"/>
                              </w:rPr>
                              <w:t>them</w:t>
                            </w:r>
                            <w:r>
                              <w:rPr>
                                <w:spacing w:val="-1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from</w:t>
                            </w:r>
                            <w:r>
                              <w:rPr>
                                <w:spacing w:val="-1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one</w:t>
                            </w:r>
                            <w:r>
                              <w:rPr>
                                <w:spacing w:val="-1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type</w:t>
                            </w:r>
                            <w:r>
                              <w:rPr>
                                <w:spacing w:val="-1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of</w:t>
                            </w:r>
                            <w:r>
                              <w:rPr>
                                <w:spacing w:val="-1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appointment</w:t>
                            </w:r>
                            <w:r>
                              <w:rPr>
                                <w:spacing w:val="-1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z w:val="28"/>
                              </w:rPr>
                              <w:t>to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another,</w:t>
                            </w:r>
                            <w:r>
                              <w:rPr>
                                <w:spacing w:val="-2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as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consistent</w:t>
                            </w:r>
                            <w:r>
                              <w:rPr>
                                <w:spacing w:val="-1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with</w:t>
                            </w:r>
                            <w:r>
                              <w:rPr>
                                <w:spacing w:val="-1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their qualifications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5.5pt;margin-top:-21.726753pt;width:264pt;height:201pt;mso-position-horizontal-relative:page;mso-position-vertical-relative:paragraph;z-index:15729152" type="#_x0000_t202" id="docshape29" filled="false" stroked="true" strokeweight="1pt" strokecolor="#000000">
                <v:textbox inset="0,0,0,0">
                  <w:txbxContent>
                    <w:p>
                      <w:pPr>
                        <w:spacing w:line="321" w:lineRule="exact" w:before="73"/>
                        <w:ind w:left="2265" w:right="0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spacing w:val="-2"/>
                          <w:sz w:val="28"/>
                        </w:rPr>
                        <w:t>Notes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319" w:val="left" w:leader="none"/>
                        </w:tabs>
                        <w:spacing w:before="0"/>
                        <w:ind w:left="70" w:right="144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w w:val="90"/>
                          <w:sz w:val="28"/>
                        </w:rPr>
                        <w:t>Faculty or staff appointments also must be </w:t>
                      </w:r>
                      <w:r>
                        <w:rPr>
                          <w:spacing w:val="-6"/>
                          <w:sz w:val="28"/>
                        </w:rPr>
                        <w:t>made</w:t>
                      </w:r>
                      <w:r>
                        <w:rPr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spacing w:val="-6"/>
                          <w:sz w:val="28"/>
                        </w:rPr>
                        <w:t>in</w:t>
                      </w:r>
                      <w:r>
                        <w:rPr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spacing w:val="-6"/>
                          <w:sz w:val="28"/>
                        </w:rPr>
                        <w:t>light</w:t>
                      </w:r>
                      <w:r>
                        <w:rPr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spacing w:val="-6"/>
                          <w:sz w:val="28"/>
                        </w:rPr>
                        <w:t>of</w:t>
                      </w:r>
                      <w:r>
                        <w:rPr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spacing w:val="-6"/>
                          <w:sz w:val="28"/>
                        </w:rPr>
                        <w:t>departmental</w:t>
                      </w:r>
                      <w:r>
                        <w:rPr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spacing w:val="-6"/>
                          <w:sz w:val="28"/>
                        </w:rPr>
                        <w:t>expectations </w:t>
                      </w:r>
                      <w:r>
                        <w:rPr>
                          <w:w w:val="90"/>
                          <w:sz w:val="28"/>
                        </w:rPr>
                        <w:t>and appropriate qualifications, c.f., SMD </w:t>
                      </w:r>
                      <w:r>
                        <w:rPr>
                          <w:spacing w:val="-4"/>
                          <w:sz w:val="28"/>
                        </w:rPr>
                        <w:t>Regulations</w:t>
                      </w:r>
                      <w:r>
                        <w:rPr>
                          <w:spacing w:val="-16"/>
                          <w:sz w:val="28"/>
                        </w:rPr>
                        <w:t> </w:t>
                      </w:r>
                      <w:r>
                        <w:rPr>
                          <w:spacing w:val="-4"/>
                          <w:sz w:val="28"/>
                        </w:rPr>
                        <w:t>of</w:t>
                      </w:r>
                      <w:r>
                        <w:rPr>
                          <w:spacing w:val="-15"/>
                          <w:sz w:val="28"/>
                        </w:rPr>
                        <w:t> </w:t>
                      </w:r>
                      <w:r>
                        <w:rPr>
                          <w:spacing w:val="-4"/>
                          <w:sz w:val="28"/>
                        </w:rPr>
                        <w:t>the</w:t>
                      </w:r>
                      <w:r>
                        <w:rPr>
                          <w:spacing w:val="-16"/>
                          <w:sz w:val="28"/>
                        </w:rPr>
                        <w:t> </w:t>
                      </w:r>
                      <w:r>
                        <w:rPr>
                          <w:spacing w:val="-4"/>
                          <w:sz w:val="28"/>
                        </w:rPr>
                        <w:t>Faculty</w:t>
                      </w:r>
                      <w:r>
                        <w:rPr>
                          <w:spacing w:val="-15"/>
                          <w:sz w:val="28"/>
                        </w:rPr>
                        <w:t> </w:t>
                      </w:r>
                      <w:r>
                        <w:rPr>
                          <w:spacing w:val="-4"/>
                          <w:sz w:val="28"/>
                        </w:rPr>
                        <w:t>or</w:t>
                      </w:r>
                      <w:r>
                        <w:rPr>
                          <w:spacing w:val="-16"/>
                          <w:sz w:val="28"/>
                        </w:rPr>
                        <w:t> </w:t>
                      </w:r>
                      <w:r>
                        <w:rPr>
                          <w:spacing w:val="-4"/>
                          <w:sz w:val="28"/>
                        </w:rPr>
                        <w:t>staff</w:t>
                      </w:r>
                      <w:r>
                        <w:rPr>
                          <w:spacing w:val="-15"/>
                          <w:sz w:val="28"/>
                        </w:rPr>
                        <w:t> </w:t>
                      </w:r>
                      <w:r>
                        <w:rPr>
                          <w:spacing w:val="-4"/>
                          <w:sz w:val="28"/>
                        </w:rPr>
                        <w:t>job </w:t>
                      </w:r>
                      <w:r>
                        <w:rPr>
                          <w:spacing w:val="-2"/>
                          <w:sz w:val="28"/>
                        </w:rPr>
                        <w:t>description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269" w:val="left" w:leader="none"/>
                        </w:tabs>
                        <w:spacing w:before="309"/>
                        <w:ind w:left="70" w:right="161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spacing w:val="-8"/>
                          <w:sz w:val="28"/>
                        </w:rPr>
                        <w:t>.</w:t>
                      </w:r>
                      <w:r>
                        <w:rPr>
                          <w:spacing w:val="-29"/>
                          <w:sz w:val="28"/>
                        </w:rPr>
                        <w:t> </w:t>
                      </w:r>
                      <w:r>
                        <w:rPr>
                          <w:spacing w:val="-8"/>
                          <w:sz w:val="28"/>
                        </w:rPr>
                        <w:t>Should expectations of the individual’s </w:t>
                      </w:r>
                      <w:r>
                        <w:rPr>
                          <w:w w:val="90"/>
                          <w:sz w:val="28"/>
                        </w:rPr>
                        <w:t>role</w:t>
                      </w:r>
                      <w:r>
                        <w:rPr>
                          <w:spacing w:val="-2"/>
                          <w:w w:val="90"/>
                          <w:sz w:val="28"/>
                        </w:rPr>
                        <w:t> </w:t>
                      </w:r>
                      <w:r>
                        <w:rPr>
                          <w:w w:val="90"/>
                          <w:sz w:val="28"/>
                        </w:rPr>
                        <w:t>change,</w:t>
                      </w:r>
                      <w:r>
                        <w:rPr>
                          <w:spacing w:val="-22"/>
                          <w:w w:val="90"/>
                          <w:sz w:val="28"/>
                        </w:rPr>
                        <w:t> </w:t>
                      </w:r>
                      <w:r>
                        <w:rPr>
                          <w:w w:val="90"/>
                          <w:sz w:val="28"/>
                        </w:rPr>
                        <w:t>it may be appropriate to change </w:t>
                      </w:r>
                      <w:r>
                        <w:rPr>
                          <w:sz w:val="28"/>
                        </w:rPr>
                        <w:t>them</w:t>
                      </w:r>
                      <w:r>
                        <w:rPr>
                          <w:spacing w:val="-14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from</w:t>
                      </w:r>
                      <w:r>
                        <w:rPr>
                          <w:spacing w:val="-14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one</w:t>
                      </w:r>
                      <w:r>
                        <w:rPr>
                          <w:spacing w:val="-15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type</w:t>
                      </w:r>
                      <w:r>
                        <w:rPr>
                          <w:spacing w:val="-15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of</w:t>
                      </w:r>
                      <w:r>
                        <w:rPr>
                          <w:spacing w:val="-14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appointment</w:t>
                      </w:r>
                      <w:r>
                        <w:rPr>
                          <w:spacing w:val="-15"/>
                          <w:sz w:val="28"/>
                        </w:rPr>
                        <w:t> </w:t>
                      </w:r>
                      <w:r>
                        <w:rPr>
                          <w:sz w:val="28"/>
                        </w:rPr>
                        <w:t>to </w:t>
                      </w:r>
                      <w:r>
                        <w:rPr>
                          <w:spacing w:val="-2"/>
                          <w:sz w:val="28"/>
                        </w:rPr>
                        <w:t>another,</w:t>
                      </w:r>
                      <w:r>
                        <w:rPr>
                          <w:spacing w:val="-29"/>
                          <w:sz w:val="28"/>
                        </w:rPr>
                        <w:t> </w:t>
                      </w:r>
                      <w:r>
                        <w:rPr>
                          <w:spacing w:val="-2"/>
                          <w:sz w:val="28"/>
                        </w:rPr>
                        <w:t>as</w:t>
                      </w:r>
                      <w:r>
                        <w:rPr>
                          <w:spacing w:val="-18"/>
                          <w:sz w:val="28"/>
                        </w:rPr>
                        <w:t> </w:t>
                      </w:r>
                      <w:r>
                        <w:rPr>
                          <w:spacing w:val="-2"/>
                          <w:sz w:val="28"/>
                        </w:rPr>
                        <w:t>consistent</w:t>
                      </w:r>
                      <w:r>
                        <w:rPr>
                          <w:spacing w:val="-17"/>
                          <w:sz w:val="28"/>
                        </w:rPr>
                        <w:t> </w:t>
                      </w:r>
                      <w:r>
                        <w:rPr>
                          <w:spacing w:val="-2"/>
                          <w:sz w:val="28"/>
                        </w:rPr>
                        <w:t>with</w:t>
                      </w:r>
                      <w:r>
                        <w:rPr>
                          <w:spacing w:val="-18"/>
                          <w:sz w:val="28"/>
                        </w:rPr>
                        <w:t> </w:t>
                      </w:r>
                      <w:r>
                        <w:rPr>
                          <w:spacing w:val="-2"/>
                          <w:sz w:val="28"/>
                        </w:rPr>
                        <w:t>their qualifications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B51A00"/>
          <w:spacing w:val="-6"/>
        </w:rPr>
        <w:t>STAFF </w:t>
      </w:r>
      <w:r>
        <w:rPr>
          <w:color w:val="B51A00"/>
          <w:spacing w:val="-2"/>
          <w:w w:val="90"/>
        </w:rPr>
        <w:t>APPOINTMENT</w:t>
      </w:r>
    </w:p>
    <w:p>
      <w:pPr>
        <w:spacing w:before="11"/>
        <w:ind w:left="6014" w:right="0" w:firstLine="0"/>
        <w:jc w:val="center"/>
        <w:rPr>
          <w:sz w:val="32"/>
        </w:rPr>
      </w:pPr>
      <w:r>
        <w:rPr>
          <w:color w:val="B51A00"/>
          <w:w w:val="80"/>
          <w:sz w:val="32"/>
        </w:rPr>
        <w:t>(e.g.,</w:t>
      </w:r>
      <w:r>
        <w:rPr>
          <w:color w:val="B51A00"/>
          <w:spacing w:val="-18"/>
          <w:sz w:val="32"/>
        </w:rPr>
        <w:t> </w:t>
      </w:r>
      <w:r>
        <w:rPr>
          <w:color w:val="B51A00"/>
          <w:w w:val="80"/>
          <w:sz w:val="32"/>
        </w:rPr>
        <w:t>Staff</w:t>
      </w:r>
      <w:r>
        <w:rPr>
          <w:color w:val="B51A00"/>
          <w:spacing w:val="24"/>
          <w:sz w:val="32"/>
        </w:rPr>
        <w:t> </w:t>
      </w:r>
      <w:r>
        <w:rPr>
          <w:color w:val="B51A00"/>
          <w:spacing w:val="-2"/>
          <w:w w:val="80"/>
          <w:sz w:val="32"/>
        </w:rPr>
        <w:t>Scientist)</w:t>
      </w:r>
    </w:p>
    <w:p>
      <w:pPr>
        <w:pStyle w:val="Heading2"/>
        <w:spacing w:line="242" w:lineRule="auto" w:before="93"/>
        <w:ind w:left="4031" w:right="4605"/>
      </w:pPr>
      <w:r>
        <w:rPr/>
        <w:br w:type="column"/>
      </w:r>
      <w:r>
        <w:rPr>
          <w:color w:val="B51A00"/>
          <w:spacing w:val="-12"/>
        </w:rPr>
        <w:t>RESEARCH </w:t>
      </w:r>
      <w:r>
        <w:rPr>
          <w:color w:val="B51A00"/>
          <w:spacing w:val="-2"/>
          <w:w w:val="90"/>
        </w:rPr>
        <w:t>APPOINTMENT</w:t>
      </w:r>
    </w:p>
    <w:p>
      <w:pPr>
        <w:spacing w:line="247" w:lineRule="auto" w:before="11"/>
        <w:ind w:left="3713" w:right="4288" w:firstLine="0"/>
        <w:jc w:val="center"/>
        <w:rPr>
          <w:sz w:val="32"/>
        </w:rPr>
      </w:pPr>
      <w:r>
        <w:rPr>
          <w:color w:val="B51A00"/>
          <w:w w:val="90"/>
          <w:sz w:val="32"/>
        </w:rPr>
        <w:t>(e.g.,</w:t>
      </w:r>
      <w:r>
        <w:rPr>
          <w:color w:val="B51A00"/>
          <w:spacing w:val="-9"/>
          <w:w w:val="90"/>
          <w:sz w:val="32"/>
        </w:rPr>
        <w:t> </w:t>
      </w:r>
      <w:r>
        <w:rPr>
          <w:color w:val="B51A00"/>
          <w:w w:val="90"/>
          <w:sz w:val="32"/>
        </w:rPr>
        <w:t>Research Assistant</w:t>
      </w:r>
      <w:r>
        <w:rPr>
          <w:color w:val="B51A00"/>
          <w:spacing w:val="-14"/>
          <w:w w:val="90"/>
          <w:sz w:val="32"/>
        </w:rPr>
        <w:t> </w:t>
      </w:r>
      <w:r>
        <w:rPr>
          <w:color w:val="B51A00"/>
          <w:w w:val="90"/>
          <w:sz w:val="32"/>
        </w:rPr>
        <w:t>Professor)</w:t>
      </w:r>
    </w:p>
    <w:sectPr>
      <w:type w:val="continuous"/>
      <w:pgSz w:w="20480" w:h="15360" w:orient="landscape"/>
      <w:pgMar w:top="1400" w:bottom="280" w:left="283" w:right="566"/>
      <w:cols w:num="2" w:equalWidth="0">
        <w:col w:w="8500" w:space="40"/>
        <w:col w:w="1109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" w:hanging="25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77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8" w:hanging="2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16" w:hanging="2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34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52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70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88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06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224" w:hanging="25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6"/>
      <w:szCs w:val="3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1"/>
      <w:ind w:left="5908" w:right="4235" w:hanging="1406"/>
      <w:outlineLvl w:val="1"/>
    </w:pPr>
    <w:rPr>
      <w:rFonts w:ascii="Arial" w:hAnsi="Arial" w:eastAsia="Arial" w:cs="Arial"/>
      <w:sz w:val="56"/>
      <w:szCs w:val="5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23" w:hanging="1"/>
      <w:jc w:val="center"/>
      <w:outlineLvl w:val="2"/>
    </w:pPr>
    <w:rPr>
      <w:rFonts w:ascii="Arial" w:hAnsi="Arial" w:eastAsia="Arial" w:cs="Arial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for SPRA vs RAP</dc:title>
  <dcterms:created xsi:type="dcterms:W3CDTF">2026-11-03T20:55:09Z</dcterms:created>
  <dcterms:modified xsi:type="dcterms:W3CDTF">2026-11-03T20:55:09Z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2014-12-09T00:00:00Z</vt:filetime>
  </property>
  <property fmtid="{D5CDD505-2E9C-101B-9397-08002B2CF9AE}" pid="3" name="Creator">
    <vt:lpwstr>Keynote</vt:lpwstr>
  </property>
  <property fmtid="{D5CDD505-2E9C-101B-9397-08002B2CF9AE}" pid="4" name="LastSaved">
    <vt:filetime>2026-11-03T00:00:00Z</vt:filetime>
  </property>
  <property fmtid="{D5CDD505-2E9C-101B-9397-08002B2CF9AE}" pid="5" name="Producer">
    <vt:lpwstr>Mac OS X 10.10.1 Quartz PDFContext</vt:lpwstr>
  </property>
</Properties>
</file>