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B014" w14:textId="77777777" w:rsidR="00315133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UNIVERSITY OF ROCHESTER NIEHS </w:t>
      </w:r>
    </w:p>
    <w:p w14:paraId="29AE3AE5" w14:textId="6BA71FAA" w:rsidR="00EA5B9D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caps/>
          <w:sz w:val="22"/>
          <w:szCs w:val="22"/>
        </w:rPr>
        <w:t>Environmental Health Sciences Center</w:t>
      </w:r>
    </w:p>
    <w:p w14:paraId="462D5072" w14:textId="53740433" w:rsidR="007D3B0B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</w:p>
    <w:p w14:paraId="24D1E9C0" w14:textId="7A0B47C9" w:rsidR="007D3B0B" w:rsidRPr="00AA6F99" w:rsidRDefault="007D3B0B" w:rsidP="00670B72">
      <w:pPr>
        <w:jc w:val="center"/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MINI PROJECT APPLICATION</w:t>
      </w:r>
    </w:p>
    <w:p w14:paraId="1C161A91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705E91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58CB1A7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Date:</w:t>
      </w:r>
      <w:r w:rsidRPr="00AA6F99">
        <w:rPr>
          <w:rFonts w:ascii="Arial" w:hAnsi="Arial" w:cs="Arial"/>
          <w:sz w:val="22"/>
          <w:szCs w:val="22"/>
        </w:rPr>
        <w:tab/>
      </w:r>
    </w:p>
    <w:p w14:paraId="02C28F7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Title:</w:t>
      </w:r>
      <w:r w:rsidRPr="00AA6F99">
        <w:rPr>
          <w:rFonts w:ascii="Arial" w:hAnsi="Arial" w:cs="Arial"/>
          <w:sz w:val="22"/>
          <w:szCs w:val="22"/>
        </w:rPr>
        <w:tab/>
      </w:r>
    </w:p>
    <w:p w14:paraId="7D075C7D" w14:textId="38491473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P.I.</w:t>
      </w:r>
      <w:r w:rsidR="00C331F6">
        <w:rPr>
          <w:rFonts w:ascii="Arial" w:hAnsi="Arial" w:cs="Arial"/>
          <w:b/>
          <w:sz w:val="22"/>
          <w:szCs w:val="22"/>
        </w:rPr>
        <w:t>:</w:t>
      </w:r>
    </w:p>
    <w:p w14:paraId="1E741C74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Collaborator(s):</w:t>
      </w:r>
    </w:p>
    <w:p w14:paraId="67744E0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3E34699" w14:textId="77777777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Brief Outline:</w:t>
      </w:r>
    </w:p>
    <w:p w14:paraId="711861C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F6BF56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B2F9E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296883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B9B248E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9D659E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F44496F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9C228F2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8A9D56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66CDC9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5820B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ECEB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008A72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2701348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449AD3B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4987B07C" w14:textId="45EE8D14" w:rsidR="00670B72" w:rsidRPr="00AA6F99" w:rsidRDefault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How will this help the mission of the </w:t>
      </w:r>
      <w:r w:rsidR="006D6479" w:rsidRPr="00AA6F99">
        <w:rPr>
          <w:rFonts w:ascii="Arial" w:hAnsi="Arial" w:cs="Arial"/>
          <w:b/>
          <w:sz w:val="22"/>
          <w:szCs w:val="22"/>
        </w:rPr>
        <w:t>EHSC</w:t>
      </w:r>
      <w:r w:rsidRPr="00AA6F99">
        <w:rPr>
          <w:rFonts w:ascii="Arial" w:hAnsi="Arial" w:cs="Arial"/>
          <w:b/>
          <w:sz w:val="22"/>
          <w:szCs w:val="22"/>
        </w:rPr>
        <w:t>?</w:t>
      </w:r>
    </w:p>
    <w:p w14:paraId="758A6F38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5AD99FF1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9D9D04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417BA3C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7D508176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4837AC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3095E17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>Timeline for grant submissions using the data generated:</w:t>
      </w:r>
    </w:p>
    <w:p w14:paraId="696B4443" w14:textId="77777777" w:rsidR="00670B72" w:rsidRPr="00AA6F99" w:rsidRDefault="00670B72" w:rsidP="00670B72">
      <w:pPr>
        <w:rPr>
          <w:rFonts w:ascii="Arial" w:hAnsi="Arial" w:cs="Arial"/>
          <w:b/>
          <w:sz w:val="22"/>
          <w:szCs w:val="22"/>
        </w:rPr>
      </w:pPr>
    </w:p>
    <w:p w14:paraId="5326A91D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0D329129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67F77A47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1C1AF254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  <w:r w:rsidRPr="00AA6F99">
        <w:rPr>
          <w:rFonts w:ascii="Arial" w:hAnsi="Arial" w:cs="Arial"/>
          <w:b/>
          <w:sz w:val="22"/>
          <w:szCs w:val="22"/>
        </w:rPr>
        <w:t xml:space="preserve">Budget </w:t>
      </w:r>
      <w:r w:rsidRPr="00AA6F99">
        <w:rPr>
          <w:rFonts w:ascii="Arial" w:hAnsi="Arial" w:cs="Arial"/>
          <w:sz w:val="22"/>
          <w:szCs w:val="22"/>
        </w:rPr>
        <w:t>(Note: stipends or salary support not allowed):</w:t>
      </w:r>
    </w:p>
    <w:p w14:paraId="50CF2FA5" w14:textId="77777777" w:rsidR="00670B72" w:rsidRPr="00AA6F99" w:rsidRDefault="00670B72">
      <w:pPr>
        <w:rPr>
          <w:rFonts w:ascii="Arial" w:hAnsi="Arial" w:cs="Arial"/>
          <w:sz w:val="22"/>
          <w:szCs w:val="22"/>
        </w:rPr>
      </w:pPr>
    </w:p>
    <w:p w14:paraId="3763B072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p w14:paraId="0674E7A6" w14:textId="77777777" w:rsidR="00670B72" w:rsidRPr="00AA6F99" w:rsidRDefault="00670B72" w:rsidP="00670B72">
      <w:pPr>
        <w:rPr>
          <w:rFonts w:ascii="Arial" w:hAnsi="Arial" w:cs="Arial"/>
          <w:sz w:val="22"/>
          <w:szCs w:val="22"/>
        </w:rPr>
      </w:pPr>
    </w:p>
    <w:sectPr w:rsidR="00670B72" w:rsidRPr="00AA6F99" w:rsidSect="00670B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6"/>
    <w:rsid w:val="000046B7"/>
    <w:rsid w:val="00315133"/>
    <w:rsid w:val="00357206"/>
    <w:rsid w:val="003D2174"/>
    <w:rsid w:val="00521EB6"/>
    <w:rsid w:val="00670B72"/>
    <w:rsid w:val="006D6479"/>
    <w:rsid w:val="0073553D"/>
    <w:rsid w:val="007B0D3A"/>
    <w:rsid w:val="007D3B0B"/>
    <w:rsid w:val="008D37C7"/>
    <w:rsid w:val="00AA6F99"/>
    <w:rsid w:val="00C331F6"/>
    <w:rsid w:val="00F93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B827AA"/>
  <w15:chartTrackingRefBased/>
  <w15:docId w15:val="{1939FC3C-CBE0-0A4B-B7C7-59265D1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7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Georas</dc:creator>
  <cp:keywords/>
  <cp:lastModifiedBy>P. Noonan-Sullivan</cp:lastModifiedBy>
  <cp:revision>3</cp:revision>
  <dcterms:created xsi:type="dcterms:W3CDTF">2022-04-04T15:11:00Z</dcterms:created>
  <dcterms:modified xsi:type="dcterms:W3CDTF">2022-04-04T15:14:00Z</dcterms:modified>
</cp:coreProperties>
</file>