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C53B6" w14:textId="77777777" w:rsidR="003B6983" w:rsidRDefault="00000000">
      <w:pPr>
        <w:tabs>
          <w:tab w:val="left" w:pos="14053"/>
        </w:tabs>
        <w:spacing w:before="76"/>
        <w:ind w:left="5400"/>
        <w:rPr>
          <w:rFonts w:ascii="Calibri"/>
          <w:b/>
          <w:sz w:val="32"/>
        </w:rPr>
      </w:pPr>
      <w:r>
        <w:rPr>
          <w:rFonts w:ascii="Calibri"/>
          <w:b/>
          <w:noProof/>
          <w:sz w:val="3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0F33E90" wp14:editId="3FAF1AB5">
                <wp:simplePos x="0" y="0"/>
                <wp:positionH relativeFrom="page">
                  <wp:posOffset>10038846</wp:posOffset>
                </wp:positionH>
                <wp:positionV relativeFrom="paragraph">
                  <wp:posOffset>1439710</wp:posOffset>
                </wp:positionV>
                <wp:extent cx="2362835" cy="5520055"/>
                <wp:effectExtent l="0" t="0" r="0" b="0"/>
                <wp:wrapNone/>
                <wp:docPr id="1" name="Group 1" descr="Booklet cover featuring large word L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835" cy="5520055"/>
                          <a:chOff x="0" y="0"/>
                          <a:chExt cx="2362835" cy="55200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362835" cy="55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835" h="5520055">
                                <a:moveTo>
                                  <a:pt x="2325827" y="4219168"/>
                                </a:moveTo>
                                <a:lnTo>
                                  <a:pt x="2027466" y="4219168"/>
                                </a:lnTo>
                                <a:lnTo>
                                  <a:pt x="2027466" y="5127663"/>
                                </a:lnTo>
                                <a:lnTo>
                                  <a:pt x="0" y="5127663"/>
                                </a:lnTo>
                                <a:lnTo>
                                  <a:pt x="0" y="5519889"/>
                                </a:lnTo>
                                <a:lnTo>
                                  <a:pt x="2325827" y="5519889"/>
                                </a:lnTo>
                                <a:lnTo>
                                  <a:pt x="2325827" y="4219168"/>
                                </a:lnTo>
                                <a:close/>
                              </a:path>
                              <a:path w="2362835" h="5520055">
                                <a:moveTo>
                                  <a:pt x="1430743" y="2910078"/>
                                </a:moveTo>
                                <a:lnTo>
                                  <a:pt x="1340230" y="2910078"/>
                                </a:lnTo>
                                <a:lnTo>
                                  <a:pt x="1288025" y="2911325"/>
                                </a:lnTo>
                                <a:lnTo>
                                  <a:pt x="1237511" y="2915067"/>
                                </a:lnTo>
                                <a:lnTo>
                                  <a:pt x="1188762" y="2921307"/>
                                </a:lnTo>
                                <a:lnTo>
                                  <a:pt x="1141850" y="2930046"/>
                                </a:lnTo>
                                <a:lnTo>
                                  <a:pt x="1096845" y="2941286"/>
                                </a:lnTo>
                                <a:lnTo>
                                  <a:pt x="1053820" y="2955029"/>
                                </a:lnTo>
                                <a:lnTo>
                                  <a:pt x="1012846" y="2971276"/>
                                </a:lnTo>
                                <a:lnTo>
                                  <a:pt x="973996" y="2990031"/>
                                </a:lnTo>
                                <a:lnTo>
                                  <a:pt x="937340" y="3011294"/>
                                </a:lnTo>
                                <a:lnTo>
                                  <a:pt x="902952" y="3035068"/>
                                </a:lnTo>
                                <a:lnTo>
                                  <a:pt x="870902" y="3061354"/>
                                </a:lnTo>
                                <a:lnTo>
                                  <a:pt x="841262" y="3090154"/>
                                </a:lnTo>
                                <a:lnTo>
                                  <a:pt x="814105" y="3121470"/>
                                </a:lnTo>
                                <a:lnTo>
                                  <a:pt x="789502" y="3155305"/>
                                </a:lnTo>
                                <a:lnTo>
                                  <a:pt x="767524" y="3191659"/>
                                </a:lnTo>
                                <a:lnTo>
                                  <a:pt x="748244" y="3230536"/>
                                </a:lnTo>
                                <a:lnTo>
                                  <a:pt x="731733" y="3271936"/>
                                </a:lnTo>
                                <a:lnTo>
                                  <a:pt x="718063" y="3315861"/>
                                </a:lnTo>
                                <a:lnTo>
                                  <a:pt x="707306" y="3362315"/>
                                </a:lnTo>
                                <a:lnTo>
                                  <a:pt x="699533" y="3411297"/>
                                </a:lnTo>
                                <a:lnTo>
                                  <a:pt x="694817" y="3462811"/>
                                </a:lnTo>
                                <a:lnTo>
                                  <a:pt x="693229" y="3516858"/>
                                </a:lnTo>
                                <a:lnTo>
                                  <a:pt x="694683" y="3573440"/>
                                </a:lnTo>
                                <a:lnTo>
                                  <a:pt x="699002" y="3627350"/>
                                </a:lnTo>
                                <a:lnTo>
                                  <a:pt x="706051" y="3678092"/>
                                </a:lnTo>
                                <a:lnTo>
                                  <a:pt x="715985" y="3727276"/>
                                </a:lnTo>
                                <a:lnTo>
                                  <a:pt x="728523" y="3773354"/>
                                </a:lnTo>
                                <a:lnTo>
                                  <a:pt x="743712" y="3816973"/>
                                </a:lnTo>
                                <a:lnTo>
                                  <a:pt x="761375" y="3857894"/>
                                </a:lnTo>
                                <a:lnTo>
                                  <a:pt x="781563" y="3896418"/>
                                </a:lnTo>
                                <a:lnTo>
                                  <a:pt x="804175" y="3932486"/>
                                </a:lnTo>
                                <a:lnTo>
                                  <a:pt x="829147" y="3966128"/>
                                </a:lnTo>
                                <a:lnTo>
                                  <a:pt x="856418" y="3997376"/>
                                </a:lnTo>
                                <a:lnTo>
                                  <a:pt x="885924" y="4026261"/>
                                </a:lnTo>
                                <a:lnTo>
                                  <a:pt x="917601" y="4052813"/>
                                </a:lnTo>
                                <a:lnTo>
                                  <a:pt x="951387" y="4077063"/>
                                </a:lnTo>
                                <a:lnTo>
                                  <a:pt x="987218" y="4099043"/>
                                </a:lnTo>
                                <a:lnTo>
                                  <a:pt x="1025031" y="4118782"/>
                                </a:lnTo>
                                <a:lnTo>
                                  <a:pt x="1064764" y="4136313"/>
                                </a:lnTo>
                                <a:lnTo>
                                  <a:pt x="1106354" y="4151666"/>
                                </a:lnTo>
                                <a:lnTo>
                                  <a:pt x="1149736" y="4164871"/>
                                </a:lnTo>
                                <a:lnTo>
                                  <a:pt x="1194849" y="4175960"/>
                                </a:lnTo>
                                <a:lnTo>
                                  <a:pt x="1241628" y="4184963"/>
                                </a:lnTo>
                                <a:lnTo>
                                  <a:pt x="1290011" y="4191912"/>
                                </a:lnTo>
                                <a:lnTo>
                                  <a:pt x="1340716" y="4196914"/>
                                </a:lnTo>
                                <a:lnTo>
                                  <a:pt x="1341285" y="4196914"/>
                                </a:lnTo>
                                <a:lnTo>
                                  <a:pt x="1391546" y="4199782"/>
                                </a:lnTo>
                                <a:lnTo>
                                  <a:pt x="1444155" y="4200740"/>
                                </a:lnTo>
                                <a:lnTo>
                                  <a:pt x="1501969" y="4199782"/>
                                </a:lnTo>
                                <a:lnTo>
                                  <a:pt x="1558068" y="4196914"/>
                                </a:lnTo>
                                <a:lnTo>
                                  <a:pt x="1612433" y="4192152"/>
                                </a:lnTo>
                                <a:lnTo>
                                  <a:pt x="1665049" y="4185507"/>
                                </a:lnTo>
                                <a:lnTo>
                                  <a:pt x="1715898" y="4176995"/>
                                </a:lnTo>
                                <a:lnTo>
                                  <a:pt x="1764963" y="4166627"/>
                                </a:lnTo>
                                <a:lnTo>
                                  <a:pt x="1812226" y="4154417"/>
                                </a:lnTo>
                                <a:lnTo>
                                  <a:pt x="1857671" y="4140380"/>
                                </a:lnTo>
                                <a:lnTo>
                                  <a:pt x="1901281" y="4124528"/>
                                </a:lnTo>
                                <a:lnTo>
                                  <a:pt x="1943037" y="4106874"/>
                                </a:lnTo>
                                <a:lnTo>
                                  <a:pt x="1982924" y="4087433"/>
                                </a:lnTo>
                                <a:lnTo>
                                  <a:pt x="2020924" y="4066217"/>
                                </a:lnTo>
                                <a:lnTo>
                                  <a:pt x="2057020" y="4043240"/>
                                </a:lnTo>
                                <a:lnTo>
                                  <a:pt x="2091194" y="4018515"/>
                                </a:lnTo>
                                <a:lnTo>
                                  <a:pt x="2123430" y="3992056"/>
                                </a:lnTo>
                                <a:lnTo>
                                  <a:pt x="2153710" y="3963876"/>
                                </a:lnTo>
                                <a:lnTo>
                                  <a:pt x="2182018" y="3933988"/>
                                </a:lnTo>
                                <a:lnTo>
                                  <a:pt x="2208336" y="3902406"/>
                                </a:lnTo>
                                <a:lnTo>
                                  <a:pt x="2232647" y="3869144"/>
                                </a:lnTo>
                                <a:lnTo>
                                  <a:pt x="2241383" y="3855453"/>
                                </a:lnTo>
                                <a:lnTo>
                                  <a:pt x="1430743" y="3855453"/>
                                </a:lnTo>
                                <a:lnTo>
                                  <a:pt x="1430743" y="3845394"/>
                                </a:lnTo>
                                <a:lnTo>
                                  <a:pt x="1206144" y="3845394"/>
                                </a:lnTo>
                                <a:lnTo>
                                  <a:pt x="1175634" y="3840386"/>
                                </a:lnTo>
                                <a:lnTo>
                                  <a:pt x="1105364" y="3816973"/>
                                </a:lnTo>
                                <a:lnTo>
                                  <a:pt x="1068876" y="3797631"/>
                                </a:lnTo>
                                <a:lnTo>
                                  <a:pt x="1033487" y="3772481"/>
                                </a:lnTo>
                                <a:lnTo>
                                  <a:pt x="1000969" y="3741123"/>
                                </a:lnTo>
                                <a:lnTo>
                                  <a:pt x="972876" y="3703046"/>
                                </a:lnTo>
                                <a:lnTo>
                                  <a:pt x="950817" y="3657769"/>
                                </a:lnTo>
                                <a:lnTo>
                                  <a:pt x="936402" y="3604808"/>
                                </a:lnTo>
                                <a:lnTo>
                                  <a:pt x="931279" y="3544151"/>
                                </a:lnTo>
                                <a:lnTo>
                                  <a:pt x="931240" y="3543680"/>
                                </a:lnTo>
                                <a:lnTo>
                                  <a:pt x="936222" y="3479586"/>
                                </a:lnTo>
                                <a:lnTo>
                                  <a:pt x="950175" y="3425568"/>
                                </a:lnTo>
                                <a:lnTo>
                                  <a:pt x="971611" y="3380844"/>
                                </a:lnTo>
                                <a:lnTo>
                                  <a:pt x="999041" y="3344629"/>
                                </a:lnTo>
                                <a:lnTo>
                                  <a:pt x="1030978" y="3316138"/>
                                </a:lnTo>
                                <a:lnTo>
                                  <a:pt x="1065931" y="3294586"/>
                                </a:lnTo>
                                <a:lnTo>
                                  <a:pt x="1102413" y="3279189"/>
                                </a:lnTo>
                                <a:lnTo>
                                  <a:pt x="1174008" y="3263723"/>
                                </a:lnTo>
                                <a:lnTo>
                                  <a:pt x="1206144" y="3262083"/>
                                </a:lnTo>
                                <a:lnTo>
                                  <a:pt x="1430743" y="3262083"/>
                                </a:lnTo>
                                <a:lnTo>
                                  <a:pt x="1430743" y="2910078"/>
                                </a:lnTo>
                                <a:close/>
                              </a:path>
                              <a:path w="2362835" h="5520055">
                                <a:moveTo>
                                  <a:pt x="2299004" y="2950311"/>
                                </a:moveTo>
                                <a:lnTo>
                                  <a:pt x="2040877" y="2950311"/>
                                </a:lnTo>
                                <a:lnTo>
                                  <a:pt x="2053495" y="2988039"/>
                                </a:lnTo>
                                <a:lnTo>
                                  <a:pt x="2066951" y="3033125"/>
                                </a:lnTo>
                                <a:lnTo>
                                  <a:pt x="2079847" y="3083985"/>
                                </a:lnTo>
                                <a:lnTo>
                                  <a:pt x="2090787" y="3139036"/>
                                </a:lnTo>
                                <a:lnTo>
                                  <a:pt x="2098375" y="3196695"/>
                                </a:lnTo>
                                <a:lnTo>
                                  <a:pt x="2101214" y="3255378"/>
                                </a:lnTo>
                                <a:lnTo>
                                  <a:pt x="2098723" y="3312291"/>
                                </a:lnTo>
                                <a:lnTo>
                                  <a:pt x="2091470" y="3365893"/>
                                </a:lnTo>
                                <a:lnTo>
                                  <a:pt x="2079790" y="3416256"/>
                                </a:lnTo>
                                <a:lnTo>
                                  <a:pt x="2064016" y="3463454"/>
                                </a:lnTo>
                                <a:lnTo>
                                  <a:pt x="2044484" y="3507558"/>
                                </a:lnTo>
                                <a:lnTo>
                                  <a:pt x="2021526" y="3548643"/>
                                </a:lnTo>
                                <a:lnTo>
                                  <a:pt x="1995476" y="3586779"/>
                                </a:lnTo>
                                <a:lnTo>
                                  <a:pt x="1966669" y="3622042"/>
                                </a:lnTo>
                                <a:lnTo>
                                  <a:pt x="1935439" y="3654502"/>
                                </a:lnTo>
                                <a:lnTo>
                                  <a:pt x="1902119" y="3684232"/>
                                </a:lnTo>
                                <a:lnTo>
                                  <a:pt x="1867043" y="3711306"/>
                                </a:lnTo>
                                <a:lnTo>
                                  <a:pt x="1830546" y="3735796"/>
                                </a:lnTo>
                                <a:lnTo>
                                  <a:pt x="1792960" y="3757775"/>
                                </a:lnTo>
                                <a:lnTo>
                                  <a:pt x="1754621" y="3777316"/>
                                </a:lnTo>
                                <a:lnTo>
                                  <a:pt x="1715862" y="3794491"/>
                                </a:lnTo>
                                <a:lnTo>
                                  <a:pt x="1677017" y="3809373"/>
                                </a:lnTo>
                                <a:lnTo>
                                  <a:pt x="1638420" y="3822034"/>
                                </a:lnTo>
                                <a:lnTo>
                                  <a:pt x="1600404" y="3832549"/>
                                </a:lnTo>
                                <a:lnTo>
                                  <a:pt x="1527455" y="3847425"/>
                                </a:lnTo>
                                <a:lnTo>
                                  <a:pt x="1460840" y="3854585"/>
                                </a:lnTo>
                                <a:lnTo>
                                  <a:pt x="1430743" y="3855453"/>
                                </a:lnTo>
                                <a:lnTo>
                                  <a:pt x="2241383" y="3855453"/>
                                </a:lnTo>
                                <a:lnTo>
                                  <a:pt x="2275180" y="3797631"/>
                                </a:lnTo>
                                <a:lnTo>
                                  <a:pt x="2293367" y="3759407"/>
                                </a:lnTo>
                                <a:lnTo>
                                  <a:pt x="2309479" y="3719557"/>
                                </a:lnTo>
                                <a:lnTo>
                                  <a:pt x="2323498" y="3678092"/>
                                </a:lnTo>
                                <a:lnTo>
                                  <a:pt x="2335407" y="3635027"/>
                                </a:lnTo>
                                <a:lnTo>
                                  <a:pt x="2345190" y="3590376"/>
                                </a:lnTo>
                                <a:lnTo>
                                  <a:pt x="2352828" y="3544151"/>
                                </a:lnTo>
                                <a:lnTo>
                                  <a:pt x="2358305" y="3496366"/>
                                </a:lnTo>
                                <a:lnTo>
                                  <a:pt x="2361604" y="3447035"/>
                                </a:lnTo>
                                <a:lnTo>
                                  <a:pt x="2362707" y="3396170"/>
                                </a:lnTo>
                                <a:lnTo>
                                  <a:pt x="2362016" y="3344629"/>
                                </a:lnTo>
                                <a:lnTo>
                                  <a:pt x="2359690" y="3286404"/>
                                </a:lnTo>
                                <a:lnTo>
                                  <a:pt x="2355878" y="3234391"/>
                                </a:lnTo>
                                <a:lnTo>
                                  <a:pt x="2350492" y="3184034"/>
                                </a:lnTo>
                                <a:lnTo>
                                  <a:pt x="2343506" y="3135138"/>
                                </a:lnTo>
                                <a:lnTo>
                                  <a:pt x="2334892" y="3087511"/>
                                </a:lnTo>
                                <a:lnTo>
                                  <a:pt x="2324622" y="3040960"/>
                                </a:lnTo>
                                <a:lnTo>
                                  <a:pt x="2312668" y="2995291"/>
                                </a:lnTo>
                                <a:lnTo>
                                  <a:pt x="2299004" y="2950311"/>
                                </a:lnTo>
                                <a:close/>
                              </a:path>
                              <a:path w="2362835" h="5520055">
                                <a:moveTo>
                                  <a:pt x="1430743" y="3262083"/>
                                </a:moveTo>
                                <a:lnTo>
                                  <a:pt x="1206144" y="3262083"/>
                                </a:lnTo>
                                <a:lnTo>
                                  <a:pt x="1206144" y="3845394"/>
                                </a:lnTo>
                                <a:lnTo>
                                  <a:pt x="1430743" y="3845394"/>
                                </a:lnTo>
                                <a:lnTo>
                                  <a:pt x="1430743" y="3262083"/>
                                </a:lnTo>
                                <a:close/>
                              </a:path>
                              <a:path w="2362835" h="5520055">
                                <a:moveTo>
                                  <a:pt x="1621828" y="1902701"/>
                                </a:moveTo>
                                <a:lnTo>
                                  <a:pt x="1403921" y="1902701"/>
                                </a:lnTo>
                                <a:lnTo>
                                  <a:pt x="1405229" y="1947493"/>
                                </a:lnTo>
                                <a:lnTo>
                                  <a:pt x="1405348" y="1951502"/>
                                </a:lnTo>
                                <a:lnTo>
                                  <a:pt x="1405471" y="1955624"/>
                                </a:lnTo>
                                <a:lnTo>
                                  <a:pt x="1408134" y="2021765"/>
                                </a:lnTo>
                                <a:lnTo>
                                  <a:pt x="1412982" y="2095803"/>
                                </a:lnTo>
                                <a:lnTo>
                                  <a:pt x="1416598" y="2135378"/>
                                </a:lnTo>
                                <a:lnTo>
                                  <a:pt x="1421202" y="2176248"/>
                                </a:lnTo>
                                <a:lnTo>
                                  <a:pt x="1426938" y="2218107"/>
                                </a:lnTo>
                                <a:lnTo>
                                  <a:pt x="1433952" y="2260651"/>
                                </a:lnTo>
                                <a:lnTo>
                                  <a:pt x="1442387" y="2303571"/>
                                </a:lnTo>
                                <a:lnTo>
                                  <a:pt x="1452301" y="2346183"/>
                                </a:lnTo>
                                <a:lnTo>
                                  <a:pt x="1464104" y="2389321"/>
                                </a:lnTo>
                                <a:lnTo>
                                  <a:pt x="1477675" y="2431538"/>
                                </a:lnTo>
                                <a:lnTo>
                                  <a:pt x="1493246" y="2472909"/>
                                </a:lnTo>
                                <a:lnTo>
                                  <a:pt x="1510964" y="2513126"/>
                                </a:lnTo>
                                <a:lnTo>
                                  <a:pt x="1530973" y="2551885"/>
                                </a:lnTo>
                                <a:lnTo>
                                  <a:pt x="1553417" y="2588879"/>
                                </a:lnTo>
                                <a:lnTo>
                                  <a:pt x="1578441" y="2623803"/>
                                </a:lnTo>
                                <a:lnTo>
                                  <a:pt x="1606190" y="2656349"/>
                                </a:lnTo>
                                <a:lnTo>
                                  <a:pt x="1636809" y="2686213"/>
                                </a:lnTo>
                                <a:lnTo>
                                  <a:pt x="1670443" y="2713088"/>
                                </a:lnTo>
                                <a:lnTo>
                                  <a:pt x="1707236" y="2736668"/>
                                </a:lnTo>
                                <a:lnTo>
                                  <a:pt x="1747333" y="2756646"/>
                                </a:lnTo>
                                <a:lnTo>
                                  <a:pt x="1790879" y="2772718"/>
                                </a:lnTo>
                                <a:lnTo>
                                  <a:pt x="1838019" y="2784577"/>
                                </a:lnTo>
                                <a:lnTo>
                                  <a:pt x="1888897" y="2791917"/>
                                </a:lnTo>
                                <a:lnTo>
                                  <a:pt x="1943658" y="2794431"/>
                                </a:lnTo>
                                <a:lnTo>
                                  <a:pt x="1993969" y="2791789"/>
                                </a:lnTo>
                                <a:lnTo>
                                  <a:pt x="2041574" y="2784022"/>
                                </a:lnTo>
                                <a:lnTo>
                                  <a:pt x="2086360" y="2771367"/>
                                </a:lnTo>
                                <a:lnTo>
                                  <a:pt x="2128215" y="2754064"/>
                                </a:lnTo>
                                <a:lnTo>
                                  <a:pt x="2167024" y="2732350"/>
                                </a:lnTo>
                                <a:lnTo>
                                  <a:pt x="2202675" y="2706465"/>
                                </a:lnTo>
                                <a:lnTo>
                                  <a:pt x="2235054" y="2676647"/>
                                </a:lnTo>
                                <a:lnTo>
                                  <a:pt x="2264047" y="2643133"/>
                                </a:lnTo>
                                <a:lnTo>
                                  <a:pt x="2289543" y="2606163"/>
                                </a:lnTo>
                                <a:lnTo>
                                  <a:pt x="2311427" y="2565974"/>
                                </a:lnTo>
                                <a:lnTo>
                                  <a:pt x="2329586" y="2522806"/>
                                </a:lnTo>
                                <a:lnTo>
                                  <a:pt x="2343907" y="2476896"/>
                                </a:lnTo>
                                <a:lnTo>
                                  <a:pt x="2353442" y="2432380"/>
                                </a:lnTo>
                                <a:lnTo>
                                  <a:pt x="1910130" y="2432380"/>
                                </a:lnTo>
                                <a:lnTo>
                                  <a:pt x="1869077" y="2428635"/>
                                </a:lnTo>
                                <a:lnTo>
                                  <a:pt x="1831659" y="2417798"/>
                                </a:lnTo>
                                <a:lnTo>
                                  <a:pt x="1767254" y="2377232"/>
                                </a:lnTo>
                                <a:lnTo>
                                  <a:pt x="1740028" y="2348695"/>
                                </a:lnTo>
                                <a:lnTo>
                                  <a:pt x="1715961" y="2315449"/>
                                </a:lnTo>
                                <a:lnTo>
                                  <a:pt x="1694933" y="2278091"/>
                                </a:lnTo>
                                <a:lnTo>
                                  <a:pt x="1676825" y="2237217"/>
                                </a:lnTo>
                                <a:lnTo>
                                  <a:pt x="1661519" y="2193422"/>
                                </a:lnTo>
                                <a:lnTo>
                                  <a:pt x="1648894" y="2147303"/>
                                </a:lnTo>
                                <a:lnTo>
                                  <a:pt x="1638865" y="2099613"/>
                                </a:lnTo>
                                <a:lnTo>
                                  <a:pt x="1631214" y="2050476"/>
                                </a:lnTo>
                                <a:lnTo>
                                  <a:pt x="1625920" y="2000959"/>
                                </a:lnTo>
                                <a:lnTo>
                                  <a:pt x="1622831" y="1951502"/>
                                </a:lnTo>
                                <a:lnTo>
                                  <a:pt x="1622096" y="1915765"/>
                                </a:lnTo>
                                <a:lnTo>
                                  <a:pt x="1621974" y="1909802"/>
                                </a:lnTo>
                                <a:lnTo>
                                  <a:pt x="1621857" y="1904108"/>
                                </a:lnTo>
                                <a:lnTo>
                                  <a:pt x="1621828" y="1902701"/>
                                </a:lnTo>
                                <a:close/>
                              </a:path>
                              <a:path w="2362835" h="5520055">
                                <a:moveTo>
                                  <a:pt x="2325827" y="1547355"/>
                                </a:moveTo>
                                <a:lnTo>
                                  <a:pt x="1189380" y="1547355"/>
                                </a:lnTo>
                                <a:lnTo>
                                  <a:pt x="1139319" y="1548891"/>
                                </a:lnTo>
                                <a:lnTo>
                                  <a:pt x="1091836" y="1553515"/>
                                </a:lnTo>
                                <a:lnTo>
                                  <a:pt x="1046946" y="1561250"/>
                                </a:lnTo>
                                <a:lnTo>
                                  <a:pt x="1004662" y="1572121"/>
                                </a:lnTo>
                                <a:lnTo>
                                  <a:pt x="965001" y="1586149"/>
                                </a:lnTo>
                                <a:lnTo>
                                  <a:pt x="927976" y="1603360"/>
                                </a:lnTo>
                                <a:lnTo>
                                  <a:pt x="893601" y="1623775"/>
                                </a:lnTo>
                                <a:lnTo>
                                  <a:pt x="861893" y="1647420"/>
                                </a:lnTo>
                                <a:lnTo>
                                  <a:pt x="832865" y="1674316"/>
                                </a:lnTo>
                                <a:lnTo>
                                  <a:pt x="806532" y="1704489"/>
                                </a:lnTo>
                                <a:lnTo>
                                  <a:pt x="782909" y="1737960"/>
                                </a:lnTo>
                                <a:lnTo>
                                  <a:pt x="762010" y="1774754"/>
                                </a:lnTo>
                                <a:lnTo>
                                  <a:pt x="743850" y="1814893"/>
                                </a:lnTo>
                                <a:lnTo>
                                  <a:pt x="728443" y="1858403"/>
                                </a:lnTo>
                                <a:lnTo>
                                  <a:pt x="715805" y="1905305"/>
                                </a:lnTo>
                                <a:lnTo>
                                  <a:pt x="705950" y="1955624"/>
                                </a:lnTo>
                                <a:lnTo>
                                  <a:pt x="698893" y="2009382"/>
                                </a:lnTo>
                                <a:lnTo>
                                  <a:pt x="694647" y="2066604"/>
                                </a:lnTo>
                                <a:lnTo>
                                  <a:pt x="693229" y="2127313"/>
                                </a:lnTo>
                                <a:lnTo>
                                  <a:pt x="694688" y="2185156"/>
                                </a:lnTo>
                                <a:lnTo>
                                  <a:pt x="699166" y="2242873"/>
                                </a:lnTo>
                                <a:lnTo>
                                  <a:pt x="706478" y="2296058"/>
                                </a:lnTo>
                                <a:lnTo>
                                  <a:pt x="716588" y="2346183"/>
                                </a:lnTo>
                                <a:lnTo>
                                  <a:pt x="729424" y="2393251"/>
                                </a:lnTo>
                                <a:lnTo>
                                  <a:pt x="744913" y="2437264"/>
                                </a:lnTo>
                                <a:lnTo>
                                  <a:pt x="762981" y="2478225"/>
                                </a:lnTo>
                                <a:lnTo>
                                  <a:pt x="783555" y="2516135"/>
                                </a:lnTo>
                                <a:lnTo>
                                  <a:pt x="806564" y="2550999"/>
                                </a:lnTo>
                                <a:lnTo>
                                  <a:pt x="831934" y="2582818"/>
                                </a:lnTo>
                                <a:lnTo>
                                  <a:pt x="859591" y="2611594"/>
                                </a:lnTo>
                                <a:lnTo>
                                  <a:pt x="889464" y="2637331"/>
                                </a:lnTo>
                                <a:lnTo>
                                  <a:pt x="921479" y="2660030"/>
                                </a:lnTo>
                                <a:lnTo>
                                  <a:pt x="955563" y="2679695"/>
                                </a:lnTo>
                                <a:lnTo>
                                  <a:pt x="991643" y="2696327"/>
                                </a:lnTo>
                                <a:lnTo>
                                  <a:pt x="1029647" y="2709930"/>
                                </a:lnTo>
                                <a:lnTo>
                                  <a:pt x="1069501" y="2720505"/>
                                </a:lnTo>
                                <a:lnTo>
                                  <a:pt x="1111133" y="2728056"/>
                                </a:lnTo>
                                <a:lnTo>
                                  <a:pt x="1154470" y="2732585"/>
                                </a:lnTo>
                                <a:lnTo>
                                  <a:pt x="1199438" y="2734094"/>
                                </a:lnTo>
                                <a:lnTo>
                                  <a:pt x="1199438" y="2372042"/>
                                </a:lnTo>
                                <a:lnTo>
                                  <a:pt x="1162792" y="2370382"/>
                                </a:lnTo>
                                <a:lnTo>
                                  <a:pt x="1125289" y="2364720"/>
                                </a:lnTo>
                                <a:lnTo>
                                  <a:pt x="1088311" y="2354037"/>
                                </a:lnTo>
                                <a:lnTo>
                                  <a:pt x="1053237" y="2337311"/>
                                </a:lnTo>
                                <a:lnTo>
                                  <a:pt x="1021446" y="2313522"/>
                                </a:lnTo>
                                <a:lnTo>
                                  <a:pt x="994318" y="2281648"/>
                                </a:lnTo>
                                <a:lnTo>
                                  <a:pt x="973233" y="2240669"/>
                                </a:lnTo>
                                <a:lnTo>
                                  <a:pt x="959570" y="2189564"/>
                                </a:lnTo>
                                <a:lnTo>
                                  <a:pt x="954709" y="2127313"/>
                                </a:lnTo>
                                <a:lnTo>
                                  <a:pt x="959524" y="2071050"/>
                                </a:lnTo>
                                <a:lnTo>
                                  <a:pt x="973362" y="2024608"/>
                                </a:lnTo>
                                <a:lnTo>
                                  <a:pt x="995311" y="1987134"/>
                                </a:lnTo>
                                <a:lnTo>
                                  <a:pt x="1024462" y="1957772"/>
                                </a:lnTo>
                                <a:lnTo>
                                  <a:pt x="1059904" y="1935665"/>
                                </a:lnTo>
                                <a:lnTo>
                                  <a:pt x="1100725" y="1919961"/>
                                </a:lnTo>
                                <a:lnTo>
                                  <a:pt x="1146017" y="1909802"/>
                                </a:lnTo>
                                <a:lnTo>
                                  <a:pt x="1194867" y="1904333"/>
                                </a:lnTo>
                                <a:lnTo>
                                  <a:pt x="1246365" y="1902701"/>
                                </a:lnTo>
                                <a:lnTo>
                                  <a:pt x="2325827" y="1902701"/>
                                </a:lnTo>
                                <a:lnTo>
                                  <a:pt x="2325827" y="1547355"/>
                                </a:lnTo>
                                <a:close/>
                              </a:path>
                              <a:path w="2362835" h="5520055">
                                <a:moveTo>
                                  <a:pt x="2141448" y="1902701"/>
                                </a:moveTo>
                                <a:lnTo>
                                  <a:pt x="1621828" y="1902701"/>
                                </a:lnTo>
                                <a:lnTo>
                                  <a:pt x="1669078" y="1904108"/>
                                </a:lnTo>
                                <a:lnTo>
                                  <a:pt x="1716995" y="1908419"/>
                                </a:lnTo>
                                <a:lnTo>
                                  <a:pt x="1764911" y="1915765"/>
                                </a:lnTo>
                                <a:lnTo>
                                  <a:pt x="1812659" y="1926388"/>
                                </a:lnTo>
                                <a:lnTo>
                                  <a:pt x="1812530" y="1926388"/>
                                </a:lnTo>
                                <a:lnTo>
                                  <a:pt x="1858076" y="1940088"/>
                                </a:lnTo>
                                <a:lnTo>
                                  <a:pt x="1901990" y="1957330"/>
                                </a:lnTo>
                                <a:lnTo>
                                  <a:pt x="1943236" y="1978134"/>
                                </a:lnTo>
                                <a:lnTo>
                                  <a:pt x="1981147" y="2002633"/>
                                </a:lnTo>
                                <a:lnTo>
                                  <a:pt x="2015055" y="2030957"/>
                                </a:lnTo>
                                <a:lnTo>
                                  <a:pt x="2044293" y="2063240"/>
                                </a:lnTo>
                                <a:lnTo>
                                  <a:pt x="2068093" y="2099456"/>
                                </a:lnTo>
                                <a:lnTo>
                                  <a:pt x="2086095" y="2140208"/>
                                </a:lnTo>
                                <a:lnTo>
                                  <a:pt x="2097323" y="2185156"/>
                                </a:lnTo>
                                <a:lnTo>
                                  <a:pt x="2101214" y="2234590"/>
                                </a:lnTo>
                                <a:lnTo>
                                  <a:pt x="2097139" y="2285658"/>
                                </a:lnTo>
                                <a:lnTo>
                                  <a:pt x="2085030" y="2329513"/>
                                </a:lnTo>
                                <a:lnTo>
                                  <a:pt x="2065063" y="2365920"/>
                                </a:lnTo>
                                <a:lnTo>
                                  <a:pt x="2037414" y="2394645"/>
                                </a:lnTo>
                                <a:lnTo>
                                  <a:pt x="2002258" y="2415452"/>
                                </a:lnTo>
                                <a:lnTo>
                                  <a:pt x="1959772" y="2428109"/>
                                </a:lnTo>
                                <a:lnTo>
                                  <a:pt x="1910130" y="2432380"/>
                                </a:lnTo>
                                <a:lnTo>
                                  <a:pt x="2353442" y="2432380"/>
                                </a:lnTo>
                                <a:lnTo>
                                  <a:pt x="2354244" y="2428635"/>
                                </a:lnTo>
                                <a:lnTo>
                                  <a:pt x="2354323" y="2428109"/>
                                </a:lnTo>
                                <a:lnTo>
                                  <a:pt x="2360581" y="2377806"/>
                                </a:lnTo>
                                <a:lnTo>
                                  <a:pt x="2362707" y="2325103"/>
                                </a:lnTo>
                                <a:lnTo>
                                  <a:pt x="2359318" y="2252911"/>
                                </a:lnTo>
                                <a:lnTo>
                                  <a:pt x="2349779" y="2189564"/>
                                </a:lnTo>
                                <a:lnTo>
                                  <a:pt x="2334557" y="2132462"/>
                                </a:lnTo>
                                <a:lnTo>
                                  <a:pt x="2314754" y="2083199"/>
                                </a:lnTo>
                                <a:lnTo>
                                  <a:pt x="2291049" y="2040574"/>
                                </a:lnTo>
                                <a:lnTo>
                                  <a:pt x="2264227" y="2004083"/>
                                </a:lnTo>
                                <a:lnTo>
                                  <a:pt x="2235071" y="1973223"/>
                                </a:lnTo>
                                <a:lnTo>
                                  <a:pt x="2204366" y="1947493"/>
                                </a:lnTo>
                                <a:lnTo>
                                  <a:pt x="2141448" y="1909406"/>
                                </a:lnTo>
                                <a:lnTo>
                                  <a:pt x="2141448" y="1902701"/>
                                </a:lnTo>
                                <a:close/>
                              </a:path>
                              <a:path w="2362835" h="5520055">
                                <a:moveTo>
                                  <a:pt x="0" y="0"/>
                                </a:moveTo>
                                <a:lnTo>
                                  <a:pt x="0" y="372122"/>
                                </a:lnTo>
                                <a:lnTo>
                                  <a:pt x="921181" y="381444"/>
                                </a:lnTo>
                                <a:lnTo>
                                  <a:pt x="921181" y="388150"/>
                                </a:lnTo>
                                <a:lnTo>
                                  <a:pt x="866580" y="424813"/>
                                </a:lnTo>
                                <a:lnTo>
                                  <a:pt x="836463" y="450033"/>
                                </a:lnTo>
                                <a:lnTo>
                                  <a:pt x="806186" y="480301"/>
                                </a:lnTo>
                                <a:lnTo>
                                  <a:pt x="777035" y="515959"/>
                                </a:lnTo>
                                <a:lnTo>
                                  <a:pt x="750297" y="557350"/>
                                </a:lnTo>
                                <a:lnTo>
                                  <a:pt x="727261" y="604816"/>
                                </a:lnTo>
                                <a:lnTo>
                                  <a:pt x="709212" y="658698"/>
                                </a:lnTo>
                                <a:lnTo>
                                  <a:pt x="697439" y="719340"/>
                                </a:lnTo>
                                <a:lnTo>
                                  <a:pt x="693229" y="787082"/>
                                </a:lnTo>
                                <a:lnTo>
                                  <a:pt x="694997" y="831900"/>
                                </a:lnTo>
                                <a:lnTo>
                                  <a:pt x="700229" y="874646"/>
                                </a:lnTo>
                                <a:lnTo>
                                  <a:pt x="708818" y="915342"/>
                                </a:lnTo>
                                <a:lnTo>
                                  <a:pt x="720654" y="954007"/>
                                </a:lnTo>
                                <a:lnTo>
                                  <a:pt x="735629" y="990663"/>
                                </a:lnTo>
                                <a:lnTo>
                                  <a:pt x="753637" y="1025331"/>
                                </a:lnTo>
                                <a:lnTo>
                                  <a:pt x="774568" y="1058029"/>
                                </a:lnTo>
                                <a:lnTo>
                                  <a:pt x="798314" y="1088781"/>
                                </a:lnTo>
                                <a:lnTo>
                                  <a:pt x="824767" y="1117605"/>
                                </a:lnTo>
                                <a:lnTo>
                                  <a:pt x="853820" y="1144522"/>
                                </a:lnTo>
                                <a:lnTo>
                                  <a:pt x="885363" y="1169554"/>
                                </a:lnTo>
                                <a:lnTo>
                                  <a:pt x="919289" y="1192720"/>
                                </a:lnTo>
                                <a:lnTo>
                                  <a:pt x="955490" y="1214042"/>
                                </a:lnTo>
                                <a:lnTo>
                                  <a:pt x="993857" y="1233539"/>
                                </a:lnTo>
                                <a:lnTo>
                                  <a:pt x="1034283" y="1251233"/>
                                </a:lnTo>
                                <a:lnTo>
                                  <a:pt x="1076659" y="1267144"/>
                                </a:lnTo>
                                <a:lnTo>
                                  <a:pt x="1120877" y="1281293"/>
                                </a:lnTo>
                                <a:lnTo>
                                  <a:pt x="1166829" y="1293700"/>
                                </a:lnTo>
                                <a:lnTo>
                                  <a:pt x="1214407" y="1304386"/>
                                </a:lnTo>
                                <a:lnTo>
                                  <a:pt x="1263502" y="1313372"/>
                                </a:lnTo>
                                <a:lnTo>
                                  <a:pt x="1314008" y="1320677"/>
                                </a:lnTo>
                                <a:lnTo>
                                  <a:pt x="1365814" y="1326323"/>
                                </a:lnTo>
                                <a:lnTo>
                                  <a:pt x="1418814" y="1330331"/>
                                </a:lnTo>
                                <a:lnTo>
                                  <a:pt x="1472900" y="1332720"/>
                                </a:lnTo>
                                <a:lnTo>
                                  <a:pt x="1527962" y="1333512"/>
                                </a:lnTo>
                                <a:lnTo>
                                  <a:pt x="1581172" y="1332921"/>
                                </a:lnTo>
                                <a:lnTo>
                                  <a:pt x="1633707" y="1331101"/>
                                </a:lnTo>
                                <a:lnTo>
                                  <a:pt x="1685440" y="1327980"/>
                                </a:lnTo>
                                <a:lnTo>
                                  <a:pt x="1736243" y="1323489"/>
                                </a:lnTo>
                                <a:lnTo>
                                  <a:pt x="1785990" y="1317556"/>
                                </a:lnTo>
                                <a:lnTo>
                                  <a:pt x="1834552" y="1310110"/>
                                </a:lnTo>
                                <a:lnTo>
                                  <a:pt x="1881803" y="1301081"/>
                                </a:lnTo>
                                <a:lnTo>
                                  <a:pt x="1927614" y="1290398"/>
                                </a:lnTo>
                                <a:lnTo>
                                  <a:pt x="1971859" y="1277990"/>
                                </a:lnTo>
                                <a:lnTo>
                                  <a:pt x="2014409" y="1263786"/>
                                </a:lnTo>
                                <a:lnTo>
                                  <a:pt x="2055138" y="1247716"/>
                                </a:lnTo>
                                <a:lnTo>
                                  <a:pt x="2093917" y="1229708"/>
                                </a:lnTo>
                                <a:lnTo>
                                  <a:pt x="2130621" y="1209692"/>
                                </a:lnTo>
                                <a:lnTo>
                                  <a:pt x="2165120" y="1187596"/>
                                </a:lnTo>
                                <a:lnTo>
                                  <a:pt x="2197288" y="1163352"/>
                                </a:lnTo>
                                <a:lnTo>
                                  <a:pt x="2226997" y="1136886"/>
                                </a:lnTo>
                                <a:lnTo>
                                  <a:pt x="2254120" y="1108129"/>
                                </a:lnTo>
                                <a:lnTo>
                                  <a:pt x="2278530" y="1077009"/>
                                </a:lnTo>
                                <a:lnTo>
                                  <a:pt x="2300098" y="1043457"/>
                                </a:lnTo>
                                <a:lnTo>
                                  <a:pt x="2318698" y="1007401"/>
                                </a:lnTo>
                                <a:lnTo>
                                  <a:pt x="2334201" y="968770"/>
                                </a:lnTo>
                                <a:lnTo>
                                  <a:pt x="2343376" y="937933"/>
                                </a:lnTo>
                                <a:lnTo>
                                  <a:pt x="1527962" y="937933"/>
                                </a:lnTo>
                                <a:lnTo>
                                  <a:pt x="1478182" y="937534"/>
                                </a:lnTo>
                                <a:lnTo>
                                  <a:pt x="1428446" y="936159"/>
                                </a:lnTo>
                                <a:lnTo>
                                  <a:pt x="1379192" y="933536"/>
                                </a:lnTo>
                                <a:lnTo>
                                  <a:pt x="1330856" y="929396"/>
                                </a:lnTo>
                                <a:lnTo>
                                  <a:pt x="1283875" y="923468"/>
                                </a:lnTo>
                                <a:lnTo>
                                  <a:pt x="1238686" y="915483"/>
                                </a:lnTo>
                                <a:lnTo>
                                  <a:pt x="1195727" y="905171"/>
                                </a:lnTo>
                                <a:lnTo>
                                  <a:pt x="1155434" y="892260"/>
                                </a:lnTo>
                                <a:lnTo>
                                  <a:pt x="1118245" y="876482"/>
                                </a:lnTo>
                                <a:lnTo>
                                  <a:pt x="1084597" y="857565"/>
                                </a:lnTo>
                                <a:lnTo>
                                  <a:pt x="1029669" y="809238"/>
                                </a:lnTo>
                                <a:lnTo>
                                  <a:pt x="994149" y="745117"/>
                                </a:lnTo>
                                <a:lnTo>
                                  <a:pt x="984759" y="706458"/>
                                </a:lnTo>
                                <a:lnTo>
                                  <a:pt x="981532" y="663041"/>
                                </a:lnTo>
                                <a:lnTo>
                                  <a:pt x="984729" y="623242"/>
                                </a:lnTo>
                                <a:lnTo>
                                  <a:pt x="994448" y="584896"/>
                                </a:lnTo>
                                <a:lnTo>
                                  <a:pt x="1031227" y="521341"/>
                                </a:lnTo>
                                <a:lnTo>
                                  <a:pt x="1088913" y="471232"/>
                                </a:lnTo>
                                <a:lnTo>
                                  <a:pt x="1124672" y="450861"/>
                                </a:lnTo>
                                <a:lnTo>
                                  <a:pt x="1164549" y="433423"/>
                                </a:lnTo>
                                <a:lnTo>
                                  <a:pt x="1208175" y="418775"/>
                                </a:lnTo>
                                <a:lnTo>
                                  <a:pt x="1255180" y="406772"/>
                                </a:lnTo>
                                <a:lnTo>
                                  <a:pt x="1305195" y="397272"/>
                                </a:lnTo>
                                <a:lnTo>
                                  <a:pt x="1357850" y="390133"/>
                                </a:lnTo>
                                <a:lnTo>
                                  <a:pt x="1412776" y="385210"/>
                                </a:lnTo>
                                <a:lnTo>
                                  <a:pt x="1467938" y="382445"/>
                                </a:lnTo>
                                <a:lnTo>
                                  <a:pt x="1464297" y="382445"/>
                                </a:lnTo>
                                <a:lnTo>
                                  <a:pt x="1527962" y="381444"/>
                                </a:lnTo>
                                <a:lnTo>
                                  <a:pt x="2325827" y="381444"/>
                                </a:lnTo>
                                <a:lnTo>
                                  <a:pt x="2325827" y="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362835" h="5520055">
                                <a:moveTo>
                                  <a:pt x="2104567" y="381444"/>
                                </a:moveTo>
                                <a:lnTo>
                                  <a:pt x="1527962" y="381444"/>
                                </a:lnTo>
                                <a:lnTo>
                                  <a:pt x="1579314" y="382445"/>
                                </a:lnTo>
                                <a:lnTo>
                                  <a:pt x="1631064" y="385520"/>
                                </a:lnTo>
                                <a:lnTo>
                                  <a:pt x="1682630" y="390777"/>
                                </a:lnTo>
                                <a:lnTo>
                                  <a:pt x="1733427" y="398322"/>
                                </a:lnTo>
                                <a:lnTo>
                                  <a:pt x="1782871" y="408262"/>
                                </a:lnTo>
                                <a:lnTo>
                                  <a:pt x="1830378" y="420706"/>
                                </a:lnTo>
                                <a:lnTo>
                                  <a:pt x="1875364" y="435760"/>
                                </a:lnTo>
                                <a:lnTo>
                                  <a:pt x="1917244" y="453532"/>
                                </a:lnTo>
                                <a:lnTo>
                                  <a:pt x="1955436" y="474128"/>
                                </a:lnTo>
                                <a:lnTo>
                                  <a:pt x="1989354" y="497657"/>
                                </a:lnTo>
                                <a:lnTo>
                                  <a:pt x="2018415" y="524226"/>
                                </a:lnTo>
                                <a:lnTo>
                                  <a:pt x="2059629" y="586911"/>
                                </a:lnTo>
                                <a:lnTo>
                                  <a:pt x="2074405" y="663041"/>
                                </a:lnTo>
                                <a:lnTo>
                                  <a:pt x="2070655" y="706458"/>
                                </a:lnTo>
                                <a:lnTo>
                                  <a:pt x="2059474" y="746904"/>
                                </a:lnTo>
                                <a:lnTo>
                                  <a:pt x="2041712" y="781743"/>
                                </a:lnTo>
                                <a:lnTo>
                                  <a:pt x="2017890" y="812220"/>
                                </a:lnTo>
                                <a:lnTo>
                                  <a:pt x="1988609" y="838607"/>
                                </a:lnTo>
                                <a:lnTo>
                                  <a:pt x="1954470" y="861181"/>
                                </a:lnTo>
                                <a:lnTo>
                                  <a:pt x="1916076" y="880214"/>
                                </a:lnTo>
                                <a:lnTo>
                                  <a:pt x="1874029" y="895981"/>
                                </a:lnTo>
                                <a:lnTo>
                                  <a:pt x="1828930" y="908756"/>
                                </a:lnTo>
                                <a:lnTo>
                                  <a:pt x="1781381" y="918813"/>
                                </a:lnTo>
                                <a:lnTo>
                                  <a:pt x="1731985" y="926428"/>
                                </a:lnTo>
                                <a:lnTo>
                                  <a:pt x="1681343" y="931872"/>
                                </a:lnTo>
                                <a:lnTo>
                                  <a:pt x="1630057" y="935422"/>
                                </a:lnTo>
                                <a:lnTo>
                                  <a:pt x="1578729" y="937351"/>
                                </a:lnTo>
                                <a:lnTo>
                                  <a:pt x="1527962" y="937933"/>
                                </a:lnTo>
                                <a:lnTo>
                                  <a:pt x="2343376" y="937933"/>
                                </a:lnTo>
                                <a:lnTo>
                                  <a:pt x="2346482" y="927493"/>
                                </a:lnTo>
                                <a:lnTo>
                                  <a:pt x="2355411" y="883500"/>
                                </a:lnTo>
                                <a:lnTo>
                                  <a:pt x="2360862" y="836720"/>
                                </a:lnTo>
                                <a:lnTo>
                                  <a:pt x="2362707" y="787082"/>
                                </a:lnTo>
                                <a:lnTo>
                                  <a:pt x="2357923" y="727939"/>
                                </a:lnTo>
                                <a:lnTo>
                                  <a:pt x="2344550" y="671573"/>
                                </a:lnTo>
                                <a:lnTo>
                                  <a:pt x="2324056" y="618546"/>
                                </a:lnTo>
                                <a:lnTo>
                                  <a:pt x="2297910" y="569420"/>
                                </a:lnTo>
                                <a:lnTo>
                                  <a:pt x="2267580" y="524760"/>
                                </a:lnTo>
                                <a:lnTo>
                                  <a:pt x="2234534" y="485129"/>
                                </a:lnTo>
                                <a:lnTo>
                                  <a:pt x="2200242" y="451089"/>
                                </a:lnTo>
                                <a:lnTo>
                                  <a:pt x="2166171" y="423204"/>
                                </a:lnTo>
                                <a:lnTo>
                                  <a:pt x="2133790" y="402036"/>
                                </a:lnTo>
                                <a:lnTo>
                                  <a:pt x="2104567" y="388150"/>
                                </a:lnTo>
                                <a:lnTo>
                                  <a:pt x="2104567" y="381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93212" y="112735"/>
                            <a:ext cx="1570355" cy="1229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06221" w14:textId="77777777" w:rsidR="003B6983" w:rsidRDefault="00000000">
                              <w:pPr>
                                <w:spacing w:before="13" w:line="235" w:lineRule="auto"/>
                                <w:ind w:right="1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Lead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may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hurt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Calibri"/>
                                  <w:b/>
                                  <w:color w:val="00529F"/>
                                  <w:sz w:val="32"/>
                                </w:rPr>
                                <w:t>even if</w:t>
                              </w:r>
                            </w:p>
                            <w:p w14:paraId="14D1539F" w14:textId="77777777" w:rsidR="003B6983" w:rsidRDefault="00000000">
                              <w:pPr>
                                <w:spacing w:before="2" w:line="235" w:lineRule="auto"/>
                                <w:ind w:right="1310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529F"/>
                                  <w:spacing w:val="-4"/>
                                  <w:sz w:val="32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529F"/>
                                  <w:spacing w:val="-2"/>
                                  <w:sz w:val="32"/>
                                </w:rPr>
                                <w:t xml:space="preserve">don’t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529F"/>
                                  <w:sz w:val="32"/>
                                </w:rPr>
                                <w:t>feel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529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529F"/>
                                  <w:sz w:val="32"/>
                                </w:rPr>
                                <w:t>sick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93212" y="5155267"/>
                            <a:ext cx="203517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080E6" w14:textId="77777777" w:rsidR="003B6983" w:rsidRDefault="00000000">
                              <w:pPr>
                                <w:spacing w:before="12" w:line="225" w:lineRule="auto"/>
                                <w:ind w:right="18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>Levels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lead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once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thought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harmless </w:t>
                              </w:r>
                              <w:r>
                                <w:rPr>
                                  <w:color w:val="FFFFFF"/>
                                </w:rPr>
                                <w:t>are now shown to be toxic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33E90" id="Group 1" o:spid="_x0000_s1026" alt="Booklet cover featuring large word Lead" style="position:absolute;left:0;text-align:left;margin-left:790.45pt;margin-top:113.35pt;width:186.05pt;height:434.65pt;z-index:15728640;mso-wrap-distance-left:0;mso-wrap-distance-right:0;mso-position-horizontal-relative:page" coordsize="23628,5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">
                <v:shape id="Graphic 2" o:spid="_x0000_s1027" style="position:absolute;width:23628;height:55200;visibility:visible;mso-wrap-style:square;v-text-anchor:top" coordsize="2362835,552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" path="m2325827,4219168r-298361,l2027466,5127663,,5127663r,392226l2325827,5519889r,-1300721xem1430743,2910078r-90513,l1288025,2911325r-50514,3742l1188762,2921307r-46912,8739l1096845,2941286r-43025,13743l1012846,2971276r-38850,18755l937340,3011294r-34388,23774l870902,3061354r-29640,28800l814105,3121470r-24603,33835l767524,3191659r-19280,38877l731733,3271936r-13670,43925l707306,3362315r-7773,48982l694817,3462811r-1588,54047l694683,3573440r4319,53910l706051,3678092r9934,49184l728523,3773354r15189,43619l761375,3857894r20188,38524l804175,3932486r24972,33642l856418,3997376r29506,28885l917601,4052813r33786,24250l987218,4099043r37813,19739l1064764,4136313r41590,15353l1149736,4164871r45113,11089l1241628,4184963r48383,6949l1340716,4196914r569,l1391546,4199782r52609,958l1501969,4199782r56099,-2868l1612433,4192152r52616,-6645l1715898,4176995r49065,-10368l1812226,4154417r45445,-14037l1901281,4124528r41756,-17654l1982924,4087433r38000,-21216l2057020,4043240r34174,-24725l2123430,3992056r30280,-28180l2182018,3933988r26318,-31582l2232647,3869144r8736,-13691l1430743,3855453r,-10059l1206144,3845394r-30510,-5008l1105364,3816973r-36488,-19342l1033487,3772481r-32518,-31358l972876,3703046r-22059,-45277l936402,3604808r-5123,-60657l931240,3543680r4982,-64094l950175,3425568r21436,-44724l999041,3344629r31937,-28491l1065931,3294586r36482,-15397l1174008,3263723r32136,-1640l1430743,3262083r,-352005xem2299004,2950311r-258127,l2053495,2988039r13456,45086l2079847,3083985r10940,55051l2098375,3196695r2839,58683l2098723,3312291r-7253,53602l2079790,3416256r-15774,47198l2044484,3507558r-22958,41085l1995476,3586779r-28807,35263l1935439,3654502r-33320,29730l1867043,3711306r-36497,24490l1792960,3757775r-38339,19541l1715862,3794491r-38845,14882l1638420,3822034r-38016,10515l1527455,3847425r-66615,7160l1430743,3855453r810640,l2275180,3797631r18187,-38224l2309479,3719557r14019,-41465l2335407,3635027r9783,-44651l2352828,3544151r5477,-47785l2361604,3447035r1103,-50865l2362016,3344629r-2326,-58225l2355878,3234391r-5386,-50357l2343506,3135138r-8614,-47627l2324622,3040960r-11954,-45669l2299004,2950311xem1430743,3262083r-224599,l1206144,3845394r224599,l1430743,3262083xem1621828,1902701r-217907,l1405229,1947493r119,4009l1405471,1955624r2663,66141l1412982,2095803r3616,39575l1421202,2176248r5736,41859l1433952,2260651r8435,42920l1452301,2346183r11803,43138l1477675,2431538r15571,41371l1510964,2513126r20009,38759l1553417,2588879r25024,34924l1606190,2656349r30619,29864l1670443,2713088r36793,23580l1747333,2756646r43546,16072l1838019,2784577r50878,7340l1943658,2794431r50311,-2642l2041574,2784022r44786,-12655l2128215,2754064r38809,-21714l2202675,2706465r32379,-29818l2264047,2643133r25496,-36970l2311427,2565974r18159,-43168l2343907,2476896r9535,-44516l1910130,2432380r-41053,-3745l1831659,2417798r-64405,-40566l1740028,2348695r-24067,-33246l1694933,2278091r-18108,-40874l1661519,2193422r-12625,-46119l1638865,2099613r-7651,-49137l1625920,2000959r-3089,-49457l1622096,1915765r-122,-5963l1621857,1904108r-29,-1407xem2325827,1547355r-1136447,l1139319,1548891r-47483,4624l1046946,1561250r-42284,10871l965001,1586149r-37025,17211l893601,1623775r-31708,23645l832865,1674316r-26333,30173l782909,1737960r-20899,36794l743850,1814893r-15407,43510l715805,1905305r-9855,50319l698893,2009382r-4246,57222l693229,2127313r1459,57843l699166,2242873r7312,53185l716588,2346183r12836,47068l744913,2437264r18068,40961l783555,2516135r23009,34864l831934,2582818r27657,28776l889464,2637331r32015,22699l955563,2679695r36080,16632l1029647,2709930r39854,10575l1111133,2728056r43337,4529l1199438,2734094r,-362052l1162792,2370382r-37503,-5662l1088311,2354037r-35074,-16726l1021446,2313522r-27128,-31874l973233,2240669r-13663,-51105l954709,2127313r4815,-56263l973362,2024608r21949,-37474l1024462,1957772r35442,-22107l1100725,1919961r45292,-10159l1194867,1904333r51498,-1632l2325827,1902701r,-355346xem2141448,1902701r-519620,l1669078,1904108r47917,4311l1764911,1915765r47748,10623l1812530,1926388r45546,13700l1901990,1957330r41246,20804l1981147,2002633r33908,28324l2044293,2063240r23800,36216l2086095,2140208r11228,44948l2101214,2234590r-4075,51068l2085030,2329513r-19967,36407l2037414,2394645r-35156,20807l1959772,2428109r-49642,4271l2353442,2432380r802,-3745l2354323,2428109r6258,-50303l2362707,2325103r-3389,-72192l2349779,2189564r-15222,-57102l2314754,2083199r-23705,-42625l2264227,2004083r-29156,-30860l2204366,1947493r-62918,-38087l2141448,1902701xem,l,372122r921181,9322l921181,388150r-54601,36663l836463,450033r-30277,30268l777035,515959r-26738,41391l727261,604816r-18049,53882l697439,719340r-4210,67742l694997,831900r5232,42746l708818,915342r11836,38665l735629,990663r18008,34668l774568,1058029r23746,30752l824767,1117605r29053,26917l885363,1169554r33926,23166l955490,1214042r38367,19497l1034283,1251233r42376,15911l1120877,1281293r45952,12407l1214407,1304386r49095,8986l1314008,1320677r51806,5646l1418814,1330331r54086,2389l1527962,1333512r53210,-591l1633707,1331101r51733,-3121l1736243,1323489r49747,-5933l1834552,1310110r47251,-9029l1927614,1290398r44245,-12408l2014409,1263786r40729,-16070l2093917,1229708r36704,-20016l2165120,1187596r32168,-24244l2226997,1136886r27123,-28757l2278530,1077009r21568,-33552l2318698,1007401r15503,-38631l2343376,937933r-815414,l1478182,937534r-49736,-1375l1379192,933536r-48336,-4140l1283875,923468r-45189,-7985l1195727,905171r-40293,-12911l1118245,876482r-33648,-18917l1029669,809238,994149,745117r-9390,-38659l981532,663041r3197,-39799l994448,584896r36779,-63555l1088913,471232r35759,-20371l1164549,433423r43626,-14648l1255180,406772r50015,-9500l1357850,390133r54926,-4923l1467938,382445r-3641,l1527962,381444r797865,l2325827,9334,,xem2104567,381444r-576605,l1579314,382445r51750,3075l1682630,390777r50797,7545l1782871,408262r47507,12444l1875364,435760r41880,17772l1955436,474128r33918,23529l2018415,524226r41214,62685l2074405,663041r-3750,43417l2059474,746904r-17762,34839l2017890,812220r-29281,26387l1954470,861181r-38394,19033l1874029,895981r-45099,12775l1781381,918813r-49396,7615l1681343,931872r-51286,3550l1578729,937351r-50767,582l2343376,937933r3106,-10440l2355411,883500r5451,-46780l2362707,787082r-4784,-59143l2344550,671573r-20494,-53027l2297910,569420r-30330,-44660l2234534,485129r-34292,-34040l2166171,423204r-32381,-21168l2104567,388150r,-6706xe" fillcolor="#00529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932;top:1127;width:15703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46506221" w14:textId="77777777" w:rsidR="003B6983" w:rsidRDefault="00000000">
                        <w:pPr>
                          <w:spacing w:before="13" w:line="235" w:lineRule="auto"/>
                          <w:ind w:right="1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Lead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may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hurt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 xml:space="preserve">you </w:t>
                        </w:r>
                        <w:r>
                          <w:rPr>
                            <w:rFonts w:ascii="Calibri"/>
                            <w:b/>
                            <w:color w:val="00529F"/>
                            <w:sz w:val="32"/>
                          </w:rPr>
                          <w:t>even if</w:t>
                        </w:r>
                      </w:p>
                      <w:p w14:paraId="14D1539F" w14:textId="77777777" w:rsidR="003B6983" w:rsidRDefault="00000000">
                        <w:pPr>
                          <w:spacing w:before="2" w:line="235" w:lineRule="auto"/>
                          <w:ind w:right="1310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529F"/>
                            <w:spacing w:val="-4"/>
                            <w:sz w:val="32"/>
                          </w:rPr>
                          <w:t xml:space="preserve">you </w:t>
                        </w:r>
                        <w:r>
                          <w:rPr>
                            <w:rFonts w:ascii="Calibri" w:hAnsi="Calibri"/>
                            <w:b/>
                            <w:color w:val="00529F"/>
                            <w:spacing w:val="-2"/>
                            <w:sz w:val="32"/>
                          </w:rPr>
                          <w:t xml:space="preserve">don’t </w:t>
                        </w:r>
                        <w:r>
                          <w:rPr>
                            <w:rFonts w:ascii="Calibri" w:hAnsi="Calibri"/>
                            <w:b/>
                            <w:color w:val="00529F"/>
                            <w:sz w:val="32"/>
                          </w:rPr>
                          <w:t>feel</w:t>
                        </w:r>
                        <w:r>
                          <w:rPr>
                            <w:rFonts w:ascii="Calibri" w:hAnsi="Calibri"/>
                            <w:b/>
                            <w:color w:val="00529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529F"/>
                            <w:sz w:val="32"/>
                          </w:rPr>
                          <w:t>sick</w:t>
                        </w:r>
                      </w:p>
                    </w:txbxContent>
                  </v:textbox>
                </v:shape>
                <v:shape id="Textbox 4" o:spid="_x0000_s1029" type="#_x0000_t202" style="position:absolute;left:932;top:51552;width:20351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6C080E6" w14:textId="77777777" w:rsidR="003B6983" w:rsidRDefault="00000000">
                        <w:pPr>
                          <w:spacing w:before="12" w:line="225" w:lineRule="auto"/>
                          <w:ind w:right="18"/>
                        </w:pPr>
                        <w:r>
                          <w:rPr>
                            <w:color w:val="FFFFFF"/>
                            <w:spacing w:val="-2"/>
                          </w:rPr>
                          <w:t>Levels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lead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once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thought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harmless </w:t>
                        </w:r>
                        <w:r>
                          <w:rPr>
                            <w:color w:val="FFFFFF"/>
                          </w:rPr>
                          <w:t>are now shown to be toxic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sz w:val="32"/>
          <w:u w:val="thick" w:color="00529F"/>
        </w:rPr>
        <w:t>Who</w:t>
      </w:r>
      <w:r>
        <w:rPr>
          <w:rFonts w:ascii="Calibri"/>
          <w:b/>
          <w:color w:val="231F20"/>
          <w:spacing w:val="-7"/>
          <w:sz w:val="32"/>
          <w:u w:val="thick" w:color="00529F"/>
        </w:rPr>
        <w:t xml:space="preserve"> </w:t>
      </w:r>
      <w:r>
        <w:rPr>
          <w:rFonts w:ascii="Calibri"/>
          <w:b/>
          <w:color w:val="231F20"/>
          <w:sz w:val="32"/>
          <w:u w:val="thick" w:color="00529F"/>
        </w:rPr>
        <w:t>Can</w:t>
      </w:r>
      <w:r>
        <w:rPr>
          <w:rFonts w:ascii="Calibri"/>
          <w:b/>
          <w:color w:val="231F20"/>
          <w:spacing w:val="-7"/>
          <w:sz w:val="32"/>
          <w:u w:val="thick" w:color="00529F"/>
        </w:rPr>
        <w:t xml:space="preserve"> </w:t>
      </w:r>
      <w:r>
        <w:rPr>
          <w:rFonts w:ascii="Calibri"/>
          <w:b/>
          <w:color w:val="231F20"/>
          <w:spacing w:val="-4"/>
          <w:sz w:val="32"/>
          <w:u w:val="thick" w:color="00529F"/>
        </w:rPr>
        <w:t>Help?</w:t>
      </w:r>
      <w:r>
        <w:rPr>
          <w:rFonts w:ascii="Calibri"/>
          <w:b/>
          <w:color w:val="231F20"/>
          <w:sz w:val="32"/>
          <w:u w:val="thick" w:color="00529F"/>
        </w:rPr>
        <w:tab/>
      </w:r>
    </w:p>
    <w:p w14:paraId="5BE441DC" w14:textId="77777777" w:rsidR="003B6983" w:rsidRDefault="00000000">
      <w:pPr>
        <w:pStyle w:val="Heading1"/>
        <w:spacing w:line="492" w:lineRule="exact"/>
      </w:pPr>
      <w:r>
        <w:rPr>
          <w:b w:val="0"/>
        </w:rPr>
        <w:br w:type="column"/>
      </w:r>
      <w:r>
        <w:rPr>
          <w:color w:val="231F20"/>
          <w:spacing w:val="-4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Dangers</w:t>
      </w:r>
    </w:p>
    <w:p w14:paraId="5EBF7F78" w14:textId="77777777" w:rsidR="003B6983" w:rsidRDefault="003B6983">
      <w:pPr>
        <w:pStyle w:val="Heading1"/>
        <w:spacing w:line="492" w:lineRule="exact"/>
        <w:sectPr w:rsidR="003B6983">
          <w:type w:val="continuous"/>
          <w:pgSz w:w="20160" w:h="12240" w:orient="landscape"/>
          <w:pgMar w:top="560" w:right="720" w:bottom="280" w:left="360" w:header="720" w:footer="720" w:gutter="0"/>
          <w:cols w:num="2" w:space="720" w:equalWidth="0">
            <w:col w:w="14054" w:space="40"/>
            <w:col w:w="4986"/>
          </w:cols>
        </w:sectPr>
      </w:pPr>
    </w:p>
    <w:p w14:paraId="738A03AB" w14:textId="77777777" w:rsidR="003B6983" w:rsidRDefault="00000000">
      <w:pPr>
        <w:pStyle w:val="Heading3"/>
        <w:numPr>
          <w:ilvl w:val="0"/>
          <w:numId w:val="3"/>
        </w:numPr>
        <w:tabs>
          <w:tab w:val="left" w:pos="5640"/>
        </w:tabs>
        <w:spacing w:before="36"/>
        <w:rPr>
          <w:position w:val="1"/>
        </w:rPr>
      </w:pPr>
      <w:r>
        <w:rPr>
          <w:color w:val="231F20"/>
          <w:spacing w:val="-2"/>
          <w:position w:val="1"/>
        </w:rPr>
        <w:t>Your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spacing w:val="-2"/>
          <w:position w:val="1"/>
        </w:rPr>
        <w:t xml:space="preserve">Employer or </w:t>
      </w:r>
      <w:r>
        <w:rPr>
          <w:color w:val="231F20"/>
          <w:spacing w:val="-4"/>
          <w:position w:val="1"/>
        </w:rPr>
        <w:t>Union</w:t>
      </w:r>
    </w:p>
    <w:p w14:paraId="10BBB89A" w14:textId="77777777" w:rsidR="003B6983" w:rsidRDefault="00000000">
      <w:pPr>
        <w:pStyle w:val="BodyText"/>
        <w:spacing w:before="3" w:line="247" w:lineRule="auto"/>
        <w:ind w:left="5640"/>
      </w:pPr>
      <w:r>
        <w:rPr>
          <w:color w:val="231F20"/>
        </w:rPr>
        <w:t xml:space="preserve">Follow your employer’s </w:t>
      </w:r>
      <w:r>
        <w:rPr>
          <w:color w:val="231F20"/>
          <w:spacing w:val="-2"/>
        </w:rPr>
        <w:t>recommendations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safe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cleaning, personal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protective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equipment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ventilation systems.</w:t>
      </w:r>
    </w:p>
    <w:p w14:paraId="0CA59AA1" w14:textId="77777777" w:rsidR="003B6983" w:rsidRDefault="00000000">
      <w:pPr>
        <w:pStyle w:val="Heading3"/>
        <w:numPr>
          <w:ilvl w:val="0"/>
          <w:numId w:val="3"/>
        </w:numPr>
        <w:tabs>
          <w:tab w:val="left" w:pos="5640"/>
        </w:tabs>
        <w:spacing w:before="115"/>
        <w:ind w:right="690"/>
      </w:pPr>
      <w:r>
        <w:rPr>
          <w:color w:val="231F20"/>
          <w:position w:val="2"/>
        </w:rPr>
        <w:t xml:space="preserve">Your </w:t>
      </w:r>
      <w:proofErr w:type="gramStart"/>
      <w:r>
        <w:rPr>
          <w:color w:val="231F20"/>
          <w:position w:val="2"/>
        </w:rPr>
        <w:t>Doctor</w:t>
      </w:r>
      <w:proofErr w:type="gramEnd"/>
      <w:r>
        <w:rPr>
          <w:color w:val="231F20"/>
          <w:position w:val="2"/>
        </w:rPr>
        <w:t xml:space="preserve"> or other</w:t>
      </w:r>
      <w:r>
        <w:rPr>
          <w:color w:val="231F20"/>
          <w:spacing w:val="40"/>
          <w:position w:val="2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Provider</w:t>
      </w:r>
    </w:p>
    <w:p w14:paraId="4829CC2F" w14:textId="77777777" w:rsidR="003B6983" w:rsidRDefault="00000000">
      <w:pPr>
        <w:pStyle w:val="BodyText"/>
        <w:spacing w:before="1" w:line="247" w:lineRule="auto"/>
        <w:ind w:left="5640"/>
      </w:pPr>
      <w:r>
        <w:rPr>
          <w:color w:val="231F20"/>
          <w:spacing w:val="-6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doctor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know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exposure </w:t>
      </w:r>
      <w:r>
        <w:rPr>
          <w:color w:val="231F20"/>
          <w:spacing w:val="-2"/>
        </w:rPr>
        <w:t>even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symptoms.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 xml:space="preserve">He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necessary.</w:t>
      </w:r>
    </w:p>
    <w:p w14:paraId="068AFBAC" w14:textId="77777777" w:rsidR="003B6983" w:rsidRDefault="00000000">
      <w:pPr>
        <w:pStyle w:val="Heading3"/>
        <w:numPr>
          <w:ilvl w:val="0"/>
          <w:numId w:val="3"/>
        </w:numPr>
        <w:tabs>
          <w:tab w:val="left" w:pos="5640"/>
        </w:tabs>
        <w:spacing w:before="123" w:line="237" w:lineRule="auto"/>
        <w:ind w:right="1418"/>
        <w:rPr>
          <w:rFonts w:ascii="Gill Sans MT" w:hAnsi="Gill Sans MT"/>
          <w:b w:val="0"/>
        </w:rPr>
      </w:pPr>
      <w:r>
        <w:rPr>
          <w:color w:val="231F20"/>
        </w:rPr>
        <w:t xml:space="preserve">New York State </w:t>
      </w:r>
      <w:r>
        <w:rPr>
          <w:color w:val="231F20"/>
          <w:spacing w:val="-4"/>
        </w:rPr>
        <w:t>Department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Health </w:t>
      </w:r>
      <w:r>
        <w:rPr>
          <w:rFonts w:ascii="Gill Sans MT" w:hAnsi="Gill Sans MT"/>
          <w:b w:val="0"/>
          <w:color w:val="231F20"/>
          <w:spacing w:val="-2"/>
        </w:rPr>
        <w:t>(NYSDOH)</w:t>
      </w:r>
    </w:p>
    <w:p w14:paraId="1CE5ABBC" w14:textId="77777777" w:rsidR="003B6983" w:rsidRDefault="00000000">
      <w:pPr>
        <w:pStyle w:val="BodyText"/>
        <w:spacing w:before="10"/>
        <w:ind w:left="5640"/>
      </w:pPr>
      <w:hyperlink r:id="rId5">
        <w:r>
          <w:rPr>
            <w:color w:val="00529F"/>
            <w:spacing w:val="-2"/>
          </w:rPr>
          <w:t>www.health.ny.gov</w:t>
        </w:r>
      </w:hyperlink>
    </w:p>
    <w:p w14:paraId="31FA1241" w14:textId="77777777" w:rsidR="003B6983" w:rsidRDefault="00000000">
      <w:pPr>
        <w:pStyle w:val="BodyText"/>
        <w:spacing w:before="9" w:line="247" w:lineRule="auto"/>
        <w:ind w:left="5640" w:right="232"/>
      </w:pPr>
      <w:r>
        <w:rPr>
          <w:color w:val="231F20"/>
          <w:spacing w:val="-4"/>
        </w:rPr>
        <w:t>NYSDOH’s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Occupational </w:t>
      </w:r>
      <w:r>
        <w:rPr>
          <w:color w:val="231F20"/>
        </w:rPr>
        <w:t>Health and Injury Prevention can provide guidance, information and technical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many occupational health issues.</w:t>
      </w:r>
    </w:p>
    <w:p w14:paraId="619B21FA" w14:textId="77777777" w:rsidR="003B6983" w:rsidRDefault="00000000">
      <w:pPr>
        <w:pStyle w:val="BodyText"/>
        <w:spacing w:before="126" w:line="247" w:lineRule="auto"/>
        <w:ind w:left="5640" w:right="232"/>
      </w:pPr>
      <w:r>
        <w:rPr>
          <w:color w:val="231F20"/>
        </w:rPr>
        <w:t xml:space="preserve">Industrial hygiene services are </w:t>
      </w:r>
      <w:r>
        <w:rPr>
          <w:color w:val="231F20"/>
          <w:spacing w:val="-2"/>
        </w:rPr>
        <w:t>provided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free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charge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can include:</w:t>
      </w:r>
    </w:p>
    <w:p w14:paraId="17734FE9" w14:textId="77777777" w:rsidR="003B6983" w:rsidRDefault="00000000">
      <w:pPr>
        <w:pStyle w:val="ListParagraph"/>
        <w:numPr>
          <w:ilvl w:val="1"/>
          <w:numId w:val="3"/>
        </w:numPr>
        <w:tabs>
          <w:tab w:val="left" w:pos="5819"/>
        </w:tabs>
        <w:spacing w:before="4" w:line="247" w:lineRule="auto"/>
        <w:ind w:right="364"/>
      </w:pPr>
      <w:r>
        <w:rPr>
          <w:color w:val="231F20"/>
          <w:spacing w:val="-4"/>
        </w:rPr>
        <w:t>consultation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phone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on-site </w:t>
      </w:r>
      <w:r>
        <w:rPr>
          <w:color w:val="231F20"/>
          <w:spacing w:val="-2"/>
        </w:rPr>
        <w:t>visit</w:t>
      </w:r>
    </w:p>
    <w:p w14:paraId="3DCD5A30" w14:textId="77777777" w:rsidR="003B6983" w:rsidRDefault="00000000">
      <w:pPr>
        <w:pStyle w:val="ListParagraph"/>
        <w:numPr>
          <w:ilvl w:val="1"/>
          <w:numId w:val="3"/>
        </w:numPr>
        <w:tabs>
          <w:tab w:val="left" w:pos="5819"/>
        </w:tabs>
        <w:spacing w:before="2" w:line="247" w:lineRule="auto"/>
        <w:ind w:right="249"/>
      </w:pPr>
      <w:r>
        <w:rPr>
          <w:color w:val="231F20"/>
        </w:rPr>
        <w:t>technical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controlling workplace hazards</w:t>
      </w:r>
    </w:p>
    <w:p w14:paraId="0A09B44A" w14:textId="77777777" w:rsidR="003B6983" w:rsidRDefault="00000000">
      <w:pPr>
        <w:pStyle w:val="ListParagraph"/>
        <w:numPr>
          <w:ilvl w:val="1"/>
          <w:numId w:val="3"/>
        </w:numPr>
        <w:tabs>
          <w:tab w:val="left" w:pos="5819"/>
        </w:tabs>
        <w:spacing w:before="3" w:line="247" w:lineRule="auto"/>
        <w:ind w:right="637"/>
      </w:pPr>
      <w:r>
        <w:rPr>
          <w:color w:val="231F20"/>
          <w:spacing w:val="-6"/>
        </w:rPr>
        <w:t>worker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protection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hazard </w:t>
      </w:r>
      <w:r>
        <w:rPr>
          <w:color w:val="231F20"/>
        </w:rPr>
        <w:t>communication programs</w:t>
      </w:r>
    </w:p>
    <w:p w14:paraId="31562DFC" w14:textId="77777777" w:rsidR="003B6983" w:rsidRDefault="00000000">
      <w:pPr>
        <w:pStyle w:val="ListParagraph"/>
        <w:numPr>
          <w:ilvl w:val="1"/>
          <w:numId w:val="3"/>
        </w:numPr>
        <w:tabs>
          <w:tab w:val="left" w:pos="5819"/>
        </w:tabs>
        <w:spacing w:before="2" w:line="247" w:lineRule="auto"/>
      </w:pPr>
      <w:r>
        <w:rPr>
          <w:color w:val="231F20"/>
          <w:spacing w:val="-4"/>
        </w:rPr>
        <w:t>guidance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personal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respiratory </w:t>
      </w:r>
      <w:r>
        <w:rPr>
          <w:color w:val="231F20"/>
        </w:rPr>
        <w:t>protective equipment</w:t>
      </w:r>
    </w:p>
    <w:p w14:paraId="522EF1BD" w14:textId="77777777" w:rsidR="003B6983" w:rsidRDefault="00000000">
      <w:pPr>
        <w:pStyle w:val="BodyText"/>
        <w:spacing w:before="122"/>
        <w:ind w:left="5640"/>
      </w:pPr>
      <w:r>
        <w:rPr>
          <w:color w:val="231F20"/>
          <w:spacing w:val="-2"/>
        </w:rPr>
        <w:t>Inquiries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to:</w:t>
      </w:r>
    </w:p>
    <w:p w14:paraId="6DFCCDA7" w14:textId="77777777" w:rsidR="003B6983" w:rsidRDefault="00000000">
      <w:pPr>
        <w:pStyle w:val="BodyText"/>
        <w:spacing w:before="9"/>
        <w:ind w:left="5640"/>
      </w:pPr>
      <w:r>
        <w:rPr>
          <w:color w:val="00529F"/>
          <w:spacing w:val="-4"/>
        </w:rPr>
        <w:t>(518)</w:t>
      </w:r>
      <w:r>
        <w:rPr>
          <w:color w:val="00529F"/>
          <w:spacing w:val="-2"/>
        </w:rPr>
        <w:t xml:space="preserve"> </w:t>
      </w:r>
      <w:r>
        <w:rPr>
          <w:color w:val="00529F"/>
          <w:spacing w:val="-4"/>
        </w:rPr>
        <w:t>402-7900.</w:t>
      </w:r>
    </w:p>
    <w:p w14:paraId="166A7263" w14:textId="77777777" w:rsidR="003B6983" w:rsidRDefault="00000000">
      <w:pPr>
        <w:pStyle w:val="ListParagraph"/>
        <w:numPr>
          <w:ilvl w:val="0"/>
          <w:numId w:val="2"/>
        </w:numPr>
        <w:tabs>
          <w:tab w:val="left" w:pos="1639"/>
        </w:tabs>
        <w:spacing w:before="10" w:line="244" w:lineRule="auto"/>
        <w:ind w:right="83"/>
      </w:pPr>
      <w:r>
        <w:br w:type="column"/>
      </w:r>
      <w:r>
        <w:rPr>
          <w:rFonts w:ascii="Calibri" w:hAnsi="Calibri"/>
          <w:b/>
          <w:color w:val="231F20"/>
        </w:rPr>
        <w:t>Occupational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Health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Clinic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 xml:space="preserve">Network </w:t>
      </w:r>
      <w:hyperlink r:id="rId6">
        <w:r>
          <w:rPr>
            <w:color w:val="00529F"/>
            <w:spacing w:val="-2"/>
          </w:rPr>
          <w:t>http://www.health.ny.gov/</w:t>
        </w:r>
      </w:hyperlink>
      <w:r>
        <w:rPr>
          <w:color w:val="00529F"/>
          <w:spacing w:val="-2"/>
        </w:rPr>
        <w:t xml:space="preserve"> environmental/workplace/clinic_ network.htm</w:t>
      </w:r>
    </w:p>
    <w:p w14:paraId="0CB2F70A" w14:textId="77777777" w:rsidR="003B6983" w:rsidRDefault="00000000">
      <w:pPr>
        <w:pStyle w:val="BodyText"/>
        <w:spacing w:before="1" w:line="247" w:lineRule="auto"/>
        <w:ind w:left="1639"/>
      </w:pP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Network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Occupational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Clinics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provides medical and educational services for </w:t>
      </w:r>
      <w:r>
        <w:rPr>
          <w:color w:val="231F20"/>
          <w:spacing w:val="-8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exposed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workplace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hazards. </w:t>
      </w:r>
      <w:r>
        <w:rPr>
          <w:color w:val="231F20"/>
          <w:spacing w:val="-4"/>
        </w:rPr>
        <w:t>Inquiries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Clinic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can </w:t>
      </w:r>
      <w:r>
        <w:rPr>
          <w:color w:val="231F20"/>
        </w:rPr>
        <w:t xml:space="preserve">be made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: </w:t>
      </w:r>
      <w:r>
        <w:rPr>
          <w:color w:val="00529F"/>
        </w:rPr>
        <w:t>(518) 402-7900.</w:t>
      </w:r>
    </w:p>
    <w:p w14:paraId="48BC0184" w14:textId="77777777" w:rsidR="003B6983" w:rsidRDefault="00000000">
      <w:pPr>
        <w:pStyle w:val="Heading3"/>
        <w:numPr>
          <w:ilvl w:val="0"/>
          <w:numId w:val="2"/>
        </w:numPr>
        <w:tabs>
          <w:tab w:val="left" w:pos="1639"/>
        </w:tabs>
        <w:spacing w:before="123" w:line="237" w:lineRule="auto"/>
        <w:ind w:right="947"/>
        <w:rPr>
          <w:rFonts w:ascii="Gill Sans MT" w:hAnsi="Gill Sans MT"/>
          <w:b w:val="0"/>
        </w:rPr>
      </w:pPr>
      <w:r>
        <w:rPr>
          <w:color w:val="231F20"/>
          <w:position w:val="1"/>
        </w:rPr>
        <w:t xml:space="preserve">U.S. Occupational Safety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Administration </w:t>
      </w:r>
      <w:r>
        <w:rPr>
          <w:rFonts w:ascii="Gill Sans MT" w:hAnsi="Gill Sans MT"/>
          <w:b w:val="0"/>
          <w:color w:val="231F20"/>
          <w:spacing w:val="-2"/>
        </w:rPr>
        <w:t>(OSHA)</w:t>
      </w:r>
    </w:p>
    <w:p w14:paraId="6F92F859" w14:textId="77777777" w:rsidR="003B6983" w:rsidRDefault="00000000">
      <w:pPr>
        <w:pStyle w:val="BodyText"/>
        <w:spacing w:before="12"/>
        <w:ind w:left="1639"/>
      </w:pPr>
      <w:hyperlink r:id="rId7">
        <w:r>
          <w:rPr>
            <w:color w:val="00529F"/>
            <w:spacing w:val="-2"/>
          </w:rPr>
          <w:t>www.osha.gov/</w:t>
        </w:r>
      </w:hyperlink>
    </w:p>
    <w:p w14:paraId="744E4E89" w14:textId="77777777" w:rsidR="003B6983" w:rsidRDefault="00000000">
      <w:pPr>
        <w:pStyle w:val="BodyText"/>
        <w:spacing w:before="9" w:line="247" w:lineRule="auto"/>
        <w:ind w:left="1639"/>
      </w:pPr>
      <w:r>
        <w:rPr>
          <w:color w:val="231F20"/>
          <w:spacing w:val="-4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feel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employer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not </w:t>
      </w:r>
      <w:r>
        <w:rPr>
          <w:color w:val="231F20"/>
        </w:rPr>
        <w:t>adequately address a safety or health hazard, you have the right to request 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inspection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OSHA.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 OSHA office nearest you call:</w:t>
      </w:r>
    </w:p>
    <w:p w14:paraId="7B27E6A9" w14:textId="77777777" w:rsidR="003B6983" w:rsidRDefault="00000000">
      <w:pPr>
        <w:pStyle w:val="BodyText"/>
        <w:spacing w:before="6"/>
        <w:ind w:left="1639"/>
      </w:pPr>
      <w:r>
        <w:rPr>
          <w:color w:val="00529F"/>
          <w:spacing w:val="-4"/>
        </w:rPr>
        <w:t>1-800-321-OSHA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4"/>
        </w:rPr>
        <w:t>(6742).</w:t>
      </w:r>
    </w:p>
    <w:p w14:paraId="44C8DC34" w14:textId="77777777" w:rsidR="003B6983" w:rsidRDefault="00000000">
      <w:pPr>
        <w:pStyle w:val="ListParagraph"/>
        <w:numPr>
          <w:ilvl w:val="0"/>
          <w:numId w:val="2"/>
        </w:numPr>
        <w:tabs>
          <w:tab w:val="left" w:pos="1639"/>
        </w:tabs>
        <w:spacing w:before="125" w:line="237" w:lineRule="auto"/>
        <w:ind w:right="1317"/>
      </w:pPr>
      <w:r>
        <w:rPr>
          <w:rFonts w:ascii="Calibri" w:hAnsi="Calibri"/>
          <w:b/>
          <w:color w:val="231F20"/>
          <w:position w:val="1"/>
        </w:rPr>
        <w:t xml:space="preserve">New York State </w:t>
      </w:r>
      <w:r>
        <w:rPr>
          <w:rFonts w:ascii="Calibri" w:hAnsi="Calibri"/>
          <w:b/>
          <w:color w:val="231F20"/>
        </w:rPr>
        <w:t xml:space="preserve">Department of Labor </w:t>
      </w:r>
      <w:hyperlink r:id="rId8">
        <w:r>
          <w:rPr>
            <w:color w:val="00529F"/>
            <w:spacing w:val="-8"/>
          </w:rPr>
          <w:t>www.labor.ny.gov/home</w:t>
        </w:r>
      </w:hyperlink>
    </w:p>
    <w:p w14:paraId="68B485A3" w14:textId="77777777" w:rsidR="003B6983" w:rsidRDefault="00000000">
      <w:pPr>
        <w:pStyle w:val="BodyText"/>
        <w:spacing w:before="12" w:line="247" w:lineRule="auto"/>
        <w:ind w:left="1639" w:right="54"/>
      </w:pPr>
      <w:r>
        <w:rPr>
          <w:color w:val="231F20"/>
          <w:spacing w:val="-2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employee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>State,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offices),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OSHA standards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enforced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New </w:t>
      </w:r>
      <w:r>
        <w:rPr>
          <w:color w:val="231F20"/>
          <w:spacing w:val="-6"/>
        </w:rPr>
        <w:t>York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Labor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Public </w:t>
      </w:r>
      <w:r>
        <w:rPr>
          <w:color w:val="231F20"/>
        </w:rPr>
        <w:t>Employee Safety and Health (PESH) program. Inquiries can be made to:</w:t>
      </w:r>
    </w:p>
    <w:p w14:paraId="7077BABE" w14:textId="77777777" w:rsidR="003B6983" w:rsidRDefault="00000000">
      <w:pPr>
        <w:pStyle w:val="BodyText"/>
        <w:spacing w:before="7"/>
        <w:ind w:left="1639"/>
      </w:pPr>
      <w:r>
        <w:rPr>
          <w:color w:val="00529F"/>
          <w:spacing w:val="-4"/>
        </w:rPr>
        <w:t>(518)</w:t>
      </w:r>
      <w:r>
        <w:rPr>
          <w:color w:val="00529F"/>
          <w:spacing w:val="3"/>
        </w:rPr>
        <w:t xml:space="preserve"> </w:t>
      </w:r>
      <w:r>
        <w:rPr>
          <w:color w:val="00529F"/>
          <w:spacing w:val="-4"/>
        </w:rPr>
        <w:t>457-9000.</w:t>
      </w:r>
    </w:p>
    <w:p w14:paraId="3C4406E1" w14:textId="77777777" w:rsidR="003B6983" w:rsidRDefault="003B6983">
      <w:pPr>
        <w:pStyle w:val="BodyText"/>
        <w:spacing w:before="25"/>
        <w:ind w:left="0"/>
      </w:pPr>
    </w:p>
    <w:p w14:paraId="18C8C952" w14:textId="77777777" w:rsidR="003B6983" w:rsidRDefault="00000000">
      <w:pPr>
        <w:pStyle w:val="Heading3"/>
        <w:spacing w:line="199" w:lineRule="auto"/>
        <w:ind w:left="3173" w:right="642"/>
        <w:rPr>
          <w:rFonts w:ascii="Century Gothic"/>
        </w:rPr>
      </w:pPr>
      <w:r>
        <w:rPr>
          <w:rFonts w:ascii="Century Gothic"/>
          <w:noProof/>
        </w:rPr>
        <w:drawing>
          <wp:anchor distT="0" distB="0" distL="0" distR="0" simplePos="0" relativeHeight="15729664" behindDoc="0" locked="0" layoutInCell="1" allowOverlap="1" wp14:anchorId="312A243B" wp14:editId="38C8A341">
            <wp:simplePos x="0" y="0"/>
            <wp:positionH relativeFrom="page">
              <wp:posOffset>7270288</wp:posOffset>
            </wp:positionH>
            <wp:positionV relativeFrom="paragraph">
              <wp:posOffset>-46767</wp:posOffset>
            </wp:positionV>
            <wp:extent cx="671991" cy="371224"/>
            <wp:effectExtent l="0" t="0" r="0" b="0"/>
            <wp:wrapNone/>
            <wp:docPr id="5" name="Image 5" descr="ny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nys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91" cy="37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color w:val="231F20"/>
          <w:spacing w:val="-2"/>
          <w:w w:val="90"/>
        </w:rPr>
        <w:t xml:space="preserve">Department </w:t>
      </w:r>
      <w:r>
        <w:rPr>
          <w:rFonts w:ascii="Century Gothic"/>
          <w:color w:val="231F20"/>
        </w:rPr>
        <w:t>of Health</w:t>
      </w:r>
    </w:p>
    <w:p w14:paraId="69E0119F" w14:textId="77777777" w:rsidR="003B6983" w:rsidRDefault="00000000">
      <w:pPr>
        <w:spacing w:before="191"/>
        <w:ind w:left="1404"/>
        <w:jc w:val="center"/>
        <w:rPr>
          <w:sz w:val="18"/>
        </w:rPr>
      </w:pPr>
      <w:r>
        <w:rPr>
          <w:color w:val="231F20"/>
          <w:w w:val="90"/>
          <w:sz w:val="18"/>
        </w:rPr>
        <w:t>Follow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us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on:</w:t>
      </w:r>
    </w:p>
    <w:p w14:paraId="541101DD" w14:textId="77777777" w:rsidR="003B6983" w:rsidRDefault="00000000">
      <w:pPr>
        <w:spacing w:before="67" w:line="247" w:lineRule="auto"/>
        <w:ind w:left="2326" w:right="919" w:hanging="1"/>
        <w:jc w:val="center"/>
        <w:rPr>
          <w:sz w:val="18"/>
        </w:rPr>
      </w:pPr>
      <w:r>
        <w:rPr>
          <w:color w:val="231F20"/>
          <w:spacing w:val="-2"/>
          <w:sz w:val="18"/>
        </w:rPr>
        <w:t>health.ny.gov facebook.com/</w:t>
      </w:r>
      <w:proofErr w:type="spellStart"/>
      <w:r>
        <w:rPr>
          <w:color w:val="231F20"/>
          <w:spacing w:val="-2"/>
          <w:sz w:val="18"/>
        </w:rPr>
        <w:t>nysdoh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twitter.com/</w:t>
      </w:r>
      <w:proofErr w:type="spellStart"/>
      <w:r>
        <w:rPr>
          <w:color w:val="231F20"/>
          <w:spacing w:val="-2"/>
          <w:w w:val="90"/>
          <w:sz w:val="18"/>
        </w:rPr>
        <w:t>HealthNYGov</w:t>
      </w:r>
      <w:proofErr w:type="spellEnd"/>
    </w:p>
    <w:p w14:paraId="2B8153DA" w14:textId="77777777" w:rsidR="003B6983" w:rsidRDefault="00000000">
      <w:pPr>
        <w:pStyle w:val="Heading1"/>
        <w:spacing w:before="168" w:line="204" w:lineRule="auto"/>
        <w:ind w:left="1504" w:right="1154"/>
      </w:pPr>
      <w:r>
        <w:rPr>
          <w:b w:val="0"/>
        </w:rPr>
        <w:br w:type="column"/>
      </w:r>
      <w:r>
        <w:rPr>
          <w:color w:val="231F20"/>
          <w:spacing w:val="-2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Lead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1"/>
        </w:rPr>
        <w:t>Job</w:t>
      </w:r>
    </w:p>
    <w:p w14:paraId="1B7AA07F" w14:textId="77777777" w:rsidR="003B6983" w:rsidRDefault="003B6983">
      <w:pPr>
        <w:pStyle w:val="Heading1"/>
        <w:spacing w:line="204" w:lineRule="auto"/>
        <w:sectPr w:rsidR="003B6983">
          <w:type w:val="continuous"/>
          <w:pgSz w:w="20160" w:h="12240" w:orient="landscape"/>
          <w:pgMar w:top="560" w:right="720" w:bottom="280" w:left="360" w:header="720" w:footer="720" w:gutter="0"/>
          <w:cols w:num="3" w:space="720" w:equalWidth="0">
            <w:col w:w="9001" w:space="40"/>
            <w:col w:w="4996" w:space="39"/>
            <w:col w:w="5004"/>
          </w:cols>
        </w:sectPr>
      </w:pPr>
    </w:p>
    <w:p w14:paraId="4A6BFADB" w14:textId="77777777" w:rsidR="003B6983" w:rsidRDefault="00000000">
      <w:pPr>
        <w:pStyle w:val="BodyText"/>
        <w:spacing w:before="170"/>
        <w:ind w:left="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B7330EA" wp14:editId="205121AB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311400" cy="6858000"/>
                <wp:effectExtent l="0" t="0" r="0" b="0"/>
                <wp:wrapNone/>
                <wp:docPr id="6" name="Group 6" descr="panel showing hazards of working with lead on jobsite and bringing lead dust to the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1400" cy="6858000"/>
                          <a:chOff x="0" y="0"/>
                          <a:chExt cx="2311400" cy="6858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33" y="5413198"/>
                            <a:ext cx="1897858" cy="1421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63" y="1287780"/>
                            <a:ext cx="1885797" cy="161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7469" y="1164589"/>
                            <a:ext cx="9017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91770">
                                <a:moveTo>
                                  <a:pt x="90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770"/>
                                </a:lnTo>
                                <a:lnTo>
                                  <a:pt x="901700" y="191770"/>
                                </a:lnTo>
                                <a:lnTo>
                                  <a:pt x="90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700" y="12700"/>
                            <a:ext cx="2286000" cy="6832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144E1D" w14:textId="77777777" w:rsidR="003B6983" w:rsidRDefault="00000000">
                              <w:pPr>
                                <w:spacing w:before="16" w:line="365" w:lineRule="exact"/>
                                <w:ind w:left="12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What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is</w:t>
                              </w:r>
                            </w:p>
                            <w:p w14:paraId="3B056801" w14:textId="77777777" w:rsidR="003B6983" w:rsidRDefault="00000000">
                              <w:pPr>
                                <w:spacing w:line="365" w:lineRule="exact"/>
                                <w:ind w:left="120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4"/>
                                  <w:sz w:val="32"/>
                                </w:rPr>
                                <w:t>“Take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4"/>
                                  <w:sz w:val="32"/>
                                </w:rPr>
                                <w:t>Home”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4"/>
                                  <w:sz w:val="32"/>
                                </w:rPr>
                                <w:t>Lead?</w:t>
                              </w:r>
                            </w:p>
                            <w:p w14:paraId="5973D46A" w14:textId="77777777" w:rsidR="003B6983" w:rsidRDefault="00000000">
                              <w:pPr>
                                <w:spacing w:before="34" w:line="247" w:lineRule="auto"/>
                                <w:ind w:left="120"/>
                              </w:pPr>
                              <w:r>
                                <w:rPr>
                                  <w:color w:val="231F20"/>
                                </w:rPr>
                                <w:t xml:space="preserve">Lead dust can be brought into your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home on work clothes and equipment.</w:t>
                              </w:r>
                            </w:p>
                            <w:p w14:paraId="4BA8CF7B" w14:textId="77777777" w:rsidR="003B6983" w:rsidRDefault="00000000">
                              <w:pPr>
                                <w:spacing w:before="2" w:line="247" w:lineRule="auto"/>
                                <w:ind w:left="120" w:right="387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called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“take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home”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and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harm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anyone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>comes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 contact with</w:t>
                              </w:r>
                              <w:proofErr w:type="gramEnd"/>
                              <w:r>
                                <w:rPr>
                                  <w:color w:val="231F20"/>
                                </w:rPr>
                                <w:t xml:space="preserve"> it.</w:t>
                              </w:r>
                            </w:p>
                            <w:p w14:paraId="262C8DE2" w14:textId="77777777" w:rsidR="003B6983" w:rsidRDefault="003B6983"/>
                            <w:p w14:paraId="164BD5AB" w14:textId="77777777" w:rsidR="003B6983" w:rsidRDefault="003B6983"/>
                            <w:p w14:paraId="7650CE4B" w14:textId="77777777" w:rsidR="003B6983" w:rsidRDefault="003B6983"/>
                            <w:p w14:paraId="150716E6" w14:textId="77777777" w:rsidR="003B6983" w:rsidRDefault="003B6983"/>
                            <w:p w14:paraId="4C062E93" w14:textId="77777777" w:rsidR="003B6983" w:rsidRDefault="003B6983"/>
                            <w:p w14:paraId="2435A003" w14:textId="77777777" w:rsidR="003B6983" w:rsidRDefault="003B6983"/>
                            <w:p w14:paraId="38484811" w14:textId="77777777" w:rsidR="003B6983" w:rsidRDefault="003B6983"/>
                            <w:p w14:paraId="480177C3" w14:textId="77777777" w:rsidR="003B6983" w:rsidRDefault="003B6983"/>
                            <w:p w14:paraId="7B5C4788" w14:textId="77777777" w:rsidR="003B6983" w:rsidRDefault="003B6983">
                              <w:pPr>
                                <w:spacing w:before="174"/>
                              </w:pPr>
                            </w:p>
                            <w:p w14:paraId="1E31287D" w14:textId="77777777" w:rsidR="003B6983" w:rsidRDefault="00000000">
                              <w:pPr>
                                <w:spacing w:before="1" w:line="247" w:lineRule="auto"/>
                                <w:ind w:left="120" w:right="107"/>
                              </w:pPr>
                              <w:r>
                                <w:rPr>
                                  <w:color w:val="231F20"/>
                                </w:rPr>
                                <w:t xml:space="preserve">If young children live in your home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lead,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launder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your </w:t>
                              </w:r>
                              <w:r>
                                <w:rPr>
                                  <w:color w:val="231F20"/>
                                </w:rPr>
                                <w:t>work clothes separately.</w:t>
                              </w:r>
                            </w:p>
                            <w:p w14:paraId="5EEB1574" w14:textId="77777777" w:rsidR="003B6983" w:rsidRDefault="00000000">
                              <w:pPr>
                                <w:spacing w:before="63" w:line="247" w:lineRule="auto"/>
                                <w:ind w:left="120" w:right="107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children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susceptible to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toxic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effects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lead.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very </w:t>
                              </w:r>
                              <w:r>
                                <w:rPr>
                                  <w:color w:val="231F20"/>
                                </w:rPr>
                                <w:t>small amounts can cause learning problems and serious illness.</w:t>
                              </w:r>
                            </w:p>
                            <w:p w14:paraId="7BA2FF5E" w14:textId="77777777" w:rsidR="003B6983" w:rsidRDefault="00000000">
                              <w:pPr>
                                <w:spacing w:before="65" w:line="247" w:lineRule="auto"/>
                                <w:ind w:left="120"/>
                              </w:pPr>
                              <w:r>
                                <w:rPr>
                                  <w:color w:val="231F20"/>
                                </w:rPr>
                                <w:t xml:space="preserve">Lead dust can get in your car, on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furniture,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floors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carpets.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child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can swallow this lead dust and be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poisoned.</w:t>
                              </w:r>
                            </w:p>
                            <w:p w14:paraId="372BBF7F" w14:textId="77777777" w:rsidR="003B6983" w:rsidRDefault="00000000">
                              <w:pPr>
                                <w:spacing w:before="65" w:line="247" w:lineRule="auto"/>
                                <w:ind w:left="120" w:right="99"/>
                              </w:pPr>
                              <w:r>
                                <w:rPr>
                                  <w:color w:val="231F20"/>
                                </w:rPr>
                                <w:t xml:space="preserve">A child with lead poisoning usually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look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sick.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blood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test </w:t>
                              </w:r>
                              <w:r>
                                <w:rPr>
                                  <w:color w:val="231F20"/>
                                </w:rPr>
                                <w:t>is the only way to know how much lead is in</w:t>
                              </w:r>
                            </w:p>
                            <w:p w14:paraId="245E38D7" w14:textId="77777777" w:rsidR="003B6983" w:rsidRDefault="00000000">
                              <w:pPr>
                                <w:spacing w:before="5"/>
                                <w:ind w:left="120"/>
                              </w:pP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body.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330EA" id="Group 6" o:spid="_x0000_s1030" alt="panel showing hazards of working with lead on jobsite and bringing lead dust to the home" style="position:absolute;left:0;text-align:left;margin-left:36pt;margin-top:36pt;width:182pt;height:540pt;z-index:15729152;mso-wrap-distance-left:0;mso-wrap-distance-right:0;mso-position-horizontal-relative:page;mso-position-vertical-relative:page" coordsize="23114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">
                <v:shape id="Image 7" o:spid="_x0000_s1031" type="#_x0000_t75" style="position:absolute;left:3693;top:54131;width:18978;height:1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">
                  <v:imagedata r:id="rId12" o:title=""/>
                </v:shape>
                <v:shape id="Image 8" o:spid="_x0000_s1032" type="#_x0000_t75" style="position:absolute;left:1881;top:12877;width:18858;height:1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">
                  <v:imagedata r:id="rId13" o:title=""/>
                </v:shape>
                <v:shape id="Graphic 9" o:spid="_x0000_s1033" style="position:absolute;left:774;top:11645;width:9017;height:1918;visibility:visible;mso-wrap-style:square;v-text-anchor:top" coordsize="9017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" path="m901700,l,,,191770r901700,l901700,xe" stroked="f">
                  <v:path arrowok="t"/>
                </v:shape>
                <v:shape id="Textbox 10" o:spid="_x0000_s1034" type="#_x0000_t202" style="position:absolute;left:127;top:127;width:22860;height:68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" filled="f" strokecolor="#00529f" strokeweight="2pt">
                  <v:textbox inset="0,0,0,0">
                    <w:txbxContent>
                      <w:p w14:paraId="19144E1D" w14:textId="77777777" w:rsidR="003B6983" w:rsidRDefault="00000000">
                        <w:pPr>
                          <w:spacing w:before="16" w:line="365" w:lineRule="exact"/>
                          <w:ind w:left="12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sz w:val="32"/>
                          </w:rPr>
                          <w:t xml:space="preserve">What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sz w:val="32"/>
                          </w:rPr>
                          <w:t>is</w:t>
                        </w:r>
                      </w:p>
                      <w:p w14:paraId="3B056801" w14:textId="77777777" w:rsidR="003B6983" w:rsidRDefault="00000000">
                        <w:pPr>
                          <w:spacing w:line="365" w:lineRule="exact"/>
                          <w:ind w:left="120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4"/>
                            <w:sz w:val="32"/>
                          </w:rPr>
                          <w:t>“Take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4"/>
                            <w:sz w:val="32"/>
                          </w:rPr>
                          <w:t>Home”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4"/>
                            <w:sz w:val="32"/>
                          </w:rPr>
                          <w:t>Lead?</w:t>
                        </w:r>
                      </w:p>
                      <w:p w14:paraId="5973D46A" w14:textId="77777777" w:rsidR="003B6983" w:rsidRDefault="00000000">
                        <w:pPr>
                          <w:spacing w:before="34" w:line="247" w:lineRule="auto"/>
                          <w:ind w:left="120"/>
                        </w:pPr>
                        <w:r>
                          <w:rPr>
                            <w:color w:val="231F20"/>
                          </w:rPr>
                          <w:t xml:space="preserve">Lead dust can be brought into your </w:t>
                        </w:r>
                        <w:r>
                          <w:rPr>
                            <w:color w:val="231F20"/>
                            <w:spacing w:val="-6"/>
                          </w:rPr>
                          <w:t>home on work clothes and equipment.</w:t>
                        </w:r>
                      </w:p>
                      <w:p w14:paraId="4BA8CF7B" w14:textId="77777777" w:rsidR="003B6983" w:rsidRDefault="00000000">
                        <w:pPr>
                          <w:spacing w:before="2" w:line="247" w:lineRule="auto"/>
                          <w:ind w:left="120" w:right="387"/>
                        </w:pPr>
                        <w:r>
                          <w:rPr>
                            <w:color w:val="231F20"/>
                            <w:spacing w:val="-4"/>
                          </w:rPr>
                          <w:t>This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is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called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“take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home”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lead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and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can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harm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anyone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who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</w:rPr>
                          <w:t>comes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 contact with</w:t>
                        </w:r>
                        <w:proofErr w:type="gramEnd"/>
                        <w:r>
                          <w:rPr>
                            <w:color w:val="231F20"/>
                          </w:rPr>
                          <w:t xml:space="preserve"> it.</w:t>
                        </w:r>
                      </w:p>
                      <w:p w14:paraId="262C8DE2" w14:textId="77777777" w:rsidR="003B6983" w:rsidRDefault="003B6983"/>
                      <w:p w14:paraId="164BD5AB" w14:textId="77777777" w:rsidR="003B6983" w:rsidRDefault="003B6983"/>
                      <w:p w14:paraId="7650CE4B" w14:textId="77777777" w:rsidR="003B6983" w:rsidRDefault="003B6983"/>
                      <w:p w14:paraId="150716E6" w14:textId="77777777" w:rsidR="003B6983" w:rsidRDefault="003B6983"/>
                      <w:p w14:paraId="4C062E93" w14:textId="77777777" w:rsidR="003B6983" w:rsidRDefault="003B6983"/>
                      <w:p w14:paraId="2435A003" w14:textId="77777777" w:rsidR="003B6983" w:rsidRDefault="003B6983"/>
                      <w:p w14:paraId="38484811" w14:textId="77777777" w:rsidR="003B6983" w:rsidRDefault="003B6983"/>
                      <w:p w14:paraId="480177C3" w14:textId="77777777" w:rsidR="003B6983" w:rsidRDefault="003B6983"/>
                      <w:p w14:paraId="7B5C4788" w14:textId="77777777" w:rsidR="003B6983" w:rsidRDefault="003B6983">
                        <w:pPr>
                          <w:spacing w:before="174"/>
                        </w:pPr>
                      </w:p>
                      <w:p w14:paraId="1E31287D" w14:textId="77777777" w:rsidR="003B6983" w:rsidRDefault="00000000">
                        <w:pPr>
                          <w:spacing w:before="1" w:line="247" w:lineRule="auto"/>
                          <w:ind w:left="120" w:right="107"/>
                        </w:pPr>
                        <w:r>
                          <w:rPr>
                            <w:color w:val="231F20"/>
                          </w:rPr>
                          <w:t xml:space="preserve">If young children live in your home </w:t>
                        </w:r>
                        <w:r>
                          <w:rPr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you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work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with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lead,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launder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your </w:t>
                        </w:r>
                        <w:r>
                          <w:rPr>
                            <w:color w:val="231F20"/>
                          </w:rPr>
                          <w:t>work clothes separately.</w:t>
                        </w:r>
                      </w:p>
                      <w:p w14:paraId="5EEB1574" w14:textId="77777777" w:rsidR="003B6983" w:rsidRDefault="00000000">
                        <w:pPr>
                          <w:spacing w:before="63" w:line="247" w:lineRule="auto"/>
                          <w:ind w:left="120" w:right="107"/>
                        </w:pPr>
                        <w:r>
                          <w:rPr>
                            <w:color w:val="231F20"/>
                            <w:spacing w:val="-2"/>
                          </w:rPr>
                          <w:t>Young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children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are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more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susceptible to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toxic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effects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lead.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Even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very </w:t>
                        </w:r>
                        <w:r>
                          <w:rPr>
                            <w:color w:val="231F20"/>
                          </w:rPr>
                          <w:t>small amounts can cause learning problems and serious illness.</w:t>
                        </w:r>
                      </w:p>
                      <w:p w14:paraId="7BA2FF5E" w14:textId="77777777" w:rsidR="003B6983" w:rsidRDefault="00000000">
                        <w:pPr>
                          <w:spacing w:before="65" w:line="247" w:lineRule="auto"/>
                          <w:ind w:left="120"/>
                        </w:pPr>
                        <w:r>
                          <w:rPr>
                            <w:color w:val="231F20"/>
                          </w:rPr>
                          <w:t xml:space="preserve">Lead dust can get in your car, on </w:t>
                        </w:r>
                        <w:r>
                          <w:rPr>
                            <w:color w:val="231F20"/>
                            <w:spacing w:val="-4"/>
                          </w:rPr>
                          <w:t>furniture,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floors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carpets.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Your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child </w:t>
                        </w:r>
                        <w:r>
                          <w:rPr>
                            <w:color w:val="231F20"/>
                          </w:rPr>
                          <w:t xml:space="preserve">can swallow this lead dust and be </w:t>
                        </w:r>
                        <w:r>
                          <w:rPr>
                            <w:color w:val="231F20"/>
                            <w:spacing w:val="-2"/>
                          </w:rPr>
                          <w:t>poisoned.</w:t>
                        </w:r>
                      </w:p>
                      <w:p w14:paraId="372BBF7F" w14:textId="77777777" w:rsidR="003B6983" w:rsidRDefault="00000000">
                        <w:pPr>
                          <w:spacing w:before="65" w:line="247" w:lineRule="auto"/>
                          <w:ind w:left="120" w:right="99"/>
                        </w:pPr>
                        <w:r>
                          <w:rPr>
                            <w:color w:val="231F20"/>
                          </w:rPr>
                          <w:t xml:space="preserve">A child with lead poisoning usually </w:t>
                        </w:r>
                        <w:r>
                          <w:rPr>
                            <w:color w:val="231F20"/>
                            <w:spacing w:val="-4"/>
                          </w:rPr>
                          <w:t>does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not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look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or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feel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sick.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blood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test </w:t>
                        </w:r>
                        <w:r>
                          <w:rPr>
                            <w:color w:val="231F20"/>
                          </w:rPr>
                          <w:t>is the only way to know how much lead is in</w:t>
                        </w:r>
                      </w:p>
                      <w:p w14:paraId="245E38D7" w14:textId="77777777" w:rsidR="003B6983" w:rsidRDefault="00000000">
                        <w:pPr>
                          <w:spacing w:before="5"/>
                          <w:ind w:left="120"/>
                        </w:pP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body.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4"/>
        </w:rPr>
        <w:t>2543</w:t>
      </w:r>
    </w:p>
    <w:p w14:paraId="2B8391C8" w14:textId="77777777" w:rsidR="003B6983" w:rsidRDefault="00000000">
      <w:pPr>
        <w:spacing w:before="3"/>
        <w:ind w:left="603"/>
        <w:rPr>
          <w:sz w:val="18"/>
        </w:rPr>
      </w:pPr>
      <w:r>
        <w:br w:type="column"/>
      </w:r>
      <w:r>
        <w:rPr>
          <w:color w:val="231F20"/>
          <w:spacing w:val="-2"/>
          <w:w w:val="90"/>
          <w:sz w:val="18"/>
        </w:rPr>
        <w:t>youtube.com/</w:t>
      </w:r>
      <w:proofErr w:type="spellStart"/>
      <w:r>
        <w:rPr>
          <w:color w:val="231F20"/>
          <w:spacing w:val="-2"/>
          <w:w w:val="90"/>
          <w:sz w:val="18"/>
        </w:rPr>
        <w:t>nysdoh</w:t>
      </w:r>
      <w:proofErr w:type="spellEnd"/>
    </w:p>
    <w:p w14:paraId="717C608C" w14:textId="77777777" w:rsidR="003B6983" w:rsidRDefault="00000000">
      <w:pPr>
        <w:pStyle w:val="BodyText"/>
        <w:spacing w:before="170"/>
        <w:ind w:left="628"/>
      </w:pPr>
      <w:r>
        <w:br w:type="column"/>
      </w:r>
      <w:r>
        <w:rPr>
          <w:color w:val="231F20"/>
          <w:spacing w:val="-4"/>
        </w:rPr>
        <w:t>4/15</w:t>
      </w:r>
    </w:p>
    <w:p w14:paraId="4B90D238" w14:textId="77777777" w:rsidR="003B6983" w:rsidRDefault="003B6983">
      <w:pPr>
        <w:pStyle w:val="BodyText"/>
        <w:sectPr w:rsidR="003B6983">
          <w:type w:val="continuous"/>
          <w:pgSz w:w="20160" w:h="12240" w:orient="landscape"/>
          <w:pgMar w:top="560" w:right="720" w:bottom="280" w:left="360" w:header="720" w:footer="720" w:gutter="0"/>
          <w:cols w:num="3" w:space="720" w:equalWidth="0">
            <w:col w:w="10881" w:space="40"/>
            <w:col w:w="2037" w:space="39"/>
            <w:col w:w="6083"/>
          </w:cols>
        </w:sectPr>
      </w:pPr>
    </w:p>
    <w:p w14:paraId="0DDD95D3" w14:textId="77777777" w:rsidR="003B6983" w:rsidRDefault="00000000">
      <w:pPr>
        <w:pStyle w:val="Heading2"/>
        <w:tabs>
          <w:tab w:val="left" w:pos="8999"/>
        </w:tabs>
        <w:rPr>
          <w:u w:val="none"/>
        </w:rPr>
      </w:pPr>
      <w:r>
        <w:rPr>
          <w:color w:val="231F20"/>
          <w:spacing w:val="-4"/>
          <w:u w:val="thick" w:color="00529F"/>
        </w:rPr>
        <w:lastRenderedPageBreak/>
        <w:t>Even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low</w:t>
      </w:r>
      <w:r>
        <w:rPr>
          <w:color w:val="231F20"/>
          <w:spacing w:val="-6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levels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of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lead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can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cause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health</w:t>
      </w:r>
      <w:r>
        <w:rPr>
          <w:color w:val="231F20"/>
          <w:spacing w:val="-5"/>
          <w:u w:val="thick" w:color="00529F"/>
        </w:rPr>
        <w:t xml:space="preserve"> </w:t>
      </w:r>
      <w:r>
        <w:rPr>
          <w:color w:val="231F20"/>
          <w:spacing w:val="-4"/>
          <w:u w:val="thick" w:color="00529F"/>
        </w:rPr>
        <w:t>damage</w:t>
      </w:r>
      <w:r>
        <w:rPr>
          <w:color w:val="231F20"/>
          <w:u w:val="thick" w:color="00529F"/>
        </w:rPr>
        <w:tab/>
      </w:r>
    </w:p>
    <w:p w14:paraId="08C96D36" w14:textId="77777777" w:rsidR="003B6983" w:rsidRDefault="00000000">
      <w:pPr>
        <w:pStyle w:val="Heading3"/>
        <w:spacing w:before="148"/>
      </w:pPr>
      <w:r>
        <w:rPr>
          <w:color w:val="231F20"/>
          <w:spacing w:val="-4"/>
        </w:rPr>
        <w:t>Studies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recent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can:</w:t>
      </w:r>
    </w:p>
    <w:p w14:paraId="326F74E1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1"/>
        <w:ind w:left="658" w:hanging="159"/>
      </w:pPr>
      <w:r>
        <w:rPr>
          <w:color w:val="231F20"/>
          <w:w w:val="90"/>
        </w:rPr>
        <w:t>Decrease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function</w:t>
      </w:r>
    </w:p>
    <w:p w14:paraId="78E3A16B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  <w:w w:val="90"/>
        </w:rPr>
        <w:t>Decrease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kidney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function</w:t>
      </w:r>
    </w:p>
    <w:p w14:paraId="4FB4833A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  <w:spacing w:val="-2"/>
        </w:rPr>
        <w:t>Increase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blood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pressure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chance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heart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attack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stroke</w:t>
      </w:r>
    </w:p>
    <w:p w14:paraId="5B1B1D90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  <w:spacing w:val="-4"/>
        </w:rPr>
        <w:t>Harm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4"/>
        </w:rPr>
        <w:t>its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born</w:t>
      </w:r>
    </w:p>
    <w:p w14:paraId="3A4A00D1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</w:rPr>
        <w:t>Increase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miscarriage</w:t>
      </w:r>
    </w:p>
    <w:p w14:paraId="440E3428" w14:textId="77777777" w:rsidR="003B6983" w:rsidRDefault="00000000">
      <w:pPr>
        <w:spacing w:before="183"/>
        <w:ind w:left="359"/>
        <w:rPr>
          <w:rFonts w:ascii="Calibri"/>
          <w:b/>
        </w:rPr>
      </w:pPr>
      <w:r>
        <w:rPr>
          <w:rFonts w:ascii="Calibri"/>
          <w:b/>
          <w:color w:val="231F20"/>
        </w:rPr>
        <w:t>Once</w:t>
      </w:r>
      <w:r>
        <w:rPr>
          <w:rFonts w:ascii="Calibri"/>
          <w:b/>
          <w:color w:val="231F20"/>
          <w:spacing w:val="-7"/>
        </w:rPr>
        <w:t xml:space="preserve"> </w:t>
      </w:r>
      <w:r>
        <w:rPr>
          <w:rFonts w:ascii="Calibri"/>
          <w:b/>
          <w:color w:val="231F20"/>
        </w:rPr>
        <w:t>lead</w:t>
      </w:r>
      <w:r>
        <w:rPr>
          <w:rFonts w:ascii="Calibri"/>
          <w:b/>
          <w:color w:val="231F20"/>
          <w:spacing w:val="-7"/>
        </w:rPr>
        <w:t xml:space="preserve"> </w:t>
      </w:r>
      <w:r>
        <w:rPr>
          <w:rFonts w:ascii="Calibri"/>
          <w:b/>
          <w:color w:val="231F20"/>
        </w:rPr>
        <w:t>gets</w:t>
      </w:r>
      <w:r>
        <w:rPr>
          <w:rFonts w:ascii="Calibri"/>
          <w:b/>
          <w:color w:val="231F20"/>
          <w:spacing w:val="-6"/>
        </w:rPr>
        <w:t xml:space="preserve"> </w:t>
      </w:r>
      <w:r>
        <w:rPr>
          <w:rFonts w:ascii="Calibri"/>
          <w:b/>
          <w:color w:val="231F20"/>
        </w:rPr>
        <w:t>in</w:t>
      </w:r>
      <w:r>
        <w:rPr>
          <w:rFonts w:ascii="Calibri"/>
          <w:b/>
          <w:color w:val="231F20"/>
          <w:spacing w:val="-7"/>
        </w:rPr>
        <w:t xml:space="preserve"> </w:t>
      </w:r>
      <w:r>
        <w:rPr>
          <w:rFonts w:ascii="Calibri"/>
          <w:b/>
          <w:color w:val="231F20"/>
        </w:rPr>
        <w:t>the</w:t>
      </w:r>
      <w:r>
        <w:rPr>
          <w:rFonts w:ascii="Calibri"/>
          <w:b/>
          <w:color w:val="231F20"/>
          <w:spacing w:val="-6"/>
        </w:rPr>
        <w:t xml:space="preserve"> </w:t>
      </w:r>
      <w:r>
        <w:rPr>
          <w:rFonts w:ascii="Calibri"/>
          <w:b/>
          <w:color w:val="231F20"/>
        </w:rPr>
        <w:t>body,</w:t>
      </w:r>
      <w:r>
        <w:rPr>
          <w:rFonts w:ascii="Calibri"/>
          <w:b/>
          <w:color w:val="231F20"/>
          <w:spacing w:val="-7"/>
        </w:rPr>
        <w:t xml:space="preserve"> </w:t>
      </w:r>
      <w:r>
        <w:rPr>
          <w:rFonts w:ascii="Calibri"/>
          <w:b/>
          <w:color w:val="231F20"/>
        </w:rPr>
        <w:t>it</w:t>
      </w:r>
      <w:r>
        <w:rPr>
          <w:rFonts w:ascii="Calibri"/>
          <w:b/>
          <w:color w:val="231F20"/>
          <w:spacing w:val="-6"/>
        </w:rPr>
        <w:t xml:space="preserve"> </w:t>
      </w:r>
      <w:r>
        <w:rPr>
          <w:rFonts w:ascii="Calibri"/>
          <w:b/>
          <w:color w:val="231F20"/>
        </w:rPr>
        <w:t>stays</w:t>
      </w:r>
      <w:r>
        <w:rPr>
          <w:rFonts w:ascii="Calibri"/>
          <w:b/>
          <w:color w:val="231F20"/>
          <w:spacing w:val="-7"/>
        </w:rPr>
        <w:t xml:space="preserve"> </w:t>
      </w:r>
      <w:r>
        <w:rPr>
          <w:rFonts w:ascii="Calibri"/>
          <w:b/>
          <w:color w:val="231F20"/>
          <w:spacing w:val="-2"/>
        </w:rPr>
        <w:t>there!</w:t>
      </w:r>
    </w:p>
    <w:p w14:paraId="6FF3C163" w14:textId="77777777" w:rsidR="003B6983" w:rsidRDefault="003B6983">
      <w:pPr>
        <w:pStyle w:val="BodyText"/>
        <w:spacing w:before="52"/>
        <w:ind w:left="0"/>
        <w:rPr>
          <w:rFonts w:ascii="Calibri"/>
          <w:b/>
        </w:rPr>
      </w:pPr>
    </w:p>
    <w:p w14:paraId="754EF184" w14:textId="77777777" w:rsidR="003B6983" w:rsidRDefault="00000000">
      <w:pPr>
        <w:pStyle w:val="Heading2"/>
        <w:spacing w:before="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FED0B9C" wp14:editId="63855910">
                <wp:simplePos x="0" y="0"/>
                <wp:positionH relativeFrom="page">
                  <wp:posOffset>457200</wp:posOffset>
                </wp:positionH>
                <wp:positionV relativeFrom="paragraph">
                  <wp:posOffset>274368</wp:posOffset>
                </wp:positionV>
                <wp:extent cx="5495290" cy="1270"/>
                <wp:effectExtent l="0" t="0" r="0" b="0"/>
                <wp:wrapNone/>
                <wp:docPr id="11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5290">
                              <a:moveTo>
                                <a:pt x="0" y="0"/>
                              </a:moveTo>
                              <a:lnTo>
                                <a:pt x="549487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52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402C3" id="Graphic 11" o:spid="_x0000_s1026" alt="&quot;&quot;" style="position:absolute;margin-left:36pt;margin-top:21.6pt;width:432.7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5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" path="m,l5494870,e" filled="f" strokecolor="#00529f" strokeweight="2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4"/>
          <w:u w:val="none"/>
        </w:rPr>
        <w:t>Exposure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4"/>
          <w:u w:val="none"/>
        </w:rPr>
        <w:t>to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4"/>
          <w:u w:val="none"/>
        </w:rPr>
        <w:t>Lead</w:t>
      </w:r>
    </w:p>
    <w:p w14:paraId="70944D36" w14:textId="77777777" w:rsidR="003B6983" w:rsidRDefault="003B6983">
      <w:pPr>
        <w:pStyle w:val="Heading2"/>
        <w:sectPr w:rsidR="003B6983">
          <w:pgSz w:w="20160" w:h="12240" w:orient="landscape"/>
          <w:pgMar w:top="560" w:right="720" w:bottom="280" w:left="360" w:header="720" w:footer="720" w:gutter="0"/>
          <w:cols w:space="720"/>
        </w:sectPr>
      </w:pPr>
    </w:p>
    <w:p w14:paraId="0462FEFE" w14:textId="77777777" w:rsidR="003B6983" w:rsidRDefault="00000000">
      <w:pPr>
        <w:pStyle w:val="BodyText"/>
        <w:spacing w:before="169" w:line="247" w:lineRule="auto"/>
        <w:ind w:left="360" w:right="34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CA404F9" wp14:editId="323D87A6">
                <wp:simplePos x="0" y="0"/>
                <wp:positionH relativeFrom="page">
                  <wp:posOffset>6858000</wp:posOffset>
                </wp:positionH>
                <wp:positionV relativeFrom="page">
                  <wp:posOffset>457200</wp:posOffset>
                </wp:positionV>
                <wp:extent cx="5486400" cy="6858000"/>
                <wp:effectExtent l="0" t="0" r="0" b="0"/>
                <wp:wrapNone/>
                <wp:docPr id="12" name="Group 12" descr="panels depicting how to reduce lead exposur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6858000"/>
                          <a:chOff x="0" y="0"/>
                          <a:chExt cx="54864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4864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68580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5486400" y="68580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8750" y="463550"/>
                            <a:ext cx="2501900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0" h="1968500">
                                <a:moveTo>
                                  <a:pt x="250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0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58750" y="463549"/>
                            <a:ext cx="5168900" cy="623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0" h="6235700">
                                <a:moveTo>
                                  <a:pt x="2501900" y="4267200"/>
                                </a:moveTo>
                                <a:lnTo>
                                  <a:pt x="0" y="4267200"/>
                                </a:lnTo>
                                <a:lnTo>
                                  <a:pt x="0" y="6235700"/>
                                </a:lnTo>
                                <a:lnTo>
                                  <a:pt x="2501900" y="6235700"/>
                                </a:lnTo>
                                <a:lnTo>
                                  <a:pt x="2501900" y="4267200"/>
                                </a:lnTo>
                                <a:close/>
                              </a:path>
                              <a:path w="5168900" h="6235700">
                                <a:moveTo>
                                  <a:pt x="2501900" y="2133600"/>
                                </a:moveTo>
                                <a:lnTo>
                                  <a:pt x="0" y="2133600"/>
                                </a:lnTo>
                                <a:lnTo>
                                  <a:pt x="0" y="4102100"/>
                                </a:lnTo>
                                <a:lnTo>
                                  <a:pt x="2501900" y="4102100"/>
                                </a:lnTo>
                                <a:lnTo>
                                  <a:pt x="2501900" y="2133600"/>
                                </a:lnTo>
                                <a:close/>
                              </a:path>
                              <a:path w="5168900" h="6235700">
                                <a:moveTo>
                                  <a:pt x="5168900" y="4267200"/>
                                </a:moveTo>
                                <a:lnTo>
                                  <a:pt x="2667000" y="4267200"/>
                                </a:lnTo>
                                <a:lnTo>
                                  <a:pt x="2667000" y="6235700"/>
                                </a:lnTo>
                                <a:lnTo>
                                  <a:pt x="5168900" y="6235700"/>
                                </a:lnTo>
                                <a:lnTo>
                                  <a:pt x="5168900" y="4267200"/>
                                </a:lnTo>
                                <a:close/>
                              </a:path>
                              <a:path w="5168900" h="6235700">
                                <a:moveTo>
                                  <a:pt x="5168900" y="2133600"/>
                                </a:moveTo>
                                <a:lnTo>
                                  <a:pt x="2667000" y="2133600"/>
                                </a:lnTo>
                                <a:lnTo>
                                  <a:pt x="2667000" y="4102100"/>
                                </a:lnTo>
                                <a:lnTo>
                                  <a:pt x="5168900" y="4102100"/>
                                </a:lnTo>
                                <a:lnTo>
                                  <a:pt x="5168900" y="2133600"/>
                                </a:lnTo>
                                <a:close/>
                              </a:path>
                              <a:path w="5168900" h="6235700">
                                <a:moveTo>
                                  <a:pt x="516890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968500"/>
                                </a:lnTo>
                                <a:lnTo>
                                  <a:pt x="5168900" y="1968500"/>
                                </a:lnTo>
                                <a:lnTo>
                                  <a:pt x="516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048000"/>
                            <a:ext cx="2499359" cy="1514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9" y="914400"/>
                            <a:ext cx="1737359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048" y="1028700"/>
                            <a:ext cx="189395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5151120"/>
                            <a:ext cx="2057399" cy="1543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0" y="5365699"/>
                            <a:ext cx="2484119" cy="132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0" y="3140337"/>
                            <a:ext cx="248412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96950" y="2993389"/>
                            <a:ext cx="10922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70180">
                                <a:moveTo>
                                  <a:pt x="109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79"/>
                                </a:lnTo>
                                <a:lnTo>
                                  <a:pt x="109220" y="170179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486400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C44E1" w14:textId="77777777" w:rsidR="003B6983" w:rsidRDefault="00000000">
                              <w:pPr>
                                <w:spacing w:before="60"/>
                                <w:ind w:left="240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How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Reduce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Exposure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Lead?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825750" y="47307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82EB06" w14:textId="77777777" w:rsidR="003B6983" w:rsidRDefault="00000000">
                              <w:pPr>
                                <w:spacing w:before="14" w:line="247" w:lineRule="auto"/>
                                <w:ind w:left="89" w:right="245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Launder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clothes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possible. If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take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clothes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home,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wash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and </w:t>
                              </w:r>
                              <w:r>
                                <w:rPr>
                                  <w:color w:val="231F20"/>
                                </w:rPr>
                                <w:t>dry them separately from other family members’ clothes.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58750" y="47307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D34BA2" w14:textId="77777777" w:rsidR="003B6983" w:rsidRDefault="00000000">
                              <w:pPr>
                                <w:spacing w:before="14" w:line="247" w:lineRule="auto"/>
                                <w:ind w:left="65" w:right="245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Shower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end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day,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before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</w:rPr>
                                <w:t>go home.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25750" y="25971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A7AA8E" w14:textId="77777777" w:rsidR="003B6983" w:rsidRDefault="00000000">
                              <w:pPr>
                                <w:spacing w:before="38" w:line="247" w:lineRule="auto"/>
                                <w:ind w:left="89" w:right="245"/>
                              </w:pPr>
                              <w:r>
                                <w:rPr>
                                  <w:color w:val="231F20"/>
                                </w:rPr>
                                <w:t>Eat,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drink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smoke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store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food,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drink,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cigarettes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cosmetics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areas </w:t>
                              </w:r>
                              <w:r>
                                <w:rPr>
                                  <w:color w:val="231F20"/>
                                </w:rPr>
                                <w:t>away from lead dust and fumes.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58750" y="25971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484408" w14:textId="77777777" w:rsidR="003B6983" w:rsidRDefault="00000000">
                              <w:pPr>
                                <w:spacing w:before="38" w:line="247" w:lineRule="auto"/>
                                <w:ind w:left="65" w:right="329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Wash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hands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face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before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</w:rPr>
                                <w:t>eat, drink or smoke.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825750" y="4635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085998" w14:textId="77777777" w:rsidR="003B6983" w:rsidRDefault="00000000">
                              <w:pPr>
                                <w:spacing w:before="62" w:line="247" w:lineRule="auto"/>
                                <w:ind w:left="89" w:right="245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Wear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clean,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properly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fitted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air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purifying </w:t>
                              </w:r>
                              <w:r>
                                <w:rPr>
                                  <w:color w:val="231F20"/>
                                </w:rPr>
                                <w:t>respirator equipped with P100 filters</w:t>
                              </w:r>
                            </w:p>
                            <w:p w14:paraId="00620DD0" w14:textId="77777777" w:rsidR="003B6983" w:rsidRDefault="00000000">
                              <w:pPr>
                                <w:spacing w:before="3" w:line="247" w:lineRule="auto"/>
                                <w:ind w:left="1689" w:right="245" w:hanging="180"/>
                              </w:pPr>
                              <w:r>
                                <w:rPr>
                                  <w:color w:val="231F20"/>
                                </w:rPr>
                                <w:t>(purple)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minimum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protection,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in </w:t>
                              </w:r>
                              <w:r>
                                <w:rPr>
                                  <w:color w:val="231F20"/>
                                </w:rPr>
                                <w:t>all work areas that have lead dust or</w:t>
                              </w:r>
                            </w:p>
                            <w:p w14:paraId="4CB8A620" w14:textId="77777777" w:rsidR="003B6983" w:rsidRDefault="00000000">
                              <w:pPr>
                                <w:spacing w:before="4" w:line="247" w:lineRule="auto"/>
                                <w:ind w:left="1749" w:right="128" w:hanging="21"/>
                              </w:pPr>
                              <w:r>
                                <w:rPr>
                                  <w:color w:val="231F20"/>
                                </w:rPr>
                                <w:t>fumes.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Shave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 required fit.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58750" y="463550"/>
                            <a:ext cx="2501900" cy="1968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52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2F208E" w14:textId="77777777" w:rsidR="003B6983" w:rsidRDefault="00000000">
                              <w:pPr>
                                <w:spacing w:before="62" w:line="242" w:lineRule="auto"/>
                                <w:ind w:left="65" w:right="163"/>
                              </w:pPr>
                              <w:r>
                                <w:rPr>
                                  <w:color w:val="231F20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clothes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shoes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</w:rPr>
                                <w:t>before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</w:rPr>
                                <w:t>beginning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day.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Consider </w:t>
                              </w:r>
                              <w:r>
                                <w:rPr>
                                  <w:color w:val="231F20"/>
                                </w:rPr>
                                <w:t>at minimum changing your shoes.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404F9" id="Group 12" o:spid="_x0000_s1035" alt="panels depicting how to reduce lead exposure&#10;" style="position:absolute;left:0;text-align:left;margin-left:540pt;margin-top:36pt;width:6in;height:540pt;z-index:15730176;mso-wrap-distance-left:0;mso-wrap-distance-right:0;mso-position-horizontal-relative:page;mso-position-vertical-relative:page" coordsize="54864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">
                <v:shape id="Graphic 13" o:spid="_x0000_s1036" style="position:absolute;width:54864;height:68580;visibility:visible;mso-wrap-style:square;v-text-anchor:top" coordsize="54864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" path="m5486400,l,,,6858000r5486400,l5486400,xe" fillcolor="#3d68ad" stroked="f">
                  <v:path arrowok="t"/>
                </v:shape>
                <v:shape id="Graphic 14" o:spid="_x0000_s1037" style="position:absolute;left:1587;top:4635;width:25019;height:19685;visibility:visible;mso-wrap-style:square;v-text-anchor:top" coordsize="2501900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" path="m2501900,l,,,1968500r2501900,l2501900,xe" stroked="f">
                  <v:path arrowok="t"/>
                </v:shape>
                <v:shape id="Graphic 15" o:spid="_x0000_s1038" style="position:absolute;left:1587;top:4635;width:51689;height:62357;visibility:visible;mso-wrap-style:square;v-text-anchor:top" coordsize="5168900,62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" path="m2501900,4267200l,4267200,,6235700r2501900,l2501900,4267200xem2501900,2133600l,2133600,,4102100r2501900,l2501900,2133600xem5168900,4267200r-2501900,l2667000,6235700r2501900,l5168900,4267200xem5168900,2133600r-2501900,l2667000,4102100r2501900,l5168900,2133600xem5168900,l2667000,r,1968500l5168900,1968500,5168900,xe" stroked="f">
                  <v:path arrowok="t"/>
                </v:shape>
                <v:shape id="Image 16" o:spid="_x0000_s1039" type="#_x0000_t75" style="position:absolute;left:1524;top:30480;width:24993;height:1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">
                  <v:imagedata r:id="rId20" o:title=""/>
                </v:shape>
                <v:shape id="Image 17" o:spid="_x0000_s1040" type="#_x0000_t75" style="position:absolute;left:28346;top:9144;width:1737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">
                  <v:imagedata r:id="rId21" o:title=""/>
                </v:shape>
                <v:shape id="Image 18" o:spid="_x0000_s1041" type="#_x0000_t75" style="position:absolute;left:7730;top:10287;width:18939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">
                  <v:imagedata r:id="rId22" o:title=""/>
                </v:shape>
                <v:shape id="Image 19" o:spid="_x0000_s1042" type="#_x0000_t75" style="position:absolute;left:3962;top:51511;width:2057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">
                  <v:imagedata r:id="rId23" o:title=""/>
                </v:shape>
                <v:shape id="Image 20" o:spid="_x0000_s1043" type="#_x0000_t75" style="position:absolute;left:28346;top:53656;width:24841;height:1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">
                  <v:imagedata r:id="rId24" o:title=""/>
                </v:shape>
                <v:shape id="Image 21" o:spid="_x0000_s1044" type="#_x0000_t75" style="position:absolute;left:28346;top:31403;width:24841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">
                  <v:imagedata r:id="rId25" o:title=""/>
                </v:shape>
                <v:shape id="Graphic 22" o:spid="_x0000_s1045" style="position:absolute;left:9969;top:29933;width:1092;height:1702;visibility:visible;mso-wrap-style:square;v-text-anchor:top" coordsize="10922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" path="m109220,l,,,170179r109220,l109220,xe" stroked="f">
                  <v:path arrowok="t"/>
                </v:shape>
                <v:shape id="Textbox 23" o:spid="_x0000_s1046" type="#_x0000_t202" style="position:absolute;width:54864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CBC44E1" w14:textId="77777777" w:rsidR="003B6983" w:rsidRDefault="00000000">
                        <w:pPr>
                          <w:spacing w:before="60"/>
                          <w:ind w:left="240"/>
                          <w:rPr>
                            <w:rFonts w:asci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How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Can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You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Reduce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Your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Exposure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44"/>
                          </w:rPr>
                          <w:t>Lead?</w:t>
                        </w:r>
                      </w:p>
                    </w:txbxContent>
                  </v:textbox>
                </v:shape>
                <v:shape id="Textbox 24" o:spid="_x0000_s1047" type="#_x0000_t202" style="position:absolute;left:28257;top:47307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" filled="f" strokecolor="#00529f" strokeweight="2pt">
                  <v:textbox inset="0,0,0,0">
                    <w:txbxContent>
                      <w:p w14:paraId="1982EB06" w14:textId="77777777" w:rsidR="003B6983" w:rsidRDefault="00000000">
                        <w:pPr>
                          <w:spacing w:before="14" w:line="247" w:lineRule="auto"/>
                          <w:ind w:left="89" w:right="245"/>
                        </w:pPr>
                        <w:r>
                          <w:rPr>
                            <w:color w:val="231F20"/>
                            <w:spacing w:val="-2"/>
                          </w:rPr>
                          <w:t>Launder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your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clothes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at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work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if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possible. If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you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must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take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clothes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home,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wash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and </w:t>
                        </w:r>
                        <w:r>
                          <w:rPr>
                            <w:color w:val="231F20"/>
                          </w:rPr>
                          <w:t>dry them separately from other family members’ clothes.</w:t>
                        </w:r>
                      </w:p>
                    </w:txbxContent>
                  </v:textbox>
                </v:shape>
                <v:shape id="Textbox 25" o:spid="_x0000_s1048" type="#_x0000_t202" style="position:absolute;left:1587;top:47307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" filled="f" strokecolor="#00529f" strokeweight="2pt">
                  <v:textbox inset="0,0,0,0">
                    <w:txbxContent>
                      <w:p w14:paraId="7BD34BA2" w14:textId="77777777" w:rsidR="003B6983" w:rsidRDefault="00000000">
                        <w:pPr>
                          <w:spacing w:before="14" w:line="247" w:lineRule="auto"/>
                          <w:ind w:left="65" w:right="245"/>
                        </w:pPr>
                        <w:r>
                          <w:rPr>
                            <w:color w:val="231F20"/>
                            <w:spacing w:val="-4"/>
                          </w:rPr>
                          <w:t>Shower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at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end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day,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before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you </w:t>
                        </w:r>
                        <w:r>
                          <w:rPr>
                            <w:color w:val="231F20"/>
                          </w:rPr>
                          <w:t>go home.</w:t>
                        </w:r>
                      </w:p>
                    </w:txbxContent>
                  </v:textbox>
                </v:shape>
                <v:shape id="Textbox 26" o:spid="_x0000_s1049" type="#_x0000_t202" style="position:absolute;left:28257;top:25971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" filled="f" strokecolor="#00529f" strokeweight="2pt">
                  <v:textbox inset="0,0,0,0">
                    <w:txbxContent>
                      <w:p w14:paraId="2DA7AA8E" w14:textId="77777777" w:rsidR="003B6983" w:rsidRDefault="00000000">
                        <w:pPr>
                          <w:spacing w:before="38" w:line="247" w:lineRule="auto"/>
                          <w:ind w:left="89" w:right="245"/>
                        </w:pPr>
                        <w:r>
                          <w:rPr>
                            <w:color w:val="231F20"/>
                          </w:rPr>
                          <w:t>Eat,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drink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smoke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store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food, </w:t>
                        </w:r>
                        <w:r>
                          <w:rPr>
                            <w:color w:val="231F20"/>
                            <w:spacing w:val="-4"/>
                          </w:rPr>
                          <w:t>drink,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cigarettes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or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cosmetics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areas </w:t>
                        </w:r>
                        <w:r>
                          <w:rPr>
                            <w:color w:val="231F20"/>
                          </w:rPr>
                          <w:t>away from lead dust and fumes.</w:t>
                        </w:r>
                      </w:p>
                    </w:txbxContent>
                  </v:textbox>
                </v:shape>
                <v:shape id="Textbox 27" o:spid="_x0000_s1050" type="#_x0000_t202" style="position:absolute;left:1587;top:25971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" filled="f" strokecolor="#00529f" strokeweight="2pt">
                  <v:textbox inset="0,0,0,0">
                    <w:txbxContent>
                      <w:p w14:paraId="7B484408" w14:textId="77777777" w:rsidR="003B6983" w:rsidRDefault="00000000">
                        <w:pPr>
                          <w:spacing w:before="38" w:line="247" w:lineRule="auto"/>
                          <w:ind w:left="65" w:right="329"/>
                        </w:pPr>
                        <w:r>
                          <w:rPr>
                            <w:color w:val="231F20"/>
                            <w:spacing w:val="-4"/>
                          </w:rPr>
                          <w:t>Wash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your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hands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face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before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you </w:t>
                        </w:r>
                        <w:r>
                          <w:rPr>
                            <w:color w:val="231F20"/>
                          </w:rPr>
                          <w:t>eat, drink or smoke.</w:t>
                        </w:r>
                      </w:p>
                    </w:txbxContent>
                  </v:textbox>
                </v:shape>
                <v:shape id="Textbox 28" o:spid="_x0000_s1051" type="#_x0000_t202" style="position:absolute;left:28257;top:4635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" filled="f" strokecolor="#00529f" strokeweight="2pt">
                  <v:textbox inset="0,0,0,0">
                    <w:txbxContent>
                      <w:p w14:paraId="69085998" w14:textId="77777777" w:rsidR="003B6983" w:rsidRDefault="00000000">
                        <w:pPr>
                          <w:spacing w:before="62" w:line="247" w:lineRule="auto"/>
                          <w:ind w:left="89" w:right="245"/>
                        </w:pPr>
                        <w:r>
                          <w:rPr>
                            <w:color w:val="231F20"/>
                            <w:spacing w:val="-2"/>
                          </w:rPr>
                          <w:t>Wear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clean,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properly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fitted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air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purifying </w:t>
                        </w:r>
                        <w:r>
                          <w:rPr>
                            <w:color w:val="231F20"/>
                          </w:rPr>
                          <w:t>respirator equipped with P100 filters</w:t>
                        </w:r>
                      </w:p>
                      <w:p w14:paraId="00620DD0" w14:textId="77777777" w:rsidR="003B6983" w:rsidRDefault="00000000">
                        <w:pPr>
                          <w:spacing w:before="3" w:line="247" w:lineRule="auto"/>
                          <w:ind w:left="1689" w:right="245" w:hanging="180"/>
                        </w:pPr>
                        <w:r>
                          <w:rPr>
                            <w:color w:val="231F20"/>
                          </w:rPr>
                          <w:t>(purple)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minimum </w:t>
                        </w:r>
                        <w:r>
                          <w:rPr>
                            <w:color w:val="231F20"/>
                            <w:spacing w:val="-4"/>
                          </w:rPr>
                          <w:t>level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protection,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in </w:t>
                        </w:r>
                        <w:r>
                          <w:rPr>
                            <w:color w:val="231F20"/>
                          </w:rPr>
                          <w:t>all work areas that have lead dust or</w:t>
                        </w:r>
                      </w:p>
                      <w:p w14:paraId="4CB8A620" w14:textId="77777777" w:rsidR="003B6983" w:rsidRDefault="00000000">
                        <w:pPr>
                          <w:spacing w:before="4" w:line="247" w:lineRule="auto"/>
                          <w:ind w:left="1749" w:right="128" w:hanging="21"/>
                        </w:pPr>
                        <w:r>
                          <w:rPr>
                            <w:color w:val="231F20"/>
                          </w:rPr>
                          <w:t>fumes.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Shave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get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 required fit.</w:t>
                        </w:r>
                      </w:p>
                    </w:txbxContent>
                  </v:textbox>
                </v:shape>
                <v:shape id="Textbox 29" o:spid="_x0000_s1052" type="#_x0000_t202" style="position:absolute;left:1587;top:4635;width:25019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" filled="f" strokecolor="#00529f" strokeweight="2pt">
                  <v:textbox inset="0,0,0,0">
                    <w:txbxContent>
                      <w:p w14:paraId="782F208E" w14:textId="77777777" w:rsidR="003B6983" w:rsidRDefault="00000000">
                        <w:pPr>
                          <w:spacing w:before="62" w:line="242" w:lineRule="auto"/>
                          <w:ind w:left="65" w:right="163"/>
                        </w:pPr>
                        <w:r>
                          <w:rPr>
                            <w:color w:val="231F20"/>
                          </w:rPr>
                          <w:t>Change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into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work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clothes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shoes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</w:rPr>
                          <w:t>before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</w:rPr>
                          <w:t>beginning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work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each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day.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Consider </w:t>
                        </w:r>
                        <w:r>
                          <w:rPr>
                            <w:color w:val="231F20"/>
                          </w:rPr>
                          <w:t>at minimum changing your shoes.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Workers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by creating dust or fumes during </w:t>
      </w:r>
      <w:proofErr w:type="gramStart"/>
      <w:r>
        <w:rPr>
          <w:color w:val="231F20"/>
        </w:rPr>
        <w:t xml:space="preserve">every </w:t>
      </w:r>
      <w:r>
        <w:rPr>
          <w:color w:val="231F20"/>
          <w:spacing w:val="-4"/>
        </w:rPr>
        <w:t>day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activities.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Fumes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easier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>breathe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more </w:t>
      </w:r>
      <w:r>
        <w:rPr>
          <w:color w:val="231F20"/>
          <w:spacing w:val="-2"/>
        </w:rPr>
        <w:t>dangerous.</w:t>
      </w:r>
    </w:p>
    <w:p w14:paraId="64DCF8D0" w14:textId="77777777" w:rsidR="003B6983" w:rsidRDefault="00000000">
      <w:pPr>
        <w:pStyle w:val="Heading3"/>
        <w:spacing w:before="65" w:line="235" w:lineRule="auto"/>
        <w:ind w:right="407"/>
      </w:pPr>
      <w:r>
        <w:rPr>
          <w:color w:val="231F20"/>
          <w:spacing w:val="-4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exposed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dust </w:t>
      </w:r>
      <w:r>
        <w:rPr>
          <w:color w:val="231F20"/>
        </w:rPr>
        <w:t>if you:</w:t>
      </w:r>
    </w:p>
    <w:p w14:paraId="0C4239A7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before="62" w:line="247" w:lineRule="auto"/>
        <w:ind w:right="184"/>
      </w:pPr>
      <w:r>
        <w:rPr>
          <w:color w:val="231F20"/>
        </w:rPr>
        <w:t>Grind,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drill,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scrape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blast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surfaces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 lead paints</w:t>
      </w:r>
    </w:p>
    <w:p w14:paraId="63AA7955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before="64" w:line="247" w:lineRule="auto"/>
        <w:ind w:right="38"/>
      </w:pPr>
      <w:r>
        <w:rPr>
          <w:color w:val="231F20"/>
          <w:spacing w:val="-6"/>
        </w:rPr>
        <w:t>Tear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structures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been </w:t>
      </w:r>
      <w:r>
        <w:rPr>
          <w:color w:val="231F20"/>
        </w:rPr>
        <w:t>painted with lead based paints</w:t>
      </w:r>
    </w:p>
    <w:p w14:paraId="1DFD9E87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3"/>
        <w:ind w:left="658" w:hanging="159"/>
      </w:pPr>
      <w:r>
        <w:rPr>
          <w:color w:val="231F20"/>
          <w:w w:val="90"/>
        </w:rPr>
        <w:t>Work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  <w:w w:val="90"/>
        </w:rPr>
        <w:t>leaded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cables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wires</w:t>
      </w:r>
    </w:p>
    <w:p w14:paraId="25B7630F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line="247" w:lineRule="auto"/>
        <w:ind w:right="905"/>
      </w:pPr>
      <w:r>
        <w:rPr>
          <w:color w:val="231F20"/>
          <w:spacing w:val="-6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powders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contain </w:t>
      </w:r>
      <w:r>
        <w:rPr>
          <w:color w:val="231F20"/>
        </w:rPr>
        <w:t>lead pigments</w:t>
      </w:r>
    </w:p>
    <w:p w14:paraId="075FEAE7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2"/>
        <w:ind w:left="658" w:hanging="159"/>
      </w:pPr>
      <w:r>
        <w:rPr>
          <w:color w:val="231F20"/>
          <w:spacing w:val="-6"/>
        </w:rPr>
        <w:t>Do remodeling and renovation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work</w:t>
      </w:r>
    </w:p>
    <w:p w14:paraId="05C35918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  <w:spacing w:val="-4"/>
        </w:rPr>
        <w:t>Handle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scrap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metal</w:t>
      </w:r>
    </w:p>
    <w:p w14:paraId="323D9189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line="247" w:lineRule="auto"/>
        <w:ind w:right="725"/>
      </w:pPr>
      <w:r>
        <w:rPr>
          <w:color w:val="231F20"/>
          <w:spacing w:val="-4"/>
        </w:rPr>
        <w:t>Shoot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clean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indoor </w:t>
      </w:r>
      <w:r>
        <w:rPr>
          <w:color w:val="231F20"/>
        </w:rPr>
        <w:t>firing ranges</w:t>
      </w:r>
    </w:p>
    <w:p w14:paraId="7F0507DD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2"/>
        <w:ind w:left="658" w:hanging="159"/>
      </w:pPr>
      <w:r>
        <w:rPr>
          <w:color w:val="231F20"/>
          <w:spacing w:val="-4"/>
        </w:rPr>
        <w:t>Handle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artist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pigments</w:t>
      </w:r>
    </w:p>
    <w:p w14:paraId="7F0B93FB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ind w:left="658" w:hanging="159"/>
      </w:pPr>
      <w:r>
        <w:rPr>
          <w:color w:val="231F20"/>
          <w:spacing w:val="-4"/>
        </w:rPr>
        <w:t>Break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batteries</w:t>
      </w:r>
    </w:p>
    <w:p w14:paraId="7A38F732" w14:textId="77777777" w:rsidR="003B6983" w:rsidRDefault="00000000">
      <w:pPr>
        <w:pStyle w:val="Heading3"/>
        <w:spacing w:before="168" w:line="235" w:lineRule="auto"/>
        <w:ind w:right="10445"/>
      </w:pPr>
      <w:r>
        <w:rPr>
          <w:b w:val="0"/>
        </w:rPr>
        <w:br w:type="column"/>
      </w:r>
      <w:r>
        <w:rPr>
          <w:color w:val="231F20"/>
          <w:spacing w:val="-4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exposed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fumes </w:t>
      </w:r>
      <w:r>
        <w:rPr>
          <w:color w:val="231F20"/>
        </w:rPr>
        <w:t>if you:</w:t>
      </w:r>
    </w:p>
    <w:p w14:paraId="76703278" w14:textId="77777777" w:rsidR="003B6983" w:rsidRDefault="00000000">
      <w:pPr>
        <w:pStyle w:val="ListParagraph"/>
        <w:numPr>
          <w:ilvl w:val="0"/>
          <w:numId w:val="1"/>
        </w:numPr>
        <w:tabs>
          <w:tab w:val="left" w:pos="660"/>
        </w:tabs>
        <w:spacing w:before="63" w:line="247" w:lineRule="auto"/>
        <w:ind w:left="660" w:right="10653"/>
      </w:pP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guns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paint </w:t>
      </w:r>
      <w:r>
        <w:rPr>
          <w:color w:val="231F20"/>
          <w:spacing w:val="-6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doors,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windows,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other </w:t>
      </w:r>
      <w:r>
        <w:rPr>
          <w:color w:val="231F20"/>
        </w:rPr>
        <w:t>painted surfaces</w:t>
      </w:r>
    </w:p>
    <w:p w14:paraId="494D28CB" w14:textId="77777777" w:rsidR="003B6983" w:rsidRDefault="00000000">
      <w:pPr>
        <w:pStyle w:val="ListParagraph"/>
        <w:numPr>
          <w:ilvl w:val="0"/>
          <w:numId w:val="1"/>
        </w:numPr>
        <w:tabs>
          <w:tab w:val="left" w:pos="660"/>
        </w:tabs>
        <w:spacing w:before="64" w:line="247" w:lineRule="auto"/>
        <w:ind w:left="660" w:right="10181"/>
      </w:pPr>
      <w:r>
        <w:rPr>
          <w:color w:val="231F20"/>
        </w:rPr>
        <w:t xml:space="preserve">Weld or solder lead containing </w:t>
      </w:r>
      <w:r>
        <w:rPr>
          <w:color w:val="231F20"/>
          <w:spacing w:val="-2"/>
        </w:rPr>
        <w:t>materials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electronics,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stained </w:t>
      </w:r>
      <w:r>
        <w:rPr>
          <w:color w:val="231F20"/>
        </w:rPr>
        <w:t>glass or radiators</w:t>
      </w:r>
    </w:p>
    <w:p w14:paraId="3022CFAF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before="63"/>
        <w:ind w:hanging="159"/>
      </w:pPr>
      <w:r>
        <w:rPr>
          <w:color w:val="231F20"/>
          <w:spacing w:val="-6"/>
        </w:rPr>
        <w:t>Torch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cut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coated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uncoated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metal</w:t>
      </w:r>
    </w:p>
    <w:p w14:paraId="4286418B" w14:textId="77777777" w:rsidR="003B6983" w:rsidRDefault="00000000">
      <w:pPr>
        <w:pStyle w:val="ListParagraph"/>
        <w:numPr>
          <w:ilvl w:val="0"/>
          <w:numId w:val="1"/>
        </w:numPr>
        <w:tabs>
          <w:tab w:val="left" w:pos="660"/>
        </w:tabs>
        <w:spacing w:line="247" w:lineRule="auto"/>
        <w:ind w:left="660" w:right="10092"/>
      </w:pP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smelting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6"/>
        </w:rPr>
        <w:t>bronze,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brass,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copper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iron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foundries</w:t>
      </w:r>
    </w:p>
    <w:p w14:paraId="338D4A96" w14:textId="77777777" w:rsidR="003B6983" w:rsidRDefault="00000000">
      <w:pPr>
        <w:pStyle w:val="Heading3"/>
        <w:spacing w:before="182" w:line="235" w:lineRule="auto"/>
        <w:ind w:right="9317"/>
      </w:pPr>
      <w:r>
        <w:rPr>
          <w:color w:val="231F20"/>
          <w:spacing w:val="-2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exposed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you </w:t>
      </w:r>
      <w:r>
        <w:rPr>
          <w:color w:val="231F20"/>
        </w:rPr>
        <w:t>participate in the following hobbies:</w:t>
      </w:r>
    </w:p>
    <w:p w14:paraId="4E733535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2"/>
        <w:ind w:left="658" w:hanging="159"/>
      </w:pPr>
      <w:r>
        <w:rPr>
          <w:color w:val="231F20"/>
          <w:spacing w:val="-2"/>
        </w:rPr>
        <w:t>Shoot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indoor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range</w:t>
      </w:r>
    </w:p>
    <w:p w14:paraId="34CD0E7E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line="247" w:lineRule="auto"/>
        <w:ind w:right="11187"/>
      </w:pPr>
      <w:r>
        <w:rPr>
          <w:color w:val="231F20"/>
          <w:spacing w:val="-6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bullets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or </w:t>
      </w:r>
      <w:r>
        <w:rPr>
          <w:color w:val="231F20"/>
        </w:rPr>
        <w:t>fishing sinkers</w:t>
      </w:r>
    </w:p>
    <w:p w14:paraId="39B1C241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63"/>
        <w:ind w:left="658" w:hanging="159"/>
      </w:pPr>
      <w:r>
        <w:rPr>
          <w:color w:val="231F20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stained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pottery</w:t>
      </w:r>
    </w:p>
    <w:p w14:paraId="73760037" w14:textId="77777777" w:rsidR="003B6983" w:rsidRDefault="00000000">
      <w:pPr>
        <w:pStyle w:val="ListParagraph"/>
        <w:numPr>
          <w:ilvl w:val="0"/>
          <w:numId w:val="1"/>
        </w:numPr>
        <w:tabs>
          <w:tab w:val="left" w:pos="659"/>
        </w:tabs>
        <w:spacing w:line="247" w:lineRule="auto"/>
        <w:ind w:right="11236"/>
      </w:pPr>
      <w:r>
        <w:rPr>
          <w:color w:val="231F20"/>
          <w:spacing w:val="-4"/>
        </w:rPr>
        <w:t>Remove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paint </w:t>
      </w:r>
      <w:r>
        <w:rPr>
          <w:color w:val="231F20"/>
        </w:rPr>
        <w:t>(e.g., home renovation)</w:t>
      </w:r>
    </w:p>
    <w:sectPr w:rsidR="003B6983">
      <w:type w:val="continuous"/>
      <w:pgSz w:w="20160" w:h="12240" w:orient="landscape"/>
      <w:pgMar w:top="560" w:right="720" w:bottom="280" w:left="360" w:header="720" w:footer="720" w:gutter="0"/>
      <w:cols w:num="2" w:space="720" w:equalWidth="0">
        <w:col w:w="3844" w:space="1196"/>
        <w:col w:w="14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75pt;height:16.5pt" o:bullet="t">
        <v:imagedata r:id="rId1" o:title="image1"/>
      </v:shape>
    </w:pict>
  </w:numPicBullet>
  <w:abstractNum w:abstractNumId="0" w15:restartNumberingAfterBreak="0">
    <w:nsid w:val="090D71CB"/>
    <w:multiLevelType w:val="hybridMultilevel"/>
    <w:tmpl w:val="79C4BB0E"/>
    <w:lvl w:ilvl="0" w:tplc="9456274E">
      <w:numFmt w:val="bullet"/>
      <w:lvlText w:val="•"/>
      <w:lvlJc w:val="left"/>
      <w:pPr>
        <w:ind w:left="659" w:hanging="1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29F"/>
        <w:spacing w:val="0"/>
        <w:w w:val="141"/>
        <w:sz w:val="22"/>
        <w:szCs w:val="22"/>
        <w:lang w:val="en-US" w:eastAsia="en-US" w:bidi="ar-SA"/>
      </w:rPr>
    </w:lvl>
    <w:lvl w:ilvl="1" w:tplc="399C9588">
      <w:numFmt w:val="bullet"/>
      <w:lvlText w:val="•"/>
      <w:lvlJc w:val="left"/>
      <w:pPr>
        <w:ind w:left="2502" w:hanging="160"/>
      </w:pPr>
      <w:rPr>
        <w:rFonts w:hint="default"/>
        <w:lang w:val="en-US" w:eastAsia="en-US" w:bidi="ar-SA"/>
      </w:rPr>
    </w:lvl>
    <w:lvl w:ilvl="2" w:tplc="F2DC726C">
      <w:numFmt w:val="bullet"/>
      <w:lvlText w:val="•"/>
      <w:lvlJc w:val="left"/>
      <w:pPr>
        <w:ind w:left="4344" w:hanging="160"/>
      </w:pPr>
      <w:rPr>
        <w:rFonts w:hint="default"/>
        <w:lang w:val="en-US" w:eastAsia="en-US" w:bidi="ar-SA"/>
      </w:rPr>
    </w:lvl>
    <w:lvl w:ilvl="3" w:tplc="0882C638">
      <w:numFmt w:val="bullet"/>
      <w:lvlText w:val="•"/>
      <w:lvlJc w:val="left"/>
      <w:pPr>
        <w:ind w:left="6186" w:hanging="160"/>
      </w:pPr>
      <w:rPr>
        <w:rFonts w:hint="default"/>
        <w:lang w:val="en-US" w:eastAsia="en-US" w:bidi="ar-SA"/>
      </w:rPr>
    </w:lvl>
    <w:lvl w:ilvl="4" w:tplc="D6A293EE">
      <w:numFmt w:val="bullet"/>
      <w:lvlText w:val="•"/>
      <w:lvlJc w:val="left"/>
      <w:pPr>
        <w:ind w:left="8028" w:hanging="160"/>
      </w:pPr>
      <w:rPr>
        <w:rFonts w:hint="default"/>
        <w:lang w:val="en-US" w:eastAsia="en-US" w:bidi="ar-SA"/>
      </w:rPr>
    </w:lvl>
    <w:lvl w:ilvl="5" w:tplc="88C6B642">
      <w:numFmt w:val="bullet"/>
      <w:lvlText w:val="•"/>
      <w:lvlJc w:val="left"/>
      <w:pPr>
        <w:ind w:left="9870" w:hanging="160"/>
      </w:pPr>
      <w:rPr>
        <w:rFonts w:hint="default"/>
        <w:lang w:val="en-US" w:eastAsia="en-US" w:bidi="ar-SA"/>
      </w:rPr>
    </w:lvl>
    <w:lvl w:ilvl="6" w:tplc="75165B7E">
      <w:numFmt w:val="bullet"/>
      <w:lvlText w:val="•"/>
      <w:lvlJc w:val="left"/>
      <w:pPr>
        <w:ind w:left="11712" w:hanging="160"/>
      </w:pPr>
      <w:rPr>
        <w:rFonts w:hint="default"/>
        <w:lang w:val="en-US" w:eastAsia="en-US" w:bidi="ar-SA"/>
      </w:rPr>
    </w:lvl>
    <w:lvl w:ilvl="7" w:tplc="53206A58">
      <w:numFmt w:val="bullet"/>
      <w:lvlText w:val="•"/>
      <w:lvlJc w:val="left"/>
      <w:pPr>
        <w:ind w:left="13554" w:hanging="160"/>
      </w:pPr>
      <w:rPr>
        <w:rFonts w:hint="default"/>
        <w:lang w:val="en-US" w:eastAsia="en-US" w:bidi="ar-SA"/>
      </w:rPr>
    </w:lvl>
    <w:lvl w:ilvl="8" w:tplc="3C668154">
      <w:numFmt w:val="bullet"/>
      <w:lvlText w:val="•"/>
      <w:lvlJc w:val="left"/>
      <w:pPr>
        <w:ind w:left="15396" w:hanging="160"/>
      </w:pPr>
      <w:rPr>
        <w:rFonts w:hint="default"/>
        <w:lang w:val="en-US" w:eastAsia="en-US" w:bidi="ar-SA"/>
      </w:rPr>
    </w:lvl>
  </w:abstractNum>
  <w:abstractNum w:abstractNumId="1" w15:restartNumberingAfterBreak="0">
    <w:nsid w:val="3CF013F2"/>
    <w:multiLevelType w:val="hybridMultilevel"/>
    <w:tmpl w:val="BB6EEAAE"/>
    <w:lvl w:ilvl="0" w:tplc="A3EE8610">
      <w:numFmt w:val="bullet"/>
      <w:lvlText w:val="&amp;"/>
      <w:lvlPicBulletId w:val="0"/>
      <w:lvlJc w:val="left"/>
      <w:pPr>
        <w:ind w:left="56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0"/>
        <w:szCs w:val="20"/>
        <w:lang w:val="en-US" w:eastAsia="en-US" w:bidi="ar-SA"/>
      </w:rPr>
    </w:lvl>
    <w:lvl w:ilvl="1" w:tplc="A3163612">
      <w:numFmt w:val="bullet"/>
      <w:lvlText w:val="•"/>
      <w:lvlJc w:val="left"/>
      <w:pPr>
        <w:ind w:left="5819" w:hanging="18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41"/>
        <w:sz w:val="22"/>
        <w:szCs w:val="22"/>
        <w:lang w:val="en-US" w:eastAsia="en-US" w:bidi="ar-SA"/>
      </w:rPr>
    </w:lvl>
    <w:lvl w:ilvl="2" w:tplc="A68A9D7E">
      <w:numFmt w:val="bullet"/>
      <w:lvlText w:val="•"/>
      <w:lvlJc w:val="left"/>
      <w:pPr>
        <w:ind w:left="6173" w:hanging="180"/>
      </w:pPr>
      <w:rPr>
        <w:rFonts w:hint="default"/>
        <w:lang w:val="en-US" w:eastAsia="en-US" w:bidi="ar-SA"/>
      </w:rPr>
    </w:lvl>
    <w:lvl w:ilvl="3" w:tplc="610457C0">
      <w:numFmt w:val="bullet"/>
      <w:lvlText w:val="•"/>
      <w:lvlJc w:val="left"/>
      <w:pPr>
        <w:ind w:left="6526" w:hanging="180"/>
      </w:pPr>
      <w:rPr>
        <w:rFonts w:hint="default"/>
        <w:lang w:val="en-US" w:eastAsia="en-US" w:bidi="ar-SA"/>
      </w:rPr>
    </w:lvl>
    <w:lvl w:ilvl="4" w:tplc="ED209E74">
      <w:numFmt w:val="bullet"/>
      <w:lvlText w:val="•"/>
      <w:lvlJc w:val="left"/>
      <w:pPr>
        <w:ind w:left="6880" w:hanging="180"/>
      </w:pPr>
      <w:rPr>
        <w:rFonts w:hint="default"/>
        <w:lang w:val="en-US" w:eastAsia="en-US" w:bidi="ar-SA"/>
      </w:rPr>
    </w:lvl>
    <w:lvl w:ilvl="5" w:tplc="4016F206">
      <w:numFmt w:val="bullet"/>
      <w:lvlText w:val="•"/>
      <w:lvlJc w:val="left"/>
      <w:pPr>
        <w:ind w:left="7233" w:hanging="180"/>
      </w:pPr>
      <w:rPr>
        <w:rFonts w:hint="default"/>
        <w:lang w:val="en-US" w:eastAsia="en-US" w:bidi="ar-SA"/>
      </w:rPr>
    </w:lvl>
    <w:lvl w:ilvl="6" w:tplc="93E666CC">
      <w:numFmt w:val="bullet"/>
      <w:lvlText w:val="•"/>
      <w:lvlJc w:val="left"/>
      <w:pPr>
        <w:ind w:left="7586" w:hanging="180"/>
      </w:pPr>
      <w:rPr>
        <w:rFonts w:hint="default"/>
        <w:lang w:val="en-US" w:eastAsia="en-US" w:bidi="ar-SA"/>
      </w:rPr>
    </w:lvl>
    <w:lvl w:ilvl="7" w:tplc="417A3520">
      <w:numFmt w:val="bullet"/>
      <w:lvlText w:val="•"/>
      <w:lvlJc w:val="left"/>
      <w:pPr>
        <w:ind w:left="7940" w:hanging="180"/>
      </w:pPr>
      <w:rPr>
        <w:rFonts w:hint="default"/>
        <w:lang w:val="en-US" w:eastAsia="en-US" w:bidi="ar-SA"/>
      </w:rPr>
    </w:lvl>
    <w:lvl w:ilvl="8" w:tplc="8EF85F88">
      <w:numFmt w:val="bullet"/>
      <w:lvlText w:val="•"/>
      <w:lvlJc w:val="left"/>
      <w:pPr>
        <w:ind w:left="8293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6312645D"/>
    <w:multiLevelType w:val="hybridMultilevel"/>
    <w:tmpl w:val="1E0AD15C"/>
    <w:lvl w:ilvl="0" w:tplc="56546A92">
      <w:numFmt w:val="bullet"/>
      <w:lvlText w:val="&amp;"/>
      <w:lvlPicBulletId w:val="0"/>
      <w:lvlJc w:val="left"/>
      <w:pPr>
        <w:ind w:left="163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0"/>
        <w:szCs w:val="20"/>
        <w:lang w:val="en-US" w:eastAsia="en-US" w:bidi="ar-SA"/>
      </w:rPr>
    </w:lvl>
    <w:lvl w:ilvl="1" w:tplc="F340A6F8">
      <w:numFmt w:val="bullet"/>
      <w:lvlText w:val="•"/>
      <w:lvlJc w:val="left"/>
      <w:pPr>
        <w:ind w:left="1975" w:hanging="240"/>
      </w:pPr>
      <w:rPr>
        <w:rFonts w:hint="default"/>
        <w:lang w:val="en-US" w:eastAsia="en-US" w:bidi="ar-SA"/>
      </w:rPr>
    </w:lvl>
    <w:lvl w:ilvl="2" w:tplc="12AA54A0">
      <w:numFmt w:val="bullet"/>
      <w:lvlText w:val="•"/>
      <w:lvlJc w:val="left"/>
      <w:pPr>
        <w:ind w:left="2311" w:hanging="240"/>
      </w:pPr>
      <w:rPr>
        <w:rFonts w:hint="default"/>
        <w:lang w:val="en-US" w:eastAsia="en-US" w:bidi="ar-SA"/>
      </w:rPr>
    </w:lvl>
    <w:lvl w:ilvl="3" w:tplc="FDF08EB4">
      <w:numFmt w:val="bullet"/>
      <w:lvlText w:val="•"/>
      <w:lvlJc w:val="left"/>
      <w:pPr>
        <w:ind w:left="2646" w:hanging="240"/>
      </w:pPr>
      <w:rPr>
        <w:rFonts w:hint="default"/>
        <w:lang w:val="en-US" w:eastAsia="en-US" w:bidi="ar-SA"/>
      </w:rPr>
    </w:lvl>
    <w:lvl w:ilvl="4" w:tplc="1CD0B4A8">
      <w:numFmt w:val="bullet"/>
      <w:lvlText w:val="•"/>
      <w:lvlJc w:val="left"/>
      <w:pPr>
        <w:ind w:left="2982" w:hanging="240"/>
      </w:pPr>
      <w:rPr>
        <w:rFonts w:hint="default"/>
        <w:lang w:val="en-US" w:eastAsia="en-US" w:bidi="ar-SA"/>
      </w:rPr>
    </w:lvl>
    <w:lvl w:ilvl="5" w:tplc="036E1114">
      <w:numFmt w:val="bullet"/>
      <w:lvlText w:val="•"/>
      <w:lvlJc w:val="left"/>
      <w:pPr>
        <w:ind w:left="3317" w:hanging="240"/>
      </w:pPr>
      <w:rPr>
        <w:rFonts w:hint="default"/>
        <w:lang w:val="en-US" w:eastAsia="en-US" w:bidi="ar-SA"/>
      </w:rPr>
    </w:lvl>
    <w:lvl w:ilvl="6" w:tplc="AFEA4E9A">
      <w:numFmt w:val="bullet"/>
      <w:lvlText w:val="•"/>
      <w:lvlJc w:val="left"/>
      <w:pPr>
        <w:ind w:left="3653" w:hanging="240"/>
      </w:pPr>
      <w:rPr>
        <w:rFonts w:hint="default"/>
        <w:lang w:val="en-US" w:eastAsia="en-US" w:bidi="ar-SA"/>
      </w:rPr>
    </w:lvl>
    <w:lvl w:ilvl="7" w:tplc="E1728C28">
      <w:numFmt w:val="bullet"/>
      <w:lvlText w:val="•"/>
      <w:lvlJc w:val="left"/>
      <w:pPr>
        <w:ind w:left="3988" w:hanging="240"/>
      </w:pPr>
      <w:rPr>
        <w:rFonts w:hint="default"/>
        <w:lang w:val="en-US" w:eastAsia="en-US" w:bidi="ar-SA"/>
      </w:rPr>
    </w:lvl>
    <w:lvl w:ilvl="8" w:tplc="47D8A0C6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</w:abstractNum>
  <w:num w:numId="1" w16cid:durableId="1206522837">
    <w:abstractNumId w:val="0"/>
  </w:num>
  <w:num w:numId="2" w16cid:durableId="1084496220">
    <w:abstractNumId w:val="2"/>
  </w:num>
  <w:num w:numId="3" w16cid:durableId="1444497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6983"/>
    <w:rsid w:val="00334A39"/>
    <w:rsid w:val="003B6983"/>
    <w:rsid w:val="009D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2A51B"/>
  <w15:docId w15:val="{39D45653-5AC1-4F39-9831-9E291EC0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85"/>
      <w:ind w:left="1486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360"/>
      <w:outlineLvl w:val="1"/>
    </w:pPr>
    <w:rPr>
      <w:rFonts w:ascii="Calibri" w:eastAsia="Calibri" w:hAnsi="Calibri" w:cs="Calibri"/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360"/>
      <w:outlineLvl w:val="2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/>
      <w:ind w:left="658"/>
    </w:pPr>
  </w:style>
  <w:style w:type="paragraph" w:styleId="ListParagraph">
    <w:name w:val="List Paragraph"/>
    <w:basedOn w:val="Normal"/>
    <w:uiPriority w:val="1"/>
    <w:qFormat/>
    <w:pPr>
      <w:spacing w:before="69"/>
      <w:ind w:left="658" w:hanging="1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or.ny.gov/hom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sha.go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health.ny.gov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www.health.ny.gov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557</Words>
  <Characters>3076</Characters>
  <Application>Microsoft Office Word</Application>
  <DocSecurity>0</DocSecurity>
  <Lines>615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Dangers of Lead on the Job</vt:lpstr>
    </vt:vector>
  </TitlesOfParts>
  <Company>University of Rochester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Dangers of Lead on the Job</dc:title>
  <dc:subject>Lead may hurt you even if you don't feel sick</dc:subject>
  <dc:creator>NYS Department of Health</dc:creator>
  <cp:keywords>lead, work, exposure, employ, employment, job</cp:keywords>
  <cp:lastModifiedBy>Diltz, Mark</cp:lastModifiedBy>
  <cp:revision>2</cp:revision>
  <dcterms:created xsi:type="dcterms:W3CDTF">2026-03-17T16:23:00Z</dcterms:created>
  <dcterms:modified xsi:type="dcterms:W3CDTF">2026-03-17T16:26:00Z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2015-04-20T00:00:00Z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11.0</vt:lpwstr>
  </property>
</Properties>
</file>