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AEB7" w14:textId="1B872828" w:rsidR="000F5F54" w:rsidRPr="00D17310" w:rsidRDefault="004C2359" w:rsidP="006A04C1">
      <w:pPr>
        <w:jc w:val="center"/>
        <w:rPr>
          <w:rFonts w:ascii="Arial" w:hAnsi="Arial" w:cs="Arial"/>
          <w:b/>
          <w:color w:val="000000" w:themeColor="text1"/>
          <w:szCs w:val="20"/>
        </w:rPr>
      </w:pPr>
      <w:r>
        <w:rPr>
          <w:noProof/>
          <w:sz w:val="22"/>
          <w:lang w:eastAsia="en-US"/>
        </w:rPr>
        <w:drawing>
          <wp:anchor distT="0" distB="0" distL="114300" distR="114300" simplePos="0" relativeHeight="251657728" behindDoc="0" locked="0" layoutInCell="1" allowOverlap="1" wp14:anchorId="48E17516" wp14:editId="2B1C3789">
            <wp:simplePos x="0" y="0"/>
            <wp:positionH relativeFrom="margin">
              <wp:posOffset>-527685</wp:posOffset>
            </wp:positionH>
            <wp:positionV relativeFrom="margin">
              <wp:posOffset>-614045</wp:posOffset>
            </wp:positionV>
            <wp:extent cx="2743200" cy="1201420"/>
            <wp:effectExtent l="0" t="0" r="0" b="0"/>
            <wp:wrapTopAndBottom/>
            <wp:docPr id="9" name="Picture 9" descr="MC_4col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_4col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A1A" w:rsidRPr="00D17310">
        <w:rPr>
          <w:rFonts w:ascii="Arial" w:hAnsi="Arial" w:cs="Arial"/>
          <w:b/>
          <w:color w:val="000000" w:themeColor="text1"/>
          <w:szCs w:val="20"/>
        </w:rPr>
        <w:t xml:space="preserve">GRADUATE MEDICAL EDUCATION </w:t>
      </w:r>
      <w:r w:rsidR="00D17310" w:rsidRPr="00D17310">
        <w:rPr>
          <w:rFonts w:ascii="Arial" w:hAnsi="Arial" w:cs="Arial"/>
          <w:b/>
          <w:color w:val="000000" w:themeColor="text1"/>
          <w:szCs w:val="20"/>
        </w:rPr>
        <w:t>EMPLOYMENT APPLICATION</w:t>
      </w:r>
    </w:p>
    <w:p w14:paraId="5649665D" w14:textId="77777777" w:rsidR="000F5F54" w:rsidRPr="002506A6" w:rsidRDefault="00FC685B" w:rsidP="00C33781">
      <w:pPr>
        <w:jc w:val="center"/>
        <w:rPr>
          <w:rFonts w:ascii="Arial" w:hAnsi="Arial" w:cs="Arial"/>
          <w:i/>
          <w:color w:val="000000" w:themeColor="text1"/>
          <w:sz w:val="18"/>
          <w:szCs w:val="20"/>
        </w:rPr>
      </w:pPr>
      <w:r w:rsidRPr="002506A6">
        <w:rPr>
          <w:rFonts w:ascii="Arial" w:hAnsi="Arial" w:cs="Arial"/>
          <w:i/>
          <w:color w:val="000000" w:themeColor="text1"/>
          <w:sz w:val="18"/>
          <w:szCs w:val="20"/>
        </w:rPr>
        <w:t>Please Print</w:t>
      </w:r>
      <w:r w:rsidR="002D28F0" w:rsidRPr="002506A6">
        <w:rPr>
          <w:rFonts w:ascii="Arial" w:hAnsi="Arial" w:cs="Arial"/>
          <w:i/>
          <w:color w:val="000000" w:themeColor="text1"/>
          <w:sz w:val="18"/>
          <w:szCs w:val="20"/>
        </w:rPr>
        <w:t xml:space="preserve"> or </w:t>
      </w:r>
      <w:r w:rsidRPr="002506A6">
        <w:rPr>
          <w:rFonts w:ascii="Arial" w:hAnsi="Arial" w:cs="Arial"/>
          <w:i/>
          <w:color w:val="000000" w:themeColor="text1"/>
          <w:sz w:val="18"/>
          <w:szCs w:val="20"/>
        </w:rPr>
        <w:t>Type</w:t>
      </w:r>
    </w:p>
    <w:p w14:paraId="58E8ED5A" w14:textId="77777777" w:rsidR="00651B09" w:rsidRDefault="00651B0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E6814A" w14:textId="77777777" w:rsidR="000F5F54" w:rsidRPr="00651B09" w:rsidRDefault="000F5F5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FAEDCA" w14:textId="77777777" w:rsidR="00F04C8C" w:rsidRPr="0023139A" w:rsidRDefault="00F04C8C" w:rsidP="00F04C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Last Name: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04C8C" w:rsidRPr="00C33781" w14:paraId="2B649147" w14:textId="77777777" w:rsidTr="006D7DE8">
        <w:trPr>
          <w:trHeight w:val="404"/>
        </w:trPr>
        <w:tc>
          <w:tcPr>
            <w:tcW w:w="8640" w:type="dxa"/>
            <w:vAlign w:val="center"/>
          </w:tcPr>
          <w:p w14:paraId="70814C9A" w14:textId="3D101D8C" w:rsidR="00F04C8C" w:rsidRPr="000F70B1" w:rsidRDefault="00F04C8C" w:rsidP="0053198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4C2628D5" w14:textId="77777777" w:rsidR="00F04C8C" w:rsidRPr="0023139A" w:rsidRDefault="00F04C8C" w:rsidP="00F04C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 xml:space="preserve">First Name: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04C8C" w:rsidRPr="00C33781" w14:paraId="6F89B2B1" w14:textId="77777777" w:rsidTr="006D7DE8">
        <w:trPr>
          <w:trHeight w:val="395"/>
        </w:trPr>
        <w:tc>
          <w:tcPr>
            <w:tcW w:w="8640" w:type="dxa"/>
            <w:vAlign w:val="center"/>
          </w:tcPr>
          <w:p w14:paraId="6EF95DA0" w14:textId="6CACD263" w:rsidR="00F04C8C" w:rsidRPr="000F70B1" w:rsidRDefault="00F04C8C" w:rsidP="0053198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10991BFA" w14:textId="77777777" w:rsidR="00F04C8C" w:rsidRPr="0023139A" w:rsidRDefault="00F04C8C" w:rsidP="00F04C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 xml:space="preserve">Middle Name: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04C8C" w:rsidRPr="00C33781" w14:paraId="24CF68FD" w14:textId="77777777" w:rsidTr="00531983">
        <w:trPr>
          <w:trHeight w:val="432"/>
        </w:trPr>
        <w:tc>
          <w:tcPr>
            <w:tcW w:w="9360" w:type="dxa"/>
            <w:vAlign w:val="center"/>
          </w:tcPr>
          <w:p w14:paraId="5CD2FA0B" w14:textId="0CB73D06" w:rsidR="00F04C8C" w:rsidRPr="000F70B1" w:rsidRDefault="00F04C8C" w:rsidP="0053198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43FB8874" w14:textId="77777777" w:rsidR="0023139A" w:rsidRPr="00EE2201" w:rsidRDefault="0023139A" w:rsidP="0023139A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23AE9C1D" w14:textId="77777777" w:rsidR="00F04C8C" w:rsidRPr="0023139A" w:rsidRDefault="00F04C8C" w:rsidP="00F04C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Desired Start Date: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F68F7">
        <w:rPr>
          <w:rFonts w:ascii="Arial" w:hAnsi="Arial" w:cs="Arial"/>
          <w:caps/>
          <w:color w:val="000000" w:themeColor="text1"/>
          <w:sz w:val="16"/>
          <w:szCs w:val="20"/>
        </w:rPr>
        <w:t>(mm/yyyy)</w:t>
      </w:r>
    </w:p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</w:tblGrid>
      <w:tr w:rsidR="00F04C8C" w:rsidRPr="00965EC2" w14:paraId="4D672D6E" w14:textId="77777777" w:rsidTr="00531983">
        <w:trPr>
          <w:trHeight w:val="432"/>
        </w:trPr>
        <w:tc>
          <w:tcPr>
            <w:tcW w:w="5760" w:type="dxa"/>
            <w:vAlign w:val="center"/>
          </w:tcPr>
          <w:p w14:paraId="7CA7D36E" w14:textId="4660DAD0" w:rsidR="00F04C8C" w:rsidRPr="00965EC2" w:rsidRDefault="00F04C8C" w:rsidP="0053198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0A46A237" w14:textId="77777777" w:rsidR="0023139A" w:rsidRPr="00EE2201" w:rsidRDefault="0023139A" w:rsidP="0023139A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52C9D5DF" w14:textId="77777777" w:rsidR="000F5F54" w:rsidRPr="0023139A" w:rsidRDefault="0038206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Contact Address:</w:t>
      </w:r>
      <w:r w:rsidR="00326B85" w:rsidRPr="0023139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26B85" w:rsidRPr="0023139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26B85" w:rsidRPr="0023139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26B85" w:rsidRPr="0023139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771EC" w:rsidRPr="0023139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26B85" w:rsidRPr="0023139A">
        <w:rPr>
          <w:rFonts w:ascii="Arial" w:hAnsi="Arial" w:cs="Arial"/>
          <w:b/>
          <w:color w:val="000000" w:themeColor="text1"/>
          <w:sz w:val="20"/>
          <w:szCs w:val="20"/>
        </w:rPr>
        <w:t>Permanent Address: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4495"/>
        <w:gridCol w:w="224"/>
        <w:gridCol w:w="4641"/>
      </w:tblGrid>
      <w:tr w:rsidR="00326B85" w:rsidRPr="00C33781" w14:paraId="7AE44C23" w14:textId="77777777" w:rsidTr="00B771EC">
        <w:trPr>
          <w:trHeight w:val="1440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B8A" w14:textId="2E4A47D2" w:rsidR="006D7DE8" w:rsidRPr="000F70B1" w:rsidRDefault="006D7DE8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2913" w14:textId="77777777" w:rsidR="00326B85" w:rsidRPr="000F70B1" w:rsidRDefault="00326B85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9052" w14:textId="72B21376" w:rsidR="006D7DE8" w:rsidRPr="000F70B1" w:rsidRDefault="006D7DE8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2349DD51" w14:textId="77777777" w:rsidR="000F5F54" w:rsidRPr="00651B09" w:rsidRDefault="000F5F54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2898"/>
        <w:gridCol w:w="2070"/>
        <w:gridCol w:w="1161"/>
        <w:gridCol w:w="3231"/>
      </w:tblGrid>
      <w:tr w:rsidR="002506A6" w:rsidRPr="00C33781" w14:paraId="54E410CA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C4284" w14:textId="34A17D58" w:rsidR="002506A6" w:rsidRPr="00C33781" w:rsidRDefault="002506A6" w:rsidP="009613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Phone Number: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0B6D7" w14:textId="77777777" w:rsidR="002506A6" w:rsidRPr="002506A6" w:rsidRDefault="002506A6">
            <w:pPr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2506A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Preferred Phone  </w:t>
            </w:r>
            <w:r w:rsidRPr="002506A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3DBB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7F0126D3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4F7C3" w14:textId="77777777" w:rsidR="002506A6" w:rsidRPr="00C33781" w:rsidRDefault="002506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Phone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1E0A2" w14:textId="77777777" w:rsidR="002506A6" w:rsidRPr="002506A6" w:rsidRDefault="002506A6" w:rsidP="00F7200F">
            <w:pPr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2506A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Preferred Phone  </w:t>
            </w:r>
            <w:r w:rsidRPr="002506A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D2B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5CCBCF34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B734C" w14:textId="32526CF7" w:rsidR="002506A6" w:rsidRPr="00C33781" w:rsidRDefault="002506A6" w:rsidP="009613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Cell Phone Number: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1430" w14:textId="77777777" w:rsidR="002506A6" w:rsidRPr="002506A6" w:rsidRDefault="002506A6" w:rsidP="00F7200F">
            <w:pPr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2506A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Preferred Phone  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64B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1A4087EA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F46E" w14:textId="1F2B0AF6" w:rsidR="006D7DE8" w:rsidRDefault="002506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25E113" w14:textId="77777777" w:rsidR="006D7DE8" w:rsidRPr="00C33781" w:rsidRDefault="006D7D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69D3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58404A4B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AE1B1" w14:textId="77777777" w:rsidR="002506A6" w:rsidRDefault="002506A6" w:rsidP="00326B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 Provider Identifier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A11A4C" w14:textId="0633B3EB" w:rsidR="002506A6" w:rsidRPr="00C33781" w:rsidRDefault="002506A6" w:rsidP="009613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NPI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Number: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4AA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6D3470E3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F0599" w14:textId="77777777" w:rsidR="002506A6" w:rsidRPr="00C33781" w:rsidRDefault="002506A6" w:rsidP="00A01B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 </w:t>
            </w:r>
            <w:r w:rsidR="009E1D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Birth </w:t>
            </w: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</w:t>
            </w:r>
            <w:r w:rsidRPr="00CF68F7">
              <w:rPr>
                <w:rFonts w:ascii="Arial" w:hAnsi="Arial" w:cs="Arial"/>
                <w:caps/>
                <w:color w:val="000000" w:themeColor="text1"/>
                <w:sz w:val="16"/>
                <w:szCs w:val="20"/>
              </w:rPr>
              <w:t>mm/dd/yyyy</w:t>
            </w: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)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D10" w14:textId="515040EE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71B13B9E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B9AE5" w14:textId="77777777" w:rsidR="002506A6" w:rsidRPr="00C33781" w:rsidRDefault="002506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</w:t>
            </w:r>
            <w:r w:rsidR="009E1D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Birth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025A" w14:textId="0ED7C1D5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35706E85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8FF3B" w14:textId="77777777" w:rsidR="002506A6" w:rsidRPr="00C33781" w:rsidRDefault="002506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 of Citizenship: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464" w14:textId="0889DFF1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B525FB" w:rsidRPr="00C33781" w14:paraId="5DD5F9A4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CB504" w14:textId="77777777" w:rsidR="00B525FB" w:rsidRPr="00C33781" w:rsidRDefault="00B525FB" w:rsidP="00B525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 Foreign Nationals: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925FB" w14:textId="77777777" w:rsidR="00B525FB" w:rsidRPr="00B525FB" w:rsidRDefault="00B525FB" w:rsidP="00B525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5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Current Visa Type: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B9E" w14:textId="77777777" w:rsidR="00B525FB" w:rsidRPr="00B525FB" w:rsidRDefault="00B525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5FB">
              <w:rPr>
                <w:rFonts w:ascii="Arial" w:hAnsi="Arial" w:cs="Arial"/>
                <w:color w:val="000000" w:themeColor="text1"/>
                <w:sz w:val="20"/>
                <w:szCs w:val="20"/>
              </w:rPr>
              <w:t>Requested Visa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Type</w:t>
            </w:r>
            <w:r w:rsidRPr="00B525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2506A6" w:rsidRPr="000F70B1" w14:paraId="1A435B3E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027C" w14:textId="77777777" w:rsidR="002506A6" w:rsidRPr="00AF2A4B" w:rsidRDefault="002506A6" w:rsidP="00B525FB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F2A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Optional: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3D30" w14:textId="77777777" w:rsidR="002506A6" w:rsidRPr="000F70B1" w:rsidRDefault="002506A6" w:rsidP="00F7200F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0F70B1" w14:paraId="66230C50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0164B" w14:textId="77777777" w:rsidR="002506A6" w:rsidRPr="00AF2A4B" w:rsidRDefault="002506A6" w:rsidP="0023139A">
            <w:pPr>
              <w:ind w:left="14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F2A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Ethnicity: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FAA2" w14:textId="77777777" w:rsidR="002506A6" w:rsidRPr="000F70B1" w:rsidRDefault="002506A6" w:rsidP="00F7200F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6A6" w:rsidRPr="00C33781" w14:paraId="4C92D04B" w14:textId="77777777" w:rsidTr="006D7DE8">
        <w:trPr>
          <w:trHeight w:val="4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C55D1" w14:textId="77777777" w:rsidR="002506A6" w:rsidRPr="00AF2A4B" w:rsidRDefault="002506A6" w:rsidP="0023139A">
            <w:pPr>
              <w:ind w:left="14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F2A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Race: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1D53" w14:textId="77777777" w:rsidR="002506A6" w:rsidRPr="000F70B1" w:rsidRDefault="002506A6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374DB09A" w14:textId="77777777" w:rsidR="007E3AAF" w:rsidRDefault="007E3AA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7CD83E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808342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3878C7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7E6985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A2FDA4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E94CC1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32493B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3009FE" w14:textId="77777777" w:rsidR="00B11D87" w:rsidRDefault="00B11D8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FC1989" w14:textId="77777777" w:rsidR="00382062" w:rsidRPr="0023139A" w:rsidRDefault="00470BE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Medical Licensure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4968"/>
        <w:gridCol w:w="4392"/>
      </w:tblGrid>
      <w:tr w:rsidR="00470BE3" w:rsidRPr="00C33781" w14:paraId="73F594C4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C6274" w14:textId="77777777" w:rsidR="00470BE3" w:rsidRPr="00C33781" w:rsidRDefault="00470BE3" w:rsidP="005E7E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Board Certifi</w:t>
            </w:r>
            <w:r w:rsidR="00326B85">
              <w:rPr>
                <w:rFonts w:ascii="Arial" w:hAnsi="Arial" w:cs="Arial"/>
                <w:color w:val="000000" w:themeColor="text1"/>
                <w:sz w:val="20"/>
                <w:szCs w:val="20"/>
              </w:rPr>
              <w:t>ed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D321" w14:textId="77777777" w:rsidR="00470BE3" w:rsidRPr="000F70B1" w:rsidRDefault="005E7E51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470BE3" w:rsidRPr="00C33781" w14:paraId="4676E577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9261B" w14:textId="77777777" w:rsidR="00470BE3" w:rsidRPr="00C33781" w:rsidRDefault="00470BE3" w:rsidP="00932990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If yes, which Board: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9E0" w14:textId="77777777" w:rsidR="00470BE3" w:rsidRPr="000F70B1" w:rsidRDefault="00470BE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250FB5" w:rsidRPr="00C33781" w14:paraId="56945C49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DDDD2" w14:textId="77777777" w:rsidR="00250FB5" w:rsidRPr="00C33781" w:rsidRDefault="00250FB5" w:rsidP="00250FB5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If no, do you plan to be?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816" w14:textId="77777777" w:rsidR="00250FB5" w:rsidRPr="000F70B1" w:rsidRDefault="006D7DE8" w:rsidP="00250FB5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="00250FB5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250FB5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="00250FB5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50FB5" w:rsidRPr="00C33781" w14:paraId="7888305D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545F2" w14:textId="77777777" w:rsidR="00250FB5" w:rsidRDefault="00250FB5" w:rsidP="00250FB5">
            <w:pPr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If yes, which Board and when?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E32" w14:textId="494BB316" w:rsidR="00250FB5" w:rsidRPr="00965EC2" w:rsidRDefault="00250FB5" w:rsidP="00250F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0BE3" w:rsidRPr="00C33781" w14:paraId="6FD934B7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45593" w14:textId="77777777" w:rsidR="00470BE3" w:rsidRPr="00C33781" w:rsidRDefault="00470BE3" w:rsidP="005E7E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Ever Named in a Malpractice Suit?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08E" w14:textId="77777777" w:rsidR="00470BE3" w:rsidRPr="000F70B1" w:rsidRDefault="005E7E51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470BE3" w:rsidRPr="00C33781" w14:paraId="01D5FDF7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83781" w14:textId="77777777" w:rsidR="00470BE3" w:rsidRPr="00C33781" w:rsidRDefault="00470BE3" w:rsidP="005E7E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 Medical License?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6C6" w14:textId="77777777" w:rsidR="00470BE3" w:rsidRPr="000F70B1" w:rsidRDefault="006D7DE8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="005E7E51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5E7E51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="005E7E51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470BE3" w:rsidRPr="00C33781" w14:paraId="5BFD02E8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C8CBA" w14:textId="77777777" w:rsidR="00470BE3" w:rsidRPr="00C33781" w:rsidRDefault="00470BE3" w:rsidP="004168E4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yes, </w:t>
            </w:r>
            <w:r w:rsidR="004168E4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specify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state, number, expiration date: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48E" w14:textId="6EE45988" w:rsidR="00470BE3" w:rsidRPr="000F70B1" w:rsidRDefault="00470BE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  <w:tr w:rsidR="00055B3F" w:rsidRPr="00C33781" w14:paraId="20A83E9B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56C3B" w14:textId="77777777" w:rsidR="00055B3F" w:rsidRPr="00C33781" w:rsidRDefault="00055B3F" w:rsidP="00055B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Are you a diplomate of the National Board of Medical Examiners (NBME)?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03D" w14:textId="77777777" w:rsidR="00055B3F" w:rsidRPr="000F70B1" w:rsidRDefault="00055B3F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055B3F" w:rsidRPr="00C33781" w14:paraId="16FFCCCB" w14:textId="77777777" w:rsidTr="00932990">
        <w:trPr>
          <w:trHeight w:val="28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68DDB" w14:textId="77777777" w:rsidR="00055B3F" w:rsidRDefault="00055B3F" w:rsidP="00055B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Have you successfully completed the Federation Licensing Examination (FLEX)?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AAF" w14:textId="77777777" w:rsidR="00055B3F" w:rsidRPr="00965EC2" w:rsidRDefault="00055B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="006D7DE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6E604CE7" w14:textId="77777777" w:rsidR="0023139A" w:rsidRPr="00651B09" w:rsidRDefault="0023139A" w:rsidP="0023139A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7F732CDB" w14:textId="77777777" w:rsidR="00470BE3" w:rsidRPr="0023139A" w:rsidRDefault="00470BE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Educational Commission for Foreign Medical Graduates Certification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4878"/>
        <w:gridCol w:w="4482"/>
      </w:tblGrid>
      <w:tr w:rsidR="00F56E49" w:rsidRPr="00C33781" w14:paraId="492ED5F8" w14:textId="77777777" w:rsidTr="00300CE1">
        <w:trPr>
          <w:trHeight w:val="288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CBFFA" w14:textId="77777777" w:rsidR="00F56E49" w:rsidRPr="00C33781" w:rsidRDefault="00F56E49" w:rsidP="005E7E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Are you certified by the ECFMG?</w:t>
            </w:r>
          </w:p>
        </w:tc>
        <w:tc>
          <w:tcPr>
            <w:tcW w:w="4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9B62" w14:textId="77777777" w:rsidR="00F56E49" w:rsidRPr="000F70B1" w:rsidRDefault="005E7E51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YES   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F56E49" w:rsidRPr="00C33781" w14:paraId="40B65545" w14:textId="77777777" w:rsidTr="00300CE1">
        <w:trPr>
          <w:trHeight w:val="288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3687E" w14:textId="77777777" w:rsidR="00F56E49" w:rsidRPr="00C33781" w:rsidRDefault="00F56E49" w:rsidP="00932990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If yes, ECFMG Number</w:t>
            </w:r>
            <w:r w:rsidR="002313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date</w:t>
            </w:r>
            <w:r w:rsidR="00300C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0CE1" w:rsidRPr="00300CE1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</w:t>
            </w:r>
            <w:r w:rsidR="00300CE1">
              <w:rPr>
                <w:rFonts w:ascii="Arial" w:hAnsi="Arial" w:cs="Arial"/>
                <w:color w:val="000000" w:themeColor="text1"/>
                <w:sz w:val="16"/>
                <w:szCs w:val="20"/>
              </w:rPr>
              <w:t>YY</w:t>
            </w:r>
            <w:r w:rsidR="00300CE1" w:rsidRPr="00300CE1">
              <w:rPr>
                <w:rFonts w:ascii="Arial" w:hAnsi="Arial" w:cs="Arial"/>
                <w:color w:val="000000" w:themeColor="text1"/>
                <w:sz w:val="16"/>
                <w:szCs w:val="20"/>
              </w:rPr>
              <w:t>Y)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8064" w14:textId="77777777" w:rsidR="00F56E49" w:rsidRPr="000F70B1" w:rsidRDefault="00F56E49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</w:tr>
    </w:tbl>
    <w:p w14:paraId="2DF202D9" w14:textId="77777777" w:rsidR="00382062" w:rsidRPr="00CF68F7" w:rsidRDefault="004168E4">
      <w:pPr>
        <w:rPr>
          <w:rFonts w:ascii="Arial" w:hAnsi="Arial" w:cs="Arial"/>
          <w:color w:val="0070C0"/>
          <w:sz w:val="20"/>
          <w:szCs w:val="20"/>
        </w:rPr>
      </w:pPr>
      <w:r w:rsidRPr="00CF68F7">
        <w:rPr>
          <w:rFonts w:ascii="Arial" w:hAnsi="Arial" w:cs="Arial"/>
          <w:color w:val="0070C0"/>
          <w:sz w:val="20"/>
          <w:szCs w:val="20"/>
        </w:rPr>
        <w:t>Note: A copy of your ECFMG certificate is required for credentialing purposes.</w:t>
      </w:r>
    </w:p>
    <w:p w14:paraId="3863FCF3" w14:textId="77777777" w:rsidR="0023139A" w:rsidRPr="00651B09" w:rsidRDefault="0023139A" w:rsidP="0023139A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6EEBC001" w14:textId="77777777" w:rsidR="00382062" w:rsidRPr="0023139A" w:rsidRDefault="00EA32F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Medical Education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2520"/>
        <w:gridCol w:w="1260"/>
        <w:gridCol w:w="1602"/>
      </w:tblGrid>
      <w:tr w:rsidR="00EA32F3" w:rsidRPr="00C33781" w14:paraId="49BC3156" w14:textId="77777777" w:rsidTr="00CF68F7">
        <w:trPr>
          <w:trHeight w:val="432"/>
        </w:trPr>
        <w:tc>
          <w:tcPr>
            <w:tcW w:w="3978" w:type="dxa"/>
            <w:vAlign w:val="center"/>
          </w:tcPr>
          <w:p w14:paraId="6531DC60" w14:textId="77777777" w:rsidR="00EA32F3" w:rsidRPr="00C33781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 &amp; Location</w:t>
            </w:r>
          </w:p>
        </w:tc>
        <w:tc>
          <w:tcPr>
            <w:tcW w:w="2520" w:type="dxa"/>
            <w:vAlign w:val="center"/>
          </w:tcPr>
          <w:p w14:paraId="44E02C03" w14:textId="77777777" w:rsidR="00EA32F3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Dates Attended</w:t>
            </w:r>
          </w:p>
          <w:p w14:paraId="67054076" w14:textId="77777777" w:rsidR="00CF68F7" w:rsidRPr="00C33781" w:rsidRDefault="00CF68F7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  <w:tc>
          <w:tcPr>
            <w:tcW w:w="1260" w:type="dxa"/>
            <w:vAlign w:val="center"/>
          </w:tcPr>
          <w:p w14:paraId="4F86D2BF" w14:textId="77777777" w:rsidR="00EA32F3" w:rsidRPr="00C33781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</w:t>
            </w:r>
          </w:p>
        </w:tc>
        <w:tc>
          <w:tcPr>
            <w:tcW w:w="1602" w:type="dxa"/>
            <w:vAlign w:val="center"/>
          </w:tcPr>
          <w:p w14:paraId="024FC81A" w14:textId="77777777" w:rsidR="00EA32F3" w:rsidRPr="00C33781" w:rsidRDefault="00EA32F3" w:rsidP="00CF68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Degree </w:t>
            </w:r>
            <w:r w:rsidR="00CF68F7"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 </w:t>
            </w:r>
            <w:r w:rsidRPr="00CF68F7">
              <w:rPr>
                <w:rFonts w:ascii="Arial" w:hAnsi="Arial" w:cs="Arial"/>
                <w:caps/>
                <w:color w:val="000000" w:themeColor="text1"/>
                <w:sz w:val="16"/>
                <w:szCs w:val="20"/>
              </w:rPr>
              <w:t>(mm/yyyy)</w:t>
            </w:r>
          </w:p>
        </w:tc>
      </w:tr>
      <w:tr w:rsidR="00EA32F3" w:rsidRPr="00C33781" w14:paraId="0E273134" w14:textId="77777777" w:rsidTr="00CF68F7">
        <w:trPr>
          <w:trHeight w:val="720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53BD8A4F" w14:textId="1DAD128A" w:rsidR="00EA32F3" w:rsidRPr="000F70B1" w:rsidRDefault="00EA32F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96FCFEB" w14:textId="0B78359A" w:rsidR="00EA32F3" w:rsidRPr="000F70B1" w:rsidRDefault="00EA32F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882E55" w14:textId="5470EE71" w:rsidR="00EA32F3" w:rsidRPr="000F70B1" w:rsidRDefault="00EA32F3" w:rsidP="006D7DE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066430E" w14:textId="4C758B61" w:rsidR="00EA32F3" w:rsidRPr="000F70B1" w:rsidRDefault="00EA32F3" w:rsidP="006D7DE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10974573" w14:textId="77777777" w:rsidR="0023139A" w:rsidRPr="00651B09" w:rsidRDefault="0023139A" w:rsidP="0023139A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1650110A" w14:textId="77777777" w:rsidR="00EA32F3" w:rsidRPr="0023139A" w:rsidRDefault="00EA32F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Education</w:t>
      </w:r>
      <w:r w:rsidR="004355F4" w:rsidRPr="0023139A">
        <w:rPr>
          <w:rFonts w:ascii="Arial" w:hAnsi="Arial" w:cs="Arial"/>
          <w:b/>
          <w:color w:val="000000" w:themeColor="text1"/>
          <w:sz w:val="20"/>
          <w:szCs w:val="20"/>
        </w:rPr>
        <w:t xml:space="preserve"> (list all graduate and undergraduate schools</w:t>
      </w:r>
      <w:r w:rsidR="00CF68F7">
        <w:rPr>
          <w:rFonts w:ascii="Arial" w:hAnsi="Arial" w:cs="Arial"/>
          <w:b/>
          <w:color w:val="000000" w:themeColor="text1"/>
          <w:sz w:val="20"/>
          <w:szCs w:val="20"/>
        </w:rPr>
        <w:t>; non-medical education only</w:t>
      </w:r>
      <w:r w:rsidR="004355F4" w:rsidRPr="0023139A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1260"/>
        <w:gridCol w:w="900"/>
        <w:gridCol w:w="1080"/>
        <w:gridCol w:w="1512"/>
      </w:tblGrid>
      <w:tr w:rsidR="00EA32F3" w:rsidRPr="00C33781" w14:paraId="3D73D804" w14:textId="77777777" w:rsidTr="005777C4">
        <w:tc>
          <w:tcPr>
            <w:tcW w:w="1818" w:type="dxa"/>
            <w:vAlign w:val="center"/>
          </w:tcPr>
          <w:p w14:paraId="18AA7252" w14:textId="77777777" w:rsidR="00EA32F3" w:rsidRPr="00C33781" w:rsidRDefault="00EA32F3" w:rsidP="00CF68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2790" w:type="dxa"/>
            <w:vAlign w:val="center"/>
          </w:tcPr>
          <w:p w14:paraId="5DF0646B" w14:textId="77777777" w:rsidR="00EA32F3" w:rsidRPr="00C33781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 &amp; Location</w:t>
            </w:r>
          </w:p>
        </w:tc>
        <w:tc>
          <w:tcPr>
            <w:tcW w:w="1260" w:type="dxa"/>
            <w:vAlign w:val="center"/>
          </w:tcPr>
          <w:p w14:paraId="6A493249" w14:textId="77777777" w:rsidR="00EA32F3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Dates Attended</w:t>
            </w:r>
          </w:p>
          <w:p w14:paraId="151B1D6C" w14:textId="77777777" w:rsidR="00CF68F7" w:rsidRPr="00C33781" w:rsidRDefault="00CF68F7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  <w:tc>
          <w:tcPr>
            <w:tcW w:w="900" w:type="dxa"/>
            <w:vAlign w:val="center"/>
          </w:tcPr>
          <w:p w14:paraId="4C447839" w14:textId="77777777" w:rsidR="00EA32F3" w:rsidRPr="00C33781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</w:t>
            </w:r>
          </w:p>
        </w:tc>
        <w:tc>
          <w:tcPr>
            <w:tcW w:w="1080" w:type="dxa"/>
            <w:vAlign w:val="center"/>
          </w:tcPr>
          <w:p w14:paraId="79C50130" w14:textId="77777777" w:rsidR="00EA32F3" w:rsidRPr="00C33781" w:rsidRDefault="00EA32F3" w:rsidP="00CF68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Degree Date </w:t>
            </w:r>
            <w:r w:rsidR="00CF68F7" w:rsidRPr="00CF68F7">
              <w:rPr>
                <w:rFonts w:ascii="Arial" w:hAnsi="Arial" w:cs="Arial"/>
                <w:caps/>
                <w:color w:val="000000" w:themeColor="text1"/>
                <w:sz w:val="16"/>
                <w:szCs w:val="20"/>
              </w:rPr>
              <w:t>(mm/yyyy)</w:t>
            </w:r>
          </w:p>
        </w:tc>
        <w:tc>
          <w:tcPr>
            <w:tcW w:w="1512" w:type="dxa"/>
            <w:vAlign w:val="center"/>
          </w:tcPr>
          <w:p w14:paraId="15CB9084" w14:textId="77777777" w:rsidR="00EA32F3" w:rsidRPr="00C33781" w:rsidRDefault="00EA32F3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Field of Study</w:t>
            </w:r>
          </w:p>
        </w:tc>
      </w:tr>
      <w:tr w:rsidR="00EA32F3" w:rsidRPr="00C33781" w14:paraId="5303AE4E" w14:textId="77777777" w:rsidTr="005777C4">
        <w:trPr>
          <w:trHeight w:val="576"/>
        </w:trPr>
        <w:tc>
          <w:tcPr>
            <w:tcW w:w="1818" w:type="dxa"/>
            <w:vAlign w:val="center"/>
          </w:tcPr>
          <w:p w14:paraId="2032F6E9" w14:textId="2E138D58" w:rsidR="005777C4" w:rsidRDefault="005777C4" w:rsidP="005777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25D18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="00325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Graduate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36F9DF" w14:textId="2075505B" w:rsidR="00EA32F3" w:rsidRPr="00C33781" w:rsidRDefault="005777C4" w:rsidP="00325D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Undergraduate</w:t>
            </w:r>
          </w:p>
        </w:tc>
        <w:tc>
          <w:tcPr>
            <w:tcW w:w="2790" w:type="dxa"/>
            <w:vAlign w:val="center"/>
          </w:tcPr>
          <w:p w14:paraId="7E1CC6CF" w14:textId="30ACABA0" w:rsidR="00EA32F3" w:rsidRPr="000F70B1" w:rsidRDefault="00EA32F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03FB7F" w14:textId="33E9F019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D3FA34" w14:textId="619BDFEA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F323FCE" w14:textId="169808F2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5C6B468" w14:textId="26B8B22C" w:rsidR="00EA32F3" w:rsidRPr="000F70B1" w:rsidRDefault="00EA32F3" w:rsidP="005E7E5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777C4" w:rsidRPr="00C33781" w14:paraId="4C90FC1A" w14:textId="77777777" w:rsidTr="005777C4">
        <w:trPr>
          <w:trHeight w:val="576"/>
        </w:trPr>
        <w:tc>
          <w:tcPr>
            <w:tcW w:w="1818" w:type="dxa"/>
            <w:vAlign w:val="center"/>
          </w:tcPr>
          <w:p w14:paraId="4F42CCD6" w14:textId="77777777" w:rsidR="005777C4" w:rsidRDefault="005777C4" w:rsidP="005777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Graduate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B91A2A" w14:textId="1B4480F2" w:rsidR="005777C4" w:rsidRPr="00C33781" w:rsidRDefault="005777C4" w:rsidP="005777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25D18"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Undergraduate</w:t>
            </w:r>
          </w:p>
        </w:tc>
        <w:tc>
          <w:tcPr>
            <w:tcW w:w="2790" w:type="dxa"/>
            <w:vAlign w:val="center"/>
          </w:tcPr>
          <w:p w14:paraId="682D90BA" w14:textId="15A3EADB" w:rsidR="005777C4" w:rsidRPr="000F70B1" w:rsidRDefault="005777C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1616BF" w14:textId="761819D5" w:rsidR="005777C4" w:rsidRPr="000F70B1" w:rsidRDefault="005777C4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5737BCB" w14:textId="677B0913" w:rsidR="005777C4" w:rsidRPr="000F70B1" w:rsidRDefault="005777C4" w:rsidP="00AC46B2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A6115DB" w14:textId="345CCEEC" w:rsidR="005777C4" w:rsidRPr="000F70B1" w:rsidRDefault="005777C4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99036BF" w14:textId="6B40E9F8" w:rsidR="005777C4" w:rsidRPr="000F70B1" w:rsidRDefault="005777C4" w:rsidP="005E7E5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A32F3" w:rsidRPr="00C33781" w14:paraId="6F169FFE" w14:textId="77777777" w:rsidTr="005777C4">
        <w:trPr>
          <w:trHeight w:val="576"/>
        </w:trPr>
        <w:tc>
          <w:tcPr>
            <w:tcW w:w="1818" w:type="dxa"/>
            <w:vAlign w:val="center"/>
          </w:tcPr>
          <w:p w14:paraId="71244C8E" w14:textId="77777777" w:rsidR="005777C4" w:rsidRDefault="005777C4" w:rsidP="005777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Graduate</w:t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99DEFF" w14:textId="77777777" w:rsidR="00EA32F3" w:rsidRPr="00C33781" w:rsidRDefault="005777C4" w:rsidP="005777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Undergraduate</w:t>
            </w:r>
          </w:p>
        </w:tc>
        <w:tc>
          <w:tcPr>
            <w:tcW w:w="2790" w:type="dxa"/>
            <w:vAlign w:val="center"/>
          </w:tcPr>
          <w:p w14:paraId="620C9668" w14:textId="77777777" w:rsidR="00EA32F3" w:rsidRPr="000F70B1" w:rsidRDefault="00EA32F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F2EF59" w14:textId="77777777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D4DB75" w14:textId="77777777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F40533" w14:textId="77777777" w:rsidR="00EA32F3" w:rsidRPr="000F70B1" w:rsidRDefault="00EA32F3" w:rsidP="00AC46B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1784C5F" w14:textId="77777777" w:rsidR="00EA32F3" w:rsidRPr="000F70B1" w:rsidRDefault="00EA32F3" w:rsidP="005E7E5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204B80D" w14:textId="77777777" w:rsidR="0023139A" w:rsidRPr="00651B09" w:rsidRDefault="0023139A" w:rsidP="00651B09">
      <w:pPr>
        <w:rPr>
          <w:rFonts w:ascii="Arial" w:hAnsi="Arial" w:cs="Arial"/>
          <w:color w:val="000000" w:themeColor="text1"/>
          <w:sz w:val="10"/>
          <w:szCs w:val="20"/>
        </w:rPr>
      </w:pPr>
    </w:p>
    <w:p w14:paraId="1A15B067" w14:textId="77777777" w:rsidR="001D075B" w:rsidRDefault="001D075B" w:rsidP="00651B0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1D258D" w14:textId="77777777" w:rsidR="001D075B" w:rsidRPr="0023139A" w:rsidRDefault="001D075B" w:rsidP="001D075B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Previous Fellowships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140"/>
        <w:gridCol w:w="2610"/>
      </w:tblGrid>
      <w:tr w:rsidR="001D075B" w:rsidRPr="00C33781" w14:paraId="5FD0867E" w14:textId="77777777" w:rsidTr="001D075B">
        <w:tc>
          <w:tcPr>
            <w:tcW w:w="2628" w:type="dxa"/>
            <w:vAlign w:val="center"/>
          </w:tcPr>
          <w:p w14:paraId="72366CA9" w14:textId="77777777" w:rsidR="001D075B" w:rsidRPr="00C33781" w:rsidRDefault="001D075B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Fellowship</w:t>
            </w:r>
          </w:p>
        </w:tc>
        <w:tc>
          <w:tcPr>
            <w:tcW w:w="4140" w:type="dxa"/>
            <w:vAlign w:val="center"/>
          </w:tcPr>
          <w:p w14:paraId="2CF37274" w14:textId="77777777" w:rsidR="001D075B" w:rsidRPr="00C33781" w:rsidRDefault="001D075B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 &amp; Location</w:t>
            </w:r>
          </w:p>
        </w:tc>
        <w:tc>
          <w:tcPr>
            <w:tcW w:w="2610" w:type="dxa"/>
            <w:vAlign w:val="center"/>
          </w:tcPr>
          <w:p w14:paraId="127A84B7" w14:textId="77777777" w:rsidR="001D075B" w:rsidRDefault="001D075B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Dates Attended</w:t>
            </w:r>
          </w:p>
          <w:p w14:paraId="01421948" w14:textId="77777777" w:rsidR="001D075B" w:rsidRPr="00C33781" w:rsidRDefault="001D075B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</w:tr>
      <w:tr w:rsidR="001D075B" w:rsidRPr="00C33781" w14:paraId="50283273" w14:textId="77777777" w:rsidTr="001D075B">
        <w:trPr>
          <w:trHeight w:val="576"/>
        </w:trPr>
        <w:tc>
          <w:tcPr>
            <w:tcW w:w="2628" w:type="dxa"/>
            <w:vAlign w:val="center"/>
          </w:tcPr>
          <w:p w14:paraId="5DC47779" w14:textId="41D36269" w:rsidR="001D075B" w:rsidRPr="00C33781" w:rsidRDefault="00C627F7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Environmental Pathology/Toxicology Training Grant</w:t>
            </w:r>
          </w:p>
        </w:tc>
        <w:tc>
          <w:tcPr>
            <w:tcW w:w="4140" w:type="dxa"/>
            <w:vAlign w:val="center"/>
          </w:tcPr>
          <w:p w14:paraId="5528513F" w14:textId="47ADD3F7" w:rsidR="001D075B" w:rsidRPr="000F70B1" w:rsidRDefault="001D075B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6C1B422" w14:textId="500AC17E" w:rsidR="001D075B" w:rsidRPr="000F70B1" w:rsidRDefault="001D075B" w:rsidP="0053198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1D075B" w:rsidRPr="00C33781" w14:paraId="68DF18B0" w14:textId="77777777" w:rsidTr="001D075B">
        <w:trPr>
          <w:trHeight w:val="576"/>
        </w:trPr>
        <w:tc>
          <w:tcPr>
            <w:tcW w:w="2628" w:type="dxa"/>
            <w:vAlign w:val="center"/>
          </w:tcPr>
          <w:p w14:paraId="3124452A" w14:textId="59CA52B2" w:rsidR="001D075B" w:rsidRPr="00C33781" w:rsidRDefault="00C627F7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Achievement Rewards for College Scientists Fellowship</w:t>
            </w:r>
          </w:p>
        </w:tc>
        <w:tc>
          <w:tcPr>
            <w:tcW w:w="4140" w:type="dxa"/>
            <w:vAlign w:val="center"/>
          </w:tcPr>
          <w:p w14:paraId="577E1880" w14:textId="6F54E3EB" w:rsidR="001D075B" w:rsidRPr="000F70B1" w:rsidRDefault="001D075B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B7EC1D7" w14:textId="72A998B9" w:rsidR="001D075B" w:rsidRPr="000F70B1" w:rsidRDefault="001D075B" w:rsidP="00C627F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1C311FF" w14:textId="77777777" w:rsidR="00D02304" w:rsidRDefault="00D02304" w:rsidP="00651B0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96395B" w14:textId="77777777" w:rsidR="004E0203" w:rsidRPr="00651B09" w:rsidRDefault="004E0203" w:rsidP="004E020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51B09">
        <w:rPr>
          <w:rFonts w:ascii="Arial" w:hAnsi="Arial" w:cs="Arial"/>
          <w:b/>
          <w:color w:val="000000" w:themeColor="text1"/>
          <w:sz w:val="20"/>
          <w:szCs w:val="20"/>
        </w:rPr>
        <w:t>Current / Prior Medical Training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59"/>
        <w:gridCol w:w="2271"/>
        <w:gridCol w:w="1620"/>
        <w:gridCol w:w="1062"/>
      </w:tblGrid>
      <w:tr w:rsidR="004E0203" w:rsidRPr="00C33781" w14:paraId="14F78113" w14:textId="77777777" w:rsidTr="00531983">
        <w:tc>
          <w:tcPr>
            <w:tcW w:w="1548" w:type="dxa"/>
            <w:vAlign w:val="center"/>
          </w:tcPr>
          <w:p w14:paraId="75232A1A" w14:textId="77777777" w:rsidR="004E0203" w:rsidRPr="00C33781" w:rsidRDefault="004E0203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Experience</w:t>
            </w:r>
          </w:p>
        </w:tc>
        <w:tc>
          <w:tcPr>
            <w:tcW w:w="2859" w:type="dxa"/>
            <w:vAlign w:val="center"/>
          </w:tcPr>
          <w:p w14:paraId="611323AD" w14:textId="77777777" w:rsidR="004E0203" w:rsidRPr="00C33781" w:rsidRDefault="004E0203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 &amp; Location</w:t>
            </w:r>
          </w:p>
        </w:tc>
        <w:tc>
          <w:tcPr>
            <w:tcW w:w="2271" w:type="dxa"/>
            <w:vAlign w:val="center"/>
          </w:tcPr>
          <w:p w14:paraId="364C83FB" w14:textId="77777777" w:rsidR="004E0203" w:rsidRPr="00C33781" w:rsidRDefault="004E0203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Director</w:t>
            </w:r>
          </w:p>
        </w:tc>
        <w:tc>
          <w:tcPr>
            <w:tcW w:w="1620" w:type="dxa"/>
            <w:vAlign w:val="center"/>
          </w:tcPr>
          <w:p w14:paraId="30700FBF" w14:textId="77777777" w:rsidR="004E0203" w:rsidRPr="00C33781" w:rsidRDefault="004E0203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Dates Attended </w:t>
            </w: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  <w:tc>
          <w:tcPr>
            <w:tcW w:w="1062" w:type="dxa"/>
            <w:vAlign w:val="center"/>
          </w:tcPr>
          <w:p w14:paraId="5618EAE0" w14:textId="77777777" w:rsidR="004E0203" w:rsidRPr="00C33781" w:rsidRDefault="004E0203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Years of Training</w:t>
            </w:r>
          </w:p>
        </w:tc>
      </w:tr>
      <w:tr w:rsidR="004E0203" w:rsidRPr="00C33781" w14:paraId="415FEBF4" w14:textId="77777777" w:rsidTr="00531983">
        <w:trPr>
          <w:trHeight w:val="432"/>
        </w:trPr>
        <w:tc>
          <w:tcPr>
            <w:tcW w:w="1548" w:type="dxa"/>
            <w:vAlign w:val="center"/>
          </w:tcPr>
          <w:p w14:paraId="761F6661" w14:textId="3C14393B" w:rsidR="004E0203" w:rsidRPr="000F70B1" w:rsidRDefault="004E0203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2DA78516" w14:textId="5B4D35C2" w:rsidR="004E0203" w:rsidRPr="000F70B1" w:rsidRDefault="004E0203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0EA95B90" w14:textId="57651115" w:rsidR="004E0203" w:rsidRPr="000F70B1" w:rsidRDefault="004E0203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22A4A21" w14:textId="6D9DBCE8" w:rsidR="004E0203" w:rsidRPr="000F70B1" w:rsidRDefault="004E0203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B6A8AE8" w14:textId="13ACF773" w:rsidR="004E0203" w:rsidRPr="000F70B1" w:rsidRDefault="004E0203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17EBCB48" w14:textId="77777777" w:rsidR="004E0203" w:rsidRPr="00651B09" w:rsidRDefault="004E0203" w:rsidP="004E0203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4BE24240" w14:textId="77777777" w:rsidR="004E0203" w:rsidRDefault="004E0203" w:rsidP="00651B0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147AD3" w14:textId="77777777" w:rsidR="00FB7C1F" w:rsidRDefault="00FB7C1F" w:rsidP="00D023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B8C7DF" w14:textId="77777777" w:rsidR="00D02304" w:rsidRPr="0023139A" w:rsidRDefault="00D02304" w:rsidP="00D02304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Student/Faculty Committees (Curriculum Committees, Admissions Committees, etc.)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80"/>
        <w:gridCol w:w="1440"/>
        <w:gridCol w:w="2790"/>
      </w:tblGrid>
      <w:tr w:rsidR="00D02304" w:rsidRPr="00C33781" w14:paraId="6004E925" w14:textId="77777777" w:rsidTr="00D02304">
        <w:tc>
          <w:tcPr>
            <w:tcW w:w="2268" w:type="dxa"/>
            <w:vAlign w:val="center"/>
          </w:tcPr>
          <w:p w14:paraId="19D879F9" w14:textId="77777777" w:rsidR="00D02304" w:rsidRPr="00C33781" w:rsidRDefault="00D02304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Committee</w:t>
            </w:r>
          </w:p>
        </w:tc>
        <w:tc>
          <w:tcPr>
            <w:tcW w:w="2880" w:type="dxa"/>
            <w:vAlign w:val="center"/>
          </w:tcPr>
          <w:p w14:paraId="20CC15A2" w14:textId="77777777" w:rsidR="00D02304" w:rsidRPr="00C33781" w:rsidRDefault="00D02304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 &amp; Location</w:t>
            </w:r>
          </w:p>
        </w:tc>
        <w:tc>
          <w:tcPr>
            <w:tcW w:w="1440" w:type="dxa"/>
            <w:vAlign w:val="center"/>
          </w:tcPr>
          <w:p w14:paraId="5066A8F7" w14:textId="77777777" w:rsidR="00D02304" w:rsidRDefault="00D02304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Dates </w:t>
            </w:r>
          </w:p>
          <w:p w14:paraId="0D6CDFA7" w14:textId="77777777" w:rsidR="00D02304" w:rsidRPr="00C33781" w:rsidRDefault="00D02304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lastRenderedPageBreak/>
              <w:t>(MM/YYYY – MM/YYYY)</w:t>
            </w:r>
          </w:p>
        </w:tc>
        <w:tc>
          <w:tcPr>
            <w:tcW w:w="2790" w:type="dxa"/>
            <w:vAlign w:val="center"/>
          </w:tcPr>
          <w:p w14:paraId="24CCCDEE" w14:textId="77777777" w:rsidR="00D02304" w:rsidRPr="00C33781" w:rsidRDefault="00D02304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Duties</w:t>
            </w:r>
          </w:p>
        </w:tc>
      </w:tr>
      <w:tr w:rsidR="00D02304" w:rsidRPr="00C33781" w14:paraId="0FE0B376" w14:textId="77777777" w:rsidTr="00D02304">
        <w:trPr>
          <w:trHeight w:val="576"/>
        </w:trPr>
        <w:tc>
          <w:tcPr>
            <w:tcW w:w="2268" w:type="dxa"/>
            <w:vAlign w:val="center"/>
          </w:tcPr>
          <w:p w14:paraId="3771076F" w14:textId="10F1B73F" w:rsidR="00D02304" w:rsidRPr="00C33781" w:rsidRDefault="00323159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Evaluation Committee</w:t>
            </w:r>
          </w:p>
        </w:tc>
        <w:tc>
          <w:tcPr>
            <w:tcW w:w="2880" w:type="dxa"/>
            <w:vAlign w:val="center"/>
          </w:tcPr>
          <w:p w14:paraId="063702BF" w14:textId="3CCAE6C5" w:rsidR="00D02304" w:rsidRPr="000F70B1" w:rsidRDefault="00D02304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710F90" w14:textId="68A5D435" w:rsidR="00D02304" w:rsidRPr="000F70B1" w:rsidRDefault="00D02304" w:rsidP="0053198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76EC74E" w14:textId="7475DCD5" w:rsidR="00D02304" w:rsidRPr="000F70B1" w:rsidRDefault="00D02304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02304" w:rsidRPr="00C33781" w14:paraId="3AE2BFC4" w14:textId="77777777" w:rsidTr="00D02304">
        <w:trPr>
          <w:trHeight w:val="576"/>
        </w:trPr>
        <w:tc>
          <w:tcPr>
            <w:tcW w:w="2268" w:type="dxa"/>
            <w:vAlign w:val="center"/>
          </w:tcPr>
          <w:p w14:paraId="3A516B38" w14:textId="07EE329D" w:rsidR="00D02304" w:rsidRPr="00C33781" w:rsidRDefault="00323159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Recruitment C</w:t>
            </w:r>
            <w:r w:rsidR="005633A6">
              <w:rPr>
                <w:rFonts w:ascii="Arial" w:hAnsi="Arial" w:cs="Arial"/>
                <w:color w:val="000000" w:themeColor="text1"/>
                <w:sz w:val="20"/>
                <w:szCs w:val="20"/>
              </w:rPr>
              <w:t>ommittee</w:t>
            </w:r>
          </w:p>
        </w:tc>
        <w:tc>
          <w:tcPr>
            <w:tcW w:w="2880" w:type="dxa"/>
            <w:vAlign w:val="center"/>
          </w:tcPr>
          <w:p w14:paraId="608B0368" w14:textId="5AE90724" w:rsidR="00D02304" w:rsidRPr="000F70B1" w:rsidRDefault="00D02304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0E923C" w14:textId="65C8942A" w:rsidR="00D02304" w:rsidRPr="000F70B1" w:rsidRDefault="00D02304" w:rsidP="0053198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A0CDF63" w14:textId="4F03F486" w:rsidR="00D02304" w:rsidRPr="000F70B1" w:rsidRDefault="00D02304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7067E" w:rsidRPr="00C33781" w14:paraId="1FA9FC88" w14:textId="77777777" w:rsidTr="00D02304">
        <w:trPr>
          <w:trHeight w:val="576"/>
        </w:trPr>
        <w:tc>
          <w:tcPr>
            <w:tcW w:w="2268" w:type="dxa"/>
            <w:vAlign w:val="center"/>
          </w:tcPr>
          <w:p w14:paraId="27E3A423" w14:textId="0B4FB3DC" w:rsidR="0047067E" w:rsidRPr="00C33781" w:rsidRDefault="00323159" w:rsidP="003231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PhD Oversight Committee</w:t>
            </w:r>
          </w:p>
        </w:tc>
        <w:tc>
          <w:tcPr>
            <w:tcW w:w="2880" w:type="dxa"/>
            <w:vAlign w:val="center"/>
          </w:tcPr>
          <w:p w14:paraId="631C95B3" w14:textId="08F9F267" w:rsidR="0047067E" w:rsidRPr="000F70B1" w:rsidRDefault="0047067E" w:rsidP="0032315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A7DCB3" w14:textId="4DBDE4A8" w:rsidR="0047067E" w:rsidRPr="000F70B1" w:rsidRDefault="0047067E" w:rsidP="0053198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74CAB5B6" w14:textId="38C3E1E5" w:rsidR="0047067E" w:rsidRPr="000F70B1" w:rsidRDefault="0047067E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7067E" w:rsidRPr="00C33781" w14:paraId="23FC28C3" w14:textId="77777777" w:rsidTr="00D02304">
        <w:trPr>
          <w:trHeight w:val="576"/>
        </w:trPr>
        <w:tc>
          <w:tcPr>
            <w:tcW w:w="2268" w:type="dxa"/>
            <w:vAlign w:val="center"/>
          </w:tcPr>
          <w:p w14:paraId="5749B928" w14:textId="003EFBD4" w:rsidR="0047067E" w:rsidRPr="00C33781" w:rsidRDefault="00323159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Advisory Committee</w:t>
            </w:r>
          </w:p>
        </w:tc>
        <w:tc>
          <w:tcPr>
            <w:tcW w:w="2880" w:type="dxa"/>
            <w:vAlign w:val="center"/>
          </w:tcPr>
          <w:p w14:paraId="425125DF" w14:textId="1B7419B4" w:rsidR="0047067E" w:rsidRPr="000F70B1" w:rsidRDefault="0047067E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26BCE5" w14:textId="4256EAA2" w:rsidR="0047067E" w:rsidRPr="000F70B1" w:rsidRDefault="0047067E" w:rsidP="0053198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F2971B5" w14:textId="77D50612" w:rsidR="0047067E" w:rsidRPr="000F70B1" w:rsidRDefault="0047067E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7D2C444" w14:textId="77777777" w:rsidR="00924A9D" w:rsidRDefault="00924A9D" w:rsidP="004E0203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75662051" w14:textId="77777777" w:rsidR="0023139A" w:rsidRPr="00651B09" w:rsidRDefault="004E0203" w:rsidP="004E0203">
      <w:pPr>
        <w:rPr>
          <w:rFonts w:ascii="Arial" w:hAnsi="Arial" w:cs="Arial"/>
          <w:color w:val="000000" w:themeColor="text1"/>
          <w:sz w:val="12"/>
          <w:szCs w:val="20"/>
        </w:rPr>
      </w:pPr>
      <w:r w:rsidRPr="00651B09">
        <w:rPr>
          <w:rFonts w:ascii="Arial" w:hAnsi="Arial" w:cs="Arial"/>
          <w:color w:val="000000" w:themeColor="text1"/>
          <w:sz w:val="12"/>
          <w:szCs w:val="20"/>
        </w:rPr>
        <w:t xml:space="preserve"> </w:t>
      </w:r>
    </w:p>
    <w:p w14:paraId="69F2B52A" w14:textId="77777777" w:rsidR="00847922" w:rsidRPr="0023139A" w:rsidRDefault="0084792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Work Experience</w:t>
      </w:r>
      <w:r w:rsidR="00540BF1">
        <w:rPr>
          <w:rFonts w:ascii="Arial" w:hAnsi="Arial" w:cs="Arial"/>
          <w:b/>
          <w:color w:val="000000" w:themeColor="text1"/>
          <w:sz w:val="20"/>
          <w:szCs w:val="20"/>
        </w:rPr>
        <w:t xml:space="preserve"> (list any laboratory, research, or teaching assistant positions held)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218"/>
        <w:gridCol w:w="2398"/>
        <w:gridCol w:w="1872"/>
      </w:tblGrid>
      <w:tr w:rsidR="00847922" w:rsidRPr="00C33781" w14:paraId="78479AF8" w14:textId="77777777" w:rsidTr="00B771EC">
        <w:trPr>
          <w:trHeight w:val="720"/>
        </w:trPr>
        <w:tc>
          <w:tcPr>
            <w:tcW w:w="1872" w:type="dxa"/>
            <w:vAlign w:val="center"/>
          </w:tcPr>
          <w:p w14:paraId="1F1D0246" w14:textId="77777777" w:rsidR="00847922" w:rsidRPr="00C33781" w:rsidRDefault="00847922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218" w:type="dxa"/>
            <w:vAlign w:val="center"/>
          </w:tcPr>
          <w:p w14:paraId="36ECEE21" w14:textId="77777777" w:rsidR="00847922" w:rsidRPr="00C33781" w:rsidRDefault="00847922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 Name</w:t>
            </w:r>
          </w:p>
        </w:tc>
        <w:tc>
          <w:tcPr>
            <w:tcW w:w="2398" w:type="dxa"/>
            <w:vAlign w:val="center"/>
          </w:tcPr>
          <w:p w14:paraId="3A783265" w14:textId="77777777" w:rsidR="00847922" w:rsidRPr="00C33781" w:rsidRDefault="00847922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City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AC46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Zip</w:t>
            </w:r>
          </w:p>
        </w:tc>
        <w:tc>
          <w:tcPr>
            <w:tcW w:w="1872" w:type="dxa"/>
            <w:vAlign w:val="center"/>
          </w:tcPr>
          <w:p w14:paraId="30320E54" w14:textId="77777777" w:rsidR="00847922" w:rsidRPr="00C33781" w:rsidRDefault="00847922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Dates</w:t>
            </w:r>
          </w:p>
          <w:p w14:paraId="0B5C8ADB" w14:textId="77777777" w:rsidR="00847922" w:rsidRPr="00C33781" w:rsidRDefault="00CF68F7" w:rsidP="00D165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</w:tr>
      <w:tr w:rsidR="00847922" w:rsidRPr="000F70B1" w14:paraId="10BCDA7F" w14:textId="77777777" w:rsidTr="00D37102">
        <w:trPr>
          <w:trHeight w:val="611"/>
        </w:trPr>
        <w:tc>
          <w:tcPr>
            <w:tcW w:w="1872" w:type="dxa"/>
            <w:vAlign w:val="center"/>
          </w:tcPr>
          <w:p w14:paraId="6E110AC3" w14:textId="4AF20581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1ED6BF9F" w14:textId="79CD102A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F81F614" w14:textId="528956A0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7CA2366" w14:textId="7348FFC6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47922" w:rsidRPr="000F70B1" w14:paraId="0E0DF143" w14:textId="77777777" w:rsidTr="00B771EC">
        <w:trPr>
          <w:trHeight w:val="576"/>
        </w:trPr>
        <w:tc>
          <w:tcPr>
            <w:tcW w:w="1872" w:type="dxa"/>
            <w:vAlign w:val="center"/>
          </w:tcPr>
          <w:p w14:paraId="3816F6D4" w14:textId="634B5553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640801CC" w14:textId="32D2FD47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239E6B2" w14:textId="00AAC84E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54109C" w14:textId="41CA1595" w:rsidR="00847922" w:rsidRPr="000F70B1" w:rsidRDefault="008479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37102" w:rsidRPr="000F70B1" w14:paraId="4982B0AF" w14:textId="77777777" w:rsidTr="00B771EC">
        <w:trPr>
          <w:trHeight w:val="576"/>
        </w:trPr>
        <w:tc>
          <w:tcPr>
            <w:tcW w:w="1872" w:type="dxa"/>
            <w:vAlign w:val="center"/>
          </w:tcPr>
          <w:p w14:paraId="47ED60D8" w14:textId="52B13CC9" w:rsidR="00D37102" w:rsidRPr="000F70B1" w:rsidRDefault="00D3710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78A91F93" w14:textId="03B85C15" w:rsidR="00D37102" w:rsidRPr="000F70B1" w:rsidRDefault="00D3710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B2D33D4" w14:textId="33DB6B83" w:rsidR="00D37102" w:rsidRPr="000F70B1" w:rsidRDefault="00D3710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2A155E" w14:textId="5C152FE6" w:rsidR="00D37102" w:rsidRPr="000F70B1" w:rsidRDefault="00D3710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BB13BDC" w14:textId="77777777" w:rsidR="004E0203" w:rsidRDefault="004E0203" w:rsidP="004168E4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0D5448D5" w14:textId="77777777" w:rsidR="00251C8A" w:rsidRDefault="00251C8A" w:rsidP="004168E4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49521F7E" w14:textId="77777777" w:rsidR="003B235C" w:rsidRDefault="003B235C" w:rsidP="003B235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Please check any of the following experiences you </w:t>
      </w:r>
      <w:r w:rsidR="0047067E">
        <w:rPr>
          <w:rFonts w:ascii="Arial" w:hAnsi="Arial" w:cs="Arial"/>
          <w:b/>
          <w:color w:val="000000" w:themeColor="text1"/>
          <w:sz w:val="20"/>
          <w:szCs w:val="20"/>
        </w:rPr>
        <w:t>may have ha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d: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780"/>
        <w:gridCol w:w="2070"/>
      </w:tblGrid>
      <w:tr w:rsidR="003B235C" w:rsidRPr="00C33781" w14:paraId="0A885CD6" w14:textId="77777777" w:rsidTr="002D5025">
        <w:tc>
          <w:tcPr>
            <w:tcW w:w="3528" w:type="dxa"/>
            <w:tcBorders>
              <w:top w:val="nil"/>
              <w:left w:val="nil"/>
            </w:tcBorders>
            <w:vAlign w:val="center"/>
          </w:tcPr>
          <w:p w14:paraId="6E8F03EE" w14:textId="77777777" w:rsidR="003B235C" w:rsidRPr="00C33781" w:rsidRDefault="003B235C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F96B585" w14:textId="77777777" w:rsidR="003B235C" w:rsidRPr="00C33781" w:rsidRDefault="003B235C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070" w:type="dxa"/>
            <w:vAlign w:val="center"/>
          </w:tcPr>
          <w:p w14:paraId="53BEBD74" w14:textId="77777777" w:rsidR="003B235C" w:rsidRDefault="003B235C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Dates </w:t>
            </w:r>
          </w:p>
          <w:p w14:paraId="5776FB02" w14:textId="77777777" w:rsidR="003B235C" w:rsidRPr="00C33781" w:rsidRDefault="003B235C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68F7">
              <w:rPr>
                <w:rFonts w:ascii="Arial" w:hAnsi="Arial" w:cs="Arial"/>
                <w:color w:val="000000" w:themeColor="text1"/>
                <w:sz w:val="16"/>
                <w:szCs w:val="20"/>
              </w:rPr>
              <w:t>(MM/YYYY – MM/YYYY)</w:t>
            </w:r>
          </w:p>
        </w:tc>
      </w:tr>
      <w:tr w:rsidR="003B235C" w:rsidRPr="000F70B1" w14:paraId="29A11BDF" w14:textId="77777777" w:rsidTr="002D5025">
        <w:trPr>
          <w:trHeight w:val="368"/>
        </w:trPr>
        <w:tc>
          <w:tcPr>
            <w:tcW w:w="3528" w:type="dxa"/>
            <w:vAlign w:val="center"/>
          </w:tcPr>
          <w:p w14:paraId="2C5E40CE" w14:textId="77777777" w:rsidR="003B235C" w:rsidRPr="00C33781" w:rsidRDefault="003B235C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Military</w:t>
            </w:r>
          </w:p>
        </w:tc>
        <w:tc>
          <w:tcPr>
            <w:tcW w:w="3780" w:type="dxa"/>
            <w:vAlign w:val="center"/>
          </w:tcPr>
          <w:p w14:paraId="36E8E81E" w14:textId="77777777" w:rsidR="003B235C" w:rsidRPr="000F70B1" w:rsidRDefault="003B235C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01D931A" w14:textId="77777777" w:rsidR="003B235C" w:rsidRPr="000F70B1" w:rsidRDefault="003B235C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B235C" w:rsidRPr="000F70B1" w14:paraId="1F96FF02" w14:textId="77777777" w:rsidTr="002D5025">
        <w:trPr>
          <w:trHeight w:val="422"/>
        </w:trPr>
        <w:tc>
          <w:tcPr>
            <w:tcW w:w="3528" w:type="dxa"/>
            <w:vAlign w:val="center"/>
          </w:tcPr>
          <w:p w14:paraId="24B7022B" w14:textId="77777777" w:rsidR="003B235C" w:rsidRPr="00C33781" w:rsidRDefault="003B235C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 Health Service Corps</w:t>
            </w:r>
          </w:p>
        </w:tc>
        <w:tc>
          <w:tcPr>
            <w:tcW w:w="3780" w:type="dxa"/>
            <w:vAlign w:val="center"/>
          </w:tcPr>
          <w:p w14:paraId="1BDB0264" w14:textId="77777777" w:rsidR="003B235C" w:rsidRPr="000F70B1" w:rsidRDefault="003B235C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BF776D8" w14:textId="77777777" w:rsidR="003B235C" w:rsidRPr="000F70B1" w:rsidRDefault="003B235C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B235C" w:rsidRPr="000F70B1" w14:paraId="00A76A2F" w14:textId="77777777" w:rsidTr="002D5025">
        <w:trPr>
          <w:trHeight w:val="458"/>
        </w:trPr>
        <w:tc>
          <w:tcPr>
            <w:tcW w:w="3528" w:type="dxa"/>
            <w:vAlign w:val="center"/>
          </w:tcPr>
          <w:p w14:paraId="7EC1AE97" w14:textId="77777777" w:rsidR="003B235C" w:rsidRPr="00C33781" w:rsidRDefault="003B235C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U.S. Public Health Service</w:t>
            </w:r>
          </w:p>
        </w:tc>
        <w:tc>
          <w:tcPr>
            <w:tcW w:w="3780" w:type="dxa"/>
            <w:vAlign w:val="center"/>
          </w:tcPr>
          <w:p w14:paraId="6753BFE7" w14:textId="77777777" w:rsidR="003B235C" w:rsidRPr="000F70B1" w:rsidRDefault="003B235C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2F5F43C" w14:textId="77777777" w:rsidR="003B235C" w:rsidRPr="000F70B1" w:rsidRDefault="003B235C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B235C" w:rsidRPr="000F70B1" w14:paraId="13040AF3" w14:textId="77777777" w:rsidTr="002D5025">
        <w:trPr>
          <w:trHeight w:val="422"/>
        </w:trPr>
        <w:tc>
          <w:tcPr>
            <w:tcW w:w="3528" w:type="dxa"/>
            <w:vAlign w:val="center"/>
          </w:tcPr>
          <w:p w14:paraId="31A12C05" w14:textId="77777777" w:rsidR="003B235C" w:rsidRPr="00C33781" w:rsidRDefault="003B235C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Peace Corps</w:t>
            </w:r>
          </w:p>
        </w:tc>
        <w:tc>
          <w:tcPr>
            <w:tcW w:w="3780" w:type="dxa"/>
            <w:vAlign w:val="center"/>
          </w:tcPr>
          <w:p w14:paraId="0F229656" w14:textId="77777777" w:rsidR="003B235C" w:rsidRPr="000F70B1" w:rsidRDefault="003B235C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CEE0A0B" w14:textId="77777777" w:rsidR="003B235C" w:rsidRPr="000F70B1" w:rsidRDefault="003B235C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B235C" w:rsidRPr="000F70B1" w14:paraId="5B79DD14" w14:textId="77777777" w:rsidTr="002D5025">
        <w:trPr>
          <w:trHeight w:val="350"/>
        </w:trPr>
        <w:tc>
          <w:tcPr>
            <w:tcW w:w="3528" w:type="dxa"/>
            <w:vAlign w:val="center"/>
          </w:tcPr>
          <w:p w14:paraId="1D24B7E3" w14:textId="77777777" w:rsidR="003B235C" w:rsidRPr="00C33781" w:rsidRDefault="003B235C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965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Other (Specify)</w:t>
            </w:r>
          </w:p>
        </w:tc>
        <w:tc>
          <w:tcPr>
            <w:tcW w:w="3780" w:type="dxa"/>
            <w:vAlign w:val="center"/>
          </w:tcPr>
          <w:p w14:paraId="24AF4E5E" w14:textId="77777777" w:rsidR="003B235C" w:rsidRPr="000F70B1" w:rsidRDefault="003B235C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45E29E3" w14:textId="77777777" w:rsidR="003B235C" w:rsidRPr="000F70B1" w:rsidRDefault="003B235C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D232C98" w14:textId="77777777" w:rsidR="003B235C" w:rsidRDefault="003B235C" w:rsidP="003B235C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7972A55F" w14:textId="77777777" w:rsidR="003B235C" w:rsidRDefault="003B235C" w:rsidP="003B235C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3E3F2BEB" w14:textId="77777777" w:rsidR="003B235C" w:rsidRDefault="003B235C" w:rsidP="003B235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Briefly describe the nature of the experiences you have checked which you feel are especially </w:t>
      </w:r>
    </w:p>
    <w:p w14:paraId="18849A55" w14:textId="77777777" w:rsidR="003B235C" w:rsidRPr="0023139A" w:rsidRDefault="003B235C" w:rsidP="003B235C">
      <w:pPr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pertinent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to this fellowship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B235C" w:rsidRPr="00C33781" w14:paraId="2A37901A" w14:textId="77777777" w:rsidTr="002D5025">
        <w:trPr>
          <w:trHeight w:val="935"/>
        </w:trPr>
        <w:tc>
          <w:tcPr>
            <w:tcW w:w="9000" w:type="dxa"/>
            <w:vAlign w:val="center"/>
          </w:tcPr>
          <w:p w14:paraId="24AEC1C2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F4BFE26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161ED5F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4DC08C4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84903F9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42A325A" w14:textId="77777777" w:rsidR="00FB7B92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0460B97" w14:textId="0D2CA798" w:rsidR="00FB7B92" w:rsidRPr="000F70B1" w:rsidRDefault="00FB7B92" w:rsidP="00FB7B9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1499B36" w14:textId="77777777" w:rsidR="004F76B0" w:rsidRDefault="004F76B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D42EA0" w14:textId="77777777" w:rsidR="004F76B0" w:rsidRDefault="004F76B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0D78F4" w14:textId="77777777" w:rsidR="004F76B0" w:rsidRDefault="004F76B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E617C3" w14:textId="77777777" w:rsidR="004F76B0" w:rsidRDefault="004F76B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9FECAB" w14:textId="77777777" w:rsidR="00EA32F3" w:rsidRPr="00651B09" w:rsidRDefault="00C056F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51B09">
        <w:rPr>
          <w:rFonts w:ascii="Arial" w:hAnsi="Arial" w:cs="Arial"/>
          <w:b/>
          <w:color w:val="000000" w:themeColor="text1"/>
          <w:sz w:val="20"/>
          <w:szCs w:val="20"/>
        </w:rPr>
        <w:t>Publications</w:t>
      </w:r>
      <w:r w:rsidR="00224B72">
        <w:rPr>
          <w:rFonts w:ascii="Arial" w:hAnsi="Arial" w:cs="Arial"/>
          <w:b/>
          <w:color w:val="000000" w:themeColor="text1"/>
          <w:sz w:val="20"/>
          <w:szCs w:val="20"/>
        </w:rPr>
        <w:t xml:space="preserve"> (enclose copies of those which you feel are most relevant)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056F1" w:rsidRPr="00C33781" w14:paraId="002D58B5" w14:textId="77777777" w:rsidTr="00F7416F">
        <w:trPr>
          <w:trHeight w:val="1800"/>
        </w:trPr>
        <w:tc>
          <w:tcPr>
            <w:tcW w:w="9360" w:type="dxa"/>
            <w:vAlign w:val="center"/>
          </w:tcPr>
          <w:p w14:paraId="024730F2" w14:textId="3B7E31CB" w:rsidR="00C056F1" w:rsidRPr="000F70B1" w:rsidRDefault="00C056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6B0D259" w14:textId="77777777" w:rsidR="00F7416F" w:rsidRPr="00F7416F" w:rsidRDefault="00F7416F" w:rsidP="00F7416F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288292D2" w14:textId="77777777" w:rsidR="00F7416F" w:rsidRPr="0023139A" w:rsidRDefault="00F7416F" w:rsidP="00F7416F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Achievement (List up to four awards, honors, scholarships, etc. in order of perceived importance)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790"/>
        <w:gridCol w:w="2610"/>
        <w:gridCol w:w="1350"/>
      </w:tblGrid>
      <w:tr w:rsidR="00F7416F" w:rsidRPr="00C33781" w14:paraId="112E0FF7" w14:textId="77777777" w:rsidTr="009C5C46">
        <w:tc>
          <w:tcPr>
            <w:tcW w:w="2628" w:type="dxa"/>
            <w:vAlign w:val="center"/>
          </w:tcPr>
          <w:p w14:paraId="34473A7C" w14:textId="77777777" w:rsidR="00F7416F" w:rsidRPr="00C33781" w:rsidRDefault="00F7416F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Award</w:t>
            </w:r>
          </w:p>
        </w:tc>
        <w:tc>
          <w:tcPr>
            <w:tcW w:w="2790" w:type="dxa"/>
            <w:vAlign w:val="center"/>
          </w:tcPr>
          <w:p w14:paraId="2B9B89BB" w14:textId="77777777" w:rsidR="00F7416F" w:rsidRPr="00C33781" w:rsidRDefault="00F7416F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Award Citation</w:t>
            </w:r>
          </w:p>
        </w:tc>
        <w:tc>
          <w:tcPr>
            <w:tcW w:w="2610" w:type="dxa"/>
            <w:vAlign w:val="center"/>
          </w:tcPr>
          <w:p w14:paraId="08FF86E1" w14:textId="77777777" w:rsidR="00F7416F" w:rsidRPr="00C33781" w:rsidRDefault="00F7416F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1350" w:type="dxa"/>
            <w:vAlign w:val="center"/>
          </w:tcPr>
          <w:p w14:paraId="4DE62534" w14:textId="77777777" w:rsidR="00F7416F" w:rsidRPr="00C33781" w:rsidRDefault="00F7416F" w:rsidP="002D50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F7416F" w:rsidRPr="00C33781" w14:paraId="16534755" w14:textId="77777777" w:rsidTr="009C5C46">
        <w:trPr>
          <w:trHeight w:val="576"/>
        </w:trPr>
        <w:tc>
          <w:tcPr>
            <w:tcW w:w="2628" w:type="dxa"/>
            <w:vAlign w:val="center"/>
          </w:tcPr>
          <w:p w14:paraId="2F272291" w14:textId="6C23A6BE" w:rsidR="00F7416F" w:rsidRPr="00C33781" w:rsidRDefault="0067148D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Best Resident Teaching Award in Family Medicine</w:t>
            </w:r>
          </w:p>
        </w:tc>
        <w:tc>
          <w:tcPr>
            <w:tcW w:w="2790" w:type="dxa"/>
            <w:vAlign w:val="center"/>
          </w:tcPr>
          <w:p w14:paraId="0B65D21F" w14:textId="77777777" w:rsidR="00F7416F" w:rsidRPr="000F70B1" w:rsidRDefault="00F7416F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C3AA0A3" w14:textId="68B7FEAA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3181F4" w14:textId="336C9C61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7416F" w:rsidRPr="00C33781" w14:paraId="70C0F023" w14:textId="77777777" w:rsidTr="009C5C46">
        <w:trPr>
          <w:trHeight w:val="576"/>
        </w:trPr>
        <w:tc>
          <w:tcPr>
            <w:tcW w:w="2628" w:type="dxa"/>
            <w:vAlign w:val="center"/>
          </w:tcPr>
          <w:p w14:paraId="13E44B9E" w14:textId="645B4BB7" w:rsidR="00F7416F" w:rsidRPr="00C33781" w:rsidRDefault="00C627F7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Gold Humanism Honor Society</w:t>
            </w:r>
          </w:p>
        </w:tc>
        <w:tc>
          <w:tcPr>
            <w:tcW w:w="2790" w:type="dxa"/>
            <w:vAlign w:val="center"/>
          </w:tcPr>
          <w:p w14:paraId="3835A7AB" w14:textId="77777777" w:rsidR="00F7416F" w:rsidRPr="000F70B1" w:rsidRDefault="00F7416F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D6E1898" w14:textId="3F299186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3B27862" w14:textId="75B1C042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7416F" w:rsidRPr="00C33781" w14:paraId="69ACEE2D" w14:textId="77777777" w:rsidTr="009C5C46">
        <w:trPr>
          <w:trHeight w:val="576"/>
        </w:trPr>
        <w:tc>
          <w:tcPr>
            <w:tcW w:w="2628" w:type="dxa"/>
            <w:vAlign w:val="center"/>
          </w:tcPr>
          <w:p w14:paraId="34C952D2" w14:textId="2336F416" w:rsidR="00F7416F" w:rsidRPr="00C33781" w:rsidRDefault="00C627F7" w:rsidP="002D50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UWSMPH Student Leadership and Service Book Award</w:t>
            </w:r>
          </w:p>
        </w:tc>
        <w:tc>
          <w:tcPr>
            <w:tcW w:w="2790" w:type="dxa"/>
            <w:vAlign w:val="center"/>
          </w:tcPr>
          <w:p w14:paraId="2A7B0F8B" w14:textId="77777777" w:rsidR="00F7416F" w:rsidRPr="000F70B1" w:rsidRDefault="00F7416F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E100563" w14:textId="4D972BF5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7AB8227" w14:textId="38C08ABC" w:rsidR="00F7416F" w:rsidRPr="000F70B1" w:rsidRDefault="00F7416F" w:rsidP="002D502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3DB78FF" w14:textId="77777777" w:rsidR="00C056F1" w:rsidRPr="00651B09" w:rsidRDefault="00C056F1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35BD9E36" w14:textId="77777777" w:rsidR="000F70B1" w:rsidRPr="00651B09" w:rsidRDefault="00C056F1" w:rsidP="000F70B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51B09">
        <w:rPr>
          <w:rFonts w:ascii="Arial" w:hAnsi="Arial" w:cs="Arial"/>
          <w:b/>
          <w:color w:val="000000" w:themeColor="text1"/>
          <w:sz w:val="20"/>
          <w:szCs w:val="20"/>
        </w:rPr>
        <w:t>Other Awards</w:t>
      </w:r>
      <w:r w:rsidR="004168E4" w:rsidRPr="00651B09">
        <w:rPr>
          <w:rFonts w:ascii="Arial" w:hAnsi="Arial" w:cs="Arial"/>
          <w:b/>
          <w:color w:val="000000" w:themeColor="text1"/>
          <w:sz w:val="20"/>
          <w:szCs w:val="20"/>
        </w:rPr>
        <w:t xml:space="preserve"> &amp; </w:t>
      </w:r>
      <w:r w:rsidRPr="00651B09">
        <w:rPr>
          <w:rFonts w:ascii="Arial" w:hAnsi="Arial" w:cs="Arial"/>
          <w:b/>
          <w:color w:val="000000" w:themeColor="text1"/>
          <w:sz w:val="20"/>
          <w:szCs w:val="20"/>
        </w:rPr>
        <w:t>Accomplishments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F70B1" w:rsidRPr="00C33781" w14:paraId="1E773BA5" w14:textId="77777777" w:rsidTr="00300CE1">
        <w:trPr>
          <w:trHeight w:val="1080"/>
        </w:trPr>
        <w:tc>
          <w:tcPr>
            <w:tcW w:w="9360" w:type="dxa"/>
            <w:vAlign w:val="center"/>
          </w:tcPr>
          <w:p w14:paraId="466B53B6" w14:textId="77777777" w:rsidR="000F70B1" w:rsidRPr="000F70B1" w:rsidRDefault="000F70B1" w:rsidP="00EC542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F37EA34" w14:textId="77777777" w:rsidR="004168E4" w:rsidRDefault="004168E4" w:rsidP="004168E4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7F20AEBE" w14:textId="77777777" w:rsidR="003B405D" w:rsidRPr="0023139A" w:rsidRDefault="003B405D" w:rsidP="003B40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Research Experience &amp; Area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23139A">
        <w:rPr>
          <w:rFonts w:ascii="Arial" w:hAnsi="Arial" w:cs="Arial"/>
          <w:b/>
          <w:color w:val="000000" w:themeColor="text1"/>
          <w:sz w:val="20"/>
          <w:szCs w:val="20"/>
        </w:rPr>
        <w:t xml:space="preserve"> of Interest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B405D" w:rsidRPr="00C33781" w14:paraId="6582C712" w14:textId="77777777" w:rsidTr="0068012D">
        <w:trPr>
          <w:trHeight w:val="1151"/>
        </w:trPr>
        <w:tc>
          <w:tcPr>
            <w:tcW w:w="9000" w:type="dxa"/>
            <w:vAlign w:val="center"/>
          </w:tcPr>
          <w:p w14:paraId="23DCB7C5" w14:textId="1BDAC963" w:rsidR="003B405D" w:rsidRPr="000F70B1" w:rsidRDefault="003B405D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51BFAD1" w14:textId="77777777" w:rsidR="007F486A" w:rsidRPr="00FE570A" w:rsidRDefault="007F486A" w:rsidP="003B405D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7D7218BC" w14:textId="77777777" w:rsidR="003B405D" w:rsidRPr="0023139A" w:rsidRDefault="003B405D" w:rsidP="003B405D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If public service is of interest to you, please indicate which area(s) is most appealing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B405D" w:rsidRPr="00C33781" w14:paraId="38EF688E" w14:textId="77777777" w:rsidTr="007F486A">
        <w:trPr>
          <w:trHeight w:val="935"/>
        </w:trPr>
        <w:tc>
          <w:tcPr>
            <w:tcW w:w="9000" w:type="dxa"/>
            <w:vAlign w:val="center"/>
          </w:tcPr>
          <w:p w14:paraId="1D2BEB52" w14:textId="77777777" w:rsidR="003B405D" w:rsidRPr="000F70B1" w:rsidRDefault="003B405D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38AD92A" w14:textId="77777777" w:rsidR="00E45E30" w:rsidRDefault="00E45E30" w:rsidP="003B405D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10BA0856" w14:textId="77777777" w:rsidR="00E45E30" w:rsidRDefault="00E45E30" w:rsidP="00E45E30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References (all references must send letters to the Project Director. One must be the Program </w:t>
      </w:r>
    </w:p>
    <w:p w14:paraId="4BDE8A2E" w14:textId="77777777" w:rsidR="00E45E30" w:rsidRPr="0023139A" w:rsidRDefault="00E45E30" w:rsidP="00E45E30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Director of your most recent clinical training program.)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140"/>
        <w:gridCol w:w="2610"/>
      </w:tblGrid>
      <w:tr w:rsidR="00E45E30" w:rsidRPr="00C33781" w14:paraId="7F16825F" w14:textId="77777777" w:rsidTr="00531983">
        <w:tc>
          <w:tcPr>
            <w:tcW w:w="2628" w:type="dxa"/>
            <w:vAlign w:val="center"/>
          </w:tcPr>
          <w:p w14:paraId="3367F6BB" w14:textId="77777777" w:rsidR="00E45E30" w:rsidRPr="00C33781" w:rsidRDefault="00E45E30" w:rsidP="00E45E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4140" w:type="dxa"/>
            <w:vAlign w:val="center"/>
          </w:tcPr>
          <w:p w14:paraId="36712C9D" w14:textId="77777777" w:rsidR="00E45E30" w:rsidRPr="00C33781" w:rsidRDefault="00E45E30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610" w:type="dxa"/>
            <w:vAlign w:val="center"/>
          </w:tcPr>
          <w:p w14:paraId="2EC96438" w14:textId="77777777" w:rsidR="00E45E30" w:rsidRPr="00C33781" w:rsidRDefault="00E45E30" w:rsidP="00531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</w:t>
            </w:r>
          </w:p>
        </w:tc>
      </w:tr>
      <w:tr w:rsidR="00E45E30" w:rsidRPr="00C33781" w14:paraId="3527D249" w14:textId="77777777" w:rsidTr="001137D9">
        <w:trPr>
          <w:trHeight w:val="611"/>
        </w:trPr>
        <w:tc>
          <w:tcPr>
            <w:tcW w:w="2628" w:type="dxa"/>
            <w:vAlign w:val="center"/>
          </w:tcPr>
          <w:p w14:paraId="6081BFEB" w14:textId="77777777" w:rsidR="00E45E30" w:rsidRPr="00C33781" w:rsidRDefault="00E45E30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33A7771A" w14:textId="77777777" w:rsidR="00E45E30" w:rsidRPr="000F70B1" w:rsidRDefault="00E45E30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6C1D57C" w14:textId="77777777" w:rsidR="00E45E30" w:rsidRPr="000F70B1" w:rsidRDefault="00E45E30" w:rsidP="00E45E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45E30" w:rsidRPr="00C33781" w14:paraId="2DD0E591" w14:textId="77777777" w:rsidTr="00531983">
        <w:trPr>
          <w:trHeight w:val="576"/>
        </w:trPr>
        <w:tc>
          <w:tcPr>
            <w:tcW w:w="2628" w:type="dxa"/>
            <w:vAlign w:val="center"/>
          </w:tcPr>
          <w:p w14:paraId="48BB999B" w14:textId="2C60E26A" w:rsidR="00E45E30" w:rsidRPr="00C33781" w:rsidRDefault="00E45E30" w:rsidP="005319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147447D5" w14:textId="77777777" w:rsidR="00E45E30" w:rsidRPr="000F70B1" w:rsidRDefault="00E45E30" w:rsidP="0053198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D25CA5A" w14:textId="77777777" w:rsidR="00E45E30" w:rsidRPr="000F70B1" w:rsidRDefault="00E45E30" w:rsidP="00E45E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ABAE714" w14:textId="77777777" w:rsidR="00131F9A" w:rsidRDefault="00131F9A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7F3FD14A" w14:textId="77777777" w:rsidR="00F61733" w:rsidRDefault="00F61733" w:rsidP="00131F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4CFAB8" w14:textId="77777777" w:rsidR="00F61733" w:rsidRDefault="00F61733" w:rsidP="00131F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3B41FA" w14:textId="77777777" w:rsidR="00F61733" w:rsidRDefault="00F61733" w:rsidP="00131F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7CBC96" w14:textId="77777777" w:rsidR="00131F9A" w:rsidRDefault="00131F9A" w:rsidP="00131F9A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Please describe how your clinical experiences influenced your decision to apply for the </w:t>
      </w:r>
    </w:p>
    <w:p w14:paraId="0A5BA162" w14:textId="77777777" w:rsidR="00131F9A" w:rsidRPr="0023139A" w:rsidRDefault="00131F9A" w:rsidP="00131F9A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General Pediatrics Academic Fellowship program. Use only the space provided: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31F9A" w:rsidRPr="00C33781" w14:paraId="648D882D" w14:textId="77777777" w:rsidTr="00F21F17">
        <w:trPr>
          <w:trHeight w:val="935"/>
        </w:trPr>
        <w:tc>
          <w:tcPr>
            <w:tcW w:w="9360" w:type="dxa"/>
            <w:vAlign w:val="center"/>
          </w:tcPr>
          <w:p w14:paraId="7C930E33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094C239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5EBDCBF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48075A2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22DDFE1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4F29CAB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A71358B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4200523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B720249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FCE53A8" w14:textId="77777777" w:rsidR="00131F9A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96C2329" w14:textId="77777777" w:rsidR="00131F9A" w:rsidRPr="000F70B1" w:rsidRDefault="00131F9A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4AE0D9A" w14:textId="77777777" w:rsidR="00F21F17" w:rsidRPr="00F21F17" w:rsidRDefault="00F21F17" w:rsidP="00F21F17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1CB93CE7" w14:textId="77777777" w:rsidR="00D37102" w:rsidRDefault="00D37102" w:rsidP="00F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D88275" w14:textId="77777777" w:rsidR="00325D18" w:rsidRDefault="00325D18" w:rsidP="00F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6EDE45" w14:textId="77777777" w:rsidR="00325D18" w:rsidRDefault="00325D18" w:rsidP="00F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1C3D14" w14:textId="77777777" w:rsidR="00325D18" w:rsidRDefault="00325D18" w:rsidP="00F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180DA6" w14:textId="77777777" w:rsidR="00325D18" w:rsidRDefault="00325D18" w:rsidP="00F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4C8BF6" w14:textId="376007CD" w:rsidR="00B11D87" w:rsidRDefault="00F21F17" w:rsidP="00F21F17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Objectives </w:t>
      </w:r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(Please state the reason for your interest in the General Pediatrics Academic Fellowship Program. </w:t>
      </w:r>
    </w:p>
    <w:p w14:paraId="47A22CFD" w14:textId="77777777" w:rsidR="00B11D87" w:rsidRDefault="00F21F17" w:rsidP="00F21F17">
      <w:pPr>
        <w:rPr>
          <w:rFonts w:ascii="Arial" w:hAnsi="Arial" w:cs="Arial"/>
          <w:color w:val="000000" w:themeColor="text1"/>
          <w:sz w:val="18"/>
          <w:szCs w:val="20"/>
        </w:rPr>
      </w:pPr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The Statement must describe your career goals, your research interests, </w:t>
      </w:r>
      <w:r w:rsidR="00B11D87">
        <w:rPr>
          <w:rFonts w:ascii="Arial" w:hAnsi="Arial" w:cs="Arial"/>
          <w:color w:val="000000" w:themeColor="text1"/>
          <w:sz w:val="18"/>
          <w:szCs w:val="20"/>
        </w:rPr>
        <w:t>a</w:t>
      </w:r>
      <w:r w:rsidRPr="00B11D87">
        <w:rPr>
          <w:rFonts w:ascii="Arial" w:hAnsi="Arial" w:cs="Arial"/>
          <w:color w:val="000000" w:themeColor="text1"/>
          <w:sz w:val="18"/>
          <w:szCs w:val="20"/>
        </w:rPr>
        <w:t>nd how these can be accomplished by</w:t>
      </w:r>
    </w:p>
    <w:p w14:paraId="33A4D0D5" w14:textId="77777777" w:rsidR="00B11D87" w:rsidRDefault="00F21F17" w:rsidP="00F21F17">
      <w:pPr>
        <w:rPr>
          <w:rFonts w:ascii="Arial" w:hAnsi="Arial" w:cs="Arial"/>
          <w:color w:val="000000" w:themeColor="text1"/>
          <w:sz w:val="18"/>
          <w:szCs w:val="20"/>
        </w:rPr>
      </w:pPr>
      <w:proofErr w:type="gramStart"/>
      <w:r w:rsidRPr="00B11D87">
        <w:rPr>
          <w:rFonts w:ascii="Arial" w:hAnsi="Arial" w:cs="Arial"/>
          <w:color w:val="000000" w:themeColor="text1"/>
          <w:sz w:val="18"/>
          <w:szCs w:val="20"/>
        </w:rPr>
        <w:t>acceptance</w:t>
      </w:r>
      <w:proofErr w:type="gramEnd"/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 into in the General Pediatrics Academic Fellowship Program.  You may want to explain how past</w:t>
      </w:r>
    </w:p>
    <w:p w14:paraId="54EC5CEF" w14:textId="77777777" w:rsidR="00B11D87" w:rsidRDefault="00F21F17" w:rsidP="00F21F17">
      <w:pPr>
        <w:rPr>
          <w:rFonts w:ascii="Arial" w:hAnsi="Arial" w:cs="Arial"/>
          <w:color w:val="000000" w:themeColor="text1"/>
          <w:sz w:val="18"/>
          <w:szCs w:val="20"/>
        </w:rPr>
      </w:pPr>
      <w:proofErr w:type="gramStart"/>
      <w:r w:rsidRPr="00B11D87">
        <w:rPr>
          <w:rFonts w:ascii="Arial" w:hAnsi="Arial" w:cs="Arial"/>
          <w:color w:val="000000" w:themeColor="text1"/>
          <w:sz w:val="18"/>
          <w:szCs w:val="20"/>
        </w:rPr>
        <w:t>experiences</w:t>
      </w:r>
      <w:proofErr w:type="gramEnd"/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 influenced your decision</w:t>
      </w:r>
      <w:r w:rsidR="00B11D87">
        <w:rPr>
          <w:rFonts w:ascii="Arial" w:hAnsi="Arial" w:cs="Arial"/>
          <w:color w:val="000000" w:themeColor="text1"/>
          <w:sz w:val="18"/>
          <w:szCs w:val="20"/>
        </w:rPr>
        <w:t xml:space="preserve"> t</w:t>
      </w:r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o apply and mention special areas of interest.  Please feel free to respond </w:t>
      </w:r>
    </w:p>
    <w:p w14:paraId="0AB629B3" w14:textId="09623141" w:rsidR="00FD44B8" w:rsidRDefault="00F21F17" w:rsidP="00F21F17">
      <w:pPr>
        <w:rPr>
          <w:rFonts w:ascii="Arial" w:hAnsi="Arial" w:cs="Arial"/>
          <w:color w:val="000000" w:themeColor="text1"/>
          <w:sz w:val="18"/>
          <w:szCs w:val="20"/>
        </w:rPr>
      </w:pPr>
      <w:proofErr w:type="gramStart"/>
      <w:r w:rsidRPr="00B11D87">
        <w:rPr>
          <w:rFonts w:ascii="Arial" w:hAnsi="Arial" w:cs="Arial"/>
          <w:color w:val="000000" w:themeColor="text1"/>
          <w:sz w:val="18"/>
          <w:szCs w:val="20"/>
        </w:rPr>
        <w:t>with</w:t>
      </w:r>
      <w:proofErr w:type="gramEnd"/>
      <w:r w:rsidRPr="00B11D87">
        <w:rPr>
          <w:rFonts w:ascii="Arial" w:hAnsi="Arial" w:cs="Arial"/>
          <w:color w:val="000000" w:themeColor="text1"/>
          <w:sz w:val="18"/>
          <w:szCs w:val="20"/>
        </w:rPr>
        <w:t xml:space="preserve"> a paragraph,</w:t>
      </w:r>
      <w:r w:rsidR="00D37102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B11D87">
        <w:rPr>
          <w:rFonts w:ascii="Arial" w:hAnsi="Arial" w:cs="Arial"/>
          <w:color w:val="000000" w:themeColor="text1"/>
          <w:sz w:val="18"/>
          <w:szCs w:val="20"/>
        </w:rPr>
        <w:t>a page or two, or an essay.  Attach your response to this application, making sure your name</w:t>
      </w:r>
    </w:p>
    <w:p w14:paraId="096A6896" w14:textId="22E2F345" w:rsidR="00F21F17" w:rsidRPr="00B11D87" w:rsidRDefault="00961395" w:rsidP="00F21F17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>A</w:t>
      </w:r>
      <w:r w:rsidR="00F21F17" w:rsidRPr="00B11D87">
        <w:rPr>
          <w:rFonts w:ascii="Arial" w:hAnsi="Arial" w:cs="Arial"/>
          <w:color w:val="000000" w:themeColor="text1"/>
          <w:sz w:val="18"/>
          <w:szCs w:val="20"/>
        </w:rPr>
        <w:t>ppears on the attachment.</w:t>
      </w:r>
      <w:r w:rsidR="00B11D87" w:rsidRPr="00B11D87">
        <w:rPr>
          <w:rFonts w:ascii="Arial" w:hAnsi="Arial" w:cs="Arial"/>
          <w:color w:val="000000" w:themeColor="text1"/>
          <w:sz w:val="18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21F17" w:rsidRPr="00C33781" w14:paraId="05A88508" w14:textId="77777777" w:rsidTr="002D5025">
        <w:trPr>
          <w:trHeight w:val="935"/>
        </w:trPr>
        <w:tc>
          <w:tcPr>
            <w:tcW w:w="9000" w:type="dxa"/>
            <w:vAlign w:val="center"/>
          </w:tcPr>
          <w:p w14:paraId="523AEA94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FF0E536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7962A9F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6EE0615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46C11D1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0F475FC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D5F3683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8BB2411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E639058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CA556AA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DFA714E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BD983FE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2A98C20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D719432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94F23A6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C1756EC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66E5761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21AEE32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30B25A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D371DC2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67D6715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3E84EAC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21EDF40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56747A7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634D4B9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3D17BC7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686281C" w14:textId="77777777" w:rsidR="00F21F17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3BD7118" w14:textId="77777777" w:rsidR="00F21F17" w:rsidRPr="000F70B1" w:rsidRDefault="00F21F17" w:rsidP="002D502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D04392F" w14:textId="77777777" w:rsidR="00C15ACC" w:rsidRDefault="00C15ACC">
      <w:pPr>
        <w:rPr>
          <w:rFonts w:ascii="Arial" w:hAnsi="Arial" w:cs="Arial"/>
          <w:color w:val="000000" w:themeColor="text1"/>
          <w:sz w:val="12"/>
          <w:szCs w:val="20"/>
        </w:rPr>
      </w:pPr>
    </w:p>
    <w:p w14:paraId="1612792C" w14:textId="77777777" w:rsidR="00651B09" w:rsidRDefault="00651B09" w:rsidP="00663D53">
      <w:pPr>
        <w:tabs>
          <w:tab w:val="left" w:leader="dot" w:pos="79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DBF5032" w14:textId="77777777" w:rsidR="00651B09" w:rsidRPr="00C33781" w:rsidRDefault="00651B09" w:rsidP="00663D53">
      <w:pPr>
        <w:tabs>
          <w:tab w:val="left" w:leader="dot" w:pos="79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F746562" w14:textId="77777777" w:rsidR="0016715C" w:rsidRPr="00360116" w:rsidRDefault="0016715C" w:rsidP="005C6AA2">
      <w:pPr>
        <w:tabs>
          <w:tab w:val="left" w:leader="dot" w:pos="7920"/>
        </w:tabs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360116">
        <w:rPr>
          <w:rFonts w:ascii="Arial" w:hAnsi="Arial" w:cs="Arial"/>
          <w:b/>
          <w:color w:val="0070C0"/>
          <w:sz w:val="20"/>
          <w:szCs w:val="20"/>
        </w:rPr>
        <w:t>I acknowledge by my signature below that a drug test will be a condition of employment.</w:t>
      </w:r>
    </w:p>
    <w:p w14:paraId="7F62248F" w14:textId="77777777" w:rsidR="00A11183" w:rsidRPr="00C33781" w:rsidRDefault="00A11183" w:rsidP="00663D53">
      <w:pPr>
        <w:tabs>
          <w:tab w:val="left" w:leader="dot" w:pos="79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321787C" w14:textId="77777777" w:rsidR="00C0182B" w:rsidRPr="00C33781" w:rsidRDefault="00C0182B" w:rsidP="00663D53">
      <w:pPr>
        <w:tabs>
          <w:tab w:val="left" w:leader="dot" w:pos="79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61814AC" w14:textId="77777777" w:rsidR="00C0182B" w:rsidRPr="00C33781" w:rsidRDefault="00C0182B" w:rsidP="00663D53">
      <w:pPr>
        <w:tabs>
          <w:tab w:val="left" w:leader="dot" w:pos="79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4DDEC6A" w14:textId="77777777" w:rsidR="00C0182B" w:rsidRPr="00C33781" w:rsidRDefault="006A04C1" w:rsidP="00663D5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APPLICANT</w:t>
      </w:r>
      <w:r w:rsidR="00C0182B" w:rsidRPr="00C33781">
        <w:rPr>
          <w:rFonts w:ascii="Arial" w:hAnsi="Arial" w:cs="Arial"/>
          <w:color w:val="000000" w:themeColor="text1"/>
          <w:sz w:val="20"/>
          <w:szCs w:val="20"/>
        </w:rPr>
        <w:t xml:space="preserve"> SIGNATURE</w:t>
      </w:r>
      <w:r w:rsidR="002F3A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182B" w:rsidRPr="00236257">
        <w:rPr>
          <w:rFonts w:ascii="Arial" w:hAnsi="Arial" w:cs="Arial"/>
          <w:color w:val="0070C0"/>
          <w:sz w:val="20"/>
          <w:szCs w:val="20"/>
        </w:rPr>
        <w:t>_________</w:t>
      </w:r>
      <w:r w:rsidRPr="00236257">
        <w:rPr>
          <w:rFonts w:ascii="Arial" w:hAnsi="Arial" w:cs="Arial"/>
          <w:color w:val="0070C0"/>
          <w:sz w:val="20"/>
          <w:szCs w:val="20"/>
        </w:rPr>
        <w:t>_</w:t>
      </w:r>
      <w:r w:rsidR="00C0182B" w:rsidRPr="00236257">
        <w:rPr>
          <w:rFonts w:ascii="Arial" w:hAnsi="Arial" w:cs="Arial"/>
          <w:color w:val="0070C0"/>
          <w:sz w:val="20"/>
          <w:szCs w:val="20"/>
        </w:rPr>
        <w:t>________________________</w:t>
      </w:r>
      <w:r w:rsidR="00236257" w:rsidRPr="00236257">
        <w:rPr>
          <w:rFonts w:ascii="Arial" w:hAnsi="Arial" w:cs="Arial"/>
          <w:color w:val="0070C0"/>
          <w:sz w:val="20"/>
          <w:szCs w:val="20"/>
        </w:rPr>
        <w:t xml:space="preserve"> </w:t>
      </w:r>
      <w:r w:rsidR="00236257" w:rsidRPr="00C33781">
        <w:rPr>
          <w:rFonts w:ascii="Arial" w:hAnsi="Arial" w:cs="Arial"/>
          <w:color w:val="000000" w:themeColor="text1"/>
          <w:sz w:val="20"/>
          <w:szCs w:val="20"/>
        </w:rPr>
        <w:t xml:space="preserve">DATE: </w:t>
      </w:r>
      <w:r w:rsidR="00236257" w:rsidRPr="00236257">
        <w:rPr>
          <w:rFonts w:ascii="Arial" w:hAnsi="Arial" w:cs="Arial"/>
          <w:color w:val="0070C0"/>
          <w:sz w:val="20"/>
          <w:szCs w:val="20"/>
        </w:rPr>
        <w:t>____________________</w:t>
      </w:r>
    </w:p>
    <w:p w14:paraId="10C387DC" w14:textId="77777777" w:rsidR="00C0182B" w:rsidRPr="00C33781" w:rsidRDefault="00C0182B" w:rsidP="00663D5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3FC53C" w14:textId="77777777" w:rsidR="00C0182B" w:rsidRPr="00C33781" w:rsidRDefault="00C0182B" w:rsidP="00663D5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7E5F20" w14:textId="77777777" w:rsidR="00C0182B" w:rsidRPr="00236257" w:rsidRDefault="00C0182B" w:rsidP="00663D53">
      <w:pPr>
        <w:rPr>
          <w:rFonts w:ascii="Arial" w:hAnsi="Arial" w:cs="Arial"/>
          <w:color w:val="0070C0"/>
          <w:sz w:val="20"/>
          <w:szCs w:val="20"/>
        </w:rPr>
      </w:pPr>
      <w:r w:rsidRPr="00236257">
        <w:rPr>
          <w:rFonts w:ascii="Arial" w:hAnsi="Arial" w:cs="Arial"/>
          <w:color w:val="000000" w:themeColor="text1"/>
          <w:sz w:val="20"/>
          <w:szCs w:val="20"/>
        </w:rPr>
        <w:t>APPLICANT PRINTED NAME</w:t>
      </w:r>
      <w:r w:rsidR="002F3AFF" w:rsidRPr="002362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6257">
        <w:rPr>
          <w:rFonts w:ascii="Arial" w:hAnsi="Arial" w:cs="Arial"/>
          <w:color w:val="0070C0"/>
          <w:sz w:val="20"/>
          <w:szCs w:val="20"/>
        </w:rPr>
        <w:t>_________________________________________________________</w:t>
      </w:r>
    </w:p>
    <w:p w14:paraId="6813F74F" w14:textId="77777777" w:rsidR="00236257" w:rsidRDefault="00236257" w:rsidP="00663D5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0383BD" w14:textId="77777777" w:rsidR="00EE2201" w:rsidRDefault="00EE2201" w:rsidP="00663D5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E1E07F" w14:textId="77777777" w:rsidR="00EE2201" w:rsidRPr="00325D18" w:rsidRDefault="00EE2201" w:rsidP="00663D53">
      <w:pPr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b/>
          <w:color w:val="17365D" w:themeColor="text2" w:themeShade="BF"/>
          <w:sz w:val="20"/>
          <w:szCs w:val="20"/>
        </w:rPr>
        <w:t>Please include your CV with this completed application and send to:</w:t>
      </w:r>
    </w:p>
    <w:p w14:paraId="1A6E4520" w14:textId="77777777" w:rsidR="00EE2201" w:rsidRPr="00325D18" w:rsidRDefault="00EE2201" w:rsidP="00663D53">
      <w:pPr>
        <w:rPr>
          <w:rFonts w:ascii="Arial" w:hAnsi="Arial" w:cs="Arial"/>
          <w:b/>
          <w:color w:val="17365D" w:themeColor="text2" w:themeShade="BF"/>
          <w:sz w:val="20"/>
          <w:szCs w:val="20"/>
        </w:rPr>
      </w:pPr>
    </w:p>
    <w:p w14:paraId="135EA010" w14:textId="77777777" w:rsidR="001354BB" w:rsidRPr="00325D18" w:rsidRDefault="001354BB" w:rsidP="00663D53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Eileen Tipton</w:t>
      </w:r>
    </w:p>
    <w:p w14:paraId="653694A7" w14:textId="487A074B" w:rsidR="00325D18" w:rsidRDefault="00325D18" w:rsidP="00325D18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Fellowship Programs and NP Residency Coordinator</w:t>
      </w:r>
      <w:bookmarkStart w:id="0" w:name="_GoBack"/>
      <w:bookmarkEnd w:id="0"/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/Administrative Secretary</w:t>
      </w:r>
    </w:p>
    <w:p w14:paraId="2172FE00" w14:textId="4C5147A6" w:rsidR="001354BB" w:rsidRPr="00325D18" w:rsidRDefault="001354BB" w:rsidP="00325D18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Highland Family Medicine</w:t>
      </w:r>
    </w:p>
    <w:p w14:paraId="5387174C" w14:textId="77777777" w:rsidR="001354BB" w:rsidRPr="00325D18" w:rsidRDefault="001354BB" w:rsidP="001354BB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 xml:space="preserve">777 Clinton Avenue S. – Box HH-37 </w:t>
      </w:r>
    </w:p>
    <w:p w14:paraId="00959B86" w14:textId="77777777" w:rsidR="001354BB" w:rsidRPr="00325D18" w:rsidRDefault="001354BB" w:rsidP="001354BB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Rochester, NY 14620</w:t>
      </w:r>
    </w:p>
    <w:p w14:paraId="067C2027" w14:textId="77777777" w:rsidR="001354BB" w:rsidRPr="00325D18" w:rsidRDefault="001354BB" w:rsidP="001354BB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Eileen_Tipton@urmc.rochester.edu</w:t>
      </w:r>
    </w:p>
    <w:p w14:paraId="62EA1BAF" w14:textId="77777777" w:rsidR="001354BB" w:rsidRPr="00325D18" w:rsidRDefault="001354BB" w:rsidP="001354BB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 xml:space="preserve">Office: (585) 279-4764 </w:t>
      </w:r>
    </w:p>
    <w:p w14:paraId="4A34F1A8" w14:textId="77777777" w:rsidR="001354BB" w:rsidRPr="00325D18" w:rsidRDefault="001354BB" w:rsidP="001354BB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325D18">
        <w:rPr>
          <w:rFonts w:ascii="Arial" w:hAnsi="Arial" w:cs="Arial"/>
          <w:color w:val="17365D" w:themeColor="text2" w:themeShade="BF"/>
          <w:sz w:val="20"/>
          <w:szCs w:val="20"/>
        </w:rPr>
        <w:t>Fax:    (585) 279-4618</w:t>
      </w:r>
    </w:p>
    <w:sectPr w:rsidR="001354BB" w:rsidRPr="00325D18" w:rsidSect="004C235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76F4" w14:textId="77777777" w:rsidR="00C71F25" w:rsidRDefault="00C71F25">
      <w:r>
        <w:separator/>
      </w:r>
    </w:p>
  </w:endnote>
  <w:endnote w:type="continuationSeparator" w:id="0">
    <w:p w14:paraId="089DA68C" w14:textId="77777777" w:rsidR="00C71F25" w:rsidRDefault="00C7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FF04" w14:textId="77777777" w:rsidR="00D17310" w:rsidRDefault="005A70CB" w:rsidP="002A5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3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60702" w14:textId="77777777" w:rsidR="00D17310" w:rsidRDefault="00D17310" w:rsidP="00FC68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0B10" w14:textId="77777777" w:rsidR="00D17310" w:rsidRPr="00AF2A4B" w:rsidRDefault="00D17310" w:rsidP="00EC5420">
    <w:pPr>
      <w:pStyle w:val="Footer"/>
      <w:ind w:right="360"/>
      <w:rPr>
        <w:rFonts w:ascii="Arial Narrow" w:hAnsi="Arial Narrow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0F80" w14:textId="77777777" w:rsidR="00C71F25" w:rsidRDefault="00C71F25">
      <w:r>
        <w:separator/>
      </w:r>
    </w:p>
  </w:footnote>
  <w:footnote w:type="continuationSeparator" w:id="0">
    <w:p w14:paraId="0FB87683" w14:textId="77777777" w:rsidR="00C71F25" w:rsidRDefault="00C7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8431B"/>
    <w:multiLevelType w:val="hybridMultilevel"/>
    <w:tmpl w:val="E7FC6E72"/>
    <w:lvl w:ilvl="0" w:tplc="72FA5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92875"/>
    <w:multiLevelType w:val="hybridMultilevel"/>
    <w:tmpl w:val="8D266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5112E"/>
    <w:multiLevelType w:val="hybridMultilevel"/>
    <w:tmpl w:val="A17A5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50"/>
    <w:rsid w:val="00000E09"/>
    <w:rsid w:val="0001064D"/>
    <w:rsid w:val="000231C7"/>
    <w:rsid w:val="0003674E"/>
    <w:rsid w:val="00051076"/>
    <w:rsid w:val="0005199C"/>
    <w:rsid w:val="00055B3F"/>
    <w:rsid w:val="0006450F"/>
    <w:rsid w:val="000827AD"/>
    <w:rsid w:val="00083CB0"/>
    <w:rsid w:val="00092274"/>
    <w:rsid w:val="00093ABE"/>
    <w:rsid w:val="000D0194"/>
    <w:rsid w:val="000D1C18"/>
    <w:rsid w:val="000D46F7"/>
    <w:rsid w:val="000E0484"/>
    <w:rsid w:val="000E6E12"/>
    <w:rsid w:val="000E7554"/>
    <w:rsid w:val="000F5F54"/>
    <w:rsid w:val="000F70B1"/>
    <w:rsid w:val="00103C5F"/>
    <w:rsid w:val="00104C5C"/>
    <w:rsid w:val="001137D9"/>
    <w:rsid w:val="001162C5"/>
    <w:rsid w:val="00127EFD"/>
    <w:rsid w:val="00131F9A"/>
    <w:rsid w:val="001354BB"/>
    <w:rsid w:val="00143588"/>
    <w:rsid w:val="00154425"/>
    <w:rsid w:val="0016715C"/>
    <w:rsid w:val="00174E84"/>
    <w:rsid w:val="0017785A"/>
    <w:rsid w:val="001821D5"/>
    <w:rsid w:val="001B4945"/>
    <w:rsid w:val="001C240A"/>
    <w:rsid w:val="001D075B"/>
    <w:rsid w:val="001D0C80"/>
    <w:rsid w:val="001F3FD5"/>
    <w:rsid w:val="001F47C1"/>
    <w:rsid w:val="001F4A41"/>
    <w:rsid w:val="00200537"/>
    <w:rsid w:val="002029AF"/>
    <w:rsid w:val="00206D07"/>
    <w:rsid w:val="002159F2"/>
    <w:rsid w:val="00224B72"/>
    <w:rsid w:val="00225EBF"/>
    <w:rsid w:val="0023139A"/>
    <w:rsid w:val="00236257"/>
    <w:rsid w:val="00240A11"/>
    <w:rsid w:val="00242A52"/>
    <w:rsid w:val="002506A6"/>
    <w:rsid w:val="00250FB5"/>
    <w:rsid w:val="00251C8A"/>
    <w:rsid w:val="00253F86"/>
    <w:rsid w:val="00262E58"/>
    <w:rsid w:val="002700AF"/>
    <w:rsid w:val="00284929"/>
    <w:rsid w:val="002919B2"/>
    <w:rsid w:val="002A5574"/>
    <w:rsid w:val="002B18A5"/>
    <w:rsid w:val="002C7382"/>
    <w:rsid w:val="002D28F0"/>
    <w:rsid w:val="002D568C"/>
    <w:rsid w:val="002F3AFF"/>
    <w:rsid w:val="00300CE1"/>
    <w:rsid w:val="003031A3"/>
    <w:rsid w:val="00312743"/>
    <w:rsid w:val="00313F14"/>
    <w:rsid w:val="00323159"/>
    <w:rsid w:val="00325D18"/>
    <w:rsid w:val="00326B85"/>
    <w:rsid w:val="00327DD8"/>
    <w:rsid w:val="003300EE"/>
    <w:rsid w:val="00342959"/>
    <w:rsid w:val="00360116"/>
    <w:rsid w:val="0038062A"/>
    <w:rsid w:val="00382062"/>
    <w:rsid w:val="0038623F"/>
    <w:rsid w:val="003909B9"/>
    <w:rsid w:val="00393A1A"/>
    <w:rsid w:val="003A7EB2"/>
    <w:rsid w:val="003B235C"/>
    <w:rsid w:val="003B405D"/>
    <w:rsid w:val="003C6BAB"/>
    <w:rsid w:val="003E539C"/>
    <w:rsid w:val="003E723E"/>
    <w:rsid w:val="003F2891"/>
    <w:rsid w:val="0041530B"/>
    <w:rsid w:val="004168E4"/>
    <w:rsid w:val="004355F4"/>
    <w:rsid w:val="00446476"/>
    <w:rsid w:val="004600CD"/>
    <w:rsid w:val="004635C1"/>
    <w:rsid w:val="0046707A"/>
    <w:rsid w:val="00467365"/>
    <w:rsid w:val="0047067E"/>
    <w:rsid w:val="00470BE3"/>
    <w:rsid w:val="00472AEE"/>
    <w:rsid w:val="00473611"/>
    <w:rsid w:val="00496FB8"/>
    <w:rsid w:val="004C2359"/>
    <w:rsid w:val="004C7B06"/>
    <w:rsid w:val="004E0203"/>
    <w:rsid w:val="004F76B0"/>
    <w:rsid w:val="00511C40"/>
    <w:rsid w:val="00512E51"/>
    <w:rsid w:val="00521663"/>
    <w:rsid w:val="00527B0E"/>
    <w:rsid w:val="00540BF1"/>
    <w:rsid w:val="00547C78"/>
    <w:rsid w:val="005633A6"/>
    <w:rsid w:val="005715B2"/>
    <w:rsid w:val="0057527F"/>
    <w:rsid w:val="005777C4"/>
    <w:rsid w:val="0058020C"/>
    <w:rsid w:val="0058074A"/>
    <w:rsid w:val="005A69F1"/>
    <w:rsid w:val="005A70CB"/>
    <w:rsid w:val="005C2094"/>
    <w:rsid w:val="005C443C"/>
    <w:rsid w:val="005C6655"/>
    <w:rsid w:val="005C6AA2"/>
    <w:rsid w:val="005D110F"/>
    <w:rsid w:val="005D1A77"/>
    <w:rsid w:val="005E3500"/>
    <w:rsid w:val="005E7E51"/>
    <w:rsid w:val="00604DE6"/>
    <w:rsid w:val="00605292"/>
    <w:rsid w:val="0063347B"/>
    <w:rsid w:val="00640FE1"/>
    <w:rsid w:val="00641754"/>
    <w:rsid w:val="00651B09"/>
    <w:rsid w:val="00663D53"/>
    <w:rsid w:val="00664DC5"/>
    <w:rsid w:val="0067148D"/>
    <w:rsid w:val="0068012D"/>
    <w:rsid w:val="00685420"/>
    <w:rsid w:val="00692697"/>
    <w:rsid w:val="006A04C1"/>
    <w:rsid w:val="006B308E"/>
    <w:rsid w:val="006D16D2"/>
    <w:rsid w:val="006D7DE8"/>
    <w:rsid w:val="00701073"/>
    <w:rsid w:val="00702406"/>
    <w:rsid w:val="00706CA1"/>
    <w:rsid w:val="0071469C"/>
    <w:rsid w:val="00723740"/>
    <w:rsid w:val="007312CF"/>
    <w:rsid w:val="0074627B"/>
    <w:rsid w:val="00781FCE"/>
    <w:rsid w:val="007C213C"/>
    <w:rsid w:val="007C2CEB"/>
    <w:rsid w:val="007E38C4"/>
    <w:rsid w:val="007E3AAF"/>
    <w:rsid w:val="007E56C0"/>
    <w:rsid w:val="007F2908"/>
    <w:rsid w:val="007F486A"/>
    <w:rsid w:val="0081049F"/>
    <w:rsid w:val="00815E92"/>
    <w:rsid w:val="00821390"/>
    <w:rsid w:val="00826583"/>
    <w:rsid w:val="008270B2"/>
    <w:rsid w:val="008300FE"/>
    <w:rsid w:val="00835CFF"/>
    <w:rsid w:val="00837FEC"/>
    <w:rsid w:val="00842415"/>
    <w:rsid w:val="00843E9F"/>
    <w:rsid w:val="008478E6"/>
    <w:rsid w:val="00847922"/>
    <w:rsid w:val="00866E38"/>
    <w:rsid w:val="00870C52"/>
    <w:rsid w:val="0087505A"/>
    <w:rsid w:val="008776B0"/>
    <w:rsid w:val="00897C6B"/>
    <w:rsid w:val="008B28DC"/>
    <w:rsid w:val="008C02D5"/>
    <w:rsid w:val="008C5655"/>
    <w:rsid w:val="008C70DA"/>
    <w:rsid w:val="008D5ACD"/>
    <w:rsid w:val="008D5D68"/>
    <w:rsid w:val="008F01A7"/>
    <w:rsid w:val="00907491"/>
    <w:rsid w:val="009161D9"/>
    <w:rsid w:val="009165C7"/>
    <w:rsid w:val="00920486"/>
    <w:rsid w:val="00924A9D"/>
    <w:rsid w:val="00932990"/>
    <w:rsid w:val="00954142"/>
    <w:rsid w:val="00961395"/>
    <w:rsid w:val="00965995"/>
    <w:rsid w:val="00965EC2"/>
    <w:rsid w:val="00975588"/>
    <w:rsid w:val="00982D1F"/>
    <w:rsid w:val="009841D1"/>
    <w:rsid w:val="009A3BF5"/>
    <w:rsid w:val="009A6D44"/>
    <w:rsid w:val="009C5C46"/>
    <w:rsid w:val="009D76AC"/>
    <w:rsid w:val="009E0D60"/>
    <w:rsid w:val="009E1DC6"/>
    <w:rsid w:val="009F066C"/>
    <w:rsid w:val="009F1F7A"/>
    <w:rsid w:val="009F26E2"/>
    <w:rsid w:val="00A01B3E"/>
    <w:rsid w:val="00A05374"/>
    <w:rsid w:val="00A11183"/>
    <w:rsid w:val="00A1619C"/>
    <w:rsid w:val="00A170D7"/>
    <w:rsid w:val="00A20D8F"/>
    <w:rsid w:val="00A23CB4"/>
    <w:rsid w:val="00A25528"/>
    <w:rsid w:val="00A25FBB"/>
    <w:rsid w:val="00A301F6"/>
    <w:rsid w:val="00A42D0C"/>
    <w:rsid w:val="00A56077"/>
    <w:rsid w:val="00A6678A"/>
    <w:rsid w:val="00A920FB"/>
    <w:rsid w:val="00A97781"/>
    <w:rsid w:val="00AB11A2"/>
    <w:rsid w:val="00AB53D6"/>
    <w:rsid w:val="00AB5417"/>
    <w:rsid w:val="00AC46B2"/>
    <w:rsid w:val="00AD44B9"/>
    <w:rsid w:val="00AD4770"/>
    <w:rsid w:val="00AF2A4B"/>
    <w:rsid w:val="00AF4145"/>
    <w:rsid w:val="00AF795C"/>
    <w:rsid w:val="00B05101"/>
    <w:rsid w:val="00B10256"/>
    <w:rsid w:val="00B11D87"/>
    <w:rsid w:val="00B2202F"/>
    <w:rsid w:val="00B31DF6"/>
    <w:rsid w:val="00B36B69"/>
    <w:rsid w:val="00B41250"/>
    <w:rsid w:val="00B42BB0"/>
    <w:rsid w:val="00B525FB"/>
    <w:rsid w:val="00B52648"/>
    <w:rsid w:val="00B53F80"/>
    <w:rsid w:val="00B641BB"/>
    <w:rsid w:val="00B7394D"/>
    <w:rsid w:val="00B771EC"/>
    <w:rsid w:val="00B940AD"/>
    <w:rsid w:val="00BA2342"/>
    <w:rsid w:val="00BA42FC"/>
    <w:rsid w:val="00BA51F3"/>
    <w:rsid w:val="00BA7B2F"/>
    <w:rsid w:val="00BD3E35"/>
    <w:rsid w:val="00BE5090"/>
    <w:rsid w:val="00BF0601"/>
    <w:rsid w:val="00C0182B"/>
    <w:rsid w:val="00C02593"/>
    <w:rsid w:val="00C056F1"/>
    <w:rsid w:val="00C15ACC"/>
    <w:rsid w:val="00C33781"/>
    <w:rsid w:val="00C407EB"/>
    <w:rsid w:val="00C41243"/>
    <w:rsid w:val="00C5688C"/>
    <w:rsid w:val="00C56FB9"/>
    <w:rsid w:val="00C627F7"/>
    <w:rsid w:val="00C7148A"/>
    <w:rsid w:val="00C71F25"/>
    <w:rsid w:val="00C74134"/>
    <w:rsid w:val="00C74DA4"/>
    <w:rsid w:val="00CB1047"/>
    <w:rsid w:val="00CF68F7"/>
    <w:rsid w:val="00CF7595"/>
    <w:rsid w:val="00D02304"/>
    <w:rsid w:val="00D03531"/>
    <w:rsid w:val="00D07F55"/>
    <w:rsid w:val="00D1175B"/>
    <w:rsid w:val="00D165E6"/>
    <w:rsid w:val="00D17310"/>
    <w:rsid w:val="00D209B4"/>
    <w:rsid w:val="00D21062"/>
    <w:rsid w:val="00D26541"/>
    <w:rsid w:val="00D3630F"/>
    <w:rsid w:val="00D37102"/>
    <w:rsid w:val="00D45414"/>
    <w:rsid w:val="00D561B0"/>
    <w:rsid w:val="00D612A9"/>
    <w:rsid w:val="00D65205"/>
    <w:rsid w:val="00D7583A"/>
    <w:rsid w:val="00D83A0F"/>
    <w:rsid w:val="00D923B7"/>
    <w:rsid w:val="00D961C9"/>
    <w:rsid w:val="00DA6264"/>
    <w:rsid w:val="00DB3A06"/>
    <w:rsid w:val="00DD6B7E"/>
    <w:rsid w:val="00DE44F6"/>
    <w:rsid w:val="00DF301A"/>
    <w:rsid w:val="00E124BE"/>
    <w:rsid w:val="00E13B20"/>
    <w:rsid w:val="00E34E7F"/>
    <w:rsid w:val="00E37353"/>
    <w:rsid w:val="00E37ED7"/>
    <w:rsid w:val="00E42E81"/>
    <w:rsid w:val="00E45E30"/>
    <w:rsid w:val="00E53413"/>
    <w:rsid w:val="00E54B9E"/>
    <w:rsid w:val="00E65A99"/>
    <w:rsid w:val="00E72158"/>
    <w:rsid w:val="00E72860"/>
    <w:rsid w:val="00E7297E"/>
    <w:rsid w:val="00E77621"/>
    <w:rsid w:val="00E8293C"/>
    <w:rsid w:val="00E85F8C"/>
    <w:rsid w:val="00E90F32"/>
    <w:rsid w:val="00E92BD0"/>
    <w:rsid w:val="00E97A6A"/>
    <w:rsid w:val="00EA2193"/>
    <w:rsid w:val="00EA32F3"/>
    <w:rsid w:val="00EB4597"/>
    <w:rsid w:val="00EB597C"/>
    <w:rsid w:val="00EC5420"/>
    <w:rsid w:val="00EC607C"/>
    <w:rsid w:val="00ED59F8"/>
    <w:rsid w:val="00EE2201"/>
    <w:rsid w:val="00EE595B"/>
    <w:rsid w:val="00EF315E"/>
    <w:rsid w:val="00F04C8C"/>
    <w:rsid w:val="00F21F17"/>
    <w:rsid w:val="00F24FF6"/>
    <w:rsid w:val="00F36569"/>
    <w:rsid w:val="00F477FB"/>
    <w:rsid w:val="00F56E49"/>
    <w:rsid w:val="00F61733"/>
    <w:rsid w:val="00F7416F"/>
    <w:rsid w:val="00F752DB"/>
    <w:rsid w:val="00F9227F"/>
    <w:rsid w:val="00F9461A"/>
    <w:rsid w:val="00FA23F7"/>
    <w:rsid w:val="00FA2DF0"/>
    <w:rsid w:val="00FA5459"/>
    <w:rsid w:val="00FB3A17"/>
    <w:rsid w:val="00FB7B92"/>
    <w:rsid w:val="00FB7C1F"/>
    <w:rsid w:val="00FC1348"/>
    <w:rsid w:val="00FC6065"/>
    <w:rsid w:val="00FC685B"/>
    <w:rsid w:val="00FD44B8"/>
    <w:rsid w:val="00FD7D66"/>
    <w:rsid w:val="00FE570A"/>
    <w:rsid w:val="00FE607A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6060F"/>
  <w15:docId w15:val="{DE853F41-EF3C-484A-BB6F-2BB664FB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8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2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4C5C"/>
    <w:rPr>
      <w:color w:val="0000FF"/>
      <w:u w:val="single"/>
    </w:rPr>
  </w:style>
  <w:style w:type="character" w:styleId="FollowedHyperlink">
    <w:name w:val="FollowedHyperlink"/>
    <w:basedOn w:val="DefaultParagraphFont"/>
    <w:rsid w:val="00104C5C"/>
    <w:rPr>
      <w:color w:val="800080"/>
      <w:u w:val="single"/>
    </w:rPr>
  </w:style>
  <w:style w:type="table" w:styleId="TableGrid">
    <w:name w:val="Table Grid"/>
    <w:basedOn w:val="TableNormal"/>
    <w:rsid w:val="000F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C68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685B"/>
  </w:style>
  <w:style w:type="paragraph" w:styleId="Header">
    <w:name w:val="header"/>
    <w:basedOn w:val="Normal"/>
    <w:rsid w:val="00EB459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F04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C8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04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4C8C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to provide to applicant</vt:lpstr>
    </vt:vector>
  </TitlesOfParts>
  <Company>Strong Health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to provide to applicant</dc:title>
  <dc:creator>jboedecker</dc:creator>
  <cp:lastModifiedBy>University of Rochester</cp:lastModifiedBy>
  <cp:revision>3</cp:revision>
  <cp:lastPrinted>2013-04-05T12:40:00Z</cp:lastPrinted>
  <dcterms:created xsi:type="dcterms:W3CDTF">2019-08-07T19:38:00Z</dcterms:created>
  <dcterms:modified xsi:type="dcterms:W3CDTF">2019-09-09T17:30:00Z</dcterms:modified>
</cp:coreProperties>
</file>