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0A2" w:rsidRDefault="00002154" w:rsidP="005676DB">
      <w:pPr>
        <w:tabs>
          <w:tab w:val="left" w:pos="270"/>
        </w:tabs>
        <w:ind w:left="-1440"/>
      </w:pPr>
      <w:bookmarkStart w:id="0" w:name="_GoBack"/>
      <w:bookmarkEnd w:id="0"/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page">
                  <wp:posOffset>85725</wp:posOffset>
                </wp:positionH>
                <wp:positionV relativeFrom="paragraph">
                  <wp:posOffset>5873750</wp:posOffset>
                </wp:positionV>
                <wp:extent cx="7884795" cy="3514725"/>
                <wp:effectExtent l="0" t="0" r="1905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4795" cy="351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965E6" w:rsidRPr="000C70EC" w:rsidRDefault="00C965E6" w:rsidP="005676DB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C70E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                         </w:t>
                            </w:r>
                            <w:r w:rsidR="001A12D1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0C70E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0C70EC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Registration Limited </w:t>
                            </w:r>
                            <w:r w:rsidR="00AF2AC9" w:rsidRPr="000C70EC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- see</w:t>
                            </w:r>
                            <w:r w:rsidRPr="000C70EC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 closed registration dates  </w:t>
                            </w:r>
                          </w:p>
                          <w:p w:rsidR="00CF1C1B" w:rsidRDefault="00C965E6" w:rsidP="005676DB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0C70EC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NOTE: If you successfully register you will receive a return e-mail; if you do not get a return e-mail you are NOT registered and you will NOT receive a certificate. </w:t>
                            </w:r>
                            <w:r w:rsidR="00CF1C1B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Make Checks payable to ECM</w:t>
                            </w:r>
                            <w:r w:rsidR="001A12D1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C Foundation, use credit card information below</w:t>
                            </w:r>
                            <w:r w:rsidR="00AF2AC9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or use link at bottom to use Pay-pal</w:t>
                            </w:r>
                            <w:r w:rsidR="001A12D1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. All spaces must be completed. </w:t>
                            </w:r>
                          </w:p>
                          <w:p w:rsidR="00CF1C1B" w:rsidRDefault="001A12D1" w:rsidP="005676DB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                           </w:t>
                            </w:r>
                            <w:r w:rsidR="00755BE7" w:rsidRPr="001A12D1">
                              <w:rPr>
                                <w:rFonts w:ascii="Tahoma" w:hAnsi="Tahoma" w:cs="Tahoma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Send </w:t>
                            </w:r>
                            <w:r w:rsidR="00CF1C1B" w:rsidRPr="001A12D1">
                              <w:rPr>
                                <w:rFonts w:ascii="Tahoma" w:hAnsi="Tahoma" w:cs="Tahoma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completed </w:t>
                            </w:r>
                            <w:r w:rsidR="00755BE7" w:rsidRPr="001A12D1">
                              <w:rPr>
                                <w:rFonts w:ascii="Tahoma" w:hAnsi="Tahoma" w:cs="Tahoma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registration</w:t>
                            </w:r>
                            <w:r w:rsidR="00CF1C1B" w:rsidRPr="001A12D1">
                              <w:rPr>
                                <w:rFonts w:ascii="Tahoma" w:hAnsi="Tahoma" w:cs="Tahoma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form for each attendee</w:t>
                            </w:r>
                            <w:r w:rsidR="00CC43BE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&amp; payment</w:t>
                            </w:r>
                            <w:r w:rsidR="00755BE7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to: </w:t>
                            </w:r>
                            <w:r w:rsidR="00CC43BE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965E6" w:rsidRPr="00CC43BE" w:rsidRDefault="00CF1C1B" w:rsidP="005676DB">
                            <w:pPr>
                              <w:widowControl w:val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          </w:t>
                            </w:r>
                            <w:r w:rsidR="00CC43BE">
                              <w:rPr>
                                <w:rFonts w:ascii="Tahoma" w:hAnsi="Tahoma" w:cs="Tahoma"/>
                              </w:rPr>
                              <w:t>T</w:t>
                            </w:r>
                            <w:r w:rsidR="00CC43BE" w:rsidRPr="00CC43BE">
                              <w:rPr>
                                <w:rFonts w:ascii="Tahoma" w:hAnsi="Tahoma" w:cs="Tahoma"/>
                              </w:rPr>
                              <w:t>he Adult, Child, and Family Clinic Attn: Debra Riter</w:t>
                            </w:r>
                          </w:p>
                          <w:p w:rsidR="00CC43BE" w:rsidRPr="00CC43BE" w:rsidRDefault="00CC43BE" w:rsidP="005676DB">
                            <w:pPr>
                              <w:widowControl w:val="0"/>
                              <w:rPr>
                                <w:rFonts w:ascii="Tahoma" w:hAnsi="Tahoma" w:cs="Tahoma"/>
                              </w:rPr>
                            </w:pPr>
                            <w:r w:rsidRPr="00CC43BE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CC43BE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CC43BE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CC43BE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CC43BE">
                              <w:rPr>
                                <w:rFonts w:ascii="Tahoma" w:hAnsi="Tahoma" w:cs="Tahoma"/>
                              </w:rPr>
                              <w:tab/>
                              <w:t xml:space="preserve">  462 Grider St. Buffalo, NY 14215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     </w:t>
                            </w:r>
                          </w:p>
                          <w:p w:rsidR="00C965E6" w:rsidRPr="004653BD" w:rsidRDefault="00C965E6" w:rsidP="005676DB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C965E6" w:rsidRPr="000C70EC" w:rsidRDefault="00C965E6" w:rsidP="004653BD">
                            <w:pPr>
                              <w:widowControl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CF1C1B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Print Name</w:t>
                            </w:r>
                            <w:r w:rsidR="00CF1C1B" w:rsidRPr="00CF1C1B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as you wish it on your certificate</w:t>
                            </w:r>
                            <w:r w:rsidR="00CF1C1B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: _</w:t>
                            </w:r>
                            <w:r w:rsidRPr="000C70E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___________________________________</w:t>
                            </w:r>
                            <w:r w:rsidR="00CF1C1B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____________________</w:t>
                            </w:r>
                          </w:p>
                          <w:p w:rsidR="00C965E6" w:rsidRPr="004653BD" w:rsidRDefault="00C965E6" w:rsidP="004653BD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653BD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 </w:t>
                            </w:r>
                            <w:r w:rsidR="004653BD" w:rsidRPr="004653BD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</w:p>
                          <w:p w:rsidR="00C965E6" w:rsidRPr="000C70EC" w:rsidRDefault="00C965E6" w:rsidP="004653BD">
                            <w:pPr>
                              <w:widowControl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0C70E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Degree/License: _______________________________Job Title:____________________</w:t>
                            </w:r>
                            <w:r w:rsidR="00B5198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________________________</w:t>
                            </w:r>
                            <w:r w:rsidRPr="000C70E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C965E6" w:rsidRPr="004653BD" w:rsidRDefault="00C965E6" w:rsidP="004653BD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653BD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 </w:t>
                            </w:r>
                            <w:r w:rsidR="004653BD" w:rsidRPr="004653BD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</w:p>
                          <w:p w:rsidR="00C965E6" w:rsidRPr="000C70EC" w:rsidRDefault="00C965E6" w:rsidP="004653BD">
                            <w:pPr>
                              <w:widowControl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0C70E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Agency Name/Location:_________________________________________________</w:t>
                            </w:r>
                            <w:r w:rsidR="00B5198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_____________________________</w:t>
                            </w:r>
                          </w:p>
                          <w:p w:rsidR="00C965E6" w:rsidRPr="004653BD" w:rsidRDefault="00C965E6" w:rsidP="004653BD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653BD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C965E6" w:rsidRPr="000C70EC" w:rsidRDefault="00CF1C1B" w:rsidP="004653BD">
                            <w:pPr>
                              <w:widowControl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CF1C1B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PRINT YOUR </w:t>
                            </w:r>
                            <w:r w:rsidR="00C965E6" w:rsidRPr="00CF1C1B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Email</w:t>
                            </w:r>
                            <w:r w:rsidR="00C965E6" w:rsidRPr="000C70E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:_________________________________________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______</w:t>
                            </w:r>
                            <w:r w:rsidR="00B5198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_</w:t>
                            </w:r>
                            <w:r w:rsidR="00C965E6" w:rsidRPr="000C70E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Phone #/Extension_______________</w:t>
                            </w:r>
                          </w:p>
                          <w:p w:rsidR="00C965E6" w:rsidRPr="004653BD" w:rsidRDefault="004653BD" w:rsidP="004653BD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653BD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</w:p>
                          <w:p w:rsidR="00CF1C1B" w:rsidRDefault="00CF1C1B" w:rsidP="004653BD">
                            <w:pPr>
                              <w:widowControl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CC#_____________________________________________  EXP Date___________________________________</w:t>
                            </w:r>
                          </w:p>
                          <w:p w:rsidR="00CF1C1B" w:rsidRDefault="00CF1C1B" w:rsidP="004653BD">
                            <w:pPr>
                              <w:widowControl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CF1C1B" w:rsidRDefault="00CF1C1B" w:rsidP="004653BD">
                            <w:pPr>
                              <w:widowControl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CVB:_____________________________________________ Billing Zip</w:t>
                            </w:r>
                            <w:r w:rsidR="0057418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code__________________________________</w:t>
                            </w:r>
                          </w:p>
                          <w:p w:rsidR="00CF1C1B" w:rsidRPr="00AF2AC9" w:rsidRDefault="00AF2AC9" w:rsidP="005676DB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F2AC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</w:p>
                          <w:p w:rsidR="004653BD" w:rsidRPr="004653BD" w:rsidRDefault="004653BD" w:rsidP="005676DB">
                            <w:pPr>
                              <w:widowContro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To Register Online go to: </w:t>
                            </w:r>
                            <w:hyperlink r:id="rId5" w:history="1">
                              <w:r w:rsidR="00AF2AC9" w:rsidRPr="006B2957">
                                <w:rPr>
                                  <w:rStyle w:val="Hyperlink"/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www.ecmc.edu/health-services-and-doctors/behavioral -health/</w:t>
                              </w:r>
                            </w:hyperlink>
                            <w:r w:rsidR="00AF2AC9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 xml:space="preserve"> --you must still complete and forward a Registration form</w:t>
                            </w:r>
                            <w:r w:rsidR="00B51984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 xml:space="preserve"> for every attendee</w:t>
                            </w:r>
                            <w:r w:rsidR="00AF2AC9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 xml:space="preserve"> even if you pay this way through Pay-pal.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.75pt;margin-top:462.5pt;width:620.85pt;height:276.7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" filled="f" stroked="f" strokecolor="black [0]" insetpen="t">
                <v:textbox inset="2.88pt,2.88pt,2.88pt,2.88pt">
                  <w:txbxContent>
                    <w:p w:rsidR="00C965E6" w:rsidRPr="000C70EC" w:rsidRDefault="00C965E6" w:rsidP="005676DB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 w:rsidRPr="000C70EC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                         </w:t>
                      </w:r>
                      <w:r w:rsidR="001A12D1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       </w:t>
                      </w:r>
                      <w:r w:rsidRPr="000C70EC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  </w:t>
                      </w:r>
                      <w:r w:rsidRPr="000C70EC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  <w:t xml:space="preserve">Registration Limited </w:t>
                      </w:r>
                      <w:r w:rsidR="00AF2AC9" w:rsidRPr="000C70EC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  <w:t>- see</w:t>
                      </w:r>
                      <w:r w:rsidRPr="000C70EC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  <w:t xml:space="preserve"> closed registration dates  </w:t>
                      </w:r>
                    </w:p>
                    <w:p w:rsidR="00CF1C1B" w:rsidRDefault="00C965E6" w:rsidP="005676DB">
                      <w:pPr>
                        <w:widowControl w:val="0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0C70EC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NOTE: If you successfully register you will receive a return e-mail; if you do not get a return e-mail you are NOT registered and you will NOT receive a certificate. </w:t>
                      </w:r>
                      <w:r w:rsidR="00CF1C1B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Make Checks payable to ECM</w:t>
                      </w:r>
                      <w:r w:rsidR="001A12D1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C Foundation, use credit card information below</w:t>
                      </w:r>
                      <w:r w:rsidR="00AF2AC9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or use link at bottom to use Pay-pal</w:t>
                      </w:r>
                      <w:r w:rsidR="001A12D1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. All spaces must be completed. </w:t>
                      </w:r>
                    </w:p>
                    <w:p w:rsidR="00CF1C1B" w:rsidRDefault="001A12D1" w:rsidP="005676DB">
                      <w:pPr>
                        <w:widowControl w:val="0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                           </w:t>
                      </w:r>
                      <w:r w:rsidR="00755BE7" w:rsidRPr="001A12D1">
                        <w:rPr>
                          <w:rFonts w:ascii="Tahoma" w:hAnsi="Tahoma" w:cs="Tahoma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Send </w:t>
                      </w:r>
                      <w:r w:rsidR="00CF1C1B" w:rsidRPr="001A12D1">
                        <w:rPr>
                          <w:rFonts w:ascii="Tahoma" w:hAnsi="Tahoma" w:cs="Tahoma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completed </w:t>
                      </w:r>
                      <w:r w:rsidR="00755BE7" w:rsidRPr="001A12D1">
                        <w:rPr>
                          <w:rFonts w:ascii="Tahoma" w:hAnsi="Tahoma" w:cs="Tahoma"/>
                          <w:b/>
                          <w:i/>
                          <w:sz w:val="22"/>
                          <w:szCs w:val="22"/>
                          <w:u w:val="single"/>
                        </w:rPr>
                        <w:t>registration</w:t>
                      </w:r>
                      <w:r w:rsidR="00CF1C1B" w:rsidRPr="001A12D1">
                        <w:rPr>
                          <w:rFonts w:ascii="Tahoma" w:hAnsi="Tahoma" w:cs="Tahoma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 form for each attendee</w:t>
                      </w:r>
                      <w:r w:rsidR="00CC43BE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&amp; payment</w:t>
                      </w:r>
                      <w:r w:rsidR="00755BE7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to: </w:t>
                      </w:r>
                      <w:r w:rsidR="00CC43BE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C965E6" w:rsidRPr="00CC43BE" w:rsidRDefault="00CF1C1B" w:rsidP="005676DB">
                      <w:pPr>
                        <w:widowControl w:val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                                                  </w:t>
                      </w:r>
                      <w:r w:rsidR="00CC43BE">
                        <w:rPr>
                          <w:rFonts w:ascii="Tahoma" w:hAnsi="Tahoma" w:cs="Tahoma"/>
                        </w:rPr>
                        <w:t>T</w:t>
                      </w:r>
                      <w:r w:rsidR="00CC43BE" w:rsidRPr="00CC43BE">
                        <w:rPr>
                          <w:rFonts w:ascii="Tahoma" w:hAnsi="Tahoma" w:cs="Tahoma"/>
                        </w:rPr>
                        <w:t>he Adult, Child, and Family Clinic Attn: Debra Riter</w:t>
                      </w:r>
                    </w:p>
                    <w:p w:rsidR="00CC43BE" w:rsidRPr="00CC43BE" w:rsidRDefault="00CC43BE" w:rsidP="005676DB">
                      <w:pPr>
                        <w:widowControl w:val="0"/>
                        <w:rPr>
                          <w:rFonts w:ascii="Tahoma" w:hAnsi="Tahoma" w:cs="Tahoma"/>
                        </w:rPr>
                      </w:pPr>
                      <w:r w:rsidRPr="00CC43BE">
                        <w:rPr>
                          <w:rFonts w:ascii="Tahoma" w:hAnsi="Tahoma" w:cs="Tahoma"/>
                        </w:rPr>
                        <w:tab/>
                      </w:r>
                      <w:r w:rsidRPr="00CC43BE">
                        <w:rPr>
                          <w:rFonts w:ascii="Tahoma" w:hAnsi="Tahoma" w:cs="Tahoma"/>
                        </w:rPr>
                        <w:tab/>
                      </w:r>
                      <w:r w:rsidRPr="00CC43BE">
                        <w:rPr>
                          <w:rFonts w:ascii="Tahoma" w:hAnsi="Tahoma" w:cs="Tahoma"/>
                        </w:rPr>
                        <w:tab/>
                      </w:r>
                      <w:r w:rsidRPr="00CC43BE">
                        <w:rPr>
                          <w:rFonts w:ascii="Tahoma" w:hAnsi="Tahoma" w:cs="Tahoma"/>
                        </w:rPr>
                        <w:tab/>
                      </w:r>
                      <w:r w:rsidRPr="00CC43BE">
                        <w:rPr>
                          <w:rFonts w:ascii="Tahoma" w:hAnsi="Tahoma" w:cs="Tahoma"/>
                        </w:rPr>
                        <w:tab/>
                        <w:t xml:space="preserve">  462 Grider St. Buffalo, NY 14215 </w:t>
                      </w:r>
                      <w:r>
                        <w:rPr>
                          <w:rFonts w:ascii="Tahoma" w:hAnsi="Tahoma" w:cs="Tahoma"/>
                        </w:rPr>
                        <w:t xml:space="preserve">       </w:t>
                      </w:r>
                    </w:p>
                    <w:p w:rsidR="00C965E6" w:rsidRPr="004653BD" w:rsidRDefault="00C965E6" w:rsidP="005676DB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C965E6" w:rsidRPr="000C70EC" w:rsidRDefault="00C965E6" w:rsidP="004653BD">
                      <w:pPr>
                        <w:widowControl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CF1C1B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Print Name</w:t>
                      </w:r>
                      <w:r w:rsidR="00CF1C1B" w:rsidRPr="00CF1C1B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as you wish it on your certificate</w:t>
                      </w:r>
                      <w:r w:rsidR="00CF1C1B">
                        <w:rPr>
                          <w:rFonts w:ascii="Tahoma" w:hAnsi="Tahoma" w:cs="Tahoma"/>
                          <w:sz w:val="22"/>
                          <w:szCs w:val="22"/>
                        </w:rPr>
                        <w:t>: _</w:t>
                      </w:r>
                      <w:r w:rsidRPr="000C70EC">
                        <w:rPr>
                          <w:rFonts w:ascii="Tahoma" w:hAnsi="Tahoma" w:cs="Tahoma"/>
                          <w:sz w:val="22"/>
                          <w:szCs w:val="22"/>
                        </w:rPr>
                        <w:t>___________________________________</w:t>
                      </w:r>
                      <w:r w:rsidR="00CF1C1B">
                        <w:rPr>
                          <w:rFonts w:ascii="Tahoma" w:hAnsi="Tahoma" w:cs="Tahoma"/>
                          <w:sz w:val="22"/>
                          <w:szCs w:val="22"/>
                        </w:rPr>
                        <w:t>____________________</w:t>
                      </w:r>
                    </w:p>
                    <w:p w:rsidR="00C965E6" w:rsidRPr="004653BD" w:rsidRDefault="00C965E6" w:rsidP="004653BD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653BD">
                        <w:rPr>
                          <w:rFonts w:ascii="Tahoma" w:hAnsi="Tahoma" w:cs="Tahoma"/>
                          <w:sz w:val="16"/>
                          <w:szCs w:val="16"/>
                        </w:rPr>
                        <w:t> </w:t>
                      </w:r>
                      <w:r w:rsidR="004653BD" w:rsidRPr="004653BD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</w:t>
                      </w:r>
                    </w:p>
                    <w:p w:rsidR="00C965E6" w:rsidRPr="000C70EC" w:rsidRDefault="00C965E6" w:rsidP="004653BD">
                      <w:pPr>
                        <w:widowControl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0C70EC">
                        <w:rPr>
                          <w:rFonts w:ascii="Tahoma" w:hAnsi="Tahoma" w:cs="Tahoma"/>
                          <w:sz w:val="22"/>
                          <w:szCs w:val="22"/>
                        </w:rPr>
                        <w:t>Degree/License: _______________________________Job Title:____________________</w:t>
                      </w:r>
                      <w:r w:rsidR="00B51984">
                        <w:rPr>
                          <w:rFonts w:ascii="Tahoma" w:hAnsi="Tahoma" w:cs="Tahoma"/>
                          <w:sz w:val="22"/>
                          <w:szCs w:val="22"/>
                        </w:rPr>
                        <w:t>________________________</w:t>
                      </w:r>
                      <w:r w:rsidRPr="000C70EC">
                        <w:rPr>
                          <w:rFonts w:ascii="Tahoma" w:hAnsi="Tahoma" w:cs="Tahoma"/>
                          <w:sz w:val="22"/>
                          <w:szCs w:val="22"/>
                        </w:rPr>
                        <w:t>_</w:t>
                      </w:r>
                    </w:p>
                    <w:p w:rsidR="00C965E6" w:rsidRPr="004653BD" w:rsidRDefault="00C965E6" w:rsidP="004653BD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653BD">
                        <w:rPr>
                          <w:rFonts w:ascii="Tahoma" w:hAnsi="Tahoma" w:cs="Tahoma"/>
                          <w:sz w:val="16"/>
                          <w:szCs w:val="16"/>
                        </w:rPr>
                        <w:t> </w:t>
                      </w:r>
                      <w:r w:rsidR="004653BD" w:rsidRPr="004653BD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</w:t>
                      </w:r>
                    </w:p>
                    <w:p w:rsidR="00C965E6" w:rsidRPr="000C70EC" w:rsidRDefault="00C965E6" w:rsidP="004653BD">
                      <w:pPr>
                        <w:widowControl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0C70EC">
                        <w:rPr>
                          <w:rFonts w:ascii="Tahoma" w:hAnsi="Tahoma" w:cs="Tahoma"/>
                          <w:sz w:val="22"/>
                          <w:szCs w:val="22"/>
                        </w:rPr>
                        <w:t>Agency Name/Location:_________________________________________________</w:t>
                      </w:r>
                      <w:r w:rsidR="00B51984">
                        <w:rPr>
                          <w:rFonts w:ascii="Tahoma" w:hAnsi="Tahoma" w:cs="Tahoma"/>
                          <w:sz w:val="22"/>
                          <w:szCs w:val="22"/>
                        </w:rPr>
                        <w:t>_____________________________</w:t>
                      </w:r>
                    </w:p>
                    <w:p w:rsidR="00C965E6" w:rsidRPr="004653BD" w:rsidRDefault="00C965E6" w:rsidP="004653BD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653BD">
                        <w:rPr>
                          <w:rFonts w:ascii="Tahoma" w:hAnsi="Tahoma" w:cs="Tahoma"/>
                          <w:sz w:val="16"/>
                          <w:szCs w:val="16"/>
                        </w:rPr>
                        <w:t> </w:t>
                      </w:r>
                    </w:p>
                    <w:p w:rsidR="00C965E6" w:rsidRPr="000C70EC" w:rsidRDefault="00CF1C1B" w:rsidP="004653BD">
                      <w:pPr>
                        <w:widowControl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CF1C1B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PRINT YOUR </w:t>
                      </w:r>
                      <w:r w:rsidR="00C965E6" w:rsidRPr="00CF1C1B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Email</w:t>
                      </w:r>
                      <w:r w:rsidR="00C965E6" w:rsidRPr="000C70EC">
                        <w:rPr>
                          <w:rFonts w:ascii="Tahoma" w:hAnsi="Tahoma" w:cs="Tahoma"/>
                          <w:sz w:val="22"/>
                          <w:szCs w:val="22"/>
                        </w:rPr>
                        <w:t>:_________________________________________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______</w:t>
                      </w:r>
                      <w:r w:rsidR="00B51984">
                        <w:rPr>
                          <w:rFonts w:ascii="Tahoma" w:hAnsi="Tahoma" w:cs="Tahoma"/>
                          <w:sz w:val="22"/>
                          <w:szCs w:val="22"/>
                        </w:rPr>
                        <w:t>_</w:t>
                      </w:r>
                      <w:r w:rsidR="00C965E6" w:rsidRPr="000C70EC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Phone #/Extension_______________</w:t>
                      </w:r>
                    </w:p>
                    <w:p w:rsidR="00C965E6" w:rsidRPr="004653BD" w:rsidRDefault="004653BD" w:rsidP="004653BD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653BD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</w:t>
                      </w:r>
                    </w:p>
                    <w:p w:rsidR="00CF1C1B" w:rsidRDefault="00CF1C1B" w:rsidP="004653BD">
                      <w:pPr>
                        <w:widowControl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CC#_____________________________________________  EXP Date___________________________________</w:t>
                      </w:r>
                    </w:p>
                    <w:p w:rsidR="00CF1C1B" w:rsidRDefault="00CF1C1B" w:rsidP="004653BD">
                      <w:pPr>
                        <w:widowControl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CF1C1B" w:rsidRDefault="00CF1C1B" w:rsidP="004653BD">
                      <w:pPr>
                        <w:widowControl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CVB:_____________________________________________ Billing Zip</w:t>
                      </w:r>
                      <w:r w:rsidR="0057418E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code__________________________________</w:t>
                      </w:r>
                    </w:p>
                    <w:p w:rsidR="00CF1C1B" w:rsidRPr="00AF2AC9" w:rsidRDefault="00AF2AC9" w:rsidP="005676DB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F2AC9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</w:t>
                      </w:r>
                    </w:p>
                    <w:p w:rsidR="004653BD" w:rsidRPr="004653BD" w:rsidRDefault="004653BD" w:rsidP="005676DB">
                      <w:pPr>
                        <w:widowControl w:val="0"/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To Register Online go to: </w:t>
                      </w:r>
                      <w:hyperlink r:id="rId6" w:history="1">
                        <w:r w:rsidR="00AF2AC9" w:rsidRPr="006B2957">
                          <w:rPr>
                            <w:rStyle w:val="Hyperlink"/>
                            <w:rFonts w:ascii="Tahoma" w:hAnsi="Tahoma" w:cs="Tahoma"/>
                            <w:sz w:val="22"/>
                            <w:szCs w:val="22"/>
                          </w:rPr>
                          <w:t>www.ecmc.edu/health-services-and-doctors/behavioral -health/</w:t>
                        </w:r>
                      </w:hyperlink>
                      <w:r w:rsidR="00AF2AC9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 xml:space="preserve"> --you must still complete and forward a Registration form</w:t>
                      </w:r>
                      <w:r w:rsidR="00B51984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 xml:space="preserve"> for every attendee</w:t>
                      </w:r>
                      <w:r w:rsidR="00AF2AC9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 xml:space="preserve"> even if you pay this way through Pay-pal.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9398000</wp:posOffset>
                </wp:positionV>
                <wp:extent cx="7526655" cy="4953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6655" cy="495300"/>
                        </a:xfrm>
                        <a:prstGeom prst="rect">
                          <a:avLst/>
                        </a:prstGeom>
                        <a:solidFill>
                          <a:srgbClr val="009B4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65E6" w:rsidRPr="000C70EC" w:rsidRDefault="00C965E6" w:rsidP="005676DB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0C70EC"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For more information on training sessions offered by ECMC’s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                                                     </w:t>
                            </w:r>
                            <w:r w:rsidRPr="000C70EC"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Regional Behavioral Health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70EC"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Center of Excellence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----</w:t>
                            </w:r>
                            <w:r w:rsidRPr="000C70EC"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email driter@ecmc.edu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6pt;margin-top:740pt;width:592.65pt;height:39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" fillcolor="#009b48" stroked="f" strokecolor="black [0]" insetpen="t">
                <v:shadow color="#ccc"/>
                <v:textbox inset="2.88pt,2.88pt,2.88pt,2.88pt">
                  <w:txbxContent>
                    <w:p w:rsidR="00C965E6" w:rsidRPr="000C70EC" w:rsidRDefault="00C965E6" w:rsidP="005676DB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0C70EC">
                        <w:rPr>
                          <w:rFonts w:ascii="Tahoma" w:hAnsi="Tahoma" w:cs="Tahoma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For more information on training sessions offered by ECMC’s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                                                     </w:t>
                      </w:r>
                      <w:r w:rsidRPr="000C70EC">
                        <w:rPr>
                          <w:rFonts w:ascii="Tahoma" w:hAnsi="Tahoma" w:cs="Tahoma"/>
                          <w:b/>
                          <w:bCs/>
                          <w:color w:val="FFFFFF"/>
                          <w:sz w:val="24"/>
                          <w:szCs w:val="24"/>
                        </w:rPr>
                        <w:t>Regional Behavioral Health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Pr="000C70EC">
                        <w:rPr>
                          <w:rFonts w:ascii="Tahoma" w:hAnsi="Tahoma" w:cs="Tahoma"/>
                          <w:b/>
                          <w:bCs/>
                          <w:color w:val="FFFFFF"/>
                          <w:sz w:val="24"/>
                          <w:szCs w:val="24"/>
                        </w:rPr>
                        <w:t>Center of Excellence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FFFFFF"/>
                          <w:sz w:val="24"/>
                          <w:szCs w:val="24"/>
                        </w:rPr>
                        <w:t>----</w:t>
                      </w:r>
                      <w:r w:rsidRPr="000C70EC">
                        <w:rPr>
                          <w:rFonts w:ascii="Tahoma" w:hAnsi="Tahoma" w:cs="Tahoma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email driter@ecmc.edu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768350</wp:posOffset>
                </wp:positionV>
                <wp:extent cx="7429500" cy="3810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381000"/>
                        </a:xfrm>
                        <a:prstGeom prst="rect">
                          <a:avLst/>
                        </a:prstGeom>
                        <a:solidFill>
                          <a:srgbClr val="009B4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65E6" w:rsidRPr="000C70EC" w:rsidRDefault="00C965E6" w:rsidP="005676DB">
                            <w:pPr>
                              <w:widowControl w:val="0"/>
                              <w:ind w:left="-1855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40"/>
                                <w:szCs w:val="40"/>
                              </w:rPr>
                              <w:t xml:space="preserve">                </w:t>
                            </w:r>
                            <w:r w:rsidRPr="000C70EC">
                              <w:rPr>
                                <w:rFonts w:ascii="Tahoma" w:hAnsi="Tahoma" w:cs="Tahoma"/>
                                <w:color w:val="FFFFFF"/>
                                <w:sz w:val="40"/>
                                <w:szCs w:val="40"/>
                              </w:rPr>
                              <w:t>Continuing Education Training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3pt;margin-top:60.5pt;width:585pt;height:30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" fillcolor="#009b48" stroked="f" strokecolor="black [0]" insetpen="t">
                <v:shadow color="#ccc"/>
                <v:textbox inset="2.88pt,2.88pt,2.88pt,2.88pt">
                  <w:txbxContent>
                    <w:p w:rsidR="00C965E6" w:rsidRPr="000C70EC" w:rsidRDefault="00C965E6" w:rsidP="005676DB">
                      <w:pPr>
                        <w:widowControl w:val="0"/>
                        <w:ind w:left="-1855"/>
                        <w:jc w:val="center"/>
                        <w:rPr>
                          <w:rFonts w:ascii="Tahoma" w:hAnsi="Tahoma" w:cs="Tahoma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color w:val="FFFFFF"/>
                          <w:sz w:val="40"/>
                          <w:szCs w:val="40"/>
                        </w:rPr>
                        <w:t xml:space="preserve">                </w:t>
                      </w:r>
                      <w:r w:rsidRPr="000C70EC">
                        <w:rPr>
                          <w:rFonts w:ascii="Tahoma" w:hAnsi="Tahoma" w:cs="Tahoma"/>
                          <w:color w:val="FFFFFF"/>
                          <w:sz w:val="40"/>
                          <w:szCs w:val="40"/>
                        </w:rPr>
                        <w:t>Continuing Education Training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1711325</wp:posOffset>
                </wp:positionV>
                <wp:extent cx="7429500" cy="295275"/>
                <wp:effectExtent l="0" t="0" r="0" b="952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295275"/>
                        </a:xfrm>
                        <a:prstGeom prst="rect">
                          <a:avLst/>
                        </a:prstGeom>
                        <a:solidFill>
                          <a:srgbClr val="FFC674">
                            <a:alpha val="62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65E6" w:rsidRPr="00CF1C1B" w:rsidRDefault="00C965E6" w:rsidP="005676DB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F1C1B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3pt;margin-top:134.75pt;width:585pt;height:23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" fillcolor="#ffc674" stroked="f" strokecolor="black [0]" insetpen="t">
                <v:fill opacity="40606f"/>
                <v:shadow color="#ccc"/>
                <v:textbox inset="2.88pt,2.88pt,2.88pt,2.88pt">
                  <w:txbxContent>
                    <w:p w:rsidR="00C965E6" w:rsidRPr="00CF1C1B" w:rsidRDefault="00C965E6" w:rsidP="005676DB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</w:pPr>
                      <w:r w:rsidRPr="00CF1C1B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>REGISTRATION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2025650</wp:posOffset>
                </wp:positionV>
                <wp:extent cx="7429500" cy="381000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3810000"/>
                        </a:xfrm>
                        <a:prstGeom prst="rect">
                          <a:avLst/>
                        </a:prstGeom>
                        <a:solidFill>
                          <a:srgbClr val="DFE383">
                            <a:alpha val="53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65E6" w:rsidRDefault="00C965E6" w:rsidP="00C2353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C965E6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Title: </w:t>
                            </w:r>
                            <w:r w:rsidR="00A3101D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Disaster Mental Health--Assisting Children and Families</w:t>
                            </w:r>
                          </w:p>
                          <w:p w:rsidR="00FA0AE0" w:rsidRPr="00FA0AE0" w:rsidRDefault="00FA0AE0" w:rsidP="004653BD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A0AE0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Presented by: </w:t>
                            </w:r>
                            <w:r w:rsidRPr="004653B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Bonita </w:t>
                            </w:r>
                            <w:r w:rsidR="00AF2AC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S. </w:t>
                            </w:r>
                            <w:r w:rsidRPr="004653B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Frazer MS, CTS, FAAETS</w:t>
                            </w:r>
                            <w:r w:rsidR="004653BD" w:rsidRPr="004653B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,</w:t>
                            </w:r>
                            <w:r w:rsidRPr="004653B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Daniel P. McCartan RN, MS, CNS &amp; Elisabeth Mann LCSWR</w:t>
                            </w:r>
                            <w:r w:rsidRPr="00FA0AE0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C965E6" w:rsidRPr="00C965E6" w:rsidRDefault="00C965E6" w:rsidP="00C23535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C965E6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Date:  </w:t>
                            </w:r>
                            <w:r w:rsidR="00A3101D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December 8, 2017</w:t>
                            </w:r>
                            <w:r w:rsidRPr="00C965E6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C965E6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C965E6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C965E6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C7371" w:rsidRPr="00AC7371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Live</w:t>
                            </w:r>
                            <w:r w:rsidR="00AC7371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T</w:t>
                            </w:r>
                            <w:r w:rsidR="00755BE7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raining Hours: </w:t>
                            </w:r>
                            <w:r w:rsidR="00B51984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C965E6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CEU SW/CASAC</w:t>
                            </w:r>
                            <w:r w:rsidR="00FA0AE0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/LMHC</w:t>
                            </w:r>
                            <w:r w:rsidRPr="00C965E6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approved</w:t>
                            </w:r>
                          </w:p>
                          <w:p w:rsidR="004653BD" w:rsidRDefault="00C965E6" w:rsidP="00C23535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C965E6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Cost: </w:t>
                            </w:r>
                            <w:r w:rsidRPr="00C965E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$</w:t>
                            </w:r>
                            <w:r w:rsidR="004653B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25</w:t>
                            </w:r>
                            <w:r w:rsidRPr="00C965E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ECMC Employees</w:t>
                            </w:r>
                          </w:p>
                          <w:p w:rsidR="00C965E6" w:rsidRPr="00C965E6" w:rsidRDefault="004653BD" w:rsidP="00C23535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C965E6" w:rsidRPr="00C965E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35</w:t>
                            </w:r>
                            <w:r w:rsidR="00C965E6" w:rsidRPr="00C965E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All others                                                           </w:t>
                            </w:r>
                          </w:p>
                          <w:p w:rsidR="00C965E6" w:rsidRPr="00C965E6" w:rsidRDefault="00C965E6" w:rsidP="00C23535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C965E6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Location:</w:t>
                            </w:r>
                            <w:r w:rsidRPr="00C965E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ECMC, 462 Grider St., Buffalo, NY 14215 – 3</w:t>
                            </w:r>
                            <w:r w:rsidRPr="00C965E6">
                              <w:rPr>
                                <w:rFonts w:asciiTheme="majorHAnsi" w:hAnsiTheme="majorHAnsi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C965E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floor (Smith Auditorium)</w:t>
                            </w:r>
                          </w:p>
                          <w:p w:rsidR="00C965E6" w:rsidRPr="00C965E6" w:rsidRDefault="00C965E6" w:rsidP="00C23535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C965E6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Time: </w:t>
                            </w:r>
                            <w:r w:rsidR="00A3101D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12:</w:t>
                            </w:r>
                            <w:r w:rsidR="00B51984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A3101D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0 – 3:</w:t>
                            </w:r>
                            <w:r w:rsidR="00B51984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45</w:t>
                            </w:r>
                            <w:r w:rsidR="00A3101D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pm</w:t>
                            </w:r>
                            <w:r w:rsidRPr="00C965E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(registration begins at 11:</w:t>
                            </w:r>
                            <w:r w:rsidR="00B5198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45</w:t>
                            </w:r>
                            <w:r w:rsidR="00A3101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65E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am) </w:t>
                            </w:r>
                          </w:p>
                          <w:p w:rsidR="00C965E6" w:rsidRPr="00642072" w:rsidRDefault="00642072" w:rsidP="00C2353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</w:rPr>
                            </w:pPr>
                            <w:r w:rsidRPr="00642072">
                              <w:rPr>
                                <w:b/>
                              </w:rPr>
                              <w:t xml:space="preserve">Overview: </w:t>
                            </w:r>
                            <w:r w:rsidR="00CF1C1B">
                              <w:rPr>
                                <w:b/>
                              </w:rPr>
                              <w:t xml:space="preserve">The purpose of this live-training course is to serve as an introductory training for </w:t>
                            </w:r>
                            <w:r w:rsidR="008733E3">
                              <w:rPr>
                                <w:b/>
                              </w:rPr>
                              <w:t xml:space="preserve">social workers, </w:t>
                            </w:r>
                            <w:r w:rsidR="00CF1C1B">
                              <w:rPr>
                                <w:b/>
                              </w:rPr>
                              <w:t xml:space="preserve">mental health professionals, first responders, spiritual care workers, and hospital staff on working with child survivors of disaster-related trauma and their families. In-class exercises will give you an opportunity to practice skills needed to work with children (target population up to age 12) and families in the immediate aftermath of disasters. </w:t>
                            </w:r>
                          </w:p>
                          <w:p w:rsidR="00C965E6" w:rsidRPr="000C70EC" w:rsidRDefault="00C965E6" w:rsidP="00C23535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0C70EC">
                              <w:rPr>
                                <w:rFonts w:asciiTheme="majorHAnsi" w:hAnsiTheme="majorHAnsi"/>
                                <w:b/>
                              </w:rPr>
                              <w:t xml:space="preserve">Learning Objectives: </w:t>
                            </w:r>
                          </w:p>
                          <w:p w:rsidR="00755BE7" w:rsidRPr="00755BE7" w:rsidRDefault="00A3101D" w:rsidP="00755B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Describe the basic developmental tasks, issues and behaviors associated with childhood</w:t>
                            </w:r>
                          </w:p>
                          <w:p w:rsidR="00A3101D" w:rsidRDefault="00A3101D" w:rsidP="00B44B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3101D">
                              <w:rPr>
                                <w:sz w:val="20"/>
                                <w:szCs w:val="20"/>
                              </w:rPr>
                              <w:t>Identify a range of behavioral, emotional, and cognitive reactions that children may 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xperience</w:t>
                            </w:r>
                            <w:r w:rsidRPr="00A3101D">
                              <w:rPr>
                                <w:sz w:val="20"/>
                                <w:szCs w:val="20"/>
                              </w:rPr>
                              <w:t xml:space="preserve"> after a disaster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42072" w:rsidRDefault="00755BE7" w:rsidP="00D370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42072">
                              <w:rPr>
                                <w:sz w:val="20"/>
                                <w:szCs w:val="20"/>
                              </w:rPr>
                              <w:t xml:space="preserve">Identifying  </w:t>
                            </w:r>
                            <w:r w:rsidR="00642072" w:rsidRPr="00642072">
                              <w:rPr>
                                <w:sz w:val="20"/>
                                <w:szCs w:val="20"/>
                              </w:rPr>
                              <w:t>key components of informal and formal assessments of children’s post-disaster functioning</w:t>
                            </w:r>
                          </w:p>
                          <w:p w:rsidR="00755BE7" w:rsidRPr="00642072" w:rsidRDefault="00642072" w:rsidP="00D370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Describe the typical presentation of posttraumatic stress disorder in children</w:t>
                            </w:r>
                          </w:p>
                          <w:p w:rsidR="00755BE7" w:rsidRPr="00755BE7" w:rsidRDefault="00642072" w:rsidP="00755B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Understand and describe several developmentally appropriate interventions to use with children and their caregivers</w:t>
                            </w:r>
                          </w:p>
                          <w:p w:rsidR="00C965E6" w:rsidRDefault="00642072" w:rsidP="00755B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Use a general understanding of cultural differences between survivors to provide culturally appropriate interventions to children and their families</w:t>
                            </w:r>
                          </w:p>
                          <w:p w:rsidR="00642072" w:rsidRPr="000C70EC" w:rsidRDefault="00642072" w:rsidP="00755B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Use knowledge about how working with child survivors of disaster related trauma may affect you as a helper in order to provide yourself self-care</w:t>
                            </w:r>
                          </w:p>
                          <w:p w:rsidR="00C965E6" w:rsidRPr="00320B00" w:rsidRDefault="00C965E6" w:rsidP="00C2353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 w:rsidRPr="00320B0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You must </w:t>
                            </w:r>
                            <w:r w:rsidR="00755BE7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arrive on time and </w:t>
                            </w:r>
                            <w:r w:rsidRPr="00320B00">
                              <w:rPr>
                                <w:bCs/>
                                <w:sz w:val="24"/>
                                <w:szCs w:val="24"/>
                              </w:rPr>
                              <w:t>attend the entire training for CEU certificate; no partial credit is awarded</w:t>
                            </w:r>
                          </w:p>
                          <w:p w:rsidR="00C965E6" w:rsidRDefault="00755BE7" w:rsidP="005676DB">
                            <w:pPr>
                              <w:widowControl w:val="0"/>
                            </w:pPr>
                            <w:r w:rsidRPr="00755BE7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</w:rPr>
                              <w:t>CEU Registration Closes:</w:t>
                            </w:r>
                            <w:r w:rsidR="00C965E6">
                              <w:t> </w:t>
                            </w:r>
                            <w:r w:rsidR="00CF1C1B" w:rsidRPr="0057418E">
                              <w:rPr>
                                <w:b/>
                              </w:rPr>
                              <w:t>Friday December 1</w:t>
                            </w:r>
                            <w:r w:rsidR="00CF1C1B" w:rsidRPr="0057418E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="00CF1C1B" w:rsidRPr="0057418E">
                              <w:rPr>
                                <w:b/>
                              </w:rPr>
                              <w:t>, 2017</w:t>
                            </w:r>
                          </w:p>
                          <w:p w:rsidR="00C965E6" w:rsidRDefault="00C965E6" w:rsidP="005676DB">
                            <w:pPr>
                              <w:ind w:left="-176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3pt;margin-top:159.5pt;width:585pt;height:300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" fillcolor="#dfe383" stroked="f" strokecolor="black [0]" insetpen="t">
                <v:fill opacity="35466f"/>
                <v:shadow color="#ccc"/>
                <v:textbox inset="2.88pt,2.88pt,2.88pt,2.88pt">
                  <w:txbxContent>
                    <w:p w:rsidR="00C965E6" w:rsidRDefault="00C965E6" w:rsidP="00C23535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C965E6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Title: </w:t>
                      </w:r>
                      <w:r w:rsidR="00A3101D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Disaster Mental Health--Assisting Children and Families</w:t>
                      </w:r>
                    </w:p>
                    <w:p w:rsidR="00FA0AE0" w:rsidRPr="00FA0AE0" w:rsidRDefault="00FA0AE0" w:rsidP="004653BD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A0AE0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Presented by: </w:t>
                      </w:r>
                      <w:r w:rsidRPr="004653BD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Bonita </w:t>
                      </w:r>
                      <w:r w:rsidR="00AF2AC9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S. </w:t>
                      </w:r>
                      <w:r w:rsidRPr="004653BD">
                        <w:rPr>
                          <w:rFonts w:asciiTheme="majorHAnsi" w:hAnsiTheme="majorHAnsi"/>
                          <w:sz w:val="24"/>
                          <w:szCs w:val="24"/>
                        </w:rPr>
                        <w:t>Frazer MS, CTS, FAAETS</w:t>
                      </w:r>
                      <w:r w:rsidR="004653BD" w:rsidRPr="004653BD">
                        <w:rPr>
                          <w:rFonts w:asciiTheme="majorHAnsi" w:hAnsiTheme="majorHAnsi"/>
                          <w:sz w:val="24"/>
                          <w:szCs w:val="24"/>
                        </w:rPr>
                        <w:t>,</w:t>
                      </w:r>
                      <w:r w:rsidRPr="004653BD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Daniel P. McCartan RN, MS, CNS &amp; Elisabeth Mann LCSWR</w:t>
                      </w:r>
                      <w:r w:rsidRPr="00FA0AE0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C965E6" w:rsidRPr="00C965E6" w:rsidRDefault="00C965E6" w:rsidP="00C23535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C965E6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Date:  </w:t>
                      </w:r>
                      <w:r w:rsidR="00A3101D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December 8, 2017</w:t>
                      </w:r>
                      <w:r w:rsidRPr="00C965E6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ab/>
                      </w:r>
                      <w:r w:rsidRPr="00C965E6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ab/>
                      </w:r>
                      <w:r w:rsidRPr="00C965E6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ab/>
                      </w:r>
                      <w:r w:rsidRPr="00C965E6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ab/>
                      </w:r>
                      <w:r w:rsidR="00AC7371" w:rsidRPr="00AC7371">
                        <w:rPr>
                          <w:rFonts w:asciiTheme="majorHAnsi" w:hAnsiTheme="majorHAnsi"/>
                          <w:b/>
                          <w:sz w:val="24"/>
                          <w:szCs w:val="24"/>
                          <w:u w:val="single"/>
                        </w:rPr>
                        <w:t>Live</w:t>
                      </w:r>
                      <w:r w:rsidR="00AC7371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T</w:t>
                      </w:r>
                      <w:r w:rsidR="00755BE7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raining Hours: </w:t>
                      </w:r>
                      <w:r w:rsidR="00B51984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3</w:t>
                      </w:r>
                      <w:r w:rsidRPr="00C965E6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CEU SW/CASAC</w:t>
                      </w:r>
                      <w:r w:rsidR="00FA0AE0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/LMHC</w:t>
                      </w:r>
                      <w:r w:rsidRPr="00C965E6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approved</w:t>
                      </w:r>
                    </w:p>
                    <w:p w:rsidR="004653BD" w:rsidRDefault="00C965E6" w:rsidP="00C23535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C965E6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Cost: </w:t>
                      </w:r>
                      <w:r w:rsidRPr="00C965E6">
                        <w:rPr>
                          <w:rFonts w:asciiTheme="majorHAnsi" w:hAnsiTheme="majorHAnsi"/>
                          <w:sz w:val="24"/>
                          <w:szCs w:val="24"/>
                        </w:rPr>
                        <w:t>$</w:t>
                      </w:r>
                      <w:r w:rsidR="004653BD">
                        <w:rPr>
                          <w:rFonts w:asciiTheme="majorHAnsi" w:hAnsiTheme="majorHAnsi"/>
                          <w:sz w:val="24"/>
                          <w:szCs w:val="24"/>
                        </w:rPr>
                        <w:t>25</w:t>
                      </w:r>
                      <w:r w:rsidRPr="00C965E6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ECMC Employees</w:t>
                      </w:r>
                    </w:p>
                    <w:p w:rsidR="00C965E6" w:rsidRPr="00C965E6" w:rsidRDefault="004653BD" w:rsidP="00C23535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          </w:t>
                      </w:r>
                      <w:r w:rsidR="00C965E6" w:rsidRPr="00C965E6">
                        <w:rPr>
                          <w:rFonts w:asciiTheme="majorHAnsi" w:hAnsiTheme="majorHAnsi"/>
                          <w:sz w:val="24"/>
                          <w:szCs w:val="24"/>
                        </w:rPr>
                        <w:t>$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35</w:t>
                      </w:r>
                      <w:r w:rsidR="00C965E6" w:rsidRPr="00C965E6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All others                                                           </w:t>
                      </w:r>
                    </w:p>
                    <w:p w:rsidR="00C965E6" w:rsidRPr="00C965E6" w:rsidRDefault="00C965E6" w:rsidP="00C23535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C965E6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Location:</w:t>
                      </w:r>
                      <w:r w:rsidRPr="00C965E6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ECMC, 462 Grider St., Buffalo, NY 14215 – 3</w:t>
                      </w:r>
                      <w:r w:rsidRPr="00C965E6">
                        <w:rPr>
                          <w:rFonts w:asciiTheme="majorHAnsi" w:hAnsiTheme="majorHAnsi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C965E6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floor (Smith Auditorium)</w:t>
                      </w:r>
                    </w:p>
                    <w:p w:rsidR="00C965E6" w:rsidRPr="00C965E6" w:rsidRDefault="00C965E6" w:rsidP="00C23535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C965E6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Time: </w:t>
                      </w:r>
                      <w:r w:rsidR="00A3101D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12:</w:t>
                      </w:r>
                      <w:r w:rsidR="00B51984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3</w:t>
                      </w:r>
                      <w:r w:rsidR="00A3101D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0 – 3:</w:t>
                      </w:r>
                      <w:r w:rsidR="00B51984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45</w:t>
                      </w:r>
                      <w:r w:rsidR="00A3101D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pm</w:t>
                      </w:r>
                      <w:r w:rsidRPr="00C965E6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(registration begins at 11:</w:t>
                      </w:r>
                      <w:r w:rsidR="00B51984">
                        <w:rPr>
                          <w:rFonts w:asciiTheme="majorHAnsi" w:hAnsiTheme="majorHAnsi"/>
                          <w:sz w:val="24"/>
                          <w:szCs w:val="24"/>
                        </w:rPr>
                        <w:t>45</w:t>
                      </w:r>
                      <w:r w:rsidR="00A3101D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r w:rsidRPr="00C965E6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am) </w:t>
                      </w:r>
                    </w:p>
                    <w:p w:rsidR="00C965E6" w:rsidRPr="00642072" w:rsidRDefault="00642072" w:rsidP="00C23535">
                      <w:pPr>
                        <w:autoSpaceDE w:val="0"/>
                        <w:autoSpaceDN w:val="0"/>
                        <w:adjustRightInd w:val="0"/>
                        <w:rPr>
                          <w:b/>
                        </w:rPr>
                      </w:pPr>
                      <w:r w:rsidRPr="00642072">
                        <w:rPr>
                          <w:b/>
                        </w:rPr>
                        <w:t xml:space="preserve">Overview: </w:t>
                      </w:r>
                      <w:r w:rsidR="00CF1C1B">
                        <w:rPr>
                          <w:b/>
                        </w:rPr>
                        <w:t xml:space="preserve">The purpose of this live-training course is to serve as an introductory training for </w:t>
                      </w:r>
                      <w:r w:rsidR="008733E3">
                        <w:rPr>
                          <w:b/>
                        </w:rPr>
                        <w:t xml:space="preserve">social workers, </w:t>
                      </w:r>
                      <w:r w:rsidR="00CF1C1B">
                        <w:rPr>
                          <w:b/>
                        </w:rPr>
                        <w:t xml:space="preserve">mental health professionals, first responders, spiritual care workers, and hospital staff on working with child survivors of disaster-related trauma and their families. In-class exercises will give you an opportunity to practice skills needed to work with children (target population up to age 12) and families in the immediate aftermath of disasters. </w:t>
                      </w:r>
                    </w:p>
                    <w:p w:rsidR="00C965E6" w:rsidRPr="000C70EC" w:rsidRDefault="00C965E6" w:rsidP="00C23535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0C70EC">
                        <w:rPr>
                          <w:rFonts w:asciiTheme="majorHAnsi" w:hAnsiTheme="majorHAnsi"/>
                          <w:b/>
                        </w:rPr>
                        <w:t xml:space="preserve">Learning Objectives: </w:t>
                      </w:r>
                    </w:p>
                    <w:p w:rsidR="00755BE7" w:rsidRPr="00755BE7" w:rsidRDefault="00A3101D" w:rsidP="00755B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Describe the basic developmental tasks, issues and behaviors associated with childhood</w:t>
                      </w:r>
                    </w:p>
                    <w:p w:rsidR="00A3101D" w:rsidRDefault="00A3101D" w:rsidP="00B44B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A3101D">
                        <w:rPr>
                          <w:sz w:val="20"/>
                          <w:szCs w:val="20"/>
                        </w:rPr>
                        <w:t>Identify a range of behavioral, emotional, and cognitive reactions that children may e</w:t>
                      </w:r>
                      <w:r>
                        <w:rPr>
                          <w:sz w:val="20"/>
                          <w:szCs w:val="20"/>
                        </w:rPr>
                        <w:t>xperience</w:t>
                      </w:r>
                      <w:r w:rsidRPr="00A3101D">
                        <w:rPr>
                          <w:sz w:val="20"/>
                          <w:szCs w:val="20"/>
                        </w:rPr>
                        <w:t xml:space="preserve"> after a disaster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42072" w:rsidRDefault="00755BE7" w:rsidP="00D370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642072">
                        <w:rPr>
                          <w:sz w:val="20"/>
                          <w:szCs w:val="20"/>
                        </w:rPr>
                        <w:t xml:space="preserve">Identifying  </w:t>
                      </w:r>
                      <w:r w:rsidR="00642072" w:rsidRPr="00642072">
                        <w:rPr>
                          <w:sz w:val="20"/>
                          <w:szCs w:val="20"/>
                        </w:rPr>
                        <w:t>key components of informal and formal assessments of children’s post-disaster functioning</w:t>
                      </w:r>
                    </w:p>
                    <w:p w:rsidR="00755BE7" w:rsidRPr="00642072" w:rsidRDefault="00642072" w:rsidP="00D370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Describe the typical presentation of posttraumatic stress disorder in children</w:t>
                      </w:r>
                    </w:p>
                    <w:p w:rsidR="00755BE7" w:rsidRPr="00755BE7" w:rsidRDefault="00642072" w:rsidP="00755B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Understand and describe several developmentally appropriate interventions to use with children and their caregivers</w:t>
                      </w:r>
                    </w:p>
                    <w:p w:rsidR="00C965E6" w:rsidRDefault="00642072" w:rsidP="00755B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Use a general understanding of cultural differences between survivors to provide culturally appropriate interventions to children and their families</w:t>
                      </w:r>
                    </w:p>
                    <w:p w:rsidR="00642072" w:rsidRPr="000C70EC" w:rsidRDefault="00642072" w:rsidP="00755B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Use knowledge about how working with child survivors of disaster related trauma may affect you as a helper in order to provide yourself self-care</w:t>
                      </w:r>
                    </w:p>
                    <w:p w:rsidR="00C965E6" w:rsidRPr="00320B00" w:rsidRDefault="00C965E6" w:rsidP="00C23535">
                      <w:pPr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 w:rsidRPr="00320B00">
                        <w:rPr>
                          <w:bCs/>
                          <w:sz w:val="24"/>
                          <w:szCs w:val="24"/>
                        </w:rPr>
                        <w:t xml:space="preserve">You must </w:t>
                      </w:r>
                      <w:r w:rsidR="00755BE7">
                        <w:rPr>
                          <w:bCs/>
                          <w:sz w:val="24"/>
                          <w:szCs w:val="24"/>
                        </w:rPr>
                        <w:t xml:space="preserve">arrive on time and </w:t>
                      </w:r>
                      <w:r w:rsidRPr="00320B00">
                        <w:rPr>
                          <w:bCs/>
                          <w:sz w:val="24"/>
                          <w:szCs w:val="24"/>
                        </w:rPr>
                        <w:t>attend the entire training for CEU certificate; no partial credit is awarded</w:t>
                      </w:r>
                    </w:p>
                    <w:p w:rsidR="00C965E6" w:rsidRDefault="00755BE7" w:rsidP="005676DB">
                      <w:pPr>
                        <w:widowControl w:val="0"/>
                      </w:pPr>
                      <w:r w:rsidRPr="00755BE7">
                        <w:rPr>
                          <w:rFonts w:ascii="Tahoma" w:hAnsi="Tahoma" w:cs="Tahoma"/>
                          <w:b/>
                          <w:bCs/>
                          <w:color w:val="FF0000"/>
                        </w:rPr>
                        <w:t>CEU Registration Closes:</w:t>
                      </w:r>
                      <w:r w:rsidR="00C965E6">
                        <w:t> </w:t>
                      </w:r>
                      <w:r w:rsidR="00CF1C1B" w:rsidRPr="0057418E">
                        <w:rPr>
                          <w:b/>
                        </w:rPr>
                        <w:t>Friday December 1</w:t>
                      </w:r>
                      <w:r w:rsidR="00CF1C1B" w:rsidRPr="0057418E">
                        <w:rPr>
                          <w:b/>
                          <w:vertAlign w:val="superscript"/>
                        </w:rPr>
                        <w:t>st</w:t>
                      </w:r>
                      <w:r w:rsidR="00CF1C1B" w:rsidRPr="0057418E">
                        <w:rPr>
                          <w:b/>
                        </w:rPr>
                        <w:t>, 2017</w:t>
                      </w:r>
                    </w:p>
                    <w:p w:rsidR="00C965E6" w:rsidRDefault="00C965E6" w:rsidP="005676DB">
                      <w:pPr>
                        <w:ind w:left="-17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1139825</wp:posOffset>
                </wp:positionV>
                <wp:extent cx="7429500" cy="5715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571500"/>
                        </a:xfrm>
                        <a:prstGeom prst="rect">
                          <a:avLst/>
                        </a:prstGeom>
                        <a:solidFill>
                          <a:srgbClr val="CAE3E9">
                            <a:alpha val="61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3BD" w:rsidRPr="004653BD" w:rsidRDefault="00C965E6" w:rsidP="005676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 </w:t>
                            </w:r>
                            <w:r w:rsidRPr="004653B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Erie County Medical Center </w:t>
                            </w:r>
                            <w:r w:rsidRPr="004653BD">
                              <w:rPr>
                                <w:sz w:val="18"/>
                                <w:szCs w:val="18"/>
                              </w:rPr>
                              <w:t xml:space="preserve">is recognized by the </w:t>
                            </w:r>
                            <w:r w:rsidRPr="004653B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New York State Education Department </w:t>
                            </w:r>
                            <w:r w:rsidRPr="004653BD">
                              <w:rPr>
                                <w:sz w:val="18"/>
                                <w:szCs w:val="18"/>
                              </w:rPr>
                              <w:t>as an approved provider of continuing education for licensed social workers #0075</w:t>
                            </w:r>
                            <w:r w:rsidR="004653BD" w:rsidRPr="004653BD">
                              <w:rPr>
                                <w:sz w:val="18"/>
                                <w:szCs w:val="18"/>
                              </w:rPr>
                              <w:t xml:space="preserve"> and</w:t>
                            </w:r>
                            <w:r w:rsidR="008733E3">
                              <w:rPr>
                                <w:sz w:val="18"/>
                                <w:szCs w:val="18"/>
                              </w:rPr>
                              <w:t xml:space="preserve"> licensed mental health counselors</w:t>
                            </w:r>
                            <w:r w:rsidR="004653BD" w:rsidRPr="004653BD">
                              <w:rPr>
                                <w:sz w:val="18"/>
                                <w:szCs w:val="18"/>
                              </w:rPr>
                              <w:t xml:space="preserve"> #MHC-0050</w:t>
                            </w:r>
                            <w:r w:rsidRPr="004653BD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4653B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New York State Office of Alcoholism and Substance Abuse Services (OASAS)</w:t>
                            </w:r>
                            <w:r w:rsidRPr="004653BD">
                              <w:rPr>
                                <w:sz w:val="18"/>
                                <w:szCs w:val="18"/>
                              </w:rPr>
                              <w:t xml:space="preserve"> Education and Training Provider Certification # </w:t>
                            </w:r>
                            <w:r w:rsidRPr="004653BD">
                              <w:rPr>
                                <w:sz w:val="18"/>
                                <w:szCs w:val="18"/>
                                <w:u w:val="single"/>
                              </w:rPr>
                              <w:t>817</w:t>
                            </w:r>
                            <w:r w:rsidRPr="004653BD">
                              <w:rPr>
                                <w:sz w:val="18"/>
                                <w:szCs w:val="18"/>
                              </w:rPr>
                              <w:t xml:space="preserve">. Training under a New York State OASAS Provider Certification is acceptable for meeting all or part of the CASAC, CPP, CPS </w:t>
                            </w:r>
                            <w:r w:rsidR="004653BD" w:rsidRPr="004653BD">
                              <w:rPr>
                                <w:sz w:val="18"/>
                                <w:szCs w:val="18"/>
                              </w:rPr>
                              <w:t xml:space="preserve">education and training requirements.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-3pt;margin-top:89.75pt;width:585pt;height:4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" fillcolor="#cae3e9" stroked="f" strokecolor="black [0]" insetpen="t">
                <v:fill opacity="40092f"/>
                <v:shadow color="#ccc"/>
                <v:textbox inset="2.88pt,2.88pt,2.88pt,2.88pt">
                  <w:txbxContent>
                    <w:p w:rsidR="004653BD" w:rsidRPr="004653BD" w:rsidRDefault="00C965E6" w:rsidP="005676D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 </w:t>
                      </w:r>
                      <w:r w:rsidRPr="004653BD">
                        <w:rPr>
                          <w:b/>
                          <w:bCs/>
                          <w:sz w:val="18"/>
                          <w:szCs w:val="18"/>
                        </w:rPr>
                        <w:t xml:space="preserve">Erie County Medical Center </w:t>
                      </w:r>
                      <w:r w:rsidRPr="004653BD">
                        <w:rPr>
                          <w:sz w:val="18"/>
                          <w:szCs w:val="18"/>
                        </w:rPr>
                        <w:t xml:space="preserve">is recognized by the </w:t>
                      </w:r>
                      <w:r w:rsidRPr="004653BD">
                        <w:rPr>
                          <w:b/>
                          <w:bCs/>
                          <w:sz w:val="18"/>
                          <w:szCs w:val="18"/>
                        </w:rPr>
                        <w:t xml:space="preserve">New York State Education Department </w:t>
                      </w:r>
                      <w:r w:rsidRPr="004653BD">
                        <w:rPr>
                          <w:sz w:val="18"/>
                          <w:szCs w:val="18"/>
                        </w:rPr>
                        <w:t>as an approved provider of continuing education for licensed social workers #0075</w:t>
                      </w:r>
                      <w:r w:rsidR="004653BD" w:rsidRPr="004653BD">
                        <w:rPr>
                          <w:sz w:val="18"/>
                          <w:szCs w:val="18"/>
                        </w:rPr>
                        <w:t xml:space="preserve"> and</w:t>
                      </w:r>
                      <w:r w:rsidR="008733E3">
                        <w:rPr>
                          <w:sz w:val="18"/>
                          <w:szCs w:val="18"/>
                        </w:rPr>
                        <w:t xml:space="preserve"> licensed mental health counselors</w:t>
                      </w:r>
                      <w:r w:rsidR="004653BD" w:rsidRPr="004653BD">
                        <w:rPr>
                          <w:sz w:val="18"/>
                          <w:szCs w:val="18"/>
                        </w:rPr>
                        <w:t xml:space="preserve"> #MHC-0050</w:t>
                      </w:r>
                      <w:r w:rsidRPr="004653BD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4653BD">
                        <w:rPr>
                          <w:b/>
                          <w:bCs/>
                          <w:sz w:val="18"/>
                          <w:szCs w:val="18"/>
                        </w:rPr>
                        <w:t>New York State Office of Alcoholism and Substance Abuse Services (OASAS)</w:t>
                      </w:r>
                      <w:r w:rsidRPr="004653BD">
                        <w:rPr>
                          <w:sz w:val="18"/>
                          <w:szCs w:val="18"/>
                        </w:rPr>
                        <w:t xml:space="preserve"> Education and Training Provider Certification # </w:t>
                      </w:r>
                      <w:r w:rsidRPr="004653BD">
                        <w:rPr>
                          <w:sz w:val="18"/>
                          <w:szCs w:val="18"/>
                          <w:u w:val="single"/>
                        </w:rPr>
                        <w:t>817</w:t>
                      </w:r>
                      <w:r w:rsidRPr="004653BD">
                        <w:rPr>
                          <w:sz w:val="18"/>
                          <w:szCs w:val="18"/>
                        </w:rPr>
                        <w:t xml:space="preserve">. Training under a New York State OASAS Provider Certification is acceptable for meeting all or part of the CASAC, CPP, CPS </w:t>
                      </w:r>
                      <w:r w:rsidR="004653BD" w:rsidRPr="004653BD">
                        <w:rPr>
                          <w:sz w:val="18"/>
                          <w:szCs w:val="18"/>
                        </w:rPr>
                        <w:t xml:space="preserve">education and training requirements.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4914900</wp:posOffset>
                </wp:positionV>
                <wp:extent cx="2407920" cy="1269365"/>
                <wp:effectExtent l="0" t="0" r="0" b="698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1269365"/>
                        </a:xfrm>
                        <a:prstGeom prst="rect">
                          <a:avLst/>
                        </a:prstGeom>
                        <a:solidFill>
                          <a:srgbClr val="FFC674">
                            <a:alpha val="61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65E6" w:rsidRPr="00C23535" w:rsidRDefault="00C965E6" w:rsidP="00C2353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384pt;margin-top:387pt;width:189.6pt;height:99.9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" fillcolor="#ffc674" stroked="f" strokecolor="black [0]" insetpen="t">
                <v:fill opacity="40092f"/>
                <v:shadow color="#ccc"/>
                <v:textbox inset="2.88pt,2.88pt,2.88pt,2.88pt">
                  <w:txbxContent>
                    <w:p w:rsidR="00C965E6" w:rsidRPr="00C23535" w:rsidRDefault="00C965E6" w:rsidP="00C2353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76D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4144" behindDoc="0" locked="0" layoutInCell="1" allowOverlap="1">
            <wp:simplePos x="0" y="0"/>
            <wp:positionH relativeFrom="column">
              <wp:posOffset>850900</wp:posOffset>
            </wp:positionH>
            <wp:positionV relativeFrom="paragraph">
              <wp:posOffset>-117475</wp:posOffset>
            </wp:positionV>
            <wp:extent cx="5693410" cy="784860"/>
            <wp:effectExtent l="19050" t="0" r="2540" b="0"/>
            <wp:wrapNone/>
            <wp:docPr id="3" name="Picture 3" descr="ECMC Behavioral Health logo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MC Behavioral Health logo 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7848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FB70A2" w:rsidSect="005676DB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73EA0"/>
    <w:multiLevelType w:val="hybridMultilevel"/>
    <w:tmpl w:val="9DBCC2B0"/>
    <w:lvl w:ilvl="0" w:tplc="5E7AD7D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571925"/>
    <w:multiLevelType w:val="hybridMultilevel"/>
    <w:tmpl w:val="A7CCB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DB"/>
    <w:rsid w:val="00002154"/>
    <w:rsid w:val="000779B6"/>
    <w:rsid w:val="000C70EC"/>
    <w:rsid w:val="000F0EEE"/>
    <w:rsid w:val="00100E66"/>
    <w:rsid w:val="00153BFE"/>
    <w:rsid w:val="001A12D1"/>
    <w:rsid w:val="001F465D"/>
    <w:rsid w:val="0023023A"/>
    <w:rsid w:val="002C23A5"/>
    <w:rsid w:val="002C6D02"/>
    <w:rsid w:val="002D512B"/>
    <w:rsid w:val="00320B00"/>
    <w:rsid w:val="003C4DD5"/>
    <w:rsid w:val="004653BD"/>
    <w:rsid w:val="004E4A21"/>
    <w:rsid w:val="005676DB"/>
    <w:rsid w:val="0057418E"/>
    <w:rsid w:val="00580EE7"/>
    <w:rsid w:val="005D5320"/>
    <w:rsid w:val="00602949"/>
    <w:rsid w:val="00642072"/>
    <w:rsid w:val="00755BE7"/>
    <w:rsid w:val="00763A19"/>
    <w:rsid w:val="007832F9"/>
    <w:rsid w:val="007A28EF"/>
    <w:rsid w:val="0085133B"/>
    <w:rsid w:val="008733E3"/>
    <w:rsid w:val="00951CD8"/>
    <w:rsid w:val="00A3101D"/>
    <w:rsid w:val="00AB626E"/>
    <w:rsid w:val="00AC2864"/>
    <w:rsid w:val="00AC7371"/>
    <w:rsid w:val="00AF2AC9"/>
    <w:rsid w:val="00B51984"/>
    <w:rsid w:val="00C23535"/>
    <w:rsid w:val="00C45875"/>
    <w:rsid w:val="00C56186"/>
    <w:rsid w:val="00C87810"/>
    <w:rsid w:val="00C965E6"/>
    <w:rsid w:val="00CA0C92"/>
    <w:rsid w:val="00CC43BE"/>
    <w:rsid w:val="00CE7E46"/>
    <w:rsid w:val="00CF1C1B"/>
    <w:rsid w:val="00D314B0"/>
    <w:rsid w:val="00D4368D"/>
    <w:rsid w:val="00E308A6"/>
    <w:rsid w:val="00F56B95"/>
    <w:rsid w:val="00FA0AE0"/>
    <w:rsid w:val="00FB70A2"/>
    <w:rsid w:val="00FC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42BDC4D7-3AA9-47E8-AF27-7590D2EF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6D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535"/>
    <w:pPr>
      <w:ind w:left="720"/>
      <w:contextualSpacing/>
    </w:pPr>
    <w:rPr>
      <w:color w:val="auto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43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2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2D1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mc.edu/health-services-and-doctors/behavioral%20-health/" TargetMode="External"/><Relationship Id="rId5" Type="http://schemas.openxmlformats.org/officeDocument/2006/relationships/hyperlink" Target="http://www.ecmc.edu/health-services-and-doctors/behavioral%20-healt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ECMC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EMANN</dc:creator>
  <cp:lastModifiedBy>Spezio, Eileen</cp:lastModifiedBy>
  <cp:revision>2</cp:revision>
  <cp:lastPrinted>2017-08-17T15:02:00Z</cp:lastPrinted>
  <dcterms:created xsi:type="dcterms:W3CDTF">2017-10-11T16:19:00Z</dcterms:created>
  <dcterms:modified xsi:type="dcterms:W3CDTF">2017-10-11T16:19:00Z</dcterms:modified>
</cp:coreProperties>
</file>