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E" w:rsidRDefault="00016B45" w:rsidP="00454350">
      <w:pPr>
        <w:pStyle w:val="FormTitle"/>
        <w:spacing w:after="0" w:line="276" w:lineRule="auto"/>
      </w:pPr>
      <w:bookmarkStart w:id="0" w:name="_Toc332349972"/>
      <w:bookmarkStart w:id="1" w:name="_Toc332349997"/>
      <w:bookmarkStart w:id="2" w:name="_Toc332350394"/>
      <w:bookmarkStart w:id="3" w:name="_Toc332357220"/>
      <w:bookmarkStart w:id="4" w:name="_Toc332357526"/>
      <w:bookmarkStart w:id="5" w:name="_Toc332357598"/>
      <w:bookmarkStart w:id="6" w:name="_Toc332357624"/>
      <w:bookmarkStart w:id="7" w:name="_Toc479677835"/>
      <w:bookmarkStart w:id="8" w:name="_GoBack"/>
      <w:bookmarkEnd w:id="8"/>
      <w:r>
        <w:t xml:space="preserve">Train the Trainer </w:t>
      </w:r>
      <w:r w:rsidR="00217EDE" w:rsidRPr="00DC7D1B">
        <w:t>Application</w:t>
      </w:r>
    </w:p>
    <w:p w:rsidR="00454350" w:rsidRDefault="00454350" w:rsidP="00454350">
      <w:pPr>
        <w:pStyle w:val="FormTitle"/>
        <w:spacing w:after="0" w:line="276" w:lineRule="auto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63B2" wp14:editId="4FA558CA">
                <wp:simplePos x="0" y="0"/>
                <wp:positionH relativeFrom="column">
                  <wp:posOffset>-85725</wp:posOffset>
                </wp:positionH>
                <wp:positionV relativeFrom="paragraph">
                  <wp:posOffset>78740</wp:posOffset>
                </wp:positionV>
                <wp:extent cx="5953125" cy="952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72EC5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6.2pt" to="46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454350" w:rsidRDefault="00454350" w:rsidP="00454350">
      <w:pPr>
        <w:pStyle w:val="FormTitle"/>
        <w:spacing w:after="0" w:line="276" w:lineRule="auto"/>
        <w:jc w:val="left"/>
        <w:rPr>
          <w:sz w:val="22"/>
          <w:szCs w:val="22"/>
        </w:rPr>
      </w:pPr>
      <w:r w:rsidRPr="00454350">
        <w:rPr>
          <w:sz w:val="22"/>
          <w:szCs w:val="22"/>
        </w:rPr>
        <w:t>Applicant Eligibility Criteria</w:t>
      </w:r>
    </w:p>
    <w:p w:rsidR="00CE546F" w:rsidRPr="00CE546F" w:rsidRDefault="00CE546F" w:rsidP="00454350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Cs/>
          <w:color w:val="1E4872"/>
          <w:spacing w:val="-5"/>
          <w:sz w:val="20"/>
          <w:szCs w:val="20"/>
        </w:rPr>
        <w:t>C</w:t>
      </w:r>
      <w:r w:rsidRPr="00CE546F">
        <w:rPr>
          <w:rFonts w:ascii="Arial" w:eastAsia="Times New Roman" w:hAnsi="Arial" w:cs="Arial"/>
          <w:bCs/>
          <w:color w:val="1E4872"/>
          <w:spacing w:val="-5"/>
          <w:sz w:val="20"/>
          <w:szCs w:val="20"/>
        </w:rPr>
        <w:t xml:space="preserve">ompletion of </w:t>
      </w:r>
      <w:r w:rsidRPr="00CE546F">
        <w:rPr>
          <w:rFonts w:ascii="Arial" w:eastAsia="Times New Roman" w:hAnsi="Arial" w:cs="Arial"/>
          <w:b/>
          <w:bCs/>
          <w:color w:val="1E4872"/>
          <w:spacing w:val="-5"/>
          <w:sz w:val="20"/>
          <w:szCs w:val="20"/>
        </w:rPr>
        <w:t>either</w:t>
      </w:r>
      <w:r w:rsidRPr="00CE546F">
        <w:rPr>
          <w:rFonts w:ascii="Arial" w:eastAsia="Times New Roman" w:hAnsi="Arial" w:cs="Arial"/>
          <w:bCs/>
          <w:color w:val="1E4872"/>
          <w:spacing w:val="-5"/>
          <w:sz w:val="20"/>
          <w:szCs w:val="20"/>
        </w:rPr>
        <w:t xml:space="preserve"> Trainer or Responder versions of DMH: A Critical Response </w:t>
      </w:r>
      <w:r w:rsidRPr="00CE546F">
        <w:rPr>
          <w:rFonts w:ascii="Arial" w:eastAsia="Times New Roman" w:hAnsi="Arial" w:cs="Arial"/>
          <w:bCs/>
          <w:color w:val="1E4872"/>
          <w:spacing w:val="-5"/>
          <w:sz w:val="16"/>
          <w:szCs w:val="16"/>
        </w:rPr>
        <w:t>(OMH or DOH)</w:t>
      </w:r>
    </w:p>
    <w:p w:rsidR="00454350" w:rsidRPr="00CE546F" w:rsidRDefault="00454350" w:rsidP="00454350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CE546F">
        <w:rPr>
          <w:rFonts w:ascii="Arial" w:hAnsi="Arial" w:cs="Arial"/>
          <w:sz w:val="20"/>
          <w:szCs w:val="20"/>
        </w:rPr>
        <w:t>Experience responding to a Disaster/Traumatic event as a DMH/Spiritual Care responder</w:t>
      </w:r>
    </w:p>
    <w:p w:rsidR="00CC31C2" w:rsidRPr="00CC31C2" w:rsidRDefault="00CC31C2" w:rsidP="00CC31C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31C2">
        <w:rPr>
          <w:rFonts w:ascii="Arial" w:hAnsi="Arial" w:cs="Arial"/>
          <w:color w:val="000000"/>
          <w:sz w:val="20"/>
          <w:szCs w:val="20"/>
        </w:rPr>
        <w:t>Commitment to provide DMH training following participation</w:t>
      </w:r>
    </w:p>
    <w:p w:rsidR="00454350" w:rsidRDefault="00454350" w:rsidP="00454350">
      <w:pPr>
        <w:pStyle w:val="FormTitle"/>
        <w:spacing w:after="0" w:line="276" w:lineRule="auto"/>
        <w:jc w:val="left"/>
        <w:rPr>
          <w:b w:val="0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0EE8" wp14:editId="21E4A5BC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59531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716E7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6.9pt" to="46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p w:rsidR="00454350" w:rsidRPr="00454350" w:rsidRDefault="00454350" w:rsidP="00454350">
      <w:pPr>
        <w:pStyle w:val="FormTitle"/>
        <w:spacing w:after="0" w:line="276" w:lineRule="auto"/>
        <w:jc w:val="left"/>
        <w:rPr>
          <w:sz w:val="22"/>
          <w:szCs w:val="22"/>
        </w:rPr>
      </w:pPr>
      <w:r w:rsidRPr="00454350">
        <w:rPr>
          <w:sz w:val="22"/>
          <w:szCs w:val="22"/>
        </w:rPr>
        <w:t>Instructions</w:t>
      </w:r>
    </w:p>
    <w:p w:rsidR="00454350" w:rsidRPr="00454350" w:rsidRDefault="00454350" w:rsidP="00454350">
      <w:pPr>
        <w:pStyle w:val="FormTitle"/>
        <w:spacing w:after="0" w:line="276" w:lineRule="auto"/>
        <w:jc w:val="left"/>
        <w:rPr>
          <w:b w:val="0"/>
          <w:sz w:val="20"/>
          <w:szCs w:val="20"/>
        </w:rPr>
      </w:pPr>
      <w:r w:rsidRPr="00454350">
        <w:rPr>
          <w:b w:val="0"/>
          <w:sz w:val="20"/>
          <w:szCs w:val="20"/>
        </w:rPr>
        <w:t xml:space="preserve">Questions and completed applications should be forwarded via email to: </w:t>
      </w:r>
    </w:p>
    <w:p w:rsidR="00454350" w:rsidRPr="00454350" w:rsidRDefault="00454350" w:rsidP="00454350">
      <w:pPr>
        <w:pStyle w:val="FormTitle"/>
        <w:spacing w:after="0" w:line="276" w:lineRule="auto"/>
        <w:jc w:val="left"/>
        <w:rPr>
          <w:b w:val="0"/>
          <w:sz w:val="20"/>
          <w:szCs w:val="20"/>
        </w:rPr>
      </w:pPr>
      <w:r w:rsidRPr="00454350">
        <w:rPr>
          <w:b w:val="0"/>
          <w:sz w:val="20"/>
          <w:szCs w:val="20"/>
        </w:rPr>
        <w:t xml:space="preserve">Bureau of Emergency Preparedness &amp; Response: </w:t>
      </w:r>
      <w:hyperlink r:id="rId8" w:history="1">
        <w:r w:rsidRPr="000F7B77">
          <w:rPr>
            <w:rStyle w:val="Hyperlink"/>
            <w:b w:val="0"/>
            <w:sz w:val="20"/>
            <w:szCs w:val="20"/>
          </w:rPr>
          <w:t>dmhomh@omh.ny.gov</w:t>
        </w:r>
      </w:hyperlink>
      <w:r>
        <w:rPr>
          <w:b w:val="0"/>
          <w:sz w:val="20"/>
          <w:szCs w:val="20"/>
        </w:rPr>
        <w:t xml:space="preserve"> </w:t>
      </w:r>
    </w:p>
    <w:p w:rsidR="00454350" w:rsidRPr="00454350" w:rsidRDefault="00454350" w:rsidP="00454350">
      <w:pPr>
        <w:pStyle w:val="FormTitle"/>
        <w:spacing w:after="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6F3C3" wp14:editId="14B27136">
                <wp:simplePos x="0" y="0"/>
                <wp:positionH relativeFrom="column">
                  <wp:posOffset>-85725</wp:posOffset>
                </wp:positionH>
                <wp:positionV relativeFrom="paragraph">
                  <wp:posOffset>135890</wp:posOffset>
                </wp:positionV>
                <wp:extent cx="596265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ACB628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0.7pt" to="46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150"/>
        <w:gridCol w:w="3330"/>
      </w:tblGrid>
      <w:tr w:rsidR="00016B45" w:rsidRPr="0081318D" w:rsidTr="00A8357B">
        <w:trPr>
          <w:trHeight w:hRule="exact" w:val="522"/>
        </w:trPr>
        <w:tc>
          <w:tcPr>
            <w:tcW w:w="2970" w:type="dxa"/>
            <w:vAlign w:val="center"/>
          </w:tcPr>
          <w:p w:rsidR="00016B45" w:rsidRPr="00ED1622" w:rsidRDefault="00016B45" w:rsidP="00016B45">
            <w:pPr>
              <w:pStyle w:val="FormFields"/>
              <w:rPr>
                <w:sz w:val="22"/>
                <w:szCs w:val="22"/>
              </w:rPr>
            </w:pPr>
            <w:r w:rsidRPr="00ED1622">
              <w:rPr>
                <w:color w:val="403152" w:themeColor="accent4" w:themeShade="80"/>
                <w:sz w:val="22"/>
                <w:szCs w:val="22"/>
              </w:rPr>
              <w:t>Dates/Location</w:t>
            </w:r>
            <w:r w:rsidR="00D81149" w:rsidRPr="00ED1622">
              <w:rPr>
                <w:color w:val="403152" w:themeColor="accent4" w:themeShade="80"/>
                <w:sz w:val="22"/>
                <w:szCs w:val="22"/>
              </w:rPr>
              <w:t xml:space="preserve"> (check one)</w:t>
            </w:r>
          </w:p>
        </w:tc>
        <w:tc>
          <w:tcPr>
            <w:tcW w:w="3150" w:type="dxa"/>
            <w:vAlign w:val="center"/>
          </w:tcPr>
          <w:p w:rsidR="00016B45" w:rsidRPr="00326BF2" w:rsidRDefault="00D81149" w:rsidP="00016B45">
            <w:pPr>
              <w:pStyle w:val="FormFields"/>
            </w:pPr>
            <w:r>
              <w:t xml:space="preserve">  </w:t>
            </w:r>
            <w:sdt>
              <w:sdtPr>
                <w:id w:val="-10481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016B45">
              <w:t xml:space="preserve">May 18 / SUNY New </w:t>
            </w:r>
            <w:proofErr w:type="spellStart"/>
            <w:r w:rsidR="00016B45">
              <w:t>Paltz</w:t>
            </w:r>
            <w:proofErr w:type="spellEnd"/>
          </w:p>
        </w:tc>
        <w:tc>
          <w:tcPr>
            <w:tcW w:w="3330" w:type="dxa"/>
            <w:vAlign w:val="center"/>
          </w:tcPr>
          <w:p w:rsidR="00016B45" w:rsidRPr="00D81149" w:rsidRDefault="00D81149" w:rsidP="00D81149">
            <w:pPr>
              <w:pStyle w:val="FormText"/>
              <w:rPr>
                <w:rFonts w:ascii="Arial" w:hAnsi="Arial" w:cs="Arial"/>
                <w:b/>
              </w:rPr>
            </w:pPr>
            <w:r w:rsidRPr="00D81149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41428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14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81149">
              <w:rPr>
                <w:rFonts w:ascii="Arial" w:hAnsi="Arial" w:cs="Arial"/>
                <w:b/>
              </w:rPr>
              <w:t xml:space="preserve">   June 2 / Hutchings PC (Syracuse)</w:t>
            </w:r>
          </w:p>
        </w:tc>
      </w:tr>
    </w:tbl>
    <w:p w:rsidR="00143FF3" w:rsidRDefault="00143FF3" w:rsidP="00143FF3"/>
    <w:tbl>
      <w:tblPr>
        <w:tblStyle w:val="TableGrid"/>
        <w:tblW w:w="9450" w:type="dxa"/>
        <w:tblInd w:w="18" w:type="dxa"/>
        <w:tblBorders>
          <w:top w:val="single" w:sz="4" w:space="0" w:color="5F497A" w:themeColor="accent4" w:themeShade="BF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20"/>
        <w:gridCol w:w="5220"/>
      </w:tblGrid>
      <w:tr w:rsidR="00217EDE" w:rsidRPr="00326BF2" w:rsidTr="00E855C7">
        <w:tc>
          <w:tcPr>
            <w:tcW w:w="9450" w:type="dxa"/>
            <w:gridSpan w:val="3"/>
            <w:tcBorders>
              <w:top w:val="single" w:sz="12" w:space="0" w:color="5F497A" w:themeColor="accent4" w:themeShade="BF"/>
              <w:bottom w:val="nil"/>
            </w:tcBorders>
            <w:vAlign w:val="bottom"/>
          </w:tcPr>
          <w:p w:rsidR="00217EDE" w:rsidRPr="00326BF2" w:rsidRDefault="00217EDE" w:rsidP="00326BF2">
            <w:pPr>
              <w:pStyle w:val="FormHeader2"/>
            </w:pPr>
            <w:r w:rsidRPr="00454350">
              <w:rPr>
                <w:color w:val="403152" w:themeColor="accent4" w:themeShade="80"/>
              </w:rPr>
              <w:t>Applicant Information</w:t>
            </w:r>
          </w:p>
        </w:tc>
      </w:tr>
      <w:tr w:rsidR="00217EDE" w:rsidRPr="0081318D" w:rsidTr="00E855C7">
        <w:trPr>
          <w:trHeight w:val="360"/>
        </w:trPr>
        <w:tc>
          <w:tcPr>
            <w:tcW w:w="810" w:type="dxa"/>
            <w:tcBorders>
              <w:top w:val="nil"/>
            </w:tcBorders>
            <w:vAlign w:val="center"/>
          </w:tcPr>
          <w:p w:rsidR="00217EDE" w:rsidRPr="00FC6B22" w:rsidRDefault="00217EDE" w:rsidP="00D81149">
            <w:pPr>
              <w:pStyle w:val="FormText"/>
            </w:pPr>
            <w:r w:rsidRPr="00FC6B22">
              <w:t>Name:</w:t>
            </w:r>
          </w:p>
        </w:tc>
        <w:tc>
          <w:tcPr>
            <w:tcW w:w="8640" w:type="dxa"/>
            <w:gridSpan w:val="2"/>
            <w:tcBorders>
              <w:top w:val="nil"/>
            </w:tcBorders>
            <w:vAlign w:val="center"/>
          </w:tcPr>
          <w:p w:rsidR="00217EDE" w:rsidRPr="00B546A6" w:rsidRDefault="00217EDE" w:rsidP="00D81149">
            <w:pPr>
              <w:pStyle w:val="Form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7EDE" w:rsidRPr="0081318D" w:rsidTr="00A8357B">
        <w:trPr>
          <w:trHeight w:val="360"/>
        </w:trPr>
        <w:tc>
          <w:tcPr>
            <w:tcW w:w="4230" w:type="dxa"/>
            <w:gridSpan w:val="2"/>
            <w:vAlign w:val="center"/>
          </w:tcPr>
          <w:p w:rsidR="00217EDE" w:rsidRPr="00FC6B22" w:rsidRDefault="00217EDE" w:rsidP="004002A7">
            <w:pPr>
              <w:pStyle w:val="FormText"/>
            </w:pPr>
            <w:r w:rsidRPr="00FC6B22">
              <w:t xml:space="preserve">Credentials </w:t>
            </w:r>
            <w:r w:rsidRPr="00D81149">
              <w:rPr>
                <w:sz w:val="16"/>
                <w:szCs w:val="16"/>
              </w:rPr>
              <w:t xml:space="preserve">(e.g., LCSW, Ph.D., RN, </w:t>
            </w:r>
            <w:r w:rsidR="00D81149" w:rsidRPr="00D81149">
              <w:rPr>
                <w:sz w:val="16"/>
                <w:szCs w:val="16"/>
              </w:rPr>
              <w:t>CASAC</w:t>
            </w:r>
            <w:r w:rsidR="00FC331F">
              <w:rPr>
                <w:sz w:val="16"/>
                <w:szCs w:val="16"/>
              </w:rPr>
              <w:t>,</w:t>
            </w:r>
            <w:r w:rsidR="00D81149" w:rsidRPr="00D81149">
              <w:rPr>
                <w:sz w:val="16"/>
                <w:szCs w:val="16"/>
              </w:rPr>
              <w:t xml:space="preserve"> </w:t>
            </w:r>
            <w:r w:rsidRPr="00D81149">
              <w:rPr>
                <w:sz w:val="16"/>
                <w:szCs w:val="16"/>
              </w:rPr>
              <w:t>etc.)</w:t>
            </w:r>
            <w:r w:rsidRPr="00FC6B22">
              <w:t>:</w:t>
            </w:r>
          </w:p>
        </w:tc>
        <w:tc>
          <w:tcPr>
            <w:tcW w:w="5220" w:type="dxa"/>
            <w:vAlign w:val="center"/>
          </w:tcPr>
          <w:p w:rsidR="00217EDE" w:rsidRPr="000D1DB3" w:rsidRDefault="00217EDE" w:rsidP="00D81149">
            <w:pPr>
              <w:pStyle w:val="FormText"/>
            </w:pPr>
          </w:p>
        </w:tc>
      </w:tr>
      <w:tr w:rsidR="00217EDE" w:rsidRPr="00A42BE3" w:rsidTr="00E855C7">
        <w:tc>
          <w:tcPr>
            <w:tcW w:w="9450" w:type="dxa"/>
            <w:gridSpan w:val="3"/>
            <w:tcBorders>
              <w:top w:val="single" w:sz="12" w:space="0" w:color="5F497A" w:themeColor="accent4" w:themeShade="BF"/>
              <w:bottom w:val="nil"/>
            </w:tcBorders>
            <w:vAlign w:val="bottom"/>
          </w:tcPr>
          <w:p w:rsidR="00217EDE" w:rsidRPr="003B6298" w:rsidRDefault="00217EDE" w:rsidP="00326BF2">
            <w:pPr>
              <w:pStyle w:val="FormHeader2"/>
            </w:pPr>
            <w:r w:rsidRPr="00E87D76">
              <w:rPr>
                <w:color w:val="403152" w:themeColor="accent4" w:themeShade="80"/>
              </w:rPr>
              <w:t>Professional Discipline</w:t>
            </w:r>
          </w:p>
        </w:tc>
      </w:tr>
    </w:tbl>
    <w:tbl>
      <w:tblPr>
        <w:tblStyle w:val="TableGrid1"/>
        <w:tblW w:w="94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710"/>
        <w:gridCol w:w="1440"/>
        <w:gridCol w:w="1530"/>
        <w:gridCol w:w="270"/>
        <w:gridCol w:w="1138"/>
        <w:gridCol w:w="3362"/>
      </w:tblGrid>
      <w:tr w:rsidR="005F1609" w:rsidRPr="00A42BE3" w:rsidTr="00E855C7">
        <w:trPr>
          <w:trHeight w:val="29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09" w:rsidRPr="00326BF2" w:rsidRDefault="008E1137" w:rsidP="00407253">
            <w:pPr>
              <w:pStyle w:val="FormText"/>
            </w:pPr>
            <w:sdt>
              <w:sdtPr>
                <w:id w:val="-6388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253">
              <w:t xml:space="preserve">  Social 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09" w:rsidRPr="00326BF2" w:rsidRDefault="008E1137" w:rsidP="005F1609">
            <w:pPr>
              <w:pStyle w:val="FormText"/>
            </w:pPr>
            <w:sdt>
              <w:sdtPr>
                <w:id w:val="8156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Psychologist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09" w:rsidRPr="00326BF2" w:rsidRDefault="008E1137" w:rsidP="005F1609">
            <w:pPr>
              <w:pStyle w:val="FormText"/>
            </w:pPr>
            <w:sdt>
              <w:sdtPr>
                <w:id w:val="69157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Psychiatric Nurse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09" w:rsidRPr="00326BF2" w:rsidRDefault="008E1137" w:rsidP="005F1609">
            <w:pPr>
              <w:pStyle w:val="FormText"/>
            </w:pPr>
            <w:sdt>
              <w:sdtPr>
                <w:id w:val="1937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</w:t>
            </w:r>
            <w:r w:rsidR="005F1609">
              <w:t>Nurse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09" w:rsidRPr="00FC6B22" w:rsidRDefault="008E1137" w:rsidP="005F1609">
            <w:pPr>
              <w:pStyle w:val="FormText"/>
              <w:rPr>
                <w:rFonts w:ascii="Arial" w:hAnsi="Arial" w:cs="Arial"/>
              </w:rPr>
            </w:pPr>
            <w:sdt>
              <w:sdtPr>
                <w:id w:val="-178133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</w:t>
            </w:r>
            <w:r w:rsidR="005F1609">
              <w:t xml:space="preserve">Mental Health </w:t>
            </w:r>
            <w:r w:rsidR="005F1609" w:rsidRPr="00326BF2">
              <w:t>Counselor</w:t>
            </w:r>
          </w:p>
        </w:tc>
      </w:tr>
      <w:tr w:rsidR="005F1609" w:rsidRPr="00A42BE3" w:rsidTr="00E855C7">
        <w:trPr>
          <w:trHeight w:val="33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09" w:rsidRPr="00326BF2" w:rsidRDefault="008E1137" w:rsidP="005F1609">
            <w:pPr>
              <w:pStyle w:val="FormText"/>
            </w:pPr>
            <w:sdt>
              <w:sdtPr>
                <w:id w:val="7425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</w:t>
            </w:r>
            <w:r w:rsidR="005F1609">
              <w:t>Spiritual Care Professional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09" w:rsidRPr="00326BF2" w:rsidRDefault="008E1137" w:rsidP="005F1609">
            <w:pPr>
              <w:pStyle w:val="FormText"/>
            </w:pPr>
            <w:sdt>
              <w:sdtPr>
                <w:id w:val="18459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609" w:rsidRPr="00326BF2">
              <w:t xml:space="preserve"> Psychiatrist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609" w:rsidRPr="00FC6B22" w:rsidRDefault="005F1609" w:rsidP="005F1609">
            <w:pPr>
              <w:pStyle w:val="FormText"/>
              <w:rPr>
                <w:rFonts w:ascii="Arial" w:hAnsi="Arial" w:cs="Arial"/>
              </w:rPr>
            </w:pPr>
            <w:r w:rsidRPr="00326BF2">
              <w:t>Other</w:t>
            </w:r>
            <w:r>
              <w:t xml:space="preserve">: </w:t>
            </w:r>
          </w:p>
        </w:tc>
      </w:tr>
    </w:tbl>
    <w:tbl>
      <w:tblPr>
        <w:tblStyle w:val="TableGrid"/>
        <w:tblW w:w="94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900"/>
        <w:gridCol w:w="270"/>
        <w:gridCol w:w="630"/>
        <w:gridCol w:w="1170"/>
        <w:gridCol w:w="802"/>
        <w:gridCol w:w="8"/>
        <w:gridCol w:w="720"/>
        <w:gridCol w:w="1260"/>
        <w:gridCol w:w="360"/>
        <w:gridCol w:w="900"/>
        <w:gridCol w:w="627"/>
        <w:gridCol w:w="1803"/>
      </w:tblGrid>
      <w:tr w:rsidR="00217EDE" w:rsidRPr="0081318D" w:rsidTr="00E855C7">
        <w:tc>
          <w:tcPr>
            <w:tcW w:w="9450" w:type="dxa"/>
            <w:gridSpan w:val="12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vAlign w:val="center"/>
          </w:tcPr>
          <w:p w:rsidR="00217EDE" w:rsidRPr="000D1DB3" w:rsidRDefault="00217EDE" w:rsidP="00D81149">
            <w:pPr>
              <w:rPr>
                <w:sz w:val="22"/>
                <w:szCs w:val="22"/>
              </w:rPr>
            </w:pPr>
          </w:p>
        </w:tc>
      </w:tr>
      <w:tr w:rsidR="00217EDE" w:rsidRPr="0081318D" w:rsidTr="00E855C7">
        <w:trPr>
          <w:trHeight w:val="357"/>
        </w:trPr>
        <w:tc>
          <w:tcPr>
            <w:tcW w:w="9450" w:type="dxa"/>
            <w:gridSpan w:val="12"/>
            <w:tcBorders>
              <w:top w:val="single" w:sz="12" w:space="0" w:color="5F497A" w:themeColor="accent4" w:themeShade="BF"/>
              <w:left w:val="nil"/>
              <w:bottom w:val="nil"/>
              <w:right w:val="nil"/>
            </w:tcBorders>
            <w:vAlign w:val="bottom"/>
          </w:tcPr>
          <w:p w:rsidR="00217EDE" w:rsidRPr="003B6298" w:rsidRDefault="00C04959" w:rsidP="00326BF2">
            <w:pPr>
              <w:pStyle w:val="FormHeader2"/>
            </w:pPr>
            <w:r w:rsidRPr="00E87D76">
              <w:rPr>
                <w:color w:val="403152" w:themeColor="accent4" w:themeShade="80"/>
              </w:rPr>
              <w:t>Contact Information</w:t>
            </w:r>
          </w:p>
        </w:tc>
      </w:tr>
      <w:tr w:rsidR="008F7EEB" w:rsidRPr="0081318D" w:rsidTr="00FC331F">
        <w:trPr>
          <w:trHeight w:hRule="exact" w:val="360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EEB" w:rsidRPr="00326BF2" w:rsidRDefault="008F7EEB" w:rsidP="00326BF2">
            <w:pPr>
              <w:pStyle w:val="FormText"/>
            </w:pPr>
            <w:r>
              <w:t>Facility/Agency</w:t>
            </w:r>
            <w:r w:rsidR="00D81149">
              <w:t>/Org</w:t>
            </w:r>
            <w:r>
              <w:t>: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sz="2" w:space="0" w:color="BF4B48"/>
              <w:right w:val="nil"/>
            </w:tcBorders>
            <w:vAlign w:val="bottom"/>
          </w:tcPr>
          <w:p w:rsidR="008F7EEB" w:rsidRPr="00FC6B22" w:rsidRDefault="008F7EEB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81318D" w:rsidTr="00407253">
        <w:trPr>
          <w:trHeight w:hRule="exact"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DE" w:rsidRPr="00326BF2" w:rsidRDefault="00D81149" w:rsidP="00326BF2">
            <w:pPr>
              <w:pStyle w:val="FormText"/>
            </w:pPr>
            <w:r>
              <w:t>Mobile</w:t>
            </w:r>
            <w:r w:rsidR="004002A7">
              <w:t xml:space="preserve"> #</w:t>
            </w:r>
            <w:r w:rsidR="00217EDE" w:rsidRPr="00326BF2">
              <w:t xml:space="preserve">: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BF4B48"/>
              <w:right w:val="nil"/>
            </w:tcBorders>
            <w:vAlign w:val="bottom"/>
          </w:tcPr>
          <w:p w:rsidR="00217EDE" w:rsidRPr="00326BF2" w:rsidRDefault="00217EDE" w:rsidP="00326BF2">
            <w:pPr>
              <w:pStyle w:val="FormText"/>
            </w:pPr>
            <w:r w:rsidRPr="00326BF2">
              <w:t>(</w:t>
            </w:r>
            <w:r w:rsidRPr="00326BF2">
              <w:tab/>
              <w:t>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DE" w:rsidRPr="00326BF2" w:rsidRDefault="00217EDE" w:rsidP="00D81149">
            <w:pPr>
              <w:pStyle w:val="FormText"/>
            </w:pPr>
            <w:r w:rsidRPr="00326BF2">
              <w:t>Work</w:t>
            </w:r>
            <w:r w:rsidR="004002A7">
              <w:t xml:space="preserve"> #</w:t>
            </w:r>
            <w:r w:rsidRPr="00326BF2">
              <w:t>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BF4B48"/>
              <w:right w:val="nil"/>
            </w:tcBorders>
            <w:vAlign w:val="bottom"/>
          </w:tcPr>
          <w:p w:rsidR="00217EDE" w:rsidRPr="00326BF2" w:rsidRDefault="00217EDE" w:rsidP="00326BF2">
            <w:pPr>
              <w:pStyle w:val="FormText"/>
            </w:pPr>
            <w:r w:rsidRPr="00326BF2">
              <w:t>(</w:t>
            </w:r>
            <w:r w:rsidRPr="00326BF2">
              <w:tab/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DE" w:rsidRPr="00326BF2" w:rsidRDefault="00D81149" w:rsidP="00D81149">
            <w:pPr>
              <w:pStyle w:val="FormText"/>
            </w:pPr>
            <w:r>
              <w:t>Home</w:t>
            </w:r>
            <w:r w:rsidR="004002A7">
              <w:t xml:space="preserve"> #</w:t>
            </w:r>
            <w:r w:rsidR="00217EDE" w:rsidRPr="00326BF2">
              <w:t xml:space="preserve">: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2" w:space="0" w:color="9B3333"/>
              <w:right w:val="nil"/>
            </w:tcBorders>
            <w:vAlign w:val="bottom"/>
          </w:tcPr>
          <w:p w:rsidR="00217EDE" w:rsidRPr="00326BF2" w:rsidRDefault="00217EDE" w:rsidP="00326BF2">
            <w:pPr>
              <w:pStyle w:val="FormText"/>
            </w:pPr>
            <w:r w:rsidRPr="00326BF2">
              <w:t>(</w:t>
            </w:r>
            <w:r w:rsidRPr="00326BF2">
              <w:tab/>
              <w:t>)</w:t>
            </w:r>
          </w:p>
        </w:tc>
      </w:tr>
      <w:tr w:rsidR="00217EDE" w:rsidRPr="0081318D" w:rsidTr="00407253">
        <w:trPr>
          <w:trHeight w:hRule="exact" w:val="36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DE" w:rsidRPr="00326BF2" w:rsidRDefault="00D81149" w:rsidP="004002A7">
            <w:pPr>
              <w:pStyle w:val="FormText"/>
            </w:pPr>
            <w:r>
              <w:t>Work</w:t>
            </w:r>
            <w:r w:rsidR="00217EDE" w:rsidRPr="00326BF2">
              <w:t xml:space="preserve"> e-mail: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DE" w:rsidRPr="00326BF2" w:rsidRDefault="00D81149" w:rsidP="004002A7">
            <w:pPr>
              <w:pStyle w:val="FormText"/>
            </w:pPr>
            <w:r>
              <w:t>Home</w:t>
            </w:r>
            <w:r w:rsidR="00217EDE" w:rsidRPr="00326BF2">
              <w:t xml:space="preserve"> e-mail: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81318D" w:rsidTr="00E855C7">
        <w:tc>
          <w:tcPr>
            <w:tcW w:w="9450" w:type="dxa"/>
            <w:gridSpan w:val="12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81318D" w:rsidTr="00E855C7">
        <w:tc>
          <w:tcPr>
            <w:tcW w:w="9450" w:type="dxa"/>
            <w:gridSpan w:val="12"/>
            <w:tcBorders>
              <w:top w:val="single" w:sz="12" w:space="0" w:color="5F497A" w:themeColor="accent4" w:themeShade="BF"/>
              <w:left w:val="nil"/>
              <w:bottom w:val="nil"/>
              <w:right w:val="nil"/>
            </w:tcBorders>
            <w:vAlign w:val="bottom"/>
          </w:tcPr>
          <w:p w:rsidR="00217EDE" w:rsidRPr="003B6298" w:rsidRDefault="00217EDE" w:rsidP="00326BF2">
            <w:pPr>
              <w:pStyle w:val="FormHeader2"/>
            </w:pPr>
            <w:r w:rsidRPr="00E87D76">
              <w:rPr>
                <w:color w:val="403152" w:themeColor="accent4" w:themeShade="80"/>
              </w:rPr>
              <w:t xml:space="preserve">Previous </w:t>
            </w:r>
            <w:r w:rsidR="00D81149" w:rsidRPr="00E87D76">
              <w:rPr>
                <w:color w:val="403152" w:themeColor="accent4" w:themeShade="80"/>
              </w:rPr>
              <w:t xml:space="preserve">Response </w:t>
            </w:r>
            <w:r w:rsidRPr="00E87D76">
              <w:rPr>
                <w:color w:val="403152" w:themeColor="accent4" w:themeShade="80"/>
              </w:rPr>
              <w:t>Experience</w:t>
            </w:r>
          </w:p>
        </w:tc>
      </w:tr>
      <w:tr w:rsidR="00217EDE" w:rsidRPr="0081318D" w:rsidTr="00E855C7">
        <w:tc>
          <w:tcPr>
            <w:tcW w:w="9450" w:type="dxa"/>
            <w:gridSpan w:val="12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vAlign w:val="bottom"/>
          </w:tcPr>
          <w:p w:rsidR="00217EDE" w:rsidRPr="008F7EEB" w:rsidRDefault="008F7EEB" w:rsidP="00FC331F">
            <w:pPr>
              <w:pStyle w:val="FormText2"/>
            </w:pPr>
            <w:r w:rsidRPr="008F7EEB">
              <w:t xml:space="preserve">Please list </w:t>
            </w:r>
            <w:r w:rsidR="00FC331F">
              <w:t>up to 3</w:t>
            </w:r>
            <w:r w:rsidRPr="008F7EEB">
              <w:t xml:space="preserve"> previous </w:t>
            </w:r>
            <w:r w:rsidR="00FC331F" w:rsidRPr="008F7EEB">
              <w:t>experiences</w:t>
            </w:r>
            <w:r w:rsidRPr="008F7EEB">
              <w:t xml:space="preserve"> you have as a disaster mental healt</w:t>
            </w:r>
            <w:r w:rsidR="00FC331F">
              <w:t>h or spiritual care responder</w:t>
            </w:r>
          </w:p>
        </w:tc>
      </w:tr>
      <w:tr w:rsidR="00217EDE" w:rsidRPr="00130A77" w:rsidTr="00E855C7">
        <w:trPr>
          <w:trHeight w:val="287"/>
        </w:trPr>
        <w:tc>
          <w:tcPr>
            <w:tcW w:w="3772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217EDE" w:rsidRPr="00FC6B22" w:rsidRDefault="00217EDE" w:rsidP="00FC6B22">
            <w:pPr>
              <w:pStyle w:val="FormFields"/>
            </w:pPr>
            <w:r w:rsidRPr="00FC6B22">
              <w:t>Type of Disaster (flood, fire, etc.)</w:t>
            </w:r>
          </w:p>
        </w:tc>
        <w:tc>
          <w:tcPr>
            <w:tcW w:w="3875" w:type="dxa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217EDE" w:rsidRPr="00FC6B22" w:rsidRDefault="00217EDE" w:rsidP="00FC6B22">
            <w:pPr>
              <w:pStyle w:val="FormFields"/>
            </w:pPr>
            <w:r w:rsidRPr="00FC6B22">
              <w:t>Location of the Disaster</w:t>
            </w:r>
          </w:p>
        </w:tc>
        <w:tc>
          <w:tcPr>
            <w:tcW w:w="18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217EDE" w:rsidRPr="00FC6B22" w:rsidRDefault="00217EDE" w:rsidP="00FC6B22">
            <w:pPr>
              <w:pStyle w:val="FormFields"/>
            </w:pPr>
            <w:r w:rsidRPr="00FC6B22">
              <w:t>Date</w:t>
            </w:r>
            <w:r w:rsidR="00D81149">
              <w:t>(s)</w:t>
            </w:r>
          </w:p>
        </w:tc>
      </w:tr>
      <w:tr w:rsidR="00217EDE" w:rsidRPr="000D1DB3" w:rsidTr="00E855C7">
        <w:trPr>
          <w:trHeight w:val="360"/>
        </w:trPr>
        <w:tc>
          <w:tcPr>
            <w:tcW w:w="3772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0D1DB3" w:rsidTr="00E855C7">
        <w:trPr>
          <w:trHeight w:val="360"/>
        </w:trPr>
        <w:tc>
          <w:tcPr>
            <w:tcW w:w="3772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DC7D1B" w:rsidRPr="000D1DB3" w:rsidTr="00E855C7">
        <w:trPr>
          <w:trHeight w:val="360"/>
        </w:trPr>
        <w:tc>
          <w:tcPr>
            <w:tcW w:w="3772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DC7D1B" w:rsidRPr="00FC6B22" w:rsidRDefault="00DC7D1B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DC7D1B" w:rsidRPr="00FC6B22" w:rsidRDefault="00DC7D1B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DC7D1B" w:rsidRPr="00FC6B22" w:rsidRDefault="00DC7D1B" w:rsidP="00D03C46">
            <w:pPr>
              <w:pStyle w:val="FormText"/>
              <w:rPr>
                <w:rFonts w:ascii="Arial" w:hAnsi="Arial" w:cs="Arial"/>
              </w:rPr>
            </w:pPr>
          </w:p>
        </w:tc>
      </w:tr>
    </w:tbl>
    <w:p w:rsidR="00217EDE" w:rsidRDefault="00217EDE"/>
    <w:tbl>
      <w:tblPr>
        <w:tblStyle w:val="TableGrid"/>
        <w:tblW w:w="945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3420"/>
        <w:gridCol w:w="2671"/>
        <w:gridCol w:w="2099"/>
        <w:gridCol w:w="1260"/>
      </w:tblGrid>
      <w:tr w:rsidR="00217EDE" w:rsidRPr="006B3B07" w:rsidTr="00E855C7">
        <w:tc>
          <w:tcPr>
            <w:tcW w:w="9450" w:type="dxa"/>
            <w:gridSpan w:val="4"/>
            <w:tcBorders>
              <w:top w:val="single" w:sz="12" w:space="0" w:color="5F497A" w:themeColor="accent4" w:themeShade="BF"/>
              <w:left w:val="nil"/>
              <w:bottom w:val="nil"/>
              <w:right w:val="nil"/>
            </w:tcBorders>
            <w:vAlign w:val="bottom"/>
          </w:tcPr>
          <w:p w:rsidR="00217EDE" w:rsidRPr="003B6298" w:rsidRDefault="00217EDE" w:rsidP="00181AFE">
            <w:pPr>
              <w:pStyle w:val="FormHeader2"/>
            </w:pPr>
            <w:r w:rsidRPr="00E87D76">
              <w:rPr>
                <w:color w:val="403152" w:themeColor="accent4" w:themeShade="80"/>
              </w:rPr>
              <w:t>Disaster Trainings</w:t>
            </w:r>
            <w:r w:rsidR="00181AFE" w:rsidRPr="00E87D76">
              <w:rPr>
                <w:color w:val="403152" w:themeColor="accent4" w:themeShade="80"/>
              </w:rPr>
              <w:t xml:space="preserve"> </w:t>
            </w:r>
            <w:r w:rsidR="00454350" w:rsidRPr="00E87D76">
              <w:rPr>
                <w:color w:val="403152" w:themeColor="accent4" w:themeShade="80"/>
              </w:rPr>
              <w:t>TAKEN</w:t>
            </w:r>
          </w:p>
        </w:tc>
      </w:tr>
      <w:tr w:rsidR="00217EDE" w:rsidRPr="00130A77" w:rsidTr="00E855C7">
        <w:tc>
          <w:tcPr>
            <w:tcW w:w="9450" w:type="dxa"/>
            <w:gridSpan w:val="4"/>
            <w:tcBorders>
              <w:top w:val="nil"/>
              <w:left w:val="nil"/>
              <w:bottom w:val="single" w:sz="8" w:space="0" w:color="5F497A" w:themeColor="accent4" w:themeShade="BF"/>
              <w:right w:val="nil"/>
            </w:tcBorders>
            <w:vAlign w:val="bottom"/>
          </w:tcPr>
          <w:p w:rsidR="00217EDE" w:rsidRPr="00326BF2" w:rsidRDefault="00CC31C2" w:rsidP="00CC31C2">
            <w:pPr>
              <w:pStyle w:val="FormText2"/>
            </w:pPr>
            <w:r>
              <w:t>L</w:t>
            </w:r>
            <w:r w:rsidR="00217EDE" w:rsidRPr="00326BF2">
              <w:t xml:space="preserve">ist </w:t>
            </w:r>
            <w:r>
              <w:t>up to 3</w:t>
            </w:r>
            <w:r w:rsidR="00217EDE" w:rsidRPr="00326BF2">
              <w:t xml:space="preserve"> disaster related t</w:t>
            </w:r>
            <w:r w:rsidR="00FC331F">
              <w:t xml:space="preserve">raining you may have completed </w:t>
            </w:r>
            <w:r w:rsidR="00FC331F" w:rsidRPr="00FC331F">
              <w:rPr>
                <w:sz w:val="16"/>
                <w:szCs w:val="16"/>
              </w:rPr>
              <w:t xml:space="preserve">(list ICS </w:t>
            </w:r>
            <w:r w:rsidR="00FC331F">
              <w:rPr>
                <w:sz w:val="16"/>
                <w:szCs w:val="16"/>
              </w:rPr>
              <w:t xml:space="preserve"> training </w:t>
            </w:r>
            <w:r w:rsidR="00FC331F" w:rsidRPr="00FC331F">
              <w:rPr>
                <w:sz w:val="16"/>
                <w:szCs w:val="16"/>
              </w:rPr>
              <w:t>as ICS 100, 200, etc. if applicable)</w:t>
            </w:r>
          </w:p>
        </w:tc>
      </w:tr>
      <w:tr w:rsidR="00217EDE" w:rsidRPr="00AA1EC8" w:rsidTr="00407253">
        <w:trPr>
          <w:trHeight w:val="256"/>
        </w:trPr>
        <w:tc>
          <w:tcPr>
            <w:tcW w:w="342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4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217EDE" w:rsidRPr="00FC6B22" w:rsidRDefault="00217EDE" w:rsidP="00FC6B22">
            <w:pPr>
              <w:pStyle w:val="FormFields"/>
            </w:pPr>
            <w:r w:rsidRPr="00FC6B22">
              <w:t>Name</w:t>
            </w:r>
            <w:r w:rsidR="00E73E1B">
              <w:t>/Type</w:t>
            </w:r>
            <w:r w:rsidRPr="00FC6B22">
              <w:t xml:space="preserve"> of Training</w:t>
            </w:r>
          </w:p>
        </w:tc>
        <w:tc>
          <w:tcPr>
            <w:tcW w:w="2671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4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217EDE" w:rsidRPr="00FC6B22" w:rsidRDefault="00E73E1B" w:rsidP="00FC6B22">
            <w:pPr>
              <w:pStyle w:val="FormFields"/>
            </w:pPr>
            <w:r>
              <w:t xml:space="preserve">Method </w:t>
            </w:r>
            <w:r w:rsidRPr="00E73E1B">
              <w:rPr>
                <w:sz w:val="16"/>
                <w:szCs w:val="16"/>
              </w:rPr>
              <w:t>(Classroom, On-line)</w:t>
            </w:r>
          </w:p>
        </w:tc>
        <w:tc>
          <w:tcPr>
            <w:tcW w:w="2099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4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217EDE" w:rsidRPr="00FC6B22" w:rsidRDefault="00217EDE" w:rsidP="00FC6B22">
            <w:pPr>
              <w:pStyle w:val="FormFields"/>
            </w:pPr>
            <w:r w:rsidRPr="00FC6B22">
              <w:t>Training Dates</w:t>
            </w:r>
            <w:r w:rsidR="00E73E1B">
              <w:t xml:space="preserve"> </w:t>
            </w:r>
            <w:r w:rsidR="00E73E1B" w:rsidRPr="00E73E1B">
              <w:rPr>
                <w:sz w:val="16"/>
                <w:szCs w:val="16"/>
              </w:rPr>
              <w:t>(year)</w:t>
            </w:r>
          </w:p>
        </w:tc>
        <w:tc>
          <w:tcPr>
            <w:tcW w:w="1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4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:rsidR="00217EDE" w:rsidRPr="00FC6B22" w:rsidRDefault="00217EDE" w:rsidP="00FC6B22">
            <w:pPr>
              <w:pStyle w:val="FormFields"/>
            </w:pPr>
            <w:r w:rsidRPr="00FC6B22">
              <w:t># of Hours</w:t>
            </w:r>
          </w:p>
        </w:tc>
      </w:tr>
      <w:tr w:rsidR="00217EDE" w:rsidRPr="00130A77" w:rsidTr="00407253">
        <w:trPr>
          <w:trHeight w:val="360"/>
        </w:trPr>
        <w:tc>
          <w:tcPr>
            <w:tcW w:w="342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130A77" w:rsidTr="00407253">
        <w:trPr>
          <w:trHeight w:val="360"/>
        </w:trPr>
        <w:tc>
          <w:tcPr>
            <w:tcW w:w="342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  <w:tr w:rsidR="00217EDE" w:rsidRPr="00130A77" w:rsidTr="00407253">
        <w:trPr>
          <w:trHeight w:val="360"/>
        </w:trPr>
        <w:tc>
          <w:tcPr>
            <w:tcW w:w="342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217EDE" w:rsidRPr="00FC6B22" w:rsidRDefault="00217EDE" w:rsidP="00D03C46">
            <w:pPr>
              <w:pStyle w:val="FormText"/>
              <w:rPr>
                <w:rFonts w:ascii="Arial" w:hAnsi="Arial" w:cs="Arial"/>
              </w:rPr>
            </w:pPr>
          </w:p>
        </w:tc>
      </w:tr>
    </w:tbl>
    <w:p w:rsidR="008F7EEB" w:rsidRPr="008F7EEB" w:rsidRDefault="008F7EEB" w:rsidP="008F7EEB">
      <w:pPr>
        <w:sectPr w:rsidR="008F7EEB" w:rsidRPr="008F7EEB" w:rsidSect="00214DF2">
          <w:headerReference w:type="default" r:id="rId9"/>
          <w:footerReference w:type="default" r:id="rId10"/>
          <w:pgSz w:w="12240" w:h="15840" w:code="1"/>
          <w:pgMar w:top="1440" w:right="1440" w:bottom="1080" w:left="1440" w:header="648" w:footer="648" w:gutter="0"/>
          <w:cols w:space="72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8F48FE" w:rsidRDefault="008F48FE" w:rsidP="00214DF2"/>
    <w:tbl>
      <w:tblPr>
        <w:tblStyle w:val="TableGrid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0"/>
        <w:gridCol w:w="2671"/>
        <w:gridCol w:w="2099"/>
        <w:gridCol w:w="1260"/>
      </w:tblGrid>
      <w:tr w:rsidR="00181AFE" w:rsidRPr="006B3B07" w:rsidTr="00E855C7">
        <w:tc>
          <w:tcPr>
            <w:tcW w:w="9360" w:type="dxa"/>
            <w:gridSpan w:val="4"/>
            <w:tcBorders>
              <w:top w:val="single" w:sz="12" w:space="0" w:color="5F497A" w:themeColor="accent4" w:themeShade="BF"/>
              <w:left w:val="nil"/>
              <w:bottom w:val="nil"/>
              <w:right w:val="nil"/>
            </w:tcBorders>
            <w:vAlign w:val="bottom"/>
          </w:tcPr>
          <w:p w:rsidR="00181AFE" w:rsidRPr="003B6298" w:rsidRDefault="00181AFE" w:rsidP="00181AFE">
            <w:pPr>
              <w:pStyle w:val="FormHeader2"/>
            </w:pPr>
            <w:r w:rsidRPr="00A20595">
              <w:rPr>
                <w:color w:val="403152" w:themeColor="accent4" w:themeShade="80"/>
              </w:rPr>
              <w:t>Disaster Mental Health Trainings PROVIDED</w:t>
            </w:r>
          </w:p>
        </w:tc>
      </w:tr>
      <w:tr w:rsidR="00181AFE" w:rsidRPr="00130A77" w:rsidTr="00407253"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5F497A" w:themeColor="accent4" w:themeShade="BF"/>
              <w:right w:val="nil"/>
            </w:tcBorders>
            <w:vAlign w:val="bottom"/>
          </w:tcPr>
          <w:p w:rsidR="00181AFE" w:rsidRPr="00326BF2" w:rsidRDefault="00181AFE" w:rsidP="00181AFE">
            <w:pPr>
              <w:pStyle w:val="FormText2"/>
            </w:pPr>
            <w:r w:rsidRPr="00326BF2">
              <w:t xml:space="preserve">Please list </w:t>
            </w:r>
            <w:r>
              <w:t>at least one DMH trainings provided</w:t>
            </w:r>
            <w:r w:rsidRPr="00326BF2">
              <w:t xml:space="preserve"> </w:t>
            </w:r>
          </w:p>
        </w:tc>
      </w:tr>
      <w:tr w:rsidR="00181AFE" w:rsidRPr="00AA1EC8" w:rsidTr="00407253">
        <w:trPr>
          <w:trHeight w:val="256"/>
        </w:trPr>
        <w:tc>
          <w:tcPr>
            <w:tcW w:w="333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181AFE" w:rsidRPr="00FC6B22" w:rsidRDefault="00181AFE" w:rsidP="007E5B66">
            <w:pPr>
              <w:pStyle w:val="FormFields"/>
            </w:pPr>
            <w:r w:rsidRPr="00FC6B22">
              <w:t>Name of Training</w:t>
            </w:r>
          </w:p>
        </w:tc>
        <w:tc>
          <w:tcPr>
            <w:tcW w:w="26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181AFE" w:rsidRPr="00FC6B22" w:rsidRDefault="00181AFE" w:rsidP="007E5B66">
            <w:pPr>
              <w:pStyle w:val="FormFields"/>
            </w:pPr>
            <w:r>
              <w:t>Location</w:t>
            </w:r>
          </w:p>
        </w:tc>
        <w:tc>
          <w:tcPr>
            <w:tcW w:w="209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181AFE" w:rsidRPr="00FC6B22" w:rsidRDefault="00181AFE" w:rsidP="007E5B66">
            <w:pPr>
              <w:pStyle w:val="FormFields"/>
            </w:pPr>
            <w:r w:rsidRPr="00FC6B22">
              <w:t>Training Dates</w:t>
            </w:r>
            <w:r w:rsidR="00E73E1B">
              <w:t xml:space="preserve"> </w:t>
            </w:r>
            <w:r w:rsidR="00E73E1B" w:rsidRPr="00E73E1B">
              <w:rPr>
                <w:sz w:val="16"/>
                <w:szCs w:val="16"/>
              </w:rPr>
              <w:t>(year)</w:t>
            </w:r>
          </w:p>
        </w:tc>
        <w:tc>
          <w:tcPr>
            <w:tcW w:w="12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181AFE" w:rsidRPr="00FC6B22" w:rsidRDefault="00181AFE" w:rsidP="007E5B66">
            <w:pPr>
              <w:pStyle w:val="FormFields"/>
            </w:pPr>
            <w:r w:rsidRPr="00FC6B22">
              <w:t># of Hours</w:t>
            </w:r>
          </w:p>
        </w:tc>
      </w:tr>
      <w:tr w:rsidR="00181AFE" w:rsidRPr="00130A77" w:rsidTr="00407253">
        <w:trPr>
          <w:trHeight w:val="360"/>
        </w:trPr>
        <w:tc>
          <w:tcPr>
            <w:tcW w:w="333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</w:tr>
      <w:tr w:rsidR="00181AFE" w:rsidRPr="00130A77" w:rsidTr="00407253">
        <w:trPr>
          <w:trHeight w:val="360"/>
        </w:trPr>
        <w:tc>
          <w:tcPr>
            <w:tcW w:w="333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</w:tr>
      <w:tr w:rsidR="00181AFE" w:rsidRPr="00130A77" w:rsidTr="00407253">
        <w:trPr>
          <w:trHeight w:val="360"/>
        </w:trPr>
        <w:tc>
          <w:tcPr>
            <w:tcW w:w="333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</w:tr>
      <w:tr w:rsidR="00181AFE" w:rsidRPr="00130A77" w:rsidTr="00407253">
        <w:trPr>
          <w:trHeight w:val="360"/>
        </w:trPr>
        <w:tc>
          <w:tcPr>
            <w:tcW w:w="333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bottom"/>
          </w:tcPr>
          <w:p w:rsidR="00181AFE" w:rsidRPr="00FC6B22" w:rsidRDefault="00181AFE" w:rsidP="007E5B66">
            <w:pPr>
              <w:pStyle w:val="FormText"/>
              <w:rPr>
                <w:rFonts w:ascii="Arial" w:hAnsi="Arial" w:cs="Arial"/>
              </w:rPr>
            </w:pPr>
          </w:p>
        </w:tc>
      </w:tr>
    </w:tbl>
    <w:p w:rsidR="00181AFE" w:rsidRDefault="00181AFE" w:rsidP="00214DF2"/>
    <w:tbl>
      <w:tblPr>
        <w:tblStyle w:val="TableGrid"/>
        <w:tblpPr w:leftFromText="180" w:rightFromText="180" w:vertAnchor="text" w:horzAnchor="margin" w:tblpX="108" w:tblpY="45"/>
        <w:tblW w:w="93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181AFE" w:rsidRPr="0081318D" w:rsidTr="00407253">
        <w:tc>
          <w:tcPr>
            <w:tcW w:w="9360" w:type="dxa"/>
            <w:tcBorders>
              <w:top w:val="single" w:sz="12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181AFE" w:rsidRPr="003B6298" w:rsidRDefault="00181AFE" w:rsidP="00181AFE">
            <w:pPr>
              <w:pStyle w:val="FormHeader2"/>
            </w:pPr>
            <w:r w:rsidRPr="00A20595">
              <w:rPr>
                <w:color w:val="403152" w:themeColor="accent4" w:themeShade="80"/>
              </w:rPr>
              <w:t>Special Needs</w:t>
            </w:r>
          </w:p>
        </w:tc>
      </w:tr>
      <w:tr w:rsidR="00181AFE" w:rsidRPr="0081318D" w:rsidTr="00407253">
        <w:tc>
          <w:tcPr>
            <w:tcW w:w="93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81AFE" w:rsidRPr="00326BF2" w:rsidRDefault="00181AFE" w:rsidP="00181AFE">
            <w:pPr>
              <w:pStyle w:val="FormText2"/>
            </w:pPr>
            <w:r w:rsidRPr="00326BF2">
              <w:t>Please list any special needs you may have, including mobility restrictions that may be necessary for you to be able to participate in this training.</w:t>
            </w:r>
          </w:p>
        </w:tc>
      </w:tr>
      <w:tr w:rsidR="00181AFE" w:rsidRPr="006B3B07" w:rsidTr="00407253">
        <w:trPr>
          <w:trHeight w:val="360"/>
        </w:trPr>
        <w:tc>
          <w:tcPr>
            <w:tcW w:w="93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81AFE" w:rsidRPr="00FC6B22" w:rsidRDefault="00181AFE" w:rsidP="00181AFE">
            <w:pPr>
              <w:pStyle w:val="FormText"/>
              <w:rPr>
                <w:rFonts w:ascii="Arial" w:hAnsi="Arial" w:cs="Arial"/>
              </w:rPr>
            </w:pPr>
          </w:p>
        </w:tc>
      </w:tr>
      <w:tr w:rsidR="00181AFE" w:rsidRPr="006B3B07" w:rsidTr="00407253">
        <w:trPr>
          <w:trHeight w:val="360"/>
        </w:trPr>
        <w:tc>
          <w:tcPr>
            <w:tcW w:w="93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81AFE" w:rsidRPr="00FC6B22" w:rsidRDefault="00181AFE" w:rsidP="00181AFE">
            <w:pPr>
              <w:pStyle w:val="FormText"/>
              <w:rPr>
                <w:rFonts w:ascii="Arial" w:hAnsi="Arial" w:cs="Arial"/>
              </w:rPr>
            </w:pPr>
          </w:p>
        </w:tc>
      </w:tr>
      <w:tr w:rsidR="00181AFE" w:rsidRPr="006B3B07" w:rsidTr="00407253">
        <w:trPr>
          <w:trHeight w:val="360"/>
        </w:trPr>
        <w:tc>
          <w:tcPr>
            <w:tcW w:w="936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81AFE" w:rsidRPr="00FC6B22" w:rsidRDefault="00181AFE" w:rsidP="00181AFE">
            <w:pPr>
              <w:pStyle w:val="FormText"/>
              <w:rPr>
                <w:rFonts w:ascii="Arial" w:hAnsi="Arial" w:cs="Arial"/>
              </w:rPr>
            </w:pPr>
          </w:p>
        </w:tc>
      </w:tr>
    </w:tbl>
    <w:p w:rsidR="00181AFE" w:rsidRDefault="00181AFE" w:rsidP="00214DF2"/>
    <w:p w:rsidR="00E73E1B" w:rsidRDefault="00E73E1B" w:rsidP="00214D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DD147" wp14:editId="53424E29">
                <wp:simplePos x="0" y="0"/>
                <wp:positionH relativeFrom="column">
                  <wp:posOffset>20955</wp:posOffset>
                </wp:positionH>
                <wp:positionV relativeFrom="paragraph">
                  <wp:posOffset>50800</wp:posOffset>
                </wp:positionV>
                <wp:extent cx="59626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4E2F6F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4pt" to="471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" strokecolor="#8064a2" strokeweight="2pt">
                <v:shadow on="t" color="black" opacity="24903f" origin=",.5" offset="0,.55556mm"/>
              </v:line>
            </w:pict>
          </mc:Fallback>
        </mc:AlternateContent>
      </w:r>
    </w:p>
    <w:p w:rsidR="00E73E1B" w:rsidRPr="00F6166C" w:rsidRDefault="00E73E1B" w:rsidP="00E73E1B">
      <w:pPr>
        <w:spacing w:line="276" w:lineRule="auto"/>
        <w:rPr>
          <w:b/>
          <w:color w:val="403152" w:themeColor="accent4" w:themeShade="80"/>
          <w:sz w:val="28"/>
          <w:szCs w:val="28"/>
        </w:rPr>
      </w:pPr>
      <w:proofErr w:type="gramStart"/>
      <w:r w:rsidRPr="00F6166C">
        <w:rPr>
          <w:b/>
          <w:color w:val="403152" w:themeColor="accent4" w:themeShade="80"/>
          <w:sz w:val="28"/>
          <w:szCs w:val="28"/>
        </w:rPr>
        <w:t>Questions?</w:t>
      </w:r>
      <w:proofErr w:type="gramEnd"/>
      <w:r w:rsidRPr="00F6166C">
        <w:rPr>
          <w:b/>
          <w:color w:val="403152" w:themeColor="accent4" w:themeShade="80"/>
          <w:sz w:val="28"/>
          <w:szCs w:val="28"/>
        </w:rPr>
        <w:t xml:space="preserve"> </w:t>
      </w:r>
    </w:p>
    <w:p w:rsidR="00E73E1B" w:rsidRPr="00F6166C" w:rsidRDefault="00E73E1B" w:rsidP="00E73E1B">
      <w:pPr>
        <w:spacing w:line="276" w:lineRule="auto"/>
        <w:jc w:val="center"/>
        <w:rPr>
          <w:rFonts w:ascii="Arial" w:hAnsi="Arial" w:cs="Arial"/>
          <w:color w:val="403152" w:themeColor="accent4" w:themeShade="80"/>
        </w:rPr>
      </w:pPr>
      <w:r w:rsidRPr="00F6166C">
        <w:rPr>
          <w:rFonts w:ascii="Arial" w:hAnsi="Arial" w:cs="Arial"/>
          <w:b/>
          <w:color w:val="403152" w:themeColor="accent4" w:themeShade="80"/>
        </w:rPr>
        <w:t>OMH:</w:t>
      </w:r>
      <w:r w:rsidRPr="00F6166C">
        <w:rPr>
          <w:rFonts w:ascii="Arial" w:hAnsi="Arial" w:cs="Arial"/>
          <w:color w:val="403152" w:themeColor="accent4" w:themeShade="80"/>
        </w:rPr>
        <w:t xml:space="preserve"> Cathy </w:t>
      </w:r>
      <w:proofErr w:type="spellStart"/>
      <w:r w:rsidRPr="00F6166C">
        <w:rPr>
          <w:rFonts w:ascii="Arial" w:hAnsi="Arial" w:cs="Arial"/>
          <w:color w:val="403152" w:themeColor="accent4" w:themeShade="80"/>
        </w:rPr>
        <w:t>Bieg</w:t>
      </w:r>
      <w:proofErr w:type="spellEnd"/>
      <w:r w:rsidRPr="00F6166C">
        <w:rPr>
          <w:rFonts w:ascii="Arial" w:hAnsi="Arial" w:cs="Arial"/>
          <w:color w:val="403152" w:themeColor="accent4" w:themeShade="80"/>
        </w:rPr>
        <w:t xml:space="preserve"> @ 518.473.9556 or Steve Moskowitz @ 518.408.2967</w:t>
      </w:r>
    </w:p>
    <w:p w:rsidR="00E73E1B" w:rsidRPr="00F6166C" w:rsidRDefault="00E73E1B" w:rsidP="00E73E1B">
      <w:pPr>
        <w:spacing w:line="276" w:lineRule="auto"/>
        <w:jc w:val="center"/>
        <w:rPr>
          <w:rFonts w:ascii="Arial" w:hAnsi="Arial" w:cs="Arial"/>
          <w:color w:val="403152" w:themeColor="accent4" w:themeShade="80"/>
        </w:rPr>
      </w:pPr>
      <w:proofErr w:type="gramStart"/>
      <w:r w:rsidRPr="00F6166C">
        <w:rPr>
          <w:rFonts w:ascii="Arial" w:hAnsi="Arial" w:cs="Arial"/>
          <w:color w:val="403152" w:themeColor="accent4" w:themeShade="80"/>
        </w:rPr>
        <w:t>or</w:t>
      </w:r>
      <w:proofErr w:type="gramEnd"/>
    </w:p>
    <w:p w:rsidR="00E73E1B" w:rsidRPr="00F6166C" w:rsidRDefault="008E1137" w:rsidP="00E73E1B">
      <w:pPr>
        <w:spacing w:line="276" w:lineRule="auto"/>
        <w:jc w:val="center"/>
        <w:rPr>
          <w:rFonts w:ascii="Arial" w:hAnsi="Arial" w:cs="Arial"/>
          <w:color w:val="403152" w:themeColor="accent4" w:themeShade="80"/>
        </w:rPr>
      </w:pPr>
      <w:hyperlink r:id="rId11" w:history="1">
        <w:r w:rsidR="00E73E1B" w:rsidRPr="00F6166C">
          <w:rPr>
            <w:rStyle w:val="Hyperlink"/>
            <w:rFonts w:ascii="Arial" w:hAnsi="Arial" w:cs="Aria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dmhomh@omh.ny.gov</w:t>
        </w:r>
      </w:hyperlink>
      <w:r w:rsidR="00E73E1B" w:rsidRPr="00F6166C">
        <w:rPr>
          <w:rFonts w:ascii="Arial" w:hAnsi="Arial" w:cs="Arial"/>
          <w:color w:val="403152" w:themeColor="accent4" w:themeShade="80"/>
        </w:rPr>
        <w:t xml:space="preserve"> </w:t>
      </w:r>
    </w:p>
    <w:p w:rsidR="00E73E1B" w:rsidRPr="00F6166C" w:rsidRDefault="00E73E1B" w:rsidP="00E73E1B">
      <w:pPr>
        <w:spacing w:line="276" w:lineRule="auto"/>
        <w:jc w:val="center"/>
        <w:rPr>
          <w:rFonts w:ascii="Arial" w:hAnsi="Arial" w:cs="Arial"/>
          <w:color w:val="403152" w:themeColor="accent4" w:themeShade="80"/>
        </w:rPr>
      </w:pPr>
    </w:p>
    <w:p w:rsidR="00E73E1B" w:rsidRPr="00F6166C" w:rsidRDefault="00E73E1B" w:rsidP="00E73E1B">
      <w:pPr>
        <w:spacing w:line="276" w:lineRule="auto"/>
        <w:jc w:val="center"/>
        <w:rPr>
          <w:rFonts w:ascii="Arial" w:hAnsi="Arial" w:cs="Arial"/>
          <w:color w:val="403152" w:themeColor="accent4" w:themeShade="80"/>
        </w:rPr>
      </w:pPr>
      <w:r w:rsidRPr="00F616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B5641" wp14:editId="0598D4EF">
                <wp:simplePos x="0" y="0"/>
                <wp:positionH relativeFrom="column">
                  <wp:posOffset>24765</wp:posOffset>
                </wp:positionH>
                <wp:positionV relativeFrom="paragraph">
                  <wp:posOffset>300355</wp:posOffset>
                </wp:positionV>
                <wp:extent cx="59626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7E6C8E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3.65pt" to="47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Pr="00F6166C">
        <w:rPr>
          <w:rFonts w:ascii="Arial" w:hAnsi="Arial" w:cs="Arial"/>
          <w:b/>
          <w:color w:val="403152" w:themeColor="accent4" w:themeShade="80"/>
        </w:rPr>
        <w:t xml:space="preserve">DOH: </w:t>
      </w:r>
      <w:r w:rsidRPr="00F6166C">
        <w:rPr>
          <w:rFonts w:ascii="Arial" w:hAnsi="Arial" w:cs="Arial"/>
          <w:color w:val="403152" w:themeColor="accent4" w:themeShade="80"/>
        </w:rPr>
        <w:t xml:space="preserve">Judith LeComb @ 518 474-2893 or </w:t>
      </w:r>
      <w:hyperlink r:id="rId12" w:history="1">
        <w:r w:rsidRPr="00F6166C">
          <w:rPr>
            <w:rStyle w:val="Hyperlink"/>
            <w:rFonts w:ascii="Arial" w:hAnsi="Arial" w:cs="Aria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judithlecomb@health.ny.gov</w:t>
        </w:r>
      </w:hyperlink>
      <w:r w:rsidRPr="00F6166C">
        <w:rPr>
          <w:rFonts w:ascii="Arial" w:hAnsi="Arial" w:cs="Arial"/>
          <w:color w:val="403152" w:themeColor="accent4" w:themeShade="80"/>
        </w:rPr>
        <w:t xml:space="preserve"> </w:t>
      </w:r>
    </w:p>
    <w:sectPr w:rsidR="00E73E1B" w:rsidRPr="00F6166C" w:rsidSect="00214DF2">
      <w:pgSz w:w="12240" w:h="15840" w:code="1"/>
      <w:pgMar w:top="1440" w:right="1440" w:bottom="1080" w:left="1440" w:header="648" w:footer="64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3" w:rsidRDefault="00640E43">
      <w:r>
        <w:separator/>
      </w:r>
    </w:p>
  </w:endnote>
  <w:endnote w:type="continuationSeparator" w:id="0">
    <w:p w:rsidR="00640E43" w:rsidRDefault="0064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D Gothic Ta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C" w:rsidRPr="00A97678" w:rsidRDefault="002848CC" w:rsidP="00A97678">
    <w:pPr>
      <w:pStyle w:val="Footer"/>
    </w:pPr>
    <w:r w:rsidRPr="00A97678">
      <w:tab/>
      <w:t xml:space="preserve">Page </w:t>
    </w:r>
    <w:r w:rsidRPr="00A97678">
      <w:rPr>
        <w:rStyle w:val="PageNumber"/>
        <w:spacing w:val="-5"/>
      </w:rPr>
      <w:fldChar w:fldCharType="begin"/>
    </w:r>
    <w:r w:rsidRPr="00A97678">
      <w:rPr>
        <w:rStyle w:val="PageNumber"/>
        <w:spacing w:val="-5"/>
      </w:rPr>
      <w:instrText xml:space="preserve"> PAGE </w:instrText>
    </w:r>
    <w:r w:rsidRPr="00A97678">
      <w:rPr>
        <w:rStyle w:val="PageNumber"/>
        <w:spacing w:val="-5"/>
      </w:rPr>
      <w:fldChar w:fldCharType="separate"/>
    </w:r>
    <w:r w:rsidR="008E1137">
      <w:rPr>
        <w:rStyle w:val="PageNumber"/>
        <w:noProof/>
        <w:spacing w:val="-5"/>
      </w:rPr>
      <w:t>1</w:t>
    </w:r>
    <w:r w:rsidRPr="00A97678">
      <w:rPr>
        <w:rStyle w:val="PageNumber"/>
        <w:spacing w:val="-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3" w:rsidRDefault="00640E43">
      <w:r>
        <w:separator/>
      </w:r>
    </w:p>
  </w:footnote>
  <w:footnote w:type="continuationSeparator" w:id="0">
    <w:p w:rsidR="00640E43" w:rsidRDefault="0064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F2" w:rsidRPr="00621259" w:rsidRDefault="00FC331F" w:rsidP="00A97678">
    <w:pPr>
      <w:pStyle w:val="Header"/>
      <w:tabs>
        <w:tab w:val="clear" w:pos="9180"/>
        <w:tab w:val="right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34CA5CE" wp14:editId="5E81B955">
          <wp:simplePos x="0" y="0"/>
          <wp:positionH relativeFrom="column">
            <wp:posOffset>-257175</wp:posOffset>
          </wp:positionH>
          <wp:positionV relativeFrom="paragraph">
            <wp:posOffset>-106680</wp:posOffset>
          </wp:positionV>
          <wp:extent cx="3371850" cy="410845"/>
          <wp:effectExtent l="0" t="0" r="0" b="8255"/>
          <wp:wrapTight wrapText="bothSides">
            <wp:wrapPolygon edited="0">
              <wp:start x="0" y="0"/>
              <wp:lineTo x="0" y="21032"/>
              <wp:lineTo x="21478" y="21032"/>
              <wp:lineTo x="214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14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FE87E" wp14:editId="4476F1DB">
              <wp:simplePos x="0" y="0"/>
              <wp:positionH relativeFrom="column">
                <wp:posOffset>-455930</wp:posOffset>
              </wp:positionH>
              <wp:positionV relativeFrom="page">
                <wp:posOffset>4099560</wp:posOffset>
              </wp:positionV>
              <wp:extent cx="481965" cy="2164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216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D2A" w:rsidRPr="002966BF" w:rsidRDefault="00D81149" w:rsidP="002966BF">
                          <w:pPr>
                            <w:pStyle w:val="PrintLegibly"/>
                            <w:rPr>
                              <w:b/>
                              <w:bCs/>
                            </w:rPr>
                          </w:pPr>
                          <w:r>
                            <w:t>Fillable Form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AFE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9pt;margin-top:322.8pt;width:37.95pt;height:1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" stroked="f">
              <v:textbox style="layout-flow:vertical;mso-layout-flow-alt:bottom-to-top">
                <w:txbxContent>
                  <w:p w:rsidR="00AC2D2A" w:rsidRPr="002966BF" w:rsidRDefault="00D81149" w:rsidP="002966BF">
                    <w:pPr>
                      <w:pStyle w:val="PrintLegibly"/>
                      <w:rPr>
                        <w:b/>
                        <w:bCs/>
                      </w:rPr>
                    </w:pPr>
                    <w:r>
                      <w:t>Fillable Form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16B45">
      <w:tab/>
    </w:r>
    <w:r w:rsidR="00A9767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340F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7A71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1EC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B2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6ED4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32E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6E46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05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5566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16E868"/>
    <w:lvl w:ilvl="0">
      <w:start w:val="1"/>
      <w:numFmt w:val="bullet"/>
      <w:pStyle w:val="TableIndentedNumbe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D038BB"/>
    <w:multiLevelType w:val="hybridMultilevel"/>
    <w:tmpl w:val="58B48B26"/>
    <w:lvl w:ilvl="0" w:tplc="AA32B3DA">
      <w:numFmt w:val="bullet"/>
      <w:pStyle w:val="DiamondLis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993333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51240B"/>
    <w:multiLevelType w:val="hybridMultilevel"/>
    <w:tmpl w:val="D36C87A0"/>
    <w:lvl w:ilvl="0" w:tplc="D382BE5E">
      <w:start w:val="1"/>
      <w:numFmt w:val="bullet"/>
      <w:pStyle w:val="TableDiamonds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b/>
        <w:bCs/>
        <w:i w:val="0"/>
        <w:iCs w:val="0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AAF6A6E"/>
    <w:multiLevelType w:val="hybridMultilevel"/>
    <w:tmpl w:val="AEBC11F0"/>
    <w:lvl w:ilvl="0" w:tplc="86527774">
      <w:start w:val="3"/>
      <w:numFmt w:val="bullet"/>
      <w:pStyle w:val="SquareBullet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0A1B64"/>
    <w:multiLevelType w:val="hybridMultilevel"/>
    <w:tmpl w:val="6688F1C4"/>
    <w:lvl w:ilvl="0" w:tplc="86527774">
      <w:start w:val="1"/>
      <w:numFmt w:val="decimal"/>
      <w:pStyle w:val="Table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8462D"/>
    <w:multiLevelType w:val="hybridMultilevel"/>
    <w:tmpl w:val="3A10FF24"/>
    <w:lvl w:ilvl="0" w:tplc="A4888D82">
      <w:start w:val="3"/>
      <w:numFmt w:val="bullet"/>
      <w:pStyle w:val="TableSquareBullets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color w:val="1E4872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75D46D2"/>
    <w:multiLevelType w:val="hybridMultilevel"/>
    <w:tmpl w:val="87AAFD4E"/>
    <w:lvl w:ilvl="0" w:tplc="48BCE412">
      <w:start w:val="3"/>
      <w:numFmt w:val="bullet"/>
      <w:pStyle w:val="SquareGreenBullet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666633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C553BC"/>
    <w:multiLevelType w:val="hybridMultilevel"/>
    <w:tmpl w:val="59C0A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1C76BE"/>
    <w:multiLevelType w:val="multilevel"/>
    <w:tmpl w:val="AA62F30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993333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3E1771C"/>
    <w:multiLevelType w:val="hybridMultilevel"/>
    <w:tmpl w:val="676274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56848"/>
    <w:multiLevelType w:val="hybridMultilevel"/>
    <w:tmpl w:val="B6987F62"/>
    <w:lvl w:ilvl="0" w:tplc="11B82512">
      <w:start w:val="1"/>
      <w:numFmt w:val="bullet"/>
      <w:pStyle w:val="DiamondBullet1"/>
      <w:lvlText w:val=""/>
      <w:lvlJc w:val="left"/>
      <w:pPr>
        <w:tabs>
          <w:tab w:val="num" w:pos="1746"/>
        </w:tabs>
        <w:ind w:left="1674" w:hanging="288"/>
      </w:pPr>
      <w:rPr>
        <w:rFonts w:ascii="Symbol" w:hAnsi="Symbol" w:cs="Symbol" w:hint="default"/>
        <w:b/>
        <w:bCs/>
        <w:i w:val="0"/>
        <w:iCs w:val="0"/>
        <w:color w:val="FF0000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0">
    <w:nsid w:val="5EAC3FD0"/>
    <w:multiLevelType w:val="hybridMultilevel"/>
    <w:tmpl w:val="8A485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C469BB"/>
    <w:multiLevelType w:val="hybridMultilevel"/>
    <w:tmpl w:val="CEAE7A7C"/>
    <w:lvl w:ilvl="0" w:tplc="FAF4FE86">
      <w:start w:val="1"/>
      <w:numFmt w:val="bullet"/>
      <w:pStyle w:val="SectionPage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color w:val="800000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1B16742"/>
    <w:multiLevelType w:val="hybridMultilevel"/>
    <w:tmpl w:val="79AAEFC8"/>
    <w:lvl w:ilvl="0" w:tplc="65167304">
      <w:start w:val="3"/>
      <w:numFmt w:val="bullet"/>
      <w:pStyle w:val="Letter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b/>
        <w:bCs/>
        <w:i w:val="0"/>
        <w:iCs w:val="0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2B8475A"/>
    <w:multiLevelType w:val="singleLevel"/>
    <w:tmpl w:val="E6F4D894"/>
    <w:lvl w:ilvl="0">
      <w:start w:val="1"/>
      <w:numFmt w:val="upperLetter"/>
      <w:pStyle w:val="Heading9"/>
      <w:lvlText w:val="Appendix %1:"/>
      <w:lvlJc w:val="left"/>
      <w:pPr>
        <w:tabs>
          <w:tab w:val="num" w:pos="2160"/>
        </w:tabs>
        <w:ind w:left="576" w:hanging="576"/>
      </w:pPr>
      <w:rPr>
        <w:rFonts w:hint="default"/>
      </w:rPr>
    </w:lvl>
  </w:abstractNum>
  <w:abstractNum w:abstractNumId="24">
    <w:nsid w:val="7DC256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"/>
  </w:num>
  <w:num w:numId="32">
    <w:abstractNumId w:val="17"/>
  </w:num>
  <w:num w:numId="33">
    <w:abstractNumId w:val="23"/>
  </w:num>
  <w:num w:numId="34">
    <w:abstractNumId w:val="19"/>
  </w:num>
  <w:num w:numId="35">
    <w:abstractNumId w:val="11"/>
  </w:num>
  <w:num w:numId="36">
    <w:abstractNumId w:val="13"/>
  </w:num>
  <w:num w:numId="37">
    <w:abstractNumId w:val="12"/>
  </w:num>
  <w:num w:numId="38">
    <w:abstractNumId w:val="22"/>
  </w:num>
  <w:num w:numId="39">
    <w:abstractNumId w:val="15"/>
  </w:num>
  <w:num w:numId="40">
    <w:abstractNumId w:val="14"/>
  </w:num>
  <w:num w:numId="41">
    <w:abstractNumId w:val="21"/>
  </w:num>
  <w:num w:numId="42">
    <w:abstractNumId w:val="10"/>
  </w:num>
  <w:num w:numId="43">
    <w:abstractNumId w:val="24"/>
  </w:num>
  <w:num w:numId="44">
    <w:abstractNumId w:val="16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efaultTableStyle w:val="MyTableStyle1"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A"/>
    <w:rsid w:val="00003190"/>
    <w:rsid w:val="000108DD"/>
    <w:rsid w:val="00010E68"/>
    <w:rsid w:val="0001177B"/>
    <w:rsid w:val="00012E4F"/>
    <w:rsid w:val="00013038"/>
    <w:rsid w:val="0001426A"/>
    <w:rsid w:val="00016B45"/>
    <w:rsid w:val="00017ABE"/>
    <w:rsid w:val="00020D3A"/>
    <w:rsid w:val="00023304"/>
    <w:rsid w:val="00023F45"/>
    <w:rsid w:val="000253CC"/>
    <w:rsid w:val="00037A71"/>
    <w:rsid w:val="00037D44"/>
    <w:rsid w:val="00041793"/>
    <w:rsid w:val="00042620"/>
    <w:rsid w:val="00042AF8"/>
    <w:rsid w:val="00043779"/>
    <w:rsid w:val="00045329"/>
    <w:rsid w:val="00050F40"/>
    <w:rsid w:val="00053484"/>
    <w:rsid w:val="0005445E"/>
    <w:rsid w:val="00065FE5"/>
    <w:rsid w:val="000670B6"/>
    <w:rsid w:val="00067342"/>
    <w:rsid w:val="0007175F"/>
    <w:rsid w:val="00075FA3"/>
    <w:rsid w:val="0007689B"/>
    <w:rsid w:val="000806FE"/>
    <w:rsid w:val="00081B11"/>
    <w:rsid w:val="00082402"/>
    <w:rsid w:val="00085159"/>
    <w:rsid w:val="000906E9"/>
    <w:rsid w:val="00091090"/>
    <w:rsid w:val="0009421C"/>
    <w:rsid w:val="0009561D"/>
    <w:rsid w:val="000A3DBF"/>
    <w:rsid w:val="000A518E"/>
    <w:rsid w:val="000A5894"/>
    <w:rsid w:val="000B07EE"/>
    <w:rsid w:val="000B08DC"/>
    <w:rsid w:val="000B1141"/>
    <w:rsid w:val="000B228F"/>
    <w:rsid w:val="000B2D22"/>
    <w:rsid w:val="000B3CCE"/>
    <w:rsid w:val="000B3EE9"/>
    <w:rsid w:val="000B3F65"/>
    <w:rsid w:val="000B4338"/>
    <w:rsid w:val="000B7089"/>
    <w:rsid w:val="000B7524"/>
    <w:rsid w:val="000B7F18"/>
    <w:rsid w:val="000B7F5E"/>
    <w:rsid w:val="000C0417"/>
    <w:rsid w:val="000C6B6A"/>
    <w:rsid w:val="000D0277"/>
    <w:rsid w:val="000D0A4D"/>
    <w:rsid w:val="000D162E"/>
    <w:rsid w:val="000D1DB3"/>
    <w:rsid w:val="000D268E"/>
    <w:rsid w:val="000D439E"/>
    <w:rsid w:val="000D54A8"/>
    <w:rsid w:val="000D5E5E"/>
    <w:rsid w:val="000D62DE"/>
    <w:rsid w:val="000D6940"/>
    <w:rsid w:val="000E4511"/>
    <w:rsid w:val="000F032A"/>
    <w:rsid w:val="000F0FB4"/>
    <w:rsid w:val="000F1F13"/>
    <w:rsid w:val="000F2F70"/>
    <w:rsid w:val="000F4580"/>
    <w:rsid w:val="000F6493"/>
    <w:rsid w:val="000F7AE4"/>
    <w:rsid w:val="00106567"/>
    <w:rsid w:val="00111857"/>
    <w:rsid w:val="00115A3C"/>
    <w:rsid w:val="00116069"/>
    <w:rsid w:val="00120344"/>
    <w:rsid w:val="00121309"/>
    <w:rsid w:val="0012241C"/>
    <w:rsid w:val="001237E9"/>
    <w:rsid w:val="00123C8E"/>
    <w:rsid w:val="00123FBC"/>
    <w:rsid w:val="00125EE8"/>
    <w:rsid w:val="00130A77"/>
    <w:rsid w:val="0013267C"/>
    <w:rsid w:val="001331D4"/>
    <w:rsid w:val="00135EA1"/>
    <w:rsid w:val="001366A5"/>
    <w:rsid w:val="00137690"/>
    <w:rsid w:val="00140BB9"/>
    <w:rsid w:val="00143FF3"/>
    <w:rsid w:val="00145583"/>
    <w:rsid w:val="00147D5E"/>
    <w:rsid w:val="0015067E"/>
    <w:rsid w:val="001515EC"/>
    <w:rsid w:val="00151F12"/>
    <w:rsid w:val="00154FD4"/>
    <w:rsid w:val="00156358"/>
    <w:rsid w:val="001703BB"/>
    <w:rsid w:val="00170A35"/>
    <w:rsid w:val="00171D72"/>
    <w:rsid w:val="00173BB7"/>
    <w:rsid w:val="00174708"/>
    <w:rsid w:val="0017635A"/>
    <w:rsid w:val="0017763A"/>
    <w:rsid w:val="00180198"/>
    <w:rsid w:val="00180209"/>
    <w:rsid w:val="00181AFE"/>
    <w:rsid w:val="00183C99"/>
    <w:rsid w:val="001843CB"/>
    <w:rsid w:val="00185FC9"/>
    <w:rsid w:val="001873CB"/>
    <w:rsid w:val="00187B45"/>
    <w:rsid w:val="00192165"/>
    <w:rsid w:val="00195DD4"/>
    <w:rsid w:val="001A07AE"/>
    <w:rsid w:val="001A0EDA"/>
    <w:rsid w:val="001A297C"/>
    <w:rsid w:val="001A3467"/>
    <w:rsid w:val="001A3EF9"/>
    <w:rsid w:val="001A5C75"/>
    <w:rsid w:val="001A5F46"/>
    <w:rsid w:val="001B18EC"/>
    <w:rsid w:val="001B287B"/>
    <w:rsid w:val="001B652E"/>
    <w:rsid w:val="001C0139"/>
    <w:rsid w:val="001C1CE3"/>
    <w:rsid w:val="001C466A"/>
    <w:rsid w:val="001D1C8C"/>
    <w:rsid w:val="001D3508"/>
    <w:rsid w:val="001D6FE5"/>
    <w:rsid w:val="001E2D0E"/>
    <w:rsid w:val="001E4CFF"/>
    <w:rsid w:val="001F4F50"/>
    <w:rsid w:val="001F6193"/>
    <w:rsid w:val="002000A7"/>
    <w:rsid w:val="002067D7"/>
    <w:rsid w:val="00206B0A"/>
    <w:rsid w:val="00214DF2"/>
    <w:rsid w:val="00217EDE"/>
    <w:rsid w:val="002234CF"/>
    <w:rsid w:val="00223B90"/>
    <w:rsid w:val="0022517A"/>
    <w:rsid w:val="00225B2C"/>
    <w:rsid w:val="00227C64"/>
    <w:rsid w:val="0023279F"/>
    <w:rsid w:val="002334D8"/>
    <w:rsid w:val="00235DC6"/>
    <w:rsid w:val="0024390F"/>
    <w:rsid w:val="00244100"/>
    <w:rsid w:val="00245505"/>
    <w:rsid w:val="002461E8"/>
    <w:rsid w:val="00250533"/>
    <w:rsid w:val="002506C8"/>
    <w:rsid w:val="002518EB"/>
    <w:rsid w:val="00251E89"/>
    <w:rsid w:val="0025366F"/>
    <w:rsid w:val="00254A22"/>
    <w:rsid w:val="00257C57"/>
    <w:rsid w:val="00262403"/>
    <w:rsid w:val="0026312C"/>
    <w:rsid w:val="0026380B"/>
    <w:rsid w:val="002663D3"/>
    <w:rsid w:val="002665C2"/>
    <w:rsid w:val="00272A5E"/>
    <w:rsid w:val="00275423"/>
    <w:rsid w:val="002848CC"/>
    <w:rsid w:val="002908C3"/>
    <w:rsid w:val="00292AE3"/>
    <w:rsid w:val="002966BF"/>
    <w:rsid w:val="002A0C68"/>
    <w:rsid w:val="002A4B46"/>
    <w:rsid w:val="002A52AE"/>
    <w:rsid w:val="002A644B"/>
    <w:rsid w:val="002B02F3"/>
    <w:rsid w:val="002B0DC1"/>
    <w:rsid w:val="002B1B70"/>
    <w:rsid w:val="002B1B83"/>
    <w:rsid w:val="002B22D2"/>
    <w:rsid w:val="002B65CE"/>
    <w:rsid w:val="002C37E4"/>
    <w:rsid w:val="002C4474"/>
    <w:rsid w:val="002C4E05"/>
    <w:rsid w:val="002C7B72"/>
    <w:rsid w:val="002D37C1"/>
    <w:rsid w:val="002D68B1"/>
    <w:rsid w:val="002E0BFF"/>
    <w:rsid w:val="002E1B20"/>
    <w:rsid w:val="002F0EE5"/>
    <w:rsid w:val="002F16C7"/>
    <w:rsid w:val="002F686B"/>
    <w:rsid w:val="002F70F2"/>
    <w:rsid w:val="00301872"/>
    <w:rsid w:val="0030204A"/>
    <w:rsid w:val="00303759"/>
    <w:rsid w:val="00304CDC"/>
    <w:rsid w:val="00312283"/>
    <w:rsid w:val="0031342B"/>
    <w:rsid w:val="003134F3"/>
    <w:rsid w:val="003159FF"/>
    <w:rsid w:val="00320B65"/>
    <w:rsid w:val="003248C9"/>
    <w:rsid w:val="00326BF2"/>
    <w:rsid w:val="0032751E"/>
    <w:rsid w:val="0032759E"/>
    <w:rsid w:val="00331024"/>
    <w:rsid w:val="0033394D"/>
    <w:rsid w:val="003403A1"/>
    <w:rsid w:val="003422AA"/>
    <w:rsid w:val="0034256E"/>
    <w:rsid w:val="0034590C"/>
    <w:rsid w:val="00350E9E"/>
    <w:rsid w:val="003524B8"/>
    <w:rsid w:val="00356255"/>
    <w:rsid w:val="00356783"/>
    <w:rsid w:val="00360801"/>
    <w:rsid w:val="00366670"/>
    <w:rsid w:val="00371FD7"/>
    <w:rsid w:val="00375B5D"/>
    <w:rsid w:val="00381101"/>
    <w:rsid w:val="003822B7"/>
    <w:rsid w:val="00383B4D"/>
    <w:rsid w:val="00392921"/>
    <w:rsid w:val="00394755"/>
    <w:rsid w:val="00397451"/>
    <w:rsid w:val="003A5CA4"/>
    <w:rsid w:val="003A73F9"/>
    <w:rsid w:val="003A7FE6"/>
    <w:rsid w:val="003B3B40"/>
    <w:rsid w:val="003B3BCB"/>
    <w:rsid w:val="003B5A22"/>
    <w:rsid w:val="003B6298"/>
    <w:rsid w:val="003C35C4"/>
    <w:rsid w:val="003D08BC"/>
    <w:rsid w:val="003D3C44"/>
    <w:rsid w:val="003E34EE"/>
    <w:rsid w:val="003E3D40"/>
    <w:rsid w:val="003E6E83"/>
    <w:rsid w:val="003E79FC"/>
    <w:rsid w:val="003F37F0"/>
    <w:rsid w:val="003F3F61"/>
    <w:rsid w:val="003F5D1E"/>
    <w:rsid w:val="003F7A66"/>
    <w:rsid w:val="004002A7"/>
    <w:rsid w:val="00407253"/>
    <w:rsid w:val="004103B1"/>
    <w:rsid w:val="004151FC"/>
    <w:rsid w:val="004163D3"/>
    <w:rsid w:val="004171AE"/>
    <w:rsid w:val="00422D80"/>
    <w:rsid w:val="00424975"/>
    <w:rsid w:val="004250EB"/>
    <w:rsid w:val="004271CC"/>
    <w:rsid w:val="00427A42"/>
    <w:rsid w:val="00430875"/>
    <w:rsid w:val="004308E3"/>
    <w:rsid w:val="0043346F"/>
    <w:rsid w:val="00436E5A"/>
    <w:rsid w:val="0044051A"/>
    <w:rsid w:val="00442036"/>
    <w:rsid w:val="00444102"/>
    <w:rsid w:val="00450DA9"/>
    <w:rsid w:val="004512D0"/>
    <w:rsid w:val="00454350"/>
    <w:rsid w:val="00455025"/>
    <w:rsid w:val="0045556B"/>
    <w:rsid w:val="0046048E"/>
    <w:rsid w:val="0046322D"/>
    <w:rsid w:val="004650F3"/>
    <w:rsid w:val="00466867"/>
    <w:rsid w:val="00471674"/>
    <w:rsid w:val="00473400"/>
    <w:rsid w:val="004758F4"/>
    <w:rsid w:val="00475D35"/>
    <w:rsid w:val="00480A94"/>
    <w:rsid w:val="00480D73"/>
    <w:rsid w:val="0048147D"/>
    <w:rsid w:val="00482EBC"/>
    <w:rsid w:val="00492498"/>
    <w:rsid w:val="004927F7"/>
    <w:rsid w:val="00493F6D"/>
    <w:rsid w:val="00495FC0"/>
    <w:rsid w:val="00497AE0"/>
    <w:rsid w:val="004A08B5"/>
    <w:rsid w:val="004A15A4"/>
    <w:rsid w:val="004A31D0"/>
    <w:rsid w:val="004B3139"/>
    <w:rsid w:val="004B51DD"/>
    <w:rsid w:val="004C5B91"/>
    <w:rsid w:val="004C7ABD"/>
    <w:rsid w:val="004D0A47"/>
    <w:rsid w:val="004D11D8"/>
    <w:rsid w:val="004D1FC8"/>
    <w:rsid w:val="004D2654"/>
    <w:rsid w:val="004E4B0C"/>
    <w:rsid w:val="004E5E16"/>
    <w:rsid w:val="004F009F"/>
    <w:rsid w:val="004F03A7"/>
    <w:rsid w:val="004F233A"/>
    <w:rsid w:val="004F4B3B"/>
    <w:rsid w:val="00502830"/>
    <w:rsid w:val="005028AD"/>
    <w:rsid w:val="0051592C"/>
    <w:rsid w:val="00515A2E"/>
    <w:rsid w:val="005163FC"/>
    <w:rsid w:val="00526F8C"/>
    <w:rsid w:val="00527FFC"/>
    <w:rsid w:val="00530023"/>
    <w:rsid w:val="005327C4"/>
    <w:rsid w:val="00533734"/>
    <w:rsid w:val="00533850"/>
    <w:rsid w:val="0053657C"/>
    <w:rsid w:val="005374B9"/>
    <w:rsid w:val="0054447C"/>
    <w:rsid w:val="005455A3"/>
    <w:rsid w:val="005468A5"/>
    <w:rsid w:val="005512CC"/>
    <w:rsid w:val="00554F7C"/>
    <w:rsid w:val="0055502C"/>
    <w:rsid w:val="00561EB9"/>
    <w:rsid w:val="00563F4A"/>
    <w:rsid w:val="00567954"/>
    <w:rsid w:val="00570C44"/>
    <w:rsid w:val="00577915"/>
    <w:rsid w:val="00580FA2"/>
    <w:rsid w:val="005844DA"/>
    <w:rsid w:val="00584650"/>
    <w:rsid w:val="0058507F"/>
    <w:rsid w:val="00590C82"/>
    <w:rsid w:val="00592310"/>
    <w:rsid w:val="00593542"/>
    <w:rsid w:val="005953F2"/>
    <w:rsid w:val="00595C94"/>
    <w:rsid w:val="005A2031"/>
    <w:rsid w:val="005A2C2C"/>
    <w:rsid w:val="005A4CAA"/>
    <w:rsid w:val="005A59E7"/>
    <w:rsid w:val="005A5E75"/>
    <w:rsid w:val="005A736E"/>
    <w:rsid w:val="005B1298"/>
    <w:rsid w:val="005B6B59"/>
    <w:rsid w:val="005C5C4F"/>
    <w:rsid w:val="005C7F49"/>
    <w:rsid w:val="005D118B"/>
    <w:rsid w:val="005D6D6B"/>
    <w:rsid w:val="005E2412"/>
    <w:rsid w:val="005E755D"/>
    <w:rsid w:val="005E755F"/>
    <w:rsid w:val="005F08CD"/>
    <w:rsid w:val="005F1609"/>
    <w:rsid w:val="005F23AE"/>
    <w:rsid w:val="005F3388"/>
    <w:rsid w:val="005F374E"/>
    <w:rsid w:val="005F4294"/>
    <w:rsid w:val="005F4F9C"/>
    <w:rsid w:val="00607A04"/>
    <w:rsid w:val="006145F1"/>
    <w:rsid w:val="00621259"/>
    <w:rsid w:val="00624809"/>
    <w:rsid w:val="00626CF5"/>
    <w:rsid w:val="00630112"/>
    <w:rsid w:val="006324BF"/>
    <w:rsid w:val="00632CBC"/>
    <w:rsid w:val="0063522B"/>
    <w:rsid w:val="00636118"/>
    <w:rsid w:val="006361CA"/>
    <w:rsid w:val="006379F9"/>
    <w:rsid w:val="0064009C"/>
    <w:rsid w:val="00640E43"/>
    <w:rsid w:val="006414BF"/>
    <w:rsid w:val="00641F48"/>
    <w:rsid w:val="00645243"/>
    <w:rsid w:val="0064540C"/>
    <w:rsid w:val="006456FE"/>
    <w:rsid w:val="006458CB"/>
    <w:rsid w:val="00650E7B"/>
    <w:rsid w:val="0065170F"/>
    <w:rsid w:val="0065201C"/>
    <w:rsid w:val="0065221D"/>
    <w:rsid w:val="00656138"/>
    <w:rsid w:val="0066244C"/>
    <w:rsid w:val="00665333"/>
    <w:rsid w:val="0067414C"/>
    <w:rsid w:val="0067770A"/>
    <w:rsid w:val="0067794B"/>
    <w:rsid w:val="00680EBE"/>
    <w:rsid w:val="006861B8"/>
    <w:rsid w:val="00696197"/>
    <w:rsid w:val="00696700"/>
    <w:rsid w:val="00696A54"/>
    <w:rsid w:val="0069751C"/>
    <w:rsid w:val="006A0B9D"/>
    <w:rsid w:val="006A44C7"/>
    <w:rsid w:val="006A5E05"/>
    <w:rsid w:val="006B121D"/>
    <w:rsid w:val="006B1EE3"/>
    <w:rsid w:val="006B3B07"/>
    <w:rsid w:val="006C2421"/>
    <w:rsid w:val="006C2DF4"/>
    <w:rsid w:val="006C568B"/>
    <w:rsid w:val="006D38FD"/>
    <w:rsid w:val="006D3F8D"/>
    <w:rsid w:val="006E07BF"/>
    <w:rsid w:val="006E086D"/>
    <w:rsid w:val="006E36BA"/>
    <w:rsid w:val="006F09F1"/>
    <w:rsid w:val="006F34E9"/>
    <w:rsid w:val="006F3DAC"/>
    <w:rsid w:val="00700E31"/>
    <w:rsid w:val="00701067"/>
    <w:rsid w:val="007045C8"/>
    <w:rsid w:val="007135E1"/>
    <w:rsid w:val="00715112"/>
    <w:rsid w:val="00715624"/>
    <w:rsid w:val="007202B3"/>
    <w:rsid w:val="00722911"/>
    <w:rsid w:val="00723933"/>
    <w:rsid w:val="00724F07"/>
    <w:rsid w:val="007335D5"/>
    <w:rsid w:val="00734224"/>
    <w:rsid w:val="00744AE1"/>
    <w:rsid w:val="00750C0D"/>
    <w:rsid w:val="00752430"/>
    <w:rsid w:val="007554D3"/>
    <w:rsid w:val="007646CC"/>
    <w:rsid w:val="00765677"/>
    <w:rsid w:val="00774EB2"/>
    <w:rsid w:val="00782A8C"/>
    <w:rsid w:val="00783B92"/>
    <w:rsid w:val="00785DBB"/>
    <w:rsid w:val="0078725E"/>
    <w:rsid w:val="00794B42"/>
    <w:rsid w:val="007968DE"/>
    <w:rsid w:val="00796B27"/>
    <w:rsid w:val="00797029"/>
    <w:rsid w:val="007975AF"/>
    <w:rsid w:val="007A005C"/>
    <w:rsid w:val="007A6B28"/>
    <w:rsid w:val="007B23D4"/>
    <w:rsid w:val="007B7497"/>
    <w:rsid w:val="007C40D3"/>
    <w:rsid w:val="007C751C"/>
    <w:rsid w:val="007C7CD2"/>
    <w:rsid w:val="007D4255"/>
    <w:rsid w:val="007D62D6"/>
    <w:rsid w:val="007E5B25"/>
    <w:rsid w:val="007F0336"/>
    <w:rsid w:val="007F045D"/>
    <w:rsid w:val="007F31D7"/>
    <w:rsid w:val="007F5D03"/>
    <w:rsid w:val="00802DBD"/>
    <w:rsid w:val="008055BE"/>
    <w:rsid w:val="008072D8"/>
    <w:rsid w:val="00810879"/>
    <w:rsid w:val="00812AAC"/>
    <w:rsid w:val="0081318D"/>
    <w:rsid w:val="00813734"/>
    <w:rsid w:val="00813755"/>
    <w:rsid w:val="00813781"/>
    <w:rsid w:val="00814F65"/>
    <w:rsid w:val="00817F8D"/>
    <w:rsid w:val="00823FE4"/>
    <w:rsid w:val="00824710"/>
    <w:rsid w:val="00824AE6"/>
    <w:rsid w:val="008252A0"/>
    <w:rsid w:val="0082592C"/>
    <w:rsid w:val="00825E4C"/>
    <w:rsid w:val="00830493"/>
    <w:rsid w:val="00835DDE"/>
    <w:rsid w:val="00837776"/>
    <w:rsid w:val="008433A8"/>
    <w:rsid w:val="00847010"/>
    <w:rsid w:val="0085404A"/>
    <w:rsid w:val="00854CCD"/>
    <w:rsid w:val="00854F59"/>
    <w:rsid w:val="0086353F"/>
    <w:rsid w:val="0087178A"/>
    <w:rsid w:val="00872088"/>
    <w:rsid w:val="00873345"/>
    <w:rsid w:val="0087342D"/>
    <w:rsid w:val="008737CD"/>
    <w:rsid w:val="008832AD"/>
    <w:rsid w:val="00883B63"/>
    <w:rsid w:val="00885580"/>
    <w:rsid w:val="00886C9F"/>
    <w:rsid w:val="00887A8A"/>
    <w:rsid w:val="008971EB"/>
    <w:rsid w:val="008A2B7C"/>
    <w:rsid w:val="008A4418"/>
    <w:rsid w:val="008B211E"/>
    <w:rsid w:val="008C2FDA"/>
    <w:rsid w:val="008C3AD7"/>
    <w:rsid w:val="008C5A54"/>
    <w:rsid w:val="008D683C"/>
    <w:rsid w:val="008E1137"/>
    <w:rsid w:val="008E1F59"/>
    <w:rsid w:val="008E6424"/>
    <w:rsid w:val="008E6D8B"/>
    <w:rsid w:val="008E77C2"/>
    <w:rsid w:val="008F31BB"/>
    <w:rsid w:val="008F4540"/>
    <w:rsid w:val="008F48FE"/>
    <w:rsid w:val="008F7539"/>
    <w:rsid w:val="008F7EEB"/>
    <w:rsid w:val="00900C97"/>
    <w:rsid w:val="00904408"/>
    <w:rsid w:val="00910B99"/>
    <w:rsid w:val="009126D5"/>
    <w:rsid w:val="00913FCF"/>
    <w:rsid w:val="009205C6"/>
    <w:rsid w:val="00920950"/>
    <w:rsid w:val="009217BE"/>
    <w:rsid w:val="009247C1"/>
    <w:rsid w:val="00925499"/>
    <w:rsid w:val="00943088"/>
    <w:rsid w:val="00951100"/>
    <w:rsid w:val="00954922"/>
    <w:rsid w:val="009553EA"/>
    <w:rsid w:val="00956435"/>
    <w:rsid w:val="00967753"/>
    <w:rsid w:val="00971DC3"/>
    <w:rsid w:val="009723F6"/>
    <w:rsid w:val="00974861"/>
    <w:rsid w:val="00974A57"/>
    <w:rsid w:val="00975E3C"/>
    <w:rsid w:val="00983774"/>
    <w:rsid w:val="00984901"/>
    <w:rsid w:val="009851F7"/>
    <w:rsid w:val="00986653"/>
    <w:rsid w:val="00992432"/>
    <w:rsid w:val="00994F67"/>
    <w:rsid w:val="00996A1D"/>
    <w:rsid w:val="00997A8B"/>
    <w:rsid w:val="009A11C7"/>
    <w:rsid w:val="009A54CE"/>
    <w:rsid w:val="009A6ABB"/>
    <w:rsid w:val="009B2519"/>
    <w:rsid w:val="009B6DEE"/>
    <w:rsid w:val="009C70FB"/>
    <w:rsid w:val="009D2408"/>
    <w:rsid w:val="009D2B01"/>
    <w:rsid w:val="009D2E79"/>
    <w:rsid w:val="009D3836"/>
    <w:rsid w:val="009D4DAF"/>
    <w:rsid w:val="009D6282"/>
    <w:rsid w:val="009E21FD"/>
    <w:rsid w:val="009E4E9E"/>
    <w:rsid w:val="009F2823"/>
    <w:rsid w:val="009F4621"/>
    <w:rsid w:val="00A0390F"/>
    <w:rsid w:val="00A075CC"/>
    <w:rsid w:val="00A10FE4"/>
    <w:rsid w:val="00A1148C"/>
    <w:rsid w:val="00A12C4D"/>
    <w:rsid w:val="00A13EE8"/>
    <w:rsid w:val="00A1528A"/>
    <w:rsid w:val="00A162F1"/>
    <w:rsid w:val="00A1709A"/>
    <w:rsid w:val="00A20595"/>
    <w:rsid w:val="00A240E1"/>
    <w:rsid w:val="00A261CA"/>
    <w:rsid w:val="00A33871"/>
    <w:rsid w:val="00A33AE4"/>
    <w:rsid w:val="00A36671"/>
    <w:rsid w:val="00A36BFA"/>
    <w:rsid w:val="00A3775E"/>
    <w:rsid w:val="00A42BE3"/>
    <w:rsid w:val="00A47BA9"/>
    <w:rsid w:val="00A509C5"/>
    <w:rsid w:val="00A50E7D"/>
    <w:rsid w:val="00A64C56"/>
    <w:rsid w:val="00A65D4E"/>
    <w:rsid w:val="00A65DEA"/>
    <w:rsid w:val="00A66589"/>
    <w:rsid w:val="00A703A1"/>
    <w:rsid w:val="00A76DF0"/>
    <w:rsid w:val="00A80D5E"/>
    <w:rsid w:val="00A8110F"/>
    <w:rsid w:val="00A8357B"/>
    <w:rsid w:val="00A861D2"/>
    <w:rsid w:val="00A86A97"/>
    <w:rsid w:val="00A90B60"/>
    <w:rsid w:val="00A91255"/>
    <w:rsid w:val="00A92C06"/>
    <w:rsid w:val="00A97678"/>
    <w:rsid w:val="00AA1CDA"/>
    <w:rsid w:val="00AA1EC8"/>
    <w:rsid w:val="00AB0328"/>
    <w:rsid w:val="00AB1BA4"/>
    <w:rsid w:val="00AB2F5B"/>
    <w:rsid w:val="00AB300F"/>
    <w:rsid w:val="00AB63EE"/>
    <w:rsid w:val="00AC29A8"/>
    <w:rsid w:val="00AC2D2A"/>
    <w:rsid w:val="00AD187E"/>
    <w:rsid w:val="00AD1BAF"/>
    <w:rsid w:val="00AD3B4F"/>
    <w:rsid w:val="00AD3EBF"/>
    <w:rsid w:val="00AE06BC"/>
    <w:rsid w:val="00AE3B14"/>
    <w:rsid w:val="00AE5C95"/>
    <w:rsid w:val="00AE6208"/>
    <w:rsid w:val="00AE7025"/>
    <w:rsid w:val="00AE7866"/>
    <w:rsid w:val="00AF2280"/>
    <w:rsid w:val="00AF398C"/>
    <w:rsid w:val="00AF5836"/>
    <w:rsid w:val="00AF7779"/>
    <w:rsid w:val="00B00194"/>
    <w:rsid w:val="00B02E89"/>
    <w:rsid w:val="00B03A13"/>
    <w:rsid w:val="00B0678A"/>
    <w:rsid w:val="00B10FCB"/>
    <w:rsid w:val="00B2031E"/>
    <w:rsid w:val="00B22984"/>
    <w:rsid w:val="00B2446B"/>
    <w:rsid w:val="00B244EE"/>
    <w:rsid w:val="00B27765"/>
    <w:rsid w:val="00B27826"/>
    <w:rsid w:val="00B30D85"/>
    <w:rsid w:val="00B32C9A"/>
    <w:rsid w:val="00B3493E"/>
    <w:rsid w:val="00B35B56"/>
    <w:rsid w:val="00B40741"/>
    <w:rsid w:val="00B513F4"/>
    <w:rsid w:val="00B53181"/>
    <w:rsid w:val="00B546A6"/>
    <w:rsid w:val="00B562A9"/>
    <w:rsid w:val="00B617C7"/>
    <w:rsid w:val="00B6180C"/>
    <w:rsid w:val="00B61816"/>
    <w:rsid w:val="00B65F22"/>
    <w:rsid w:val="00B65F37"/>
    <w:rsid w:val="00B7216E"/>
    <w:rsid w:val="00B742D3"/>
    <w:rsid w:val="00B80C8A"/>
    <w:rsid w:val="00B81C4B"/>
    <w:rsid w:val="00B82B7B"/>
    <w:rsid w:val="00B8589F"/>
    <w:rsid w:val="00B86DEF"/>
    <w:rsid w:val="00B90018"/>
    <w:rsid w:val="00B921F5"/>
    <w:rsid w:val="00B92255"/>
    <w:rsid w:val="00B9423A"/>
    <w:rsid w:val="00B96A81"/>
    <w:rsid w:val="00B97ABB"/>
    <w:rsid w:val="00BA208F"/>
    <w:rsid w:val="00BB0186"/>
    <w:rsid w:val="00BB3756"/>
    <w:rsid w:val="00BB6AA4"/>
    <w:rsid w:val="00BD0360"/>
    <w:rsid w:val="00BD1D99"/>
    <w:rsid w:val="00BD2468"/>
    <w:rsid w:val="00BD3609"/>
    <w:rsid w:val="00BD5C0B"/>
    <w:rsid w:val="00BD5C8A"/>
    <w:rsid w:val="00BD776A"/>
    <w:rsid w:val="00BE179B"/>
    <w:rsid w:val="00BE3A66"/>
    <w:rsid w:val="00BE4406"/>
    <w:rsid w:val="00BE48F0"/>
    <w:rsid w:val="00BE6674"/>
    <w:rsid w:val="00BE6EA4"/>
    <w:rsid w:val="00BF4FCF"/>
    <w:rsid w:val="00BF6BB0"/>
    <w:rsid w:val="00BF6D40"/>
    <w:rsid w:val="00C03F4C"/>
    <w:rsid w:val="00C04959"/>
    <w:rsid w:val="00C064EE"/>
    <w:rsid w:val="00C125CC"/>
    <w:rsid w:val="00C14FF7"/>
    <w:rsid w:val="00C15E1F"/>
    <w:rsid w:val="00C335A2"/>
    <w:rsid w:val="00C34D5D"/>
    <w:rsid w:val="00C41292"/>
    <w:rsid w:val="00C44A7C"/>
    <w:rsid w:val="00C47C06"/>
    <w:rsid w:val="00C50F9A"/>
    <w:rsid w:val="00C52AB6"/>
    <w:rsid w:val="00C576BF"/>
    <w:rsid w:val="00C6427C"/>
    <w:rsid w:val="00C64908"/>
    <w:rsid w:val="00C70F20"/>
    <w:rsid w:val="00C70F9B"/>
    <w:rsid w:val="00C738AB"/>
    <w:rsid w:val="00C74396"/>
    <w:rsid w:val="00C80963"/>
    <w:rsid w:val="00C82AF4"/>
    <w:rsid w:val="00C8708A"/>
    <w:rsid w:val="00C877AF"/>
    <w:rsid w:val="00C936E0"/>
    <w:rsid w:val="00C94030"/>
    <w:rsid w:val="00CA106C"/>
    <w:rsid w:val="00CA28F5"/>
    <w:rsid w:val="00CA4131"/>
    <w:rsid w:val="00CA5749"/>
    <w:rsid w:val="00CB0730"/>
    <w:rsid w:val="00CB1EA8"/>
    <w:rsid w:val="00CB5FD8"/>
    <w:rsid w:val="00CB6FAF"/>
    <w:rsid w:val="00CB6FD4"/>
    <w:rsid w:val="00CC31C2"/>
    <w:rsid w:val="00CC5159"/>
    <w:rsid w:val="00CC64B0"/>
    <w:rsid w:val="00CD03C6"/>
    <w:rsid w:val="00CD1996"/>
    <w:rsid w:val="00CD276D"/>
    <w:rsid w:val="00CD5C0F"/>
    <w:rsid w:val="00CD7348"/>
    <w:rsid w:val="00CE1D6B"/>
    <w:rsid w:val="00CE546F"/>
    <w:rsid w:val="00CF086C"/>
    <w:rsid w:val="00CF45A8"/>
    <w:rsid w:val="00CF6936"/>
    <w:rsid w:val="00CF6BD6"/>
    <w:rsid w:val="00D020CC"/>
    <w:rsid w:val="00D03C46"/>
    <w:rsid w:val="00D04B84"/>
    <w:rsid w:val="00D13A06"/>
    <w:rsid w:val="00D17BA3"/>
    <w:rsid w:val="00D2009A"/>
    <w:rsid w:val="00D227F7"/>
    <w:rsid w:val="00D24CA0"/>
    <w:rsid w:val="00D24D1C"/>
    <w:rsid w:val="00D269AD"/>
    <w:rsid w:val="00D27036"/>
    <w:rsid w:val="00D27204"/>
    <w:rsid w:val="00D273AC"/>
    <w:rsid w:val="00D31D26"/>
    <w:rsid w:val="00D31E78"/>
    <w:rsid w:val="00D351A4"/>
    <w:rsid w:val="00D41D59"/>
    <w:rsid w:val="00D43252"/>
    <w:rsid w:val="00D43E61"/>
    <w:rsid w:val="00D44D05"/>
    <w:rsid w:val="00D4513E"/>
    <w:rsid w:val="00D4546C"/>
    <w:rsid w:val="00D470BB"/>
    <w:rsid w:val="00D47B77"/>
    <w:rsid w:val="00D567BD"/>
    <w:rsid w:val="00D6046A"/>
    <w:rsid w:val="00D6080A"/>
    <w:rsid w:val="00D61325"/>
    <w:rsid w:val="00D63CD6"/>
    <w:rsid w:val="00D63EB0"/>
    <w:rsid w:val="00D670F7"/>
    <w:rsid w:val="00D71B91"/>
    <w:rsid w:val="00D7464D"/>
    <w:rsid w:val="00D7731A"/>
    <w:rsid w:val="00D7744D"/>
    <w:rsid w:val="00D81149"/>
    <w:rsid w:val="00D818B0"/>
    <w:rsid w:val="00D832CE"/>
    <w:rsid w:val="00D853EF"/>
    <w:rsid w:val="00D85E6D"/>
    <w:rsid w:val="00D8731C"/>
    <w:rsid w:val="00D93E19"/>
    <w:rsid w:val="00DA2278"/>
    <w:rsid w:val="00DA398A"/>
    <w:rsid w:val="00DA4B81"/>
    <w:rsid w:val="00DA4E7B"/>
    <w:rsid w:val="00DA5358"/>
    <w:rsid w:val="00DB6D84"/>
    <w:rsid w:val="00DC1322"/>
    <w:rsid w:val="00DC62F1"/>
    <w:rsid w:val="00DC789C"/>
    <w:rsid w:val="00DC7D1B"/>
    <w:rsid w:val="00DD1282"/>
    <w:rsid w:val="00DD18EE"/>
    <w:rsid w:val="00DD3DD4"/>
    <w:rsid w:val="00DD5034"/>
    <w:rsid w:val="00DE79AA"/>
    <w:rsid w:val="00DF087E"/>
    <w:rsid w:val="00DF2B05"/>
    <w:rsid w:val="00DF52D8"/>
    <w:rsid w:val="00DF5B43"/>
    <w:rsid w:val="00DF7671"/>
    <w:rsid w:val="00E019F8"/>
    <w:rsid w:val="00E07D15"/>
    <w:rsid w:val="00E12A27"/>
    <w:rsid w:val="00E1724E"/>
    <w:rsid w:val="00E2027C"/>
    <w:rsid w:val="00E20BA0"/>
    <w:rsid w:val="00E232D6"/>
    <w:rsid w:val="00E246C7"/>
    <w:rsid w:val="00E24B2A"/>
    <w:rsid w:val="00E2597C"/>
    <w:rsid w:val="00E279B2"/>
    <w:rsid w:val="00E303AA"/>
    <w:rsid w:val="00E31568"/>
    <w:rsid w:val="00E32730"/>
    <w:rsid w:val="00E4287F"/>
    <w:rsid w:val="00E44C73"/>
    <w:rsid w:val="00E456D7"/>
    <w:rsid w:val="00E46070"/>
    <w:rsid w:val="00E46ED2"/>
    <w:rsid w:val="00E5191A"/>
    <w:rsid w:val="00E519DB"/>
    <w:rsid w:val="00E53561"/>
    <w:rsid w:val="00E54BA8"/>
    <w:rsid w:val="00E54BE2"/>
    <w:rsid w:val="00E60374"/>
    <w:rsid w:val="00E613C2"/>
    <w:rsid w:val="00E61605"/>
    <w:rsid w:val="00E6702A"/>
    <w:rsid w:val="00E70A3E"/>
    <w:rsid w:val="00E71DEF"/>
    <w:rsid w:val="00E73E1B"/>
    <w:rsid w:val="00E76182"/>
    <w:rsid w:val="00E77BD5"/>
    <w:rsid w:val="00E800EC"/>
    <w:rsid w:val="00E834A7"/>
    <w:rsid w:val="00E855C7"/>
    <w:rsid w:val="00E87D76"/>
    <w:rsid w:val="00E947A4"/>
    <w:rsid w:val="00EA0C85"/>
    <w:rsid w:val="00EA0E55"/>
    <w:rsid w:val="00EA2CB5"/>
    <w:rsid w:val="00EB5549"/>
    <w:rsid w:val="00EC2E67"/>
    <w:rsid w:val="00EC31FA"/>
    <w:rsid w:val="00EC61D4"/>
    <w:rsid w:val="00EC6FC8"/>
    <w:rsid w:val="00ED0801"/>
    <w:rsid w:val="00ED1622"/>
    <w:rsid w:val="00ED34A3"/>
    <w:rsid w:val="00ED4516"/>
    <w:rsid w:val="00ED53FF"/>
    <w:rsid w:val="00ED6822"/>
    <w:rsid w:val="00EE1C68"/>
    <w:rsid w:val="00EE24F7"/>
    <w:rsid w:val="00EE2AF2"/>
    <w:rsid w:val="00EE32E8"/>
    <w:rsid w:val="00EF4BD2"/>
    <w:rsid w:val="00EF50C0"/>
    <w:rsid w:val="00EF5C15"/>
    <w:rsid w:val="00EF60DC"/>
    <w:rsid w:val="00EF740B"/>
    <w:rsid w:val="00F024BE"/>
    <w:rsid w:val="00F111C7"/>
    <w:rsid w:val="00F12CBC"/>
    <w:rsid w:val="00F14A6C"/>
    <w:rsid w:val="00F1656B"/>
    <w:rsid w:val="00F16913"/>
    <w:rsid w:val="00F25865"/>
    <w:rsid w:val="00F30B03"/>
    <w:rsid w:val="00F31770"/>
    <w:rsid w:val="00F3357E"/>
    <w:rsid w:val="00F343DE"/>
    <w:rsid w:val="00F34732"/>
    <w:rsid w:val="00F37107"/>
    <w:rsid w:val="00F4008B"/>
    <w:rsid w:val="00F47DCE"/>
    <w:rsid w:val="00F50BE6"/>
    <w:rsid w:val="00F57C48"/>
    <w:rsid w:val="00F60F1C"/>
    <w:rsid w:val="00F60F21"/>
    <w:rsid w:val="00F6166C"/>
    <w:rsid w:val="00F655D7"/>
    <w:rsid w:val="00F7612F"/>
    <w:rsid w:val="00F773A9"/>
    <w:rsid w:val="00F82CB7"/>
    <w:rsid w:val="00F8365C"/>
    <w:rsid w:val="00F860C8"/>
    <w:rsid w:val="00F87C64"/>
    <w:rsid w:val="00F90CF0"/>
    <w:rsid w:val="00F965A1"/>
    <w:rsid w:val="00F96CD5"/>
    <w:rsid w:val="00FA2A80"/>
    <w:rsid w:val="00FA4418"/>
    <w:rsid w:val="00FA6EBB"/>
    <w:rsid w:val="00FB1463"/>
    <w:rsid w:val="00FB2267"/>
    <w:rsid w:val="00FB6756"/>
    <w:rsid w:val="00FC331F"/>
    <w:rsid w:val="00FC33FC"/>
    <w:rsid w:val="00FC35A4"/>
    <w:rsid w:val="00FC4983"/>
    <w:rsid w:val="00FC6B22"/>
    <w:rsid w:val="00FD3863"/>
    <w:rsid w:val="00FE122C"/>
    <w:rsid w:val="00FE185D"/>
    <w:rsid w:val="00FE1FDB"/>
    <w:rsid w:val="00FE2875"/>
    <w:rsid w:val="00FE3A31"/>
    <w:rsid w:val="00FE45EE"/>
    <w:rsid w:val="00FE59BF"/>
    <w:rsid w:val="00FE6DD7"/>
    <w:rsid w:val="00FF09BB"/>
    <w:rsid w:val="00FF1E9A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A4"/>
    <w:pPr>
      <w:spacing w:after="0" w:line="240" w:lineRule="auto"/>
    </w:pPr>
    <w:rPr>
      <w:rFonts w:ascii="Bookman" w:hAnsi="Bookman" w:cs="Bookman"/>
      <w:spacing w:val="-5"/>
    </w:rPr>
  </w:style>
  <w:style w:type="paragraph" w:styleId="Heading1">
    <w:name w:val="heading 1"/>
    <w:basedOn w:val="Normal"/>
    <w:next w:val="BodyText2"/>
    <w:link w:val="Heading1Char"/>
    <w:uiPriority w:val="99"/>
    <w:qFormat/>
    <w:rsid w:val="002D68B1"/>
    <w:pPr>
      <w:numPr>
        <w:numId w:val="32"/>
      </w:numPr>
      <w:tabs>
        <w:tab w:val="clear" w:pos="432"/>
        <w:tab w:val="num" w:pos="720"/>
      </w:tabs>
      <w:spacing w:before="200"/>
      <w:ind w:left="720" w:hanging="720"/>
      <w:outlineLvl w:val="0"/>
    </w:pPr>
    <w:rPr>
      <w:rFonts w:ascii="Arial" w:hAnsi="Arial" w:cs="Arial"/>
      <w:b/>
      <w:bCs/>
      <w:color w:val="993333"/>
      <w:spacing w:val="0"/>
      <w:kern w:val="28"/>
      <w:sz w:val="36"/>
      <w:szCs w:val="36"/>
    </w:rPr>
  </w:style>
  <w:style w:type="paragraph" w:styleId="Heading2">
    <w:name w:val="heading 2"/>
    <w:basedOn w:val="HeadingBase"/>
    <w:next w:val="BodyText2"/>
    <w:link w:val="Heading2Char"/>
    <w:uiPriority w:val="99"/>
    <w:qFormat/>
    <w:rsid w:val="00C8708A"/>
    <w:pPr>
      <w:numPr>
        <w:ilvl w:val="1"/>
        <w:numId w:val="32"/>
      </w:numPr>
      <w:spacing w:before="60" w:after="60" w:line="240" w:lineRule="auto"/>
      <w:ind w:left="720" w:hanging="720"/>
      <w:outlineLvl w:val="1"/>
    </w:pPr>
    <w:rPr>
      <w:b/>
      <w:bCs/>
      <w:color w:val="666633"/>
      <w:spacing w:val="0"/>
      <w:sz w:val="24"/>
      <w:szCs w:val="24"/>
    </w:rPr>
  </w:style>
  <w:style w:type="paragraph" w:styleId="Heading3">
    <w:name w:val="heading 3"/>
    <w:basedOn w:val="HeadingBase"/>
    <w:next w:val="BodyText2"/>
    <w:link w:val="Heading3Char"/>
    <w:uiPriority w:val="99"/>
    <w:qFormat/>
    <w:rsid w:val="00FC6B22"/>
    <w:pPr>
      <w:numPr>
        <w:ilvl w:val="2"/>
        <w:numId w:val="32"/>
      </w:numPr>
      <w:spacing w:before="240" w:after="80" w:line="240" w:lineRule="auto"/>
      <w:outlineLvl w:val="2"/>
    </w:pPr>
    <w:rPr>
      <w:b/>
      <w:bCs/>
      <w:i/>
      <w:iCs/>
      <w:color w:val="993333"/>
      <w:spacing w:val="0"/>
    </w:rPr>
  </w:style>
  <w:style w:type="paragraph" w:styleId="Heading4">
    <w:name w:val="heading 4"/>
    <w:basedOn w:val="HeadingBase"/>
    <w:next w:val="BodyText2"/>
    <w:link w:val="Heading4Char"/>
    <w:uiPriority w:val="99"/>
    <w:qFormat/>
    <w:rsid w:val="009851F7"/>
    <w:pPr>
      <w:numPr>
        <w:ilvl w:val="3"/>
        <w:numId w:val="32"/>
      </w:numPr>
      <w:tabs>
        <w:tab w:val="left" w:pos="6480"/>
      </w:tabs>
      <w:spacing w:before="0" w:after="120" w:line="240" w:lineRule="atLeast"/>
      <w:outlineLvl w:val="3"/>
    </w:pPr>
    <w:rPr>
      <w:rFonts w:ascii="HD Gothic Tab" w:hAnsi="HD Gothic Tab" w:cs="HD Gothic Tab"/>
      <w:b/>
      <w:bCs/>
      <w:i/>
      <w:iCs/>
      <w:noProof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851F7"/>
    <w:pPr>
      <w:numPr>
        <w:ilvl w:val="4"/>
        <w:numId w:val="32"/>
      </w:numPr>
      <w:spacing w:before="0" w:line="240" w:lineRule="atLeast"/>
      <w:outlineLvl w:val="4"/>
    </w:pPr>
    <w:rPr>
      <w:b/>
      <w:bCs/>
      <w:i/>
      <w:iCs/>
      <w:color w:val="800000"/>
      <w:sz w:val="20"/>
      <w:szCs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9851F7"/>
    <w:pPr>
      <w:numPr>
        <w:ilvl w:val="5"/>
        <w:numId w:val="32"/>
      </w:numPr>
      <w:outlineLvl w:val="5"/>
    </w:pPr>
    <w:rPr>
      <w:i/>
      <w:iCs/>
      <w:sz w:val="20"/>
      <w:szCs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9851F7"/>
    <w:pPr>
      <w:numPr>
        <w:ilvl w:val="6"/>
        <w:numId w:val="32"/>
      </w:numPr>
      <w:outlineLvl w:val="6"/>
    </w:pPr>
    <w:rPr>
      <w:sz w:val="20"/>
      <w:szCs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9851F7"/>
    <w:pPr>
      <w:numPr>
        <w:ilvl w:val="7"/>
        <w:numId w:val="32"/>
      </w:numPr>
      <w:outlineLvl w:val="7"/>
    </w:pPr>
    <w:rPr>
      <w:i/>
      <w:iCs/>
      <w:sz w:val="18"/>
      <w:szCs w:val="18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A8110F"/>
    <w:pPr>
      <w:numPr>
        <w:numId w:val="33"/>
      </w:numPr>
      <w:spacing w:before="120" w:after="120" w:line="240" w:lineRule="auto"/>
      <w:outlineLvl w:val="8"/>
    </w:pPr>
    <w:rPr>
      <w:b/>
      <w:bCs/>
      <w:color w:val="99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993333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666633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i/>
      <w:iCs/>
      <w:color w:val="993333"/>
      <w:kern w:val="2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HD Gothic Tab" w:hAnsi="HD Gothic Tab" w:cs="HD Gothic Tab"/>
      <w:b/>
      <w:bCs/>
      <w:i/>
      <w:iCs/>
      <w:noProof/>
      <w:spacing w:val="-4"/>
      <w:kern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hAnsi="Arial" w:cs="Arial"/>
      <w:b/>
      <w:bCs/>
      <w:i/>
      <w:iCs/>
      <w:color w:val="800000"/>
      <w:spacing w:val="-4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i/>
      <w:iCs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pacing w:val="-4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pacing w:val="-4"/>
      <w:kern w:val="2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color w:val="993333"/>
      <w:spacing w:val="-4"/>
      <w:kern w:val="28"/>
      <w:sz w:val="36"/>
      <w:szCs w:val="36"/>
    </w:rPr>
  </w:style>
  <w:style w:type="paragraph" w:customStyle="1" w:styleId="HeadingBase">
    <w:name w:val="Heading Base"/>
    <w:basedOn w:val="Normal"/>
    <w:next w:val="BodyText"/>
    <w:link w:val="HeadingBaseChar"/>
    <w:uiPriority w:val="99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28"/>
    </w:rPr>
  </w:style>
  <w:style w:type="paragraph" w:styleId="BodyText">
    <w:name w:val="Body Text"/>
    <w:basedOn w:val="Normal"/>
    <w:link w:val="BodyTextChar"/>
    <w:uiPriority w:val="99"/>
    <w:rsid w:val="00A8110F"/>
    <w:pPr>
      <w:spacing w:before="80" w:after="80" w:line="240" w:lineRule="atLeast"/>
    </w:pPr>
    <w:rPr>
      <w:rFonts w:ascii="Baskerville Old Face" w:hAnsi="Baskerville Old Face" w:cs="Baskerville Old Face"/>
    </w:rPr>
  </w:style>
  <w:style w:type="paragraph" w:customStyle="1" w:styleId="TableTextPlain">
    <w:name w:val="Table Text Plain"/>
    <w:basedOn w:val="TableTextBold"/>
    <w:link w:val="TableTextPlainChar"/>
    <w:uiPriority w:val="99"/>
    <w:rsid w:val="00497AE0"/>
    <w:rPr>
      <w:b w:val="0"/>
      <w:bCs w:val="0"/>
    </w:rPr>
  </w:style>
  <w:style w:type="paragraph" w:styleId="TOC1">
    <w:name w:val="toc 1"/>
    <w:basedOn w:val="TOCBase"/>
    <w:autoRedefine/>
    <w:uiPriority w:val="99"/>
    <w:semiHidden/>
    <w:rsid w:val="00A8110F"/>
    <w:pPr>
      <w:tabs>
        <w:tab w:val="clear" w:pos="6480"/>
        <w:tab w:val="left" w:pos="547"/>
        <w:tab w:val="left" w:pos="1440"/>
        <w:tab w:val="right" w:leader="underscore" w:pos="8990"/>
      </w:tabs>
      <w:spacing w:before="60" w:after="0" w:line="240" w:lineRule="auto"/>
    </w:pPr>
    <w:rPr>
      <w:b/>
      <w:bCs/>
      <w:spacing w:val="0"/>
      <w:sz w:val="24"/>
      <w:szCs w:val="24"/>
    </w:rPr>
  </w:style>
  <w:style w:type="paragraph" w:styleId="TOC2">
    <w:name w:val="toc 2"/>
    <w:basedOn w:val="TOCBase"/>
    <w:autoRedefine/>
    <w:uiPriority w:val="99"/>
    <w:semiHidden/>
    <w:rsid w:val="00B546A6"/>
    <w:pPr>
      <w:tabs>
        <w:tab w:val="clear" w:pos="6480"/>
        <w:tab w:val="left" w:pos="1080"/>
        <w:tab w:val="left" w:pos="1980"/>
        <w:tab w:val="right" w:leader="underscore" w:pos="8990"/>
      </w:tabs>
      <w:spacing w:before="60" w:after="0" w:line="240" w:lineRule="auto"/>
      <w:ind w:left="1080" w:hanging="533"/>
    </w:pPr>
    <w:rPr>
      <w:rFonts w:ascii="Baskerville Old Face" w:hAnsi="Baskerville Old Face" w:cs="Baskerville Old Face"/>
      <w:color w:val="800000"/>
    </w:rPr>
  </w:style>
  <w:style w:type="paragraph" w:styleId="TOC3">
    <w:name w:val="toc 3"/>
    <w:basedOn w:val="TOCBase"/>
    <w:autoRedefine/>
    <w:uiPriority w:val="99"/>
    <w:semiHidden/>
    <w:rsid w:val="00F34732"/>
    <w:pPr>
      <w:tabs>
        <w:tab w:val="clear" w:pos="6480"/>
        <w:tab w:val="left" w:pos="1680"/>
        <w:tab w:val="right" w:leader="underscore" w:pos="9000"/>
      </w:tabs>
      <w:spacing w:before="20" w:after="20" w:line="240" w:lineRule="auto"/>
      <w:ind w:left="1680" w:right="540" w:hanging="600"/>
    </w:pPr>
    <w:rPr>
      <w:rFonts w:ascii="Baskerville Old Face" w:hAnsi="Baskerville Old Face" w:cs="Baskerville Old Face"/>
      <w:noProof/>
      <w:spacing w:val="0"/>
      <w:sz w:val="20"/>
      <w:szCs w:val="20"/>
    </w:rPr>
  </w:style>
  <w:style w:type="paragraph" w:styleId="TOC4">
    <w:name w:val="toc 4"/>
    <w:basedOn w:val="TOCBase"/>
    <w:autoRedefine/>
    <w:uiPriority w:val="99"/>
    <w:semiHidden/>
    <w:pPr>
      <w:tabs>
        <w:tab w:val="clear" w:pos="6480"/>
        <w:tab w:val="left" w:pos="1980"/>
        <w:tab w:val="left" w:pos="2700"/>
        <w:tab w:val="right" w:leader="underscore" w:pos="8990"/>
      </w:tabs>
      <w:spacing w:after="0" w:line="240" w:lineRule="auto"/>
      <w:ind w:left="2700" w:hanging="720"/>
    </w:pPr>
    <w:rPr>
      <w:rFonts w:ascii="HD Antiqua" w:hAnsi="HD Antiqua" w:cs="HD Antiqua"/>
      <w:noProof/>
      <w:sz w:val="18"/>
      <w:szCs w:val="18"/>
    </w:rPr>
  </w:style>
  <w:style w:type="paragraph" w:styleId="ListBullet">
    <w:name w:val="List Bullet"/>
    <w:basedOn w:val="Normal"/>
    <w:autoRedefine/>
    <w:uiPriority w:val="99"/>
    <w:pPr>
      <w:tabs>
        <w:tab w:val="num" w:pos="223"/>
      </w:tabs>
      <w:ind w:left="223" w:hanging="223"/>
    </w:pPr>
    <w:rPr>
      <w:sz w:val="18"/>
      <w:szCs w:val="18"/>
    </w:rPr>
  </w:style>
  <w:style w:type="paragraph" w:customStyle="1" w:styleId="DiamondList">
    <w:name w:val="Diamond List"/>
    <w:basedOn w:val="BodyText"/>
    <w:uiPriority w:val="99"/>
    <w:rsid w:val="00D44D05"/>
    <w:pPr>
      <w:numPr>
        <w:numId w:val="42"/>
      </w:numPr>
      <w:tabs>
        <w:tab w:val="clear" w:pos="1620"/>
        <w:tab w:val="left" w:pos="1440"/>
      </w:tabs>
      <w:spacing w:before="40" w:after="40" w:line="240" w:lineRule="auto"/>
      <w:ind w:left="1440"/>
    </w:pPr>
  </w:style>
  <w:style w:type="paragraph" w:customStyle="1" w:styleId="SquareGreenBullets">
    <w:name w:val="Square Green Bullets"/>
    <w:basedOn w:val="TableSquareBullets"/>
    <w:uiPriority w:val="99"/>
    <w:rsid w:val="002F0EE5"/>
    <w:pPr>
      <w:numPr>
        <w:numId w:val="39"/>
      </w:numPr>
      <w:tabs>
        <w:tab w:val="clear" w:pos="1440"/>
        <w:tab w:val="num" w:pos="1080"/>
      </w:tabs>
      <w:spacing w:after="20"/>
      <w:ind w:left="1080"/>
    </w:pPr>
    <w:rPr>
      <w:rFonts w:ascii="Baskerville Old Face" w:hAnsi="Baskerville Old Face" w:cs="Baskerville Old Face"/>
      <w:sz w:val="22"/>
      <w:szCs w:val="22"/>
    </w:rPr>
  </w:style>
  <w:style w:type="paragraph" w:customStyle="1" w:styleId="SquareBullets">
    <w:name w:val="Square Bullets"/>
    <w:basedOn w:val="Normal"/>
    <w:link w:val="SquareBulletsCharChar"/>
    <w:uiPriority w:val="99"/>
    <w:rsid w:val="002A4B46"/>
    <w:pPr>
      <w:numPr>
        <w:numId w:val="37"/>
      </w:numPr>
      <w:spacing w:before="40" w:after="40"/>
    </w:pPr>
    <w:rPr>
      <w:rFonts w:ascii="AGaramond" w:hAnsi="AGaramond" w:cs="AGaramond"/>
      <w:spacing w:val="0"/>
    </w:rPr>
  </w:style>
  <w:style w:type="paragraph" w:customStyle="1" w:styleId="Checkmark">
    <w:name w:val="Checkmark"/>
    <w:basedOn w:val="Normal"/>
    <w:uiPriority w:val="99"/>
    <w:pPr>
      <w:tabs>
        <w:tab w:val="num" w:pos="360"/>
      </w:tabs>
      <w:ind w:left="360" w:hanging="360"/>
    </w:pPr>
    <w:rPr>
      <w:rFonts w:ascii="Arial" w:hAnsi="Arial" w:cs="Arial"/>
      <w:b/>
      <w:bCs/>
      <w:sz w:val="18"/>
      <w:szCs w:val="18"/>
    </w:rPr>
  </w:style>
  <w:style w:type="paragraph" w:customStyle="1" w:styleId="RoundBulletslast">
    <w:name w:val="Round Bullets (last)"/>
    <w:basedOn w:val="SquareGreenBullets"/>
    <w:uiPriority w:val="99"/>
    <w:pPr>
      <w:numPr>
        <w:numId w:val="0"/>
      </w:numPr>
      <w:tabs>
        <w:tab w:val="num" w:pos="900"/>
      </w:tabs>
      <w:spacing w:after="9000"/>
      <w:ind w:left="900" w:hanging="360"/>
    </w:pPr>
    <w:rPr>
      <w:rFonts w:ascii="Arial" w:hAnsi="Arial" w:cs="Arial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</w:style>
  <w:style w:type="paragraph" w:customStyle="1" w:styleId="StarBullet">
    <w:name w:val="Star Bullet"/>
    <w:basedOn w:val="Normal"/>
    <w:uiPriority w:val="99"/>
    <w:pPr>
      <w:tabs>
        <w:tab w:val="num" w:pos="1620"/>
      </w:tabs>
      <w:ind w:left="1260" w:hanging="360"/>
    </w:pPr>
  </w:style>
  <w:style w:type="paragraph" w:styleId="BodyText2">
    <w:name w:val="Body Text 2"/>
    <w:basedOn w:val="Normal"/>
    <w:link w:val="BodyText2Char"/>
    <w:uiPriority w:val="99"/>
    <w:rsid w:val="003B6298"/>
    <w:pPr>
      <w:spacing w:before="80" w:after="80" w:line="240" w:lineRule="atLeast"/>
      <w:ind w:left="720"/>
    </w:pPr>
    <w:rPr>
      <w:rFonts w:ascii="Baskerville Old Face" w:hAnsi="Baskerville Old Face" w:cs="Baskerville Old Face"/>
    </w:rPr>
  </w:style>
  <w:style w:type="character" w:customStyle="1" w:styleId="StyleBodyText2BookmanChar">
    <w:name w:val="Style Body Text 2 + Bookman Char"/>
    <w:basedOn w:val="BodyText2Char"/>
    <w:link w:val="StyleBodyText2Bookman"/>
    <w:uiPriority w:val="99"/>
    <w:locked/>
    <w:rsid w:val="00872088"/>
    <w:rPr>
      <w:rFonts w:ascii="Bookman" w:hAnsi="Bookman" w:cs="Bookman"/>
      <w:spacing w:val="-5"/>
      <w:sz w:val="22"/>
      <w:szCs w:val="22"/>
      <w:lang w:val="en-US" w:eastAsia="en-US"/>
    </w:rPr>
  </w:style>
  <w:style w:type="paragraph" w:customStyle="1" w:styleId="BlockQuotation">
    <w:name w:val="Block Quotation"/>
    <w:basedOn w:val="Normal"/>
    <w:uiPriority w:val="99"/>
    <w:rsid w:val="004A08B5"/>
    <w:pPr>
      <w:numPr>
        <w:ilvl w:val="12"/>
      </w:numPr>
      <w:pBdr>
        <w:top w:val="single" w:sz="12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solid" w:color="CCCC99" w:fill="auto"/>
      <w:spacing w:after="80" w:line="220" w:lineRule="atLeast"/>
      <w:ind w:left="810" w:right="180"/>
    </w:pPr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130A77"/>
    <w:pPr>
      <w:spacing w:after="0" w:line="240" w:lineRule="auto"/>
    </w:pPr>
    <w:rPr>
      <w:rFonts w:ascii="Bookman" w:hAnsi="Bookman" w:cs="Book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1">
    <w:name w:val="Form Header 1"/>
    <w:basedOn w:val="Normal"/>
    <w:uiPriority w:val="99"/>
    <w:rsid w:val="00FC6B22"/>
    <w:rPr>
      <w:rFonts w:ascii="Arial" w:hAnsi="Arial" w:cs="Arial"/>
      <w:b/>
      <w:bCs/>
    </w:rPr>
  </w:style>
  <w:style w:type="character" w:styleId="FootnoteReference">
    <w:name w:val="footnote reference"/>
    <w:basedOn w:val="DefaultParagraphFont"/>
    <w:uiPriority w:val="99"/>
    <w:semiHidden/>
    <w:rsid w:val="002A4B46"/>
    <w:rPr>
      <w:rFonts w:ascii="Arial" w:hAnsi="Arial" w:cs="Arial"/>
      <w:sz w:val="18"/>
      <w:szCs w:val="18"/>
      <w:vertAlign w:val="superscript"/>
    </w:rPr>
  </w:style>
  <w:style w:type="paragraph" w:customStyle="1" w:styleId="CellText">
    <w:name w:val="Cell Text"/>
    <w:basedOn w:val="BodyText"/>
    <w:uiPriority w:val="99"/>
    <w:rsid w:val="00B40741"/>
    <w:pPr>
      <w:spacing w:before="40" w:after="40"/>
    </w:pPr>
    <w:rPr>
      <w:rFonts w:ascii="Helvetica Condensed" w:hAnsi="Helvetica Condensed" w:cs="Helvetica Condensed"/>
      <w:sz w:val="18"/>
      <w:szCs w:val="18"/>
    </w:rPr>
  </w:style>
  <w:style w:type="paragraph" w:styleId="Subtitle">
    <w:name w:val="Subtitle"/>
    <w:basedOn w:val="Title"/>
    <w:next w:val="BodyText"/>
    <w:link w:val="SubtitleChar"/>
    <w:uiPriority w:val="99"/>
    <w:qFormat/>
    <w:rsid w:val="00595C94"/>
    <w:pPr>
      <w:spacing w:after="3000"/>
    </w:pPr>
    <w:rPr>
      <w:rFonts w:ascii="Arial" w:hAnsi="Arial" w:cs="Arial"/>
      <w:sz w:val="32"/>
      <w:szCs w:val="32"/>
    </w:rPr>
  </w:style>
  <w:style w:type="paragraph" w:customStyle="1" w:styleId="LetterBullets">
    <w:name w:val="Letter Bullets"/>
    <w:basedOn w:val="TableSquareBullets"/>
    <w:uiPriority w:val="99"/>
    <w:rsid w:val="00B86DEF"/>
    <w:pPr>
      <w:numPr>
        <w:numId w:val="38"/>
      </w:numPr>
    </w:pPr>
    <w:rPr>
      <w:sz w:val="20"/>
      <w:szCs w:val="20"/>
    </w:rPr>
  </w:style>
  <w:style w:type="paragraph" w:styleId="Title">
    <w:name w:val="Title"/>
    <w:basedOn w:val="HeadingBase"/>
    <w:next w:val="Subtitle"/>
    <w:link w:val="TitleChar"/>
    <w:uiPriority w:val="99"/>
    <w:qFormat/>
    <w:rsid w:val="00595C94"/>
    <w:pPr>
      <w:spacing w:before="1500" w:after="1000" w:line="240" w:lineRule="auto"/>
      <w:ind w:left="0"/>
    </w:pPr>
    <w:rPr>
      <w:rFonts w:ascii="Baskerville Old Face" w:hAnsi="Baskerville Old Face" w:cs="Baskerville Old Face"/>
      <w:b/>
      <w:bCs/>
      <w:color w:val="993333"/>
      <w:spacing w:val="0"/>
      <w:sz w:val="72"/>
      <w:szCs w:val="72"/>
    </w:rPr>
  </w:style>
  <w:style w:type="character" w:customStyle="1" w:styleId="SubtitleChar">
    <w:name w:val="Subtitle Char"/>
    <w:basedOn w:val="TitleChar"/>
    <w:link w:val="Subtitle"/>
    <w:uiPriority w:val="99"/>
    <w:locked/>
    <w:rsid w:val="00595C94"/>
    <w:rPr>
      <w:rFonts w:ascii="Arial" w:hAnsi="Arial" w:cs="Arial"/>
      <w:b/>
      <w:bCs/>
      <w:color w:val="993333"/>
      <w:spacing w:val="-4"/>
      <w:kern w:val="28"/>
      <w:sz w:val="32"/>
      <w:szCs w:val="32"/>
      <w:lang w:val="en-US" w:eastAsia="en-US"/>
    </w:rPr>
  </w:style>
  <w:style w:type="paragraph" w:styleId="FootnoteText">
    <w:name w:val="footnote text"/>
    <w:basedOn w:val="FootnoteBase"/>
    <w:link w:val="FootnoteTextChar"/>
    <w:uiPriority w:val="99"/>
    <w:semiHidden/>
    <w:rsid w:val="00C8708A"/>
    <w:pPr>
      <w:ind w:left="0"/>
    </w:pPr>
    <w:rPr>
      <w:rFonts w:ascii="Helvetica Condensed" w:hAnsi="Helvetica Condensed" w:cs="Helvetica Condense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customStyle="1" w:styleId="FootnoteBase">
    <w:name w:val="Footnote Base"/>
    <w:basedOn w:val="Normal"/>
    <w:uiPriority w:val="99"/>
    <w:pPr>
      <w:keepLines/>
      <w:spacing w:line="200" w:lineRule="atLeast"/>
      <w:ind w:left="108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7678"/>
    <w:pPr>
      <w:keepLines/>
      <w:tabs>
        <w:tab w:val="center" w:pos="4320"/>
        <w:tab w:val="right" w:pos="9180"/>
        <w:tab w:val="right" w:pos="12600"/>
      </w:tabs>
      <w:spacing w:line="190" w:lineRule="atLeast"/>
    </w:pPr>
    <w:rPr>
      <w:rFonts w:ascii="Arial" w:hAnsi="Arial" w:cs="Arial"/>
      <w:b/>
      <w:bCs/>
      <w:color w:val="1E487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man" w:hAnsi="Bookman" w:cs="Bookman"/>
      <w:spacing w:val="-5"/>
    </w:rPr>
  </w:style>
  <w:style w:type="character" w:styleId="PageNumber">
    <w:name w:val="page number"/>
    <w:basedOn w:val="DefaultParagraphFont"/>
    <w:uiPriority w:val="99"/>
    <w:rPr>
      <w:spacing w:val="-10"/>
    </w:rPr>
  </w:style>
  <w:style w:type="paragraph" w:styleId="Footer">
    <w:name w:val="footer"/>
    <w:basedOn w:val="Normal"/>
    <w:link w:val="FooterChar"/>
    <w:uiPriority w:val="99"/>
    <w:rsid w:val="00A97678"/>
    <w:pPr>
      <w:keepLines/>
      <w:tabs>
        <w:tab w:val="right" w:pos="9360"/>
      </w:tabs>
      <w:spacing w:line="190" w:lineRule="atLeast"/>
    </w:pPr>
    <w:rPr>
      <w:rFonts w:ascii="Arial" w:hAnsi="Arial" w:cs="Arial"/>
      <w:b/>
      <w:bCs/>
      <w:color w:val="1E487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man" w:hAnsi="Bookman" w:cs="Bookman"/>
      <w:spacing w:val="-5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pacing w:val="-5"/>
      <w:sz w:val="16"/>
      <w:szCs w:val="1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10F"/>
    <w:rPr>
      <w:rFonts w:ascii="Baskerville Old Face" w:hAnsi="Baskerville Old Face" w:cs="Baskerville Old Face"/>
      <w:spacing w:val="-5"/>
      <w:sz w:val="22"/>
      <w:szCs w:val="22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 w:line="240" w:lineRule="auto"/>
      <w:ind w:firstLine="210"/>
    </w:pPr>
    <w:rPr>
      <w:rFonts w:ascii="Comic Sans MS" w:hAnsi="Comic Sans MS" w:cs="Comic Sans MS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man" w:hAnsi="Bookman" w:cs="Bookman"/>
      <w:spacing w:val="-5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man" w:hAnsi="Bookman" w:cs="Bookman"/>
      <w:spacing w:val="-5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20"/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man" w:hAnsi="Bookman" w:cs="Bookman"/>
      <w:spacing w:val="-5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man" w:hAnsi="Bookman" w:cs="Bookman"/>
      <w:spacing w:val="-5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man" w:hAnsi="Bookman" w:cs="Bookman"/>
      <w:spacing w:val="-5"/>
      <w:sz w:val="16"/>
      <w:szCs w:val="16"/>
    </w:rPr>
  </w:style>
  <w:style w:type="paragraph" w:customStyle="1" w:styleId="BoxBullet">
    <w:name w:val="Box Bullet"/>
    <w:basedOn w:val="Normal"/>
    <w:uiPriority w:val="99"/>
    <w:pPr>
      <w:tabs>
        <w:tab w:val="left" w:pos="792"/>
      </w:tabs>
      <w:ind w:left="792" w:hanging="432"/>
    </w:pPr>
    <w:rPr>
      <w:rFonts w:ascii="Arial" w:hAnsi="Arial" w:cs="Arial"/>
    </w:rPr>
  </w:style>
  <w:style w:type="paragraph" w:styleId="Caption">
    <w:name w:val="caption"/>
    <w:basedOn w:val="Normal"/>
    <w:next w:val="BodyText"/>
    <w:uiPriority w:val="99"/>
    <w:qFormat/>
    <w:pPr>
      <w:keepNext/>
    </w:pPr>
    <w:rPr>
      <w:rFonts w:ascii="Garamond" w:hAnsi="Garamond" w:cs="Garamond"/>
      <w:i/>
      <w:iCs/>
      <w:spacing w:val="5"/>
      <w:kern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Bookman" w:hAnsi="Bookman" w:cs="Bookman"/>
      <w:spacing w:val="-5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E4B0C"/>
    <w:pPr>
      <w:spacing w:before="200" w:after="200"/>
    </w:p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Bookman" w:hAnsi="Bookman" w:cs="Bookman"/>
      <w:spacing w:val="-5"/>
    </w:rPr>
  </w:style>
  <w:style w:type="paragraph" w:customStyle="1" w:styleId="TableSquareBullets">
    <w:name w:val="Table Square Bullets"/>
    <w:basedOn w:val="Normal"/>
    <w:link w:val="TableSquareBulletsCharChar"/>
    <w:uiPriority w:val="99"/>
    <w:rsid w:val="008F7EEB"/>
    <w:pPr>
      <w:numPr>
        <w:numId w:val="40"/>
      </w:numPr>
      <w:spacing w:before="40" w:after="40"/>
    </w:pPr>
    <w:rPr>
      <w:rFonts w:ascii="Arial" w:hAnsi="Arial" w:cs="Arial"/>
      <w:spacing w:val="0"/>
      <w:sz w:val="16"/>
      <w:szCs w:val="16"/>
    </w:rPr>
  </w:style>
  <w:style w:type="paragraph" w:customStyle="1" w:styleId="DocumentLabel">
    <w:name w:val="Document Label"/>
    <w:basedOn w:val="Normal"/>
    <w:uiPriority w:val="99"/>
    <w:rsid w:val="002067D7"/>
    <w:pPr>
      <w:keepNext/>
      <w:keepLines/>
      <w:pBdr>
        <w:top w:val="single" w:sz="4" w:space="1" w:color="000080"/>
      </w:pBdr>
      <w:spacing w:before="240" w:after="3000"/>
      <w:jc w:val="right"/>
    </w:pPr>
    <w:rPr>
      <w:rFonts w:ascii="HD Gothic Tab" w:hAnsi="HD Gothic Tab" w:cs="HD Gothic Tab"/>
      <w:b/>
      <w:bCs/>
      <w:color w:val="000080"/>
      <w:spacing w:val="0"/>
      <w:kern w:val="28"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num" w:pos="1440"/>
      </w:tabs>
      <w:spacing w:after="80"/>
      <w:ind w:left="1440" w:hanging="540"/>
    </w:pPr>
    <w:rPr>
      <w:rFonts w:ascii="HD Antiqua" w:hAnsi="HD Antiqua" w:cs="HD Antiqua"/>
      <w:color w:val="000000"/>
    </w:rPr>
  </w:style>
  <w:style w:type="paragraph" w:styleId="ListNumber2">
    <w:name w:val="List Number 2"/>
    <w:basedOn w:val="ListNumber"/>
    <w:uiPriority w:val="99"/>
    <w:pPr>
      <w:tabs>
        <w:tab w:val="clear" w:pos="1440"/>
        <w:tab w:val="num" w:pos="1620"/>
      </w:tabs>
      <w:ind w:left="1620" w:hanging="360"/>
    </w:pPr>
  </w:style>
  <w:style w:type="paragraph" w:styleId="ListNumber3">
    <w:name w:val="List Number 3"/>
    <w:basedOn w:val="ListNumber"/>
    <w:uiPriority w:val="99"/>
    <w:pPr>
      <w:tabs>
        <w:tab w:val="clear" w:pos="1440"/>
        <w:tab w:val="num" w:pos="1224"/>
      </w:tabs>
      <w:ind w:left="2160" w:hanging="504"/>
    </w:pPr>
  </w:style>
  <w:style w:type="paragraph" w:styleId="ListNumber4">
    <w:name w:val="List Number 4"/>
    <w:basedOn w:val="ListNumber"/>
    <w:uiPriority w:val="99"/>
    <w:pPr>
      <w:tabs>
        <w:tab w:val="clear" w:pos="1440"/>
        <w:tab w:val="num" w:pos="1224"/>
      </w:tabs>
      <w:ind w:left="2520" w:hanging="504"/>
    </w:pPr>
  </w:style>
  <w:style w:type="paragraph" w:styleId="ListNumber5">
    <w:name w:val="List Number 5"/>
    <w:basedOn w:val="ListNumber"/>
    <w:uiPriority w:val="99"/>
    <w:pPr>
      <w:tabs>
        <w:tab w:val="clear" w:pos="1440"/>
        <w:tab w:val="num" w:pos="1224"/>
      </w:tabs>
      <w:ind w:left="2880" w:hanging="504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pacing w:val="-5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55502C"/>
    <w:pPr>
      <w:ind w:left="1080" w:hanging="1080"/>
      <w:jc w:val="center"/>
    </w:pPr>
    <w:rPr>
      <w:rFonts w:ascii="Arial" w:hAnsi="Arial" w:cs="Arial"/>
      <w:b/>
      <w:bCs/>
      <w:color w:val="993333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Bookman" w:hAnsi="Bookman" w:cs="Bookman"/>
      <w:spacing w:val="-5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Bookman" w:hAnsi="Bookman" w:cs="Bookman"/>
      <w:spacing w:val="-5"/>
    </w:rPr>
  </w:style>
  <w:style w:type="paragraph" w:styleId="Signature">
    <w:name w:val="Signature"/>
    <w:basedOn w:val="BodyText"/>
    <w:link w:val="SignatureChar"/>
    <w:uiPriority w:val="99"/>
    <w:pPr>
      <w:keepNext/>
      <w:keepLines/>
      <w:spacing w:before="660" w:after="0" w:line="180" w:lineRule="atLeast"/>
      <w:jc w:val="both"/>
    </w:pPr>
    <w:rPr>
      <w:rFonts w:ascii="Arial" w:hAnsi="Arial" w:cs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Bookman" w:hAnsi="Bookman" w:cs="Bookman"/>
      <w:spacing w:val="-5"/>
    </w:rPr>
  </w:style>
  <w:style w:type="paragraph" w:customStyle="1" w:styleId="TableHeaders">
    <w:name w:val="Table Headers"/>
    <w:basedOn w:val="Normal"/>
    <w:uiPriority w:val="99"/>
    <w:rsid w:val="002B0DC1"/>
    <w:pPr>
      <w:spacing w:before="100" w:after="100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styleId="TableofAuthorities">
    <w:name w:val="table of authorities"/>
    <w:basedOn w:val="Normal"/>
    <w:uiPriority w:val="99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uiPriority w:val="99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uiPriority w:val="99"/>
    <w:semiHidden/>
    <w:pPr>
      <w:ind w:left="1440" w:hanging="360"/>
    </w:pPr>
  </w:style>
  <w:style w:type="paragraph" w:customStyle="1" w:styleId="TableTextBold">
    <w:name w:val="Table Text Bold"/>
    <w:basedOn w:val="Normal"/>
    <w:link w:val="TableTextBoldChar"/>
    <w:uiPriority w:val="99"/>
    <w:rsid w:val="00CA28F5"/>
    <w:pPr>
      <w:spacing w:before="40" w:after="40"/>
    </w:pPr>
    <w:rPr>
      <w:rFonts w:ascii="Arial" w:hAnsi="Arial" w:cs="Arial"/>
      <w:b/>
      <w:bCs/>
      <w:sz w:val="16"/>
      <w:szCs w:val="16"/>
    </w:rPr>
  </w:style>
  <w:style w:type="paragraph" w:styleId="TOAHeading">
    <w:name w:val="toa heading"/>
    <w:basedOn w:val="Normal"/>
    <w:next w:val="TableofAuthorities"/>
    <w:uiPriority w:val="99"/>
    <w:semiHidden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</w:rPr>
  </w:style>
  <w:style w:type="paragraph" w:styleId="TOC5">
    <w:name w:val="toc 5"/>
    <w:basedOn w:val="TOCBase"/>
    <w:autoRedefine/>
    <w:uiPriority w:val="99"/>
    <w:semiHidden/>
    <w:pPr>
      <w:tabs>
        <w:tab w:val="clear" w:pos="6480"/>
      </w:tabs>
      <w:spacing w:after="0" w:line="240" w:lineRule="auto"/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paragraph" w:customStyle="1" w:styleId="Copyright">
    <w:name w:val="Copyright"/>
    <w:basedOn w:val="Normal"/>
    <w:uiPriority w:val="99"/>
    <w:rsid w:val="007135E1"/>
    <w:pPr>
      <w:spacing w:before="80" w:line="24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REDCENTER">
    <w:name w:val="REDCENTER"/>
    <w:basedOn w:val="Normal"/>
    <w:uiPriority w:val="99"/>
    <w:rsid w:val="007135E1"/>
    <w:pPr>
      <w:tabs>
        <w:tab w:val="left" w:pos="522"/>
      </w:tabs>
      <w:spacing w:before="40" w:after="40" w:line="240" w:lineRule="atLeast"/>
      <w:ind w:left="518" w:hanging="518"/>
      <w:jc w:val="center"/>
    </w:pPr>
    <w:rPr>
      <w:rFonts w:ascii="HD Gothic Tab" w:hAnsi="HD Gothic Tab" w:cs="HD Gothic Tab"/>
      <w:b/>
      <w:bCs/>
      <w:color w:val="FF0000"/>
    </w:rPr>
  </w:style>
  <w:style w:type="paragraph" w:customStyle="1" w:styleId="TableIndentedNumbers">
    <w:name w:val="Table Indented Numbers"/>
    <w:basedOn w:val="TableText"/>
    <w:uiPriority w:val="99"/>
    <w:rsid w:val="00121309"/>
    <w:pPr>
      <w:numPr>
        <w:numId w:val="1"/>
      </w:numPr>
      <w:tabs>
        <w:tab w:val="clear" w:pos="360"/>
        <w:tab w:val="num" w:pos="504"/>
      </w:tabs>
      <w:ind w:left="504" w:hanging="288"/>
    </w:pPr>
    <w:rPr>
      <w:rFonts w:ascii="Arial" w:hAnsi="Arial" w:cs="Arial"/>
      <w:sz w:val="16"/>
      <w:szCs w:val="16"/>
    </w:rPr>
  </w:style>
  <w:style w:type="paragraph" w:customStyle="1" w:styleId="InsideAddress">
    <w:name w:val="Inside Address"/>
    <w:basedOn w:val="Normal"/>
    <w:uiPriority w:val="99"/>
    <w:rsid w:val="002461E8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TableTextBoldChar">
    <w:name w:val="Table Text Bold Char"/>
    <w:basedOn w:val="DefaultParagraphFont"/>
    <w:link w:val="TableTextBold"/>
    <w:uiPriority w:val="99"/>
    <w:locked/>
    <w:rsid w:val="00CA28F5"/>
    <w:rPr>
      <w:rFonts w:ascii="Arial" w:hAnsi="Arial" w:cs="Arial"/>
      <w:b/>
      <w:bCs/>
      <w:spacing w:val="-5"/>
      <w:sz w:val="16"/>
      <w:szCs w:val="16"/>
      <w:lang w:val="en-US" w:eastAsia="en-US"/>
    </w:rPr>
  </w:style>
  <w:style w:type="paragraph" w:customStyle="1" w:styleId="DiamondBullet1">
    <w:name w:val="DiamondBullet1"/>
    <w:basedOn w:val="Normal"/>
    <w:uiPriority w:val="99"/>
    <w:pPr>
      <w:numPr>
        <w:numId w:val="34"/>
      </w:numPr>
    </w:pPr>
  </w:style>
  <w:style w:type="paragraph" w:customStyle="1" w:styleId="LandscapeFooter">
    <w:name w:val="Landscape Footer"/>
    <w:basedOn w:val="Normal"/>
    <w:uiPriority w:val="99"/>
    <w:rsid w:val="0046322D"/>
    <w:pPr>
      <w:keepLines/>
      <w:tabs>
        <w:tab w:val="center" w:pos="6480"/>
        <w:tab w:val="right" w:pos="12960"/>
      </w:tabs>
      <w:spacing w:line="190" w:lineRule="atLeast"/>
    </w:pPr>
    <w:rPr>
      <w:rFonts w:ascii="Arial" w:hAnsi="Arial" w:cs="Arial"/>
      <w:b/>
      <w:bCs/>
      <w:color w:val="993333"/>
      <w:sz w:val="16"/>
      <w:szCs w:val="16"/>
    </w:rPr>
  </w:style>
  <w:style w:type="paragraph" w:customStyle="1" w:styleId="Landscapeheader">
    <w:name w:val="Landscape header"/>
    <w:basedOn w:val="LandscapeFooter"/>
    <w:uiPriority w:val="99"/>
    <w:rsid w:val="005A59E7"/>
  </w:style>
  <w:style w:type="character" w:customStyle="1" w:styleId="TableTextPlainChar">
    <w:name w:val="Table Text Plain Char"/>
    <w:basedOn w:val="TableTextBoldChar"/>
    <w:link w:val="TableTextPlain"/>
    <w:uiPriority w:val="99"/>
    <w:locked/>
    <w:rsid w:val="00497AE0"/>
    <w:rPr>
      <w:rFonts w:ascii="Arial" w:hAnsi="Arial" w:cs="Arial"/>
      <w:b/>
      <w:bCs/>
      <w:spacing w:val="-5"/>
      <w:sz w:val="16"/>
      <w:szCs w:val="16"/>
      <w:lang w:val="en-US" w:eastAsia="en-US"/>
    </w:rPr>
  </w:style>
  <w:style w:type="paragraph" w:customStyle="1" w:styleId="StyleBodyText2Bookman">
    <w:name w:val="Style Body Text 2 + Bookman"/>
    <w:basedOn w:val="BodyText2"/>
    <w:link w:val="StyleBodyText2BookmanChar"/>
    <w:uiPriority w:val="99"/>
    <w:rsid w:val="00872088"/>
    <w:rPr>
      <w:rFonts w:ascii="Bookman" w:hAnsi="Bookman" w:cs="Book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6298"/>
    <w:rPr>
      <w:rFonts w:ascii="Baskerville Old Face" w:hAnsi="Baskerville Old Face" w:cs="Baskerville Old Face"/>
      <w:spacing w:val="-5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9F4621"/>
    <w:rPr>
      <w:i/>
      <w:iCs/>
    </w:rPr>
  </w:style>
  <w:style w:type="paragraph" w:customStyle="1" w:styleId="HeadingTOC">
    <w:name w:val="Heading TOC"/>
    <w:basedOn w:val="Heading1"/>
    <w:uiPriority w:val="99"/>
    <w:rsid w:val="0048147D"/>
    <w:pPr>
      <w:numPr>
        <w:numId w:val="0"/>
      </w:numPr>
    </w:pPr>
  </w:style>
  <w:style w:type="table" w:customStyle="1" w:styleId="MyTableStyle1">
    <w:name w:val="My Table Style1"/>
    <w:uiPriority w:val="99"/>
    <w:rsid w:val="00AD3EBF"/>
    <w:pPr>
      <w:spacing w:after="0" w:line="240" w:lineRule="auto"/>
    </w:pPr>
    <w:rPr>
      <w:rFonts w:ascii="Bookman" w:hAnsi="Bookman" w:cs="Bookman"/>
      <w:sz w:val="20"/>
      <w:szCs w:val="20"/>
    </w:rPr>
    <w:tblPr>
      <w:tblBorders>
        <w:top w:val="single" w:sz="2" w:space="0" w:color="800000"/>
        <w:left w:val="single" w:sz="2" w:space="0" w:color="800000"/>
        <w:bottom w:val="single" w:sz="2" w:space="0" w:color="800000"/>
        <w:right w:val="single" w:sz="2" w:space="0" w:color="800000"/>
        <w:insideH w:val="single" w:sz="2" w:space="0" w:color="800000"/>
        <w:insideV w:val="single" w:sz="2" w:space="0" w:color="8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shd w:val="clear" w:color="auto" w:fill="800000"/>
      </w:tcPr>
    </w:tblStylePr>
  </w:style>
  <w:style w:type="table" w:customStyle="1" w:styleId="MyTableStyle2">
    <w:name w:val="My Table Style 2"/>
    <w:basedOn w:val="MyTableStyle1"/>
    <w:uiPriority w:val="99"/>
    <w:rsid w:val="00AD3EBF"/>
    <w:tblPr/>
    <w:tblStylePr w:type="firstRow">
      <w:rPr>
        <w:color w:val="auto"/>
      </w:rPr>
      <w:tblPr/>
      <w:tcPr>
        <w:shd w:val="clear" w:color="auto" w:fill="800000"/>
      </w:tcPr>
    </w:tblStylePr>
  </w:style>
  <w:style w:type="character" w:customStyle="1" w:styleId="TableSquareBulletsCharChar">
    <w:name w:val="Table Square Bullets Char Char"/>
    <w:basedOn w:val="TableTextPlainChar"/>
    <w:link w:val="TableSquareBullets"/>
    <w:uiPriority w:val="99"/>
    <w:locked/>
    <w:rsid w:val="008F7EEB"/>
    <w:rPr>
      <w:rFonts w:ascii="Arial" w:hAnsi="Arial" w:cs="Arial"/>
      <w:b w:val="0"/>
      <w:bCs w:val="0"/>
      <w:spacing w:val="-5"/>
      <w:sz w:val="16"/>
      <w:szCs w:val="16"/>
      <w:lang w:val="en-US" w:eastAsia="en-US"/>
    </w:rPr>
  </w:style>
  <w:style w:type="paragraph" w:customStyle="1" w:styleId="StyleHeading9HelveticaBefore12pt">
    <w:name w:val="Style Heading 9 + Helvetica Before:  12 pt"/>
    <w:basedOn w:val="Heading9"/>
    <w:uiPriority w:val="99"/>
    <w:rsid w:val="00502830"/>
    <w:rPr>
      <w:color w:val="800000"/>
    </w:rPr>
  </w:style>
  <w:style w:type="paragraph" w:customStyle="1" w:styleId="Subject">
    <w:name w:val="Subject"/>
    <w:basedOn w:val="MessageHeader"/>
    <w:uiPriority w:val="99"/>
    <w:rsid w:val="002461E8"/>
    <w:pPr>
      <w:spacing w:before="200" w:after="200"/>
      <w:jc w:val="left"/>
    </w:pPr>
    <w:rPr>
      <w:b w:val="0"/>
      <w:bCs w:val="0"/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4E4B0C"/>
    <w:pPr>
      <w:pBdr>
        <w:top w:val="single" w:sz="4" w:space="1" w:color="000000"/>
      </w:pBdr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man" w:hAnsi="Bookman" w:cs="Bookman"/>
      <w:spacing w:val="-5"/>
      <w:sz w:val="16"/>
      <w:szCs w:val="16"/>
    </w:rPr>
  </w:style>
  <w:style w:type="paragraph" w:customStyle="1" w:styleId="TableText">
    <w:name w:val="Table Text"/>
    <w:basedOn w:val="BodyText"/>
    <w:uiPriority w:val="99"/>
    <w:rsid w:val="00B40741"/>
    <w:pPr>
      <w:spacing w:before="40" w:after="40" w:line="240" w:lineRule="auto"/>
    </w:pPr>
    <w:rPr>
      <w:rFonts w:ascii="Helvetica" w:hAnsi="Helvetica" w:cs="Helvetica"/>
      <w:spacing w:val="0"/>
      <w:sz w:val="18"/>
      <w:szCs w:val="18"/>
    </w:rPr>
  </w:style>
  <w:style w:type="paragraph" w:customStyle="1" w:styleId="TableDiamonds">
    <w:name w:val="Table Diamonds"/>
    <w:basedOn w:val="ListBullet"/>
    <w:uiPriority w:val="99"/>
    <w:rsid w:val="00A47BA9"/>
    <w:pPr>
      <w:numPr>
        <w:numId w:val="35"/>
      </w:numPr>
      <w:spacing w:before="40" w:after="40"/>
    </w:pPr>
    <w:rPr>
      <w:rFonts w:ascii="Tahoma" w:hAnsi="Tahoma" w:cs="Tahoma"/>
      <w:spacing w:val="0"/>
    </w:rPr>
  </w:style>
  <w:style w:type="character" w:customStyle="1" w:styleId="SquareBulletsCharChar">
    <w:name w:val="Square Bullets Char Char"/>
    <w:basedOn w:val="DefaultParagraphFont"/>
    <w:link w:val="SquareBullets"/>
    <w:uiPriority w:val="99"/>
    <w:locked/>
    <w:rsid w:val="002A4B46"/>
    <w:rPr>
      <w:rFonts w:ascii="AGaramond" w:hAnsi="AGaramond" w:cs="AGaramond"/>
    </w:rPr>
  </w:style>
  <w:style w:type="paragraph" w:customStyle="1" w:styleId="Tips">
    <w:name w:val="Tips"/>
    <w:basedOn w:val="BodyText2"/>
    <w:uiPriority w:val="99"/>
    <w:rsid w:val="00245505"/>
    <w:rPr>
      <w:rFonts w:ascii="Arial" w:hAnsi="Arial" w:cs="Arial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83C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man" w:hAnsi="Bookman" w:cs="Bookman"/>
      <w:b/>
      <w:bCs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83C99"/>
    <w:rPr>
      <w:vertAlign w:val="superscript"/>
    </w:rPr>
  </w:style>
  <w:style w:type="paragraph" w:customStyle="1" w:styleId="TableNumbers">
    <w:name w:val="TableNumbers"/>
    <w:basedOn w:val="TableText"/>
    <w:uiPriority w:val="99"/>
    <w:rsid w:val="00DF7671"/>
    <w:pPr>
      <w:numPr>
        <w:numId w:val="36"/>
      </w:numPr>
    </w:pPr>
    <w:rPr>
      <w:rFonts w:ascii="Arial" w:hAnsi="Arial" w:cs="Arial"/>
    </w:rPr>
  </w:style>
  <w:style w:type="paragraph" w:customStyle="1" w:styleId="BodyTextwithSeparationLine">
    <w:name w:val="Body Text with Separation Line"/>
    <w:basedOn w:val="BodyText"/>
    <w:uiPriority w:val="99"/>
    <w:rsid w:val="00E2597C"/>
    <w:pPr>
      <w:pBdr>
        <w:bottom w:val="single" w:sz="4" w:space="1" w:color="auto"/>
      </w:pBdr>
    </w:pPr>
  </w:style>
  <w:style w:type="paragraph" w:customStyle="1" w:styleId="FormTitle">
    <w:name w:val="Form Title"/>
    <w:basedOn w:val="Normal"/>
    <w:uiPriority w:val="99"/>
    <w:rsid w:val="00326BF2"/>
    <w:pPr>
      <w:spacing w:after="500"/>
      <w:jc w:val="center"/>
    </w:pPr>
    <w:rPr>
      <w:rFonts w:ascii="Arial" w:hAnsi="Arial" w:cs="Arial"/>
      <w:b/>
      <w:bCs/>
      <w:color w:val="1E4872"/>
      <w:sz w:val="36"/>
      <w:szCs w:val="36"/>
    </w:rPr>
  </w:style>
  <w:style w:type="paragraph" w:customStyle="1" w:styleId="FormHeader2">
    <w:name w:val="Form Header 2"/>
    <w:basedOn w:val="Normal"/>
    <w:uiPriority w:val="99"/>
    <w:rsid w:val="00326BF2"/>
    <w:pPr>
      <w:spacing w:before="80" w:after="80"/>
    </w:pPr>
    <w:rPr>
      <w:rFonts w:ascii="Arial" w:hAnsi="Arial" w:cs="Arial"/>
      <w:b/>
      <w:bCs/>
      <w:color w:val="BF4B48"/>
      <w:sz w:val="24"/>
      <w:szCs w:val="24"/>
    </w:rPr>
  </w:style>
  <w:style w:type="paragraph" w:customStyle="1" w:styleId="FormFields">
    <w:name w:val="Form Fields"/>
    <w:basedOn w:val="Normal"/>
    <w:uiPriority w:val="99"/>
    <w:rsid w:val="00FC6B22"/>
    <w:rPr>
      <w:rFonts w:ascii="Arial" w:hAnsi="Arial" w:cs="Arial"/>
      <w:b/>
      <w:bCs/>
      <w:sz w:val="18"/>
      <w:szCs w:val="18"/>
    </w:rPr>
  </w:style>
  <w:style w:type="paragraph" w:customStyle="1" w:styleId="FormText">
    <w:name w:val="Form Text"/>
    <w:basedOn w:val="Normal"/>
    <w:uiPriority w:val="99"/>
    <w:rsid w:val="00C8708A"/>
    <w:pPr>
      <w:tabs>
        <w:tab w:val="left" w:pos="388"/>
      </w:tabs>
      <w:ind w:right="-108"/>
    </w:pPr>
    <w:rPr>
      <w:rFonts w:ascii="Helvetica Condensed" w:hAnsi="Helvetica Condensed" w:cs="Helvetica Condensed"/>
      <w:sz w:val="18"/>
      <w:szCs w:val="18"/>
    </w:rPr>
  </w:style>
  <w:style w:type="paragraph" w:customStyle="1" w:styleId="FormText2">
    <w:name w:val="Form Text 2"/>
    <w:basedOn w:val="FormText"/>
    <w:uiPriority w:val="99"/>
    <w:rsid w:val="00427A42"/>
    <w:pPr>
      <w:spacing w:before="60" w:after="60"/>
    </w:pPr>
  </w:style>
  <w:style w:type="paragraph" w:customStyle="1" w:styleId="Lettertext">
    <w:name w:val="Letter text"/>
    <w:basedOn w:val="BodyText3"/>
    <w:uiPriority w:val="99"/>
    <w:rsid w:val="00010E68"/>
    <w:pPr>
      <w:pBdr>
        <w:top w:val="none" w:sz="0" w:space="0" w:color="auto"/>
      </w:pBdr>
    </w:pPr>
    <w:rPr>
      <w:rFonts w:ascii="Arial" w:hAnsi="Arial" w:cs="Arial"/>
    </w:rPr>
  </w:style>
  <w:style w:type="character" w:customStyle="1" w:styleId="EmpphasisBold">
    <w:name w:val="Empphasis Bold"/>
    <w:basedOn w:val="Emphasis"/>
    <w:uiPriority w:val="99"/>
    <w:rsid w:val="00E019F8"/>
    <w:rPr>
      <w:b/>
      <w:bCs/>
      <w:i/>
      <w:iCs/>
    </w:rPr>
  </w:style>
  <w:style w:type="character" w:customStyle="1" w:styleId="HeadingBaseChar">
    <w:name w:val="Heading Base Char"/>
    <w:basedOn w:val="DefaultParagraphFont"/>
    <w:link w:val="HeadingBase"/>
    <w:uiPriority w:val="99"/>
    <w:locked/>
    <w:rsid w:val="000B7524"/>
    <w:rPr>
      <w:rFonts w:ascii="Arial" w:hAnsi="Arial" w:cs="Arial"/>
      <w:spacing w:val="-4"/>
      <w:kern w:val="28"/>
      <w:sz w:val="22"/>
      <w:szCs w:val="22"/>
      <w:lang w:val="en-US" w:eastAsia="en-US"/>
    </w:rPr>
  </w:style>
  <w:style w:type="character" w:customStyle="1" w:styleId="TitleChar">
    <w:name w:val="Title Char"/>
    <w:basedOn w:val="HeadingBaseChar"/>
    <w:link w:val="Title"/>
    <w:uiPriority w:val="99"/>
    <w:locked/>
    <w:rsid w:val="00595C94"/>
    <w:rPr>
      <w:rFonts w:ascii="Baskerville Old Face" w:hAnsi="Baskerville Old Face" w:cs="Baskerville Old Face"/>
      <w:b/>
      <w:bCs/>
      <w:color w:val="993333"/>
      <w:spacing w:val="-4"/>
      <w:kern w:val="28"/>
      <w:sz w:val="72"/>
      <w:szCs w:val="72"/>
      <w:lang w:val="en-US" w:eastAsia="en-US"/>
    </w:rPr>
  </w:style>
  <w:style w:type="paragraph" w:customStyle="1" w:styleId="TableRowNamesPlum">
    <w:name w:val="Table Row Names Plum"/>
    <w:basedOn w:val="Normal"/>
    <w:uiPriority w:val="99"/>
    <w:rsid w:val="002B0DC1"/>
    <w:pPr>
      <w:spacing w:before="60" w:after="80"/>
      <w:jc w:val="center"/>
    </w:pPr>
    <w:rPr>
      <w:rFonts w:ascii="Helvetica Condensed" w:hAnsi="Helvetica Condensed" w:cs="Helvetica Condensed"/>
      <w:color w:val="993366"/>
      <w:spacing w:val="0"/>
      <w:sz w:val="24"/>
      <w:szCs w:val="24"/>
    </w:rPr>
  </w:style>
  <w:style w:type="paragraph" w:customStyle="1" w:styleId="SectionPageList">
    <w:name w:val="Section Page List"/>
    <w:basedOn w:val="BodyText"/>
    <w:uiPriority w:val="99"/>
    <w:rsid w:val="004D0A47"/>
    <w:pPr>
      <w:widowControl w:val="0"/>
      <w:numPr>
        <w:numId w:val="41"/>
      </w:num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color w:val="800000"/>
      <w:spacing w:val="0"/>
    </w:rPr>
  </w:style>
  <w:style w:type="paragraph" w:customStyle="1" w:styleId="EvenHeader">
    <w:name w:val="Even Header"/>
    <w:basedOn w:val="Header"/>
    <w:uiPriority w:val="99"/>
    <w:rsid w:val="004A08B5"/>
  </w:style>
  <w:style w:type="paragraph" w:customStyle="1" w:styleId="TableTextCenter">
    <w:name w:val="Table Text Center"/>
    <w:basedOn w:val="TableText"/>
    <w:uiPriority w:val="99"/>
    <w:rsid w:val="008F7EEB"/>
    <w:pPr>
      <w:jc w:val="center"/>
    </w:pPr>
  </w:style>
  <w:style w:type="paragraph" w:customStyle="1" w:styleId="PrintLegibly">
    <w:name w:val="Print Legibly"/>
    <w:uiPriority w:val="99"/>
    <w:rsid w:val="002966BF"/>
    <w:pPr>
      <w:spacing w:after="0" w:line="240" w:lineRule="auto"/>
      <w:jc w:val="center"/>
    </w:pPr>
    <w:rPr>
      <w:rFonts w:ascii="ITC New Baskerville Std" w:hAnsi="ITC New Baskerville Std" w:cs="ITC New Baskerville Std"/>
      <w:color w:val="1E4872"/>
      <w:spacing w:val="-5"/>
      <w:sz w:val="36"/>
      <w:szCs w:val="36"/>
    </w:rPr>
  </w:style>
  <w:style w:type="table" w:customStyle="1" w:styleId="TableGrid1">
    <w:name w:val="Table Grid1"/>
    <w:basedOn w:val="TableNormal"/>
    <w:next w:val="TableGrid"/>
    <w:uiPriority w:val="99"/>
    <w:rsid w:val="005F1609"/>
    <w:pPr>
      <w:spacing w:after="0" w:line="240" w:lineRule="auto"/>
    </w:pPr>
    <w:rPr>
      <w:rFonts w:ascii="Bookman" w:hAnsi="Bookman" w:cs="Book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A4"/>
    <w:pPr>
      <w:spacing w:after="0" w:line="240" w:lineRule="auto"/>
    </w:pPr>
    <w:rPr>
      <w:rFonts w:ascii="Bookman" w:hAnsi="Bookman" w:cs="Bookman"/>
      <w:spacing w:val="-5"/>
    </w:rPr>
  </w:style>
  <w:style w:type="paragraph" w:styleId="Heading1">
    <w:name w:val="heading 1"/>
    <w:basedOn w:val="Normal"/>
    <w:next w:val="BodyText2"/>
    <w:link w:val="Heading1Char"/>
    <w:uiPriority w:val="99"/>
    <w:qFormat/>
    <w:rsid w:val="002D68B1"/>
    <w:pPr>
      <w:numPr>
        <w:numId w:val="32"/>
      </w:numPr>
      <w:tabs>
        <w:tab w:val="clear" w:pos="432"/>
        <w:tab w:val="num" w:pos="720"/>
      </w:tabs>
      <w:spacing w:before="200"/>
      <w:ind w:left="720" w:hanging="720"/>
      <w:outlineLvl w:val="0"/>
    </w:pPr>
    <w:rPr>
      <w:rFonts w:ascii="Arial" w:hAnsi="Arial" w:cs="Arial"/>
      <w:b/>
      <w:bCs/>
      <w:color w:val="993333"/>
      <w:spacing w:val="0"/>
      <w:kern w:val="28"/>
      <w:sz w:val="36"/>
      <w:szCs w:val="36"/>
    </w:rPr>
  </w:style>
  <w:style w:type="paragraph" w:styleId="Heading2">
    <w:name w:val="heading 2"/>
    <w:basedOn w:val="HeadingBase"/>
    <w:next w:val="BodyText2"/>
    <w:link w:val="Heading2Char"/>
    <w:uiPriority w:val="99"/>
    <w:qFormat/>
    <w:rsid w:val="00C8708A"/>
    <w:pPr>
      <w:numPr>
        <w:ilvl w:val="1"/>
        <w:numId w:val="32"/>
      </w:numPr>
      <w:spacing w:before="60" w:after="60" w:line="240" w:lineRule="auto"/>
      <w:ind w:left="720" w:hanging="720"/>
      <w:outlineLvl w:val="1"/>
    </w:pPr>
    <w:rPr>
      <w:b/>
      <w:bCs/>
      <w:color w:val="666633"/>
      <w:spacing w:val="0"/>
      <w:sz w:val="24"/>
      <w:szCs w:val="24"/>
    </w:rPr>
  </w:style>
  <w:style w:type="paragraph" w:styleId="Heading3">
    <w:name w:val="heading 3"/>
    <w:basedOn w:val="HeadingBase"/>
    <w:next w:val="BodyText2"/>
    <w:link w:val="Heading3Char"/>
    <w:uiPriority w:val="99"/>
    <w:qFormat/>
    <w:rsid w:val="00FC6B22"/>
    <w:pPr>
      <w:numPr>
        <w:ilvl w:val="2"/>
        <w:numId w:val="32"/>
      </w:numPr>
      <w:spacing w:before="240" w:after="80" w:line="240" w:lineRule="auto"/>
      <w:outlineLvl w:val="2"/>
    </w:pPr>
    <w:rPr>
      <w:b/>
      <w:bCs/>
      <w:i/>
      <w:iCs/>
      <w:color w:val="993333"/>
      <w:spacing w:val="0"/>
    </w:rPr>
  </w:style>
  <w:style w:type="paragraph" w:styleId="Heading4">
    <w:name w:val="heading 4"/>
    <w:basedOn w:val="HeadingBase"/>
    <w:next w:val="BodyText2"/>
    <w:link w:val="Heading4Char"/>
    <w:uiPriority w:val="99"/>
    <w:qFormat/>
    <w:rsid w:val="009851F7"/>
    <w:pPr>
      <w:numPr>
        <w:ilvl w:val="3"/>
        <w:numId w:val="32"/>
      </w:numPr>
      <w:tabs>
        <w:tab w:val="left" w:pos="6480"/>
      </w:tabs>
      <w:spacing w:before="0" w:after="120" w:line="240" w:lineRule="atLeast"/>
      <w:outlineLvl w:val="3"/>
    </w:pPr>
    <w:rPr>
      <w:rFonts w:ascii="HD Gothic Tab" w:hAnsi="HD Gothic Tab" w:cs="HD Gothic Tab"/>
      <w:b/>
      <w:bCs/>
      <w:i/>
      <w:iCs/>
      <w:noProof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9851F7"/>
    <w:pPr>
      <w:numPr>
        <w:ilvl w:val="4"/>
        <w:numId w:val="32"/>
      </w:numPr>
      <w:spacing w:before="0" w:line="240" w:lineRule="atLeast"/>
      <w:outlineLvl w:val="4"/>
    </w:pPr>
    <w:rPr>
      <w:b/>
      <w:bCs/>
      <w:i/>
      <w:iCs/>
      <w:color w:val="800000"/>
      <w:sz w:val="20"/>
      <w:szCs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9851F7"/>
    <w:pPr>
      <w:numPr>
        <w:ilvl w:val="5"/>
        <w:numId w:val="32"/>
      </w:numPr>
      <w:outlineLvl w:val="5"/>
    </w:pPr>
    <w:rPr>
      <w:i/>
      <w:iCs/>
      <w:sz w:val="20"/>
      <w:szCs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9851F7"/>
    <w:pPr>
      <w:numPr>
        <w:ilvl w:val="6"/>
        <w:numId w:val="32"/>
      </w:numPr>
      <w:outlineLvl w:val="6"/>
    </w:pPr>
    <w:rPr>
      <w:sz w:val="20"/>
      <w:szCs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9851F7"/>
    <w:pPr>
      <w:numPr>
        <w:ilvl w:val="7"/>
        <w:numId w:val="32"/>
      </w:numPr>
      <w:outlineLvl w:val="7"/>
    </w:pPr>
    <w:rPr>
      <w:i/>
      <w:iCs/>
      <w:sz w:val="18"/>
      <w:szCs w:val="18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A8110F"/>
    <w:pPr>
      <w:numPr>
        <w:numId w:val="33"/>
      </w:numPr>
      <w:spacing w:before="120" w:after="120" w:line="240" w:lineRule="auto"/>
      <w:outlineLvl w:val="8"/>
    </w:pPr>
    <w:rPr>
      <w:b/>
      <w:bCs/>
      <w:color w:val="99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993333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666633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i/>
      <w:iCs/>
      <w:color w:val="993333"/>
      <w:kern w:val="2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HD Gothic Tab" w:hAnsi="HD Gothic Tab" w:cs="HD Gothic Tab"/>
      <w:b/>
      <w:bCs/>
      <w:i/>
      <w:iCs/>
      <w:noProof/>
      <w:spacing w:val="-4"/>
      <w:kern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hAnsi="Arial" w:cs="Arial"/>
      <w:b/>
      <w:bCs/>
      <w:i/>
      <w:iCs/>
      <w:color w:val="800000"/>
      <w:spacing w:val="-4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i/>
      <w:iCs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pacing w:val="-4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pacing w:val="-4"/>
      <w:kern w:val="2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color w:val="993333"/>
      <w:spacing w:val="-4"/>
      <w:kern w:val="28"/>
      <w:sz w:val="36"/>
      <w:szCs w:val="36"/>
    </w:rPr>
  </w:style>
  <w:style w:type="paragraph" w:customStyle="1" w:styleId="HeadingBase">
    <w:name w:val="Heading Base"/>
    <w:basedOn w:val="Normal"/>
    <w:next w:val="BodyText"/>
    <w:link w:val="HeadingBaseChar"/>
    <w:uiPriority w:val="99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28"/>
    </w:rPr>
  </w:style>
  <w:style w:type="paragraph" w:styleId="BodyText">
    <w:name w:val="Body Text"/>
    <w:basedOn w:val="Normal"/>
    <w:link w:val="BodyTextChar"/>
    <w:uiPriority w:val="99"/>
    <w:rsid w:val="00A8110F"/>
    <w:pPr>
      <w:spacing w:before="80" w:after="80" w:line="240" w:lineRule="atLeast"/>
    </w:pPr>
    <w:rPr>
      <w:rFonts w:ascii="Baskerville Old Face" w:hAnsi="Baskerville Old Face" w:cs="Baskerville Old Face"/>
    </w:rPr>
  </w:style>
  <w:style w:type="paragraph" w:customStyle="1" w:styleId="TableTextPlain">
    <w:name w:val="Table Text Plain"/>
    <w:basedOn w:val="TableTextBold"/>
    <w:link w:val="TableTextPlainChar"/>
    <w:uiPriority w:val="99"/>
    <w:rsid w:val="00497AE0"/>
    <w:rPr>
      <w:b w:val="0"/>
      <w:bCs w:val="0"/>
    </w:rPr>
  </w:style>
  <w:style w:type="paragraph" w:styleId="TOC1">
    <w:name w:val="toc 1"/>
    <w:basedOn w:val="TOCBase"/>
    <w:autoRedefine/>
    <w:uiPriority w:val="99"/>
    <w:semiHidden/>
    <w:rsid w:val="00A8110F"/>
    <w:pPr>
      <w:tabs>
        <w:tab w:val="clear" w:pos="6480"/>
        <w:tab w:val="left" w:pos="547"/>
        <w:tab w:val="left" w:pos="1440"/>
        <w:tab w:val="right" w:leader="underscore" w:pos="8990"/>
      </w:tabs>
      <w:spacing w:before="60" w:after="0" w:line="240" w:lineRule="auto"/>
    </w:pPr>
    <w:rPr>
      <w:b/>
      <w:bCs/>
      <w:spacing w:val="0"/>
      <w:sz w:val="24"/>
      <w:szCs w:val="24"/>
    </w:rPr>
  </w:style>
  <w:style w:type="paragraph" w:styleId="TOC2">
    <w:name w:val="toc 2"/>
    <w:basedOn w:val="TOCBase"/>
    <w:autoRedefine/>
    <w:uiPriority w:val="99"/>
    <w:semiHidden/>
    <w:rsid w:val="00B546A6"/>
    <w:pPr>
      <w:tabs>
        <w:tab w:val="clear" w:pos="6480"/>
        <w:tab w:val="left" w:pos="1080"/>
        <w:tab w:val="left" w:pos="1980"/>
        <w:tab w:val="right" w:leader="underscore" w:pos="8990"/>
      </w:tabs>
      <w:spacing w:before="60" w:after="0" w:line="240" w:lineRule="auto"/>
      <w:ind w:left="1080" w:hanging="533"/>
    </w:pPr>
    <w:rPr>
      <w:rFonts w:ascii="Baskerville Old Face" w:hAnsi="Baskerville Old Face" w:cs="Baskerville Old Face"/>
      <w:color w:val="800000"/>
    </w:rPr>
  </w:style>
  <w:style w:type="paragraph" w:styleId="TOC3">
    <w:name w:val="toc 3"/>
    <w:basedOn w:val="TOCBase"/>
    <w:autoRedefine/>
    <w:uiPriority w:val="99"/>
    <w:semiHidden/>
    <w:rsid w:val="00F34732"/>
    <w:pPr>
      <w:tabs>
        <w:tab w:val="clear" w:pos="6480"/>
        <w:tab w:val="left" w:pos="1680"/>
        <w:tab w:val="right" w:leader="underscore" w:pos="9000"/>
      </w:tabs>
      <w:spacing w:before="20" w:after="20" w:line="240" w:lineRule="auto"/>
      <w:ind w:left="1680" w:right="540" w:hanging="600"/>
    </w:pPr>
    <w:rPr>
      <w:rFonts w:ascii="Baskerville Old Face" w:hAnsi="Baskerville Old Face" w:cs="Baskerville Old Face"/>
      <w:noProof/>
      <w:spacing w:val="0"/>
      <w:sz w:val="20"/>
      <w:szCs w:val="20"/>
    </w:rPr>
  </w:style>
  <w:style w:type="paragraph" w:styleId="TOC4">
    <w:name w:val="toc 4"/>
    <w:basedOn w:val="TOCBase"/>
    <w:autoRedefine/>
    <w:uiPriority w:val="99"/>
    <w:semiHidden/>
    <w:pPr>
      <w:tabs>
        <w:tab w:val="clear" w:pos="6480"/>
        <w:tab w:val="left" w:pos="1980"/>
        <w:tab w:val="left" w:pos="2700"/>
        <w:tab w:val="right" w:leader="underscore" w:pos="8990"/>
      </w:tabs>
      <w:spacing w:after="0" w:line="240" w:lineRule="auto"/>
      <w:ind w:left="2700" w:hanging="720"/>
    </w:pPr>
    <w:rPr>
      <w:rFonts w:ascii="HD Antiqua" w:hAnsi="HD Antiqua" w:cs="HD Antiqua"/>
      <w:noProof/>
      <w:sz w:val="18"/>
      <w:szCs w:val="18"/>
    </w:rPr>
  </w:style>
  <w:style w:type="paragraph" w:styleId="ListBullet">
    <w:name w:val="List Bullet"/>
    <w:basedOn w:val="Normal"/>
    <w:autoRedefine/>
    <w:uiPriority w:val="99"/>
    <w:pPr>
      <w:tabs>
        <w:tab w:val="num" w:pos="223"/>
      </w:tabs>
      <w:ind w:left="223" w:hanging="223"/>
    </w:pPr>
    <w:rPr>
      <w:sz w:val="18"/>
      <w:szCs w:val="18"/>
    </w:rPr>
  </w:style>
  <w:style w:type="paragraph" w:customStyle="1" w:styleId="DiamondList">
    <w:name w:val="Diamond List"/>
    <w:basedOn w:val="BodyText"/>
    <w:uiPriority w:val="99"/>
    <w:rsid w:val="00D44D05"/>
    <w:pPr>
      <w:numPr>
        <w:numId w:val="42"/>
      </w:numPr>
      <w:tabs>
        <w:tab w:val="clear" w:pos="1620"/>
        <w:tab w:val="left" w:pos="1440"/>
      </w:tabs>
      <w:spacing w:before="40" w:after="40" w:line="240" w:lineRule="auto"/>
      <w:ind w:left="1440"/>
    </w:pPr>
  </w:style>
  <w:style w:type="paragraph" w:customStyle="1" w:styleId="SquareGreenBullets">
    <w:name w:val="Square Green Bullets"/>
    <w:basedOn w:val="TableSquareBullets"/>
    <w:uiPriority w:val="99"/>
    <w:rsid w:val="002F0EE5"/>
    <w:pPr>
      <w:numPr>
        <w:numId w:val="39"/>
      </w:numPr>
      <w:tabs>
        <w:tab w:val="clear" w:pos="1440"/>
        <w:tab w:val="num" w:pos="1080"/>
      </w:tabs>
      <w:spacing w:after="20"/>
      <w:ind w:left="1080"/>
    </w:pPr>
    <w:rPr>
      <w:rFonts w:ascii="Baskerville Old Face" w:hAnsi="Baskerville Old Face" w:cs="Baskerville Old Face"/>
      <w:sz w:val="22"/>
      <w:szCs w:val="22"/>
    </w:rPr>
  </w:style>
  <w:style w:type="paragraph" w:customStyle="1" w:styleId="SquareBullets">
    <w:name w:val="Square Bullets"/>
    <w:basedOn w:val="Normal"/>
    <w:link w:val="SquareBulletsCharChar"/>
    <w:uiPriority w:val="99"/>
    <w:rsid w:val="002A4B46"/>
    <w:pPr>
      <w:numPr>
        <w:numId w:val="37"/>
      </w:numPr>
      <w:spacing w:before="40" w:after="40"/>
    </w:pPr>
    <w:rPr>
      <w:rFonts w:ascii="AGaramond" w:hAnsi="AGaramond" w:cs="AGaramond"/>
      <w:spacing w:val="0"/>
    </w:rPr>
  </w:style>
  <w:style w:type="paragraph" w:customStyle="1" w:styleId="Checkmark">
    <w:name w:val="Checkmark"/>
    <w:basedOn w:val="Normal"/>
    <w:uiPriority w:val="99"/>
    <w:pPr>
      <w:tabs>
        <w:tab w:val="num" w:pos="360"/>
      </w:tabs>
      <w:ind w:left="360" w:hanging="360"/>
    </w:pPr>
    <w:rPr>
      <w:rFonts w:ascii="Arial" w:hAnsi="Arial" w:cs="Arial"/>
      <w:b/>
      <w:bCs/>
      <w:sz w:val="18"/>
      <w:szCs w:val="18"/>
    </w:rPr>
  </w:style>
  <w:style w:type="paragraph" w:customStyle="1" w:styleId="RoundBulletslast">
    <w:name w:val="Round Bullets (last)"/>
    <w:basedOn w:val="SquareGreenBullets"/>
    <w:uiPriority w:val="99"/>
    <w:pPr>
      <w:numPr>
        <w:numId w:val="0"/>
      </w:numPr>
      <w:tabs>
        <w:tab w:val="num" w:pos="900"/>
      </w:tabs>
      <w:spacing w:after="9000"/>
      <w:ind w:left="900" w:hanging="360"/>
    </w:pPr>
    <w:rPr>
      <w:rFonts w:ascii="Arial" w:hAnsi="Arial" w:cs="Arial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</w:style>
  <w:style w:type="paragraph" w:customStyle="1" w:styleId="StarBullet">
    <w:name w:val="Star Bullet"/>
    <w:basedOn w:val="Normal"/>
    <w:uiPriority w:val="99"/>
    <w:pPr>
      <w:tabs>
        <w:tab w:val="num" w:pos="1620"/>
      </w:tabs>
      <w:ind w:left="1260" w:hanging="360"/>
    </w:pPr>
  </w:style>
  <w:style w:type="paragraph" w:styleId="BodyText2">
    <w:name w:val="Body Text 2"/>
    <w:basedOn w:val="Normal"/>
    <w:link w:val="BodyText2Char"/>
    <w:uiPriority w:val="99"/>
    <w:rsid w:val="003B6298"/>
    <w:pPr>
      <w:spacing w:before="80" w:after="80" w:line="240" w:lineRule="atLeast"/>
      <w:ind w:left="720"/>
    </w:pPr>
    <w:rPr>
      <w:rFonts w:ascii="Baskerville Old Face" w:hAnsi="Baskerville Old Face" w:cs="Baskerville Old Face"/>
    </w:rPr>
  </w:style>
  <w:style w:type="character" w:customStyle="1" w:styleId="StyleBodyText2BookmanChar">
    <w:name w:val="Style Body Text 2 + Bookman Char"/>
    <w:basedOn w:val="BodyText2Char"/>
    <w:link w:val="StyleBodyText2Bookman"/>
    <w:uiPriority w:val="99"/>
    <w:locked/>
    <w:rsid w:val="00872088"/>
    <w:rPr>
      <w:rFonts w:ascii="Bookman" w:hAnsi="Bookman" w:cs="Bookman"/>
      <w:spacing w:val="-5"/>
      <w:sz w:val="22"/>
      <w:szCs w:val="22"/>
      <w:lang w:val="en-US" w:eastAsia="en-US"/>
    </w:rPr>
  </w:style>
  <w:style w:type="paragraph" w:customStyle="1" w:styleId="BlockQuotation">
    <w:name w:val="Block Quotation"/>
    <w:basedOn w:val="Normal"/>
    <w:uiPriority w:val="99"/>
    <w:rsid w:val="004A08B5"/>
    <w:pPr>
      <w:numPr>
        <w:ilvl w:val="12"/>
      </w:numPr>
      <w:pBdr>
        <w:top w:val="single" w:sz="12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solid" w:color="CCCC99" w:fill="auto"/>
      <w:spacing w:after="80" w:line="220" w:lineRule="atLeast"/>
      <w:ind w:left="810" w:right="180"/>
    </w:pPr>
    <w:rPr>
      <w:rFonts w:ascii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130A77"/>
    <w:pPr>
      <w:spacing w:after="0" w:line="240" w:lineRule="auto"/>
    </w:pPr>
    <w:rPr>
      <w:rFonts w:ascii="Bookman" w:hAnsi="Bookman" w:cs="Book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1">
    <w:name w:val="Form Header 1"/>
    <w:basedOn w:val="Normal"/>
    <w:uiPriority w:val="99"/>
    <w:rsid w:val="00FC6B22"/>
    <w:rPr>
      <w:rFonts w:ascii="Arial" w:hAnsi="Arial" w:cs="Arial"/>
      <w:b/>
      <w:bCs/>
    </w:rPr>
  </w:style>
  <w:style w:type="character" w:styleId="FootnoteReference">
    <w:name w:val="footnote reference"/>
    <w:basedOn w:val="DefaultParagraphFont"/>
    <w:uiPriority w:val="99"/>
    <w:semiHidden/>
    <w:rsid w:val="002A4B46"/>
    <w:rPr>
      <w:rFonts w:ascii="Arial" w:hAnsi="Arial" w:cs="Arial"/>
      <w:sz w:val="18"/>
      <w:szCs w:val="18"/>
      <w:vertAlign w:val="superscript"/>
    </w:rPr>
  </w:style>
  <w:style w:type="paragraph" w:customStyle="1" w:styleId="CellText">
    <w:name w:val="Cell Text"/>
    <w:basedOn w:val="BodyText"/>
    <w:uiPriority w:val="99"/>
    <w:rsid w:val="00B40741"/>
    <w:pPr>
      <w:spacing w:before="40" w:after="40"/>
    </w:pPr>
    <w:rPr>
      <w:rFonts w:ascii="Helvetica Condensed" w:hAnsi="Helvetica Condensed" w:cs="Helvetica Condensed"/>
      <w:sz w:val="18"/>
      <w:szCs w:val="18"/>
    </w:rPr>
  </w:style>
  <w:style w:type="paragraph" w:styleId="Subtitle">
    <w:name w:val="Subtitle"/>
    <w:basedOn w:val="Title"/>
    <w:next w:val="BodyText"/>
    <w:link w:val="SubtitleChar"/>
    <w:uiPriority w:val="99"/>
    <w:qFormat/>
    <w:rsid w:val="00595C94"/>
    <w:pPr>
      <w:spacing w:after="3000"/>
    </w:pPr>
    <w:rPr>
      <w:rFonts w:ascii="Arial" w:hAnsi="Arial" w:cs="Arial"/>
      <w:sz w:val="32"/>
      <w:szCs w:val="32"/>
    </w:rPr>
  </w:style>
  <w:style w:type="paragraph" w:customStyle="1" w:styleId="LetterBullets">
    <w:name w:val="Letter Bullets"/>
    <w:basedOn w:val="TableSquareBullets"/>
    <w:uiPriority w:val="99"/>
    <w:rsid w:val="00B86DEF"/>
    <w:pPr>
      <w:numPr>
        <w:numId w:val="38"/>
      </w:numPr>
    </w:pPr>
    <w:rPr>
      <w:sz w:val="20"/>
      <w:szCs w:val="20"/>
    </w:rPr>
  </w:style>
  <w:style w:type="paragraph" w:styleId="Title">
    <w:name w:val="Title"/>
    <w:basedOn w:val="HeadingBase"/>
    <w:next w:val="Subtitle"/>
    <w:link w:val="TitleChar"/>
    <w:uiPriority w:val="99"/>
    <w:qFormat/>
    <w:rsid w:val="00595C94"/>
    <w:pPr>
      <w:spacing w:before="1500" w:after="1000" w:line="240" w:lineRule="auto"/>
      <w:ind w:left="0"/>
    </w:pPr>
    <w:rPr>
      <w:rFonts w:ascii="Baskerville Old Face" w:hAnsi="Baskerville Old Face" w:cs="Baskerville Old Face"/>
      <w:b/>
      <w:bCs/>
      <w:color w:val="993333"/>
      <w:spacing w:val="0"/>
      <w:sz w:val="72"/>
      <w:szCs w:val="72"/>
    </w:rPr>
  </w:style>
  <w:style w:type="character" w:customStyle="1" w:styleId="SubtitleChar">
    <w:name w:val="Subtitle Char"/>
    <w:basedOn w:val="TitleChar"/>
    <w:link w:val="Subtitle"/>
    <w:uiPriority w:val="99"/>
    <w:locked/>
    <w:rsid w:val="00595C94"/>
    <w:rPr>
      <w:rFonts w:ascii="Arial" w:hAnsi="Arial" w:cs="Arial"/>
      <w:b/>
      <w:bCs/>
      <w:color w:val="993333"/>
      <w:spacing w:val="-4"/>
      <w:kern w:val="28"/>
      <w:sz w:val="32"/>
      <w:szCs w:val="32"/>
      <w:lang w:val="en-US" w:eastAsia="en-US"/>
    </w:rPr>
  </w:style>
  <w:style w:type="paragraph" w:styleId="FootnoteText">
    <w:name w:val="footnote text"/>
    <w:basedOn w:val="FootnoteBase"/>
    <w:link w:val="FootnoteTextChar"/>
    <w:uiPriority w:val="99"/>
    <w:semiHidden/>
    <w:rsid w:val="00C8708A"/>
    <w:pPr>
      <w:ind w:left="0"/>
    </w:pPr>
    <w:rPr>
      <w:rFonts w:ascii="Helvetica Condensed" w:hAnsi="Helvetica Condensed" w:cs="Helvetica Condense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customStyle="1" w:styleId="FootnoteBase">
    <w:name w:val="Footnote Base"/>
    <w:basedOn w:val="Normal"/>
    <w:uiPriority w:val="99"/>
    <w:pPr>
      <w:keepLines/>
      <w:spacing w:line="200" w:lineRule="atLeast"/>
      <w:ind w:left="1080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7678"/>
    <w:pPr>
      <w:keepLines/>
      <w:tabs>
        <w:tab w:val="center" w:pos="4320"/>
        <w:tab w:val="right" w:pos="9180"/>
        <w:tab w:val="right" w:pos="12600"/>
      </w:tabs>
      <w:spacing w:line="190" w:lineRule="atLeast"/>
    </w:pPr>
    <w:rPr>
      <w:rFonts w:ascii="Arial" w:hAnsi="Arial" w:cs="Arial"/>
      <w:b/>
      <w:bCs/>
      <w:color w:val="1E487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man" w:hAnsi="Bookman" w:cs="Bookman"/>
      <w:spacing w:val="-5"/>
    </w:rPr>
  </w:style>
  <w:style w:type="character" w:styleId="PageNumber">
    <w:name w:val="page number"/>
    <w:basedOn w:val="DefaultParagraphFont"/>
    <w:uiPriority w:val="99"/>
    <w:rPr>
      <w:spacing w:val="-10"/>
    </w:rPr>
  </w:style>
  <w:style w:type="paragraph" w:styleId="Footer">
    <w:name w:val="footer"/>
    <w:basedOn w:val="Normal"/>
    <w:link w:val="FooterChar"/>
    <w:uiPriority w:val="99"/>
    <w:rsid w:val="00A97678"/>
    <w:pPr>
      <w:keepLines/>
      <w:tabs>
        <w:tab w:val="right" w:pos="9360"/>
      </w:tabs>
      <w:spacing w:line="190" w:lineRule="atLeast"/>
    </w:pPr>
    <w:rPr>
      <w:rFonts w:ascii="Arial" w:hAnsi="Arial" w:cs="Arial"/>
      <w:b/>
      <w:bCs/>
      <w:color w:val="1E487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man" w:hAnsi="Bookman" w:cs="Bookman"/>
      <w:spacing w:val="-5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pacing w:val="-5"/>
      <w:sz w:val="16"/>
      <w:szCs w:val="16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110F"/>
    <w:rPr>
      <w:rFonts w:ascii="Baskerville Old Face" w:hAnsi="Baskerville Old Face" w:cs="Baskerville Old Face"/>
      <w:spacing w:val="-5"/>
      <w:sz w:val="22"/>
      <w:szCs w:val="22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20" w:line="240" w:lineRule="auto"/>
      <w:ind w:firstLine="210"/>
    </w:pPr>
    <w:rPr>
      <w:rFonts w:ascii="Comic Sans MS" w:hAnsi="Comic Sans MS" w:cs="Comic Sans MS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man" w:hAnsi="Bookman" w:cs="Bookman"/>
      <w:spacing w:val="-5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man" w:hAnsi="Bookman" w:cs="Bookman"/>
      <w:spacing w:val="-5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20"/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man" w:hAnsi="Bookman" w:cs="Bookman"/>
      <w:spacing w:val="-5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man" w:hAnsi="Bookman" w:cs="Bookman"/>
      <w:spacing w:val="-5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man" w:hAnsi="Bookman" w:cs="Bookman"/>
      <w:spacing w:val="-5"/>
      <w:sz w:val="16"/>
      <w:szCs w:val="16"/>
    </w:rPr>
  </w:style>
  <w:style w:type="paragraph" w:customStyle="1" w:styleId="BoxBullet">
    <w:name w:val="Box Bullet"/>
    <w:basedOn w:val="Normal"/>
    <w:uiPriority w:val="99"/>
    <w:pPr>
      <w:tabs>
        <w:tab w:val="left" w:pos="792"/>
      </w:tabs>
      <w:ind w:left="792" w:hanging="432"/>
    </w:pPr>
    <w:rPr>
      <w:rFonts w:ascii="Arial" w:hAnsi="Arial" w:cs="Arial"/>
    </w:rPr>
  </w:style>
  <w:style w:type="paragraph" w:styleId="Caption">
    <w:name w:val="caption"/>
    <w:basedOn w:val="Normal"/>
    <w:next w:val="BodyText"/>
    <w:uiPriority w:val="99"/>
    <w:qFormat/>
    <w:pPr>
      <w:keepNext/>
    </w:pPr>
    <w:rPr>
      <w:rFonts w:ascii="Garamond" w:hAnsi="Garamond" w:cs="Garamond"/>
      <w:i/>
      <w:iCs/>
      <w:spacing w:val="5"/>
      <w:kern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Bookman" w:hAnsi="Bookman" w:cs="Bookman"/>
      <w:spacing w:val="-5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E4B0C"/>
    <w:pPr>
      <w:spacing w:before="200" w:after="200"/>
    </w:p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Bookman" w:hAnsi="Bookman" w:cs="Bookman"/>
      <w:spacing w:val="-5"/>
    </w:rPr>
  </w:style>
  <w:style w:type="paragraph" w:customStyle="1" w:styleId="TableSquareBullets">
    <w:name w:val="Table Square Bullets"/>
    <w:basedOn w:val="Normal"/>
    <w:link w:val="TableSquareBulletsCharChar"/>
    <w:uiPriority w:val="99"/>
    <w:rsid w:val="008F7EEB"/>
    <w:pPr>
      <w:numPr>
        <w:numId w:val="40"/>
      </w:numPr>
      <w:spacing w:before="40" w:after="40"/>
    </w:pPr>
    <w:rPr>
      <w:rFonts w:ascii="Arial" w:hAnsi="Arial" w:cs="Arial"/>
      <w:spacing w:val="0"/>
      <w:sz w:val="16"/>
      <w:szCs w:val="16"/>
    </w:rPr>
  </w:style>
  <w:style w:type="paragraph" w:customStyle="1" w:styleId="DocumentLabel">
    <w:name w:val="Document Label"/>
    <w:basedOn w:val="Normal"/>
    <w:uiPriority w:val="99"/>
    <w:rsid w:val="002067D7"/>
    <w:pPr>
      <w:keepNext/>
      <w:keepLines/>
      <w:pBdr>
        <w:top w:val="single" w:sz="4" w:space="1" w:color="000080"/>
      </w:pBdr>
      <w:spacing w:before="240" w:after="3000"/>
      <w:jc w:val="right"/>
    </w:pPr>
    <w:rPr>
      <w:rFonts w:ascii="HD Gothic Tab" w:hAnsi="HD Gothic Tab" w:cs="HD Gothic Tab"/>
      <w:b/>
      <w:bCs/>
      <w:color w:val="000080"/>
      <w:spacing w:val="0"/>
      <w:kern w:val="28"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man" w:hAnsi="Bookman" w:cs="Book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num" w:pos="1440"/>
      </w:tabs>
      <w:spacing w:after="80"/>
      <w:ind w:left="1440" w:hanging="540"/>
    </w:pPr>
    <w:rPr>
      <w:rFonts w:ascii="HD Antiqua" w:hAnsi="HD Antiqua" w:cs="HD Antiqua"/>
      <w:color w:val="000000"/>
    </w:rPr>
  </w:style>
  <w:style w:type="paragraph" w:styleId="ListNumber2">
    <w:name w:val="List Number 2"/>
    <w:basedOn w:val="ListNumber"/>
    <w:uiPriority w:val="99"/>
    <w:pPr>
      <w:tabs>
        <w:tab w:val="clear" w:pos="1440"/>
        <w:tab w:val="num" w:pos="1620"/>
      </w:tabs>
      <w:ind w:left="1620" w:hanging="360"/>
    </w:pPr>
  </w:style>
  <w:style w:type="paragraph" w:styleId="ListNumber3">
    <w:name w:val="List Number 3"/>
    <w:basedOn w:val="ListNumber"/>
    <w:uiPriority w:val="99"/>
    <w:pPr>
      <w:tabs>
        <w:tab w:val="clear" w:pos="1440"/>
        <w:tab w:val="num" w:pos="1224"/>
      </w:tabs>
      <w:ind w:left="2160" w:hanging="504"/>
    </w:pPr>
  </w:style>
  <w:style w:type="paragraph" w:styleId="ListNumber4">
    <w:name w:val="List Number 4"/>
    <w:basedOn w:val="ListNumber"/>
    <w:uiPriority w:val="99"/>
    <w:pPr>
      <w:tabs>
        <w:tab w:val="clear" w:pos="1440"/>
        <w:tab w:val="num" w:pos="1224"/>
      </w:tabs>
      <w:ind w:left="2520" w:hanging="504"/>
    </w:pPr>
  </w:style>
  <w:style w:type="paragraph" w:styleId="ListNumber5">
    <w:name w:val="List Number 5"/>
    <w:basedOn w:val="ListNumber"/>
    <w:uiPriority w:val="99"/>
    <w:pPr>
      <w:tabs>
        <w:tab w:val="clear" w:pos="1440"/>
        <w:tab w:val="num" w:pos="1224"/>
      </w:tabs>
      <w:ind w:left="2880" w:hanging="504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pacing w:val="-5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55502C"/>
    <w:pPr>
      <w:ind w:left="1080" w:hanging="1080"/>
      <w:jc w:val="center"/>
    </w:pPr>
    <w:rPr>
      <w:rFonts w:ascii="Arial" w:hAnsi="Arial" w:cs="Arial"/>
      <w:b/>
      <w:bCs/>
      <w:color w:val="993333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Bookman" w:hAnsi="Bookman" w:cs="Bookman"/>
      <w:spacing w:val="-5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Bookman" w:hAnsi="Bookman" w:cs="Bookman"/>
      <w:spacing w:val="-5"/>
    </w:rPr>
  </w:style>
  <w:style w:type="paragraph" w:styleId="Signature">
    <w:name w:val="Signature"/>
    <w:basedOn w:val="BodyText"/>
    <w:link w:val="SignatureChar"/>
    <w:uiPriority w:val="99"/>
    <w:pPr>
      <w:keepNext/>
      <w:keepLines/>
      <w:spacing w:before="660" w:after="0" w:line="180" w:lineRule="atLeast"/>
      <w:jc w:val="both"/>
    </w:pPr>
    <w:rPr>
      <w:rFonts w:ascii="Arial" w:hAnsi="Arial" w:cs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Bookman" w:hAnsi="Bookman" w:cs="Bookman"/>
      <w:spacing w:val="-5"/>
    </w:rPr>
  </w:style>
  <w:style w:type="paragraph" w:customStyle="1" w:styleId="TableHeaders">
    <w:name w:val="Table Headers"/>
    <w:basedOn w:val="Normal"/>
    <w:uiPriority w:val="99"/>
    <w:rsid w:val="002B0DC1"/>
    <w:pPr>
      <w:spacing w:before="100" w:after="100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styleId="TableofAuthorities">
    <w:name w:val="table of authorities"/>
    <w:basedOn w:val="Normal"/>
    <w:uiPriority w:val="99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uiPriority w:val="99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uiPriority w:val="99"/>
    <w:semiHidden/>
    <w:pPr>
      <w:ind w:left="1440" w:hanging="360"/>
    </w:pPr>
  </w:style>
  <w:style w:type="paragraph" w:customStyle="1" w:styleId="TableTextBold">
    <w:name w:val="Table Text Bold"/>
    <w:basedOn w:val="Normal"/>
    <w:link w:val="TableTextBoldChar"/>
    <w:uiPriority w:val="99"/>
    <w:rsid w:val="00CA28F5"/>
    <w:pPr>
      <w:spacing w:before="40" w:after="40"/>
    </w:pPr>
    <w:rPr>
      <w:rFonts w:ascii="Arial" w:hAnsi="Arial" w:cs="Arial"/>
      <w:b/>
      <w:bCs/>
      <w:sz w:val="16"/>
      <w:szCs w:val="16"/>
    </w:rPr>
  </w:style>
  <w:style w:type="paragraph" w:styleId="TOAHeading">
    <w:name w:val="toa heading"/>
    <w:basedOn w:val="Normal"/>
    <w:next w:val="TableofAuthorities"/>
    <w:uiPriority w:val="99"/>
    <w:semiHidden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</w:rPr>
  </w:style>
  <w:style w:type="paragraph" w:styleId="TOC5">
    <w:name w:val="toc 5"/>
    <w:basedOn w:val="TOCBase"/>
    <w:autoRedefine/>
    <w:uiPriority w:val="99"/>
    <w:semiHidden/>
    <w:pPr>
      <w:tabs>
        <w:tab w:val="clear" w:pos="6480"/>
      </w:tabs>
      <w:spacing w:after="0" w:line="240" w:lineRule="auto"/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paragraph" w:customStyle="1" w:styleId="Copyright">
    <w:name w:val="Copyright"/>
    <w:basedOn w:val="Normal"/>
    <w:uiPriority w:val="99"/>
    <w:rsid w:val="007135E1"/>
    <w:pPr>
      <w:spacing w:before="80" w:line="240" w:lineRule="atLeast"/>
    </w:pPr>
    <w:rPr>
      <w:rFonts w:ascii="Helvetica" w:hAnsi="Helvetica" w:cs="Helvetica"/>
      <w:b/>
      <w:bCs/>
      <w:sz w:val="18"/>
      <w:szCs w:val="18"/>
    </w:rPr>
  </w:style>
  <w:style w:type="paragraph" w:customStyle="1" w:styleId="REDCENTER">
    <w:name w:val="REDCENTER"/>
    <w:basedOn w:val="Normal"/>
    <w:uiPriority w:val="99"/>
    <w:rsid w:val="007135E1"/>
    <w:pPr>
      <w:tabs>
        <w:tab w:val="left" w:pos="522"/>
      </w:tabs>
      <w:spacing w:before="40" w:after="40" w:line="240" w:lineRule="atLeast"/>
      <w:ind w:left="518" w:hanging="518"/>
      <w:jc w:val="center"/>
    </w:pPr>
    <w:rPr>
      <w:rFonts w:ascii="HD Gothic Tab" w:hAnsi="HD Gothic Tab" w:cs="HD Gothic Tab"/>
      <w:b/>
      <w:bCs/>
      <w:color w:val="FF0000"/>
    </w:rPr>
  </w:style>
  <w:style w:type="paragraph" w:customStyle="1" w:styleId="TableIndentedNumbers">
    <w:name w:val="Table Indented Numbers"/>
    <w:basedOn w:val="TableText"/>
    <w:uiPriority w:val="99"/>
    <w:rsid w:val="00121309"/>
    <w:pPr>
      <w:numPr>
        <w:numId w:val="1"/>
      </w:numPr>
      <w:tabs>
        <w:tab w:val="clear" w:pos="360"/>
        <w:tab w:val="num" w:pos="504"/>
      </w:tabs>
      <w:ind w:left="504" w:hanging="288"/>
    </w:pPr>
    <w:rPr>
      <w:rFonts w:ascii="Arial" w:hAnsi="Arial" w:cs="Arial"/>
      <w:sz w:val="16"/>
      <w:szCs w:val="16"/>
    </w:rPr>
  </w:style>
  <w:style w:type="paragraph" w:customStyle="1" w:styleId="InsideAddress">
    <w:name w:val="Inside Address"/>
    <w:basedOn w:val="Normal"/>
    <w:uiPriority w:val="99"/>
    <w:rsid w:val="002461E8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TableTextBoldChar">
    <w:name w:val="Table Text Bold Char"/>
    <w:basedOn w:val="DefaultParagraphFont"/>
    <w:link w:val="TableTextBold"/>
    <w:uiPriority w:val="99"/>
    <w:locked/>
    <w:rsid w:val="00CA28F5"/>
    <w:rPr>
      <w:rFonts w:ascii="Arial" w:hAnsi="Arial" w:cs="Arial"/>
      <w:b/>
      <w:bCs/>
      <w:spacing w:val="-5"/>
      <w:sz w:val="16"/>
      <w:szCs w:val="16"/>
      <w:lang w:val="en-US" w:eastAsia="en-US"/>
    </w:rPr>
  </w:style>
  <w:style w:type="paragraph" w:customStyle="1" w:styleId="DiamondBullet1">
    <w:name w:val="DiamondBullet1"/>
    <w:basedOn w:val="Normal"/>
    <w:uiPriority w:val="99"/>
    <w:pPr>
      <w:numPr>
        <w:numId w:val="34"/>
      </w:numPr>
    </w:pPr>
  </w:style>
  <w:style w:type="paragraph" w:customStyle="1" w:styleId="LandscapeFooter">
    <w:name w:val="Landscape Footer"/>
    <w:basedOn w:val="Normal"/>
    <w:uiPriority w:val="99"/>
    <w:rsid w:val="0046322D"/>
    <w:pPr>
      <w:keepLines/>
      <w:tabs>
        <w:tab w:val="center" w:pos="6480"/>
        <w:tab w:val="right" w:pos="12960"/>
      </w:tabs>
      <w:spacing w:line="190" w:lineRule="atLeast"/>
    </w:pPr>
    <w:rPr>
      <w:rFonts w:ascii="Arial" w:hAnsi="Arial" w:cs="Arial"/>
      <w:b/>
      <w:bCs/>
      <w:color w:val="993333"/>
      <w:sz w:val="16"/>
      <w:szCs w:val="16"/>
    </w:rPr>
  </w:style>
  <w:style w:type="paragraph" w:customStyle="1" w:styleId="Landscapeheader">
    <w:name w:val="Landscape header"/>
    <w:basedOn w:val="LandscapeFooter"/>
    <w:uiPriority w:val="99"/>
    <w:rsid w:val="005A59E7"/>
  </w:style>
  <w:style w:type="character" w:customStyle="1" w:styleId="TableTextPlainChar">
    <w:name w:val="Table Text Plain Char"/>
    <w:basedOn w:val="TableTextBoldChar"/>
    <w:link w:val="TableTextPlain"/>
    <w:uiPriority w:val="99"/>
    <w:locked/>
    <w:rsid w:val="00497AE0"/>
    <w:rPr>
      <w:rFonts w:ascii="Arial" w:hAnsi="Arial" w:cs="Arial"/>
      <w:b/>
      <w:bCs/>
      <w:spacing w:val="-5"/>
      <w:sz w:val="16"/>
      <w:szCs w:val="16"/>
      <w:lang w:val="en-US" w:eastAsia="en-US"/>
    </w:rPr>
  </w:style>
  <w:style w:type="paragraph" w:customStyle="1" w:styleId="StyleBodyText2Bookman">
    <w:name w:val="Style Body Text 2 + Bookman"/>
    <w:basedOn w:val="BodyText2"/>
    <w:link w:val="StyleBodyText2BookmanChar"/>
    <w:uiPriority w:val="99"/>
    <w:rsid w:val="00872088"/>
    <w:rPr>
      <w:rFonts w:ascii="Bookman" w:hAnsi="Bookman" w:cs="Book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6298"/>
    <w:rPr>
      <w:rFonts w:ascii="Baskerville Old Face" w:hAnsi="Baskerville Old Face" w:cs="Baskerville Old Face"/>
      <w:spacing w:val="-5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9F4621"/>
    <w:rPr>
      <w:i/>
      <w:iCs/>
    </w:rPr>
  </w:style>
  <w:style w:type="paragraph" w:customStyle="1" w:styleId="HeadingTOC">
    <w:name w:val="Heading TOC"/>
    <w:basedOn w:val="Heading1"/>
    <w:uiPriority w:val="99"/>
    <w:rsid w:val="0048147D"/>
    <w:pPr>
      <w:numPr>
        <w:numId w:val="0"/>
      </w:numPr>
    </w:pPr>
  </w:style>
  <w:style w:type="table" w:customStyle="1" w:styleId="MyTableStyle1">
    <w:name w:val="My Table Style1"/>
    <w:uiPriority w:val="99"/>
    <w:rsid w:val="00AD3EBF"/>
    <w:pPr>
      <w:spacing w:after="0" w:line="240" w:lineRule="auto"/>
    </w:pPr>
    <w:rPr>
      <w:rFonts w:ascii="Bookman" w:hAnsi="Bookman" w:cs="Bookman"/>
      <w:sz w:val="20"/>
      <w:szCs w:val="20"/>
    </w:rPr>
    <w:tblPr>
      <w:tblBorders>
        <w:top w:val="single" w:sz="2" w:space="0" w:color="800000"/>
        <w:left w:val="single" w:sz="2" w:space="0" w:color="800000"/>
        <w:bottom w:val="single" w:sz="2" w:space="0" w:color="800000"/>
        <w:right w:val="single" w:sz="2" w:space="0" w:color="800000"/>
        <w:insideH w:val="single" w:sz="2" w:space="0" w:color="800000"/>
        <w:insideV w:val="single" w:sz="2" w:space="0" w:color="8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shd w:val="clear" w:color="auto" w:fill="800000"/>
      </w:tcPr>
    </w:tblStylePr>
  </w:style>
  <w:style w:type="table" w:customStyle="1" w:styleId="MyTableStyle2">
    <w:name w:val="My Table Style 2"/>
    <w:basedOn w:val="MyTableStyle1"/>
    <w:uiPriority w:val="99"/>
    <w:rsid w:val="00AD3EBF"/>
    <w:tblPr/>
    <w:tblStylePr w:type="firstRow">
      <w:rPr>
        <w:color w:val="auto"/>
      </w:rPr>
      <w:tblPr/>
      <w:tcPr>
        <w:shd w:val="clear" w:color="auto" w:fill="800000"/>
      </w:tcPr>
    </w:tblStylePr>
  </w:style>
  <w:style w:type="character" w:customStyle="1" w:styleId="TableSquareBulletsCharChar">
    <w:name w:val="Table Square Bullets Char Char"/>
    <w:basedOn w:val="TableTextPlainChar"/>
    <w:link w:val="TableSquareBullets"/>
    <w:uiPriority w:val="99"/>
    <w:locked/>
    <w:rsid w:val="008F7EEB"/>
    <w:rPr>
      <w:rFonts w:ascii="Arial" w:hAnsi="Arial" w:cs="Arial"/>
      <w:b w:val="0"/>
      <w:bCs w:val="0"/>
      <w:spacing w:val="-5"/>
      <w:sz w:val="16"/>
      <w:szCs w:val="16"/>
      <w:lang w:val="en-US" w:eastAsia="en-US"/>
    </w:rPr>
  </w:style>
  <w:style w:type="paragraph" w:customStyle="1" w:styleId="StyleHeading9HelveticaBefore12pt">
    <w:name w:val="Style Heading 9 + Helvetica Before:  12 pt"/>
    <w:basedOn w:val="Heading9"/>
    <w:uiPriority w:val="99"/>
    <w:rsid w:val="00502830"/>
    <w:rPr>
      <w:color w:val="800000"/>
    </w:rPr>
  </w:style>
  <w:style w:type="paragraph" w:customStyle="1" w:styleId="Subject">
    <w:name w:val="Subject"/>
    <w:basedOn w:val="MessageHeader"/>
    <w:uiPriority w:val="99"/>
    <w:rsid w:val="002461E8"/>
    <w:pPr>
      <w:spacing w:before="200" w:after="200"/>
      <w:jc w:val="left"/>
    </w:pPr>
    <w:rPr>
      <w:b w:val="0"/>
      <w:bCs w:val="0"/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4E4B0C"/>
    <w:pPr>
      <w:pBdr>
        <w:top w:val="single" w:sz="4" w:space="1" w:color="000000"/>
      </w:pBdr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man" w:hAnsi="Bookman" w:cs="Bookman"/>
      <w:spacing w:val="-5"/>
      <w:sz w:val="16"/>
      <w:szCs w:val="16"/>
    </w:rPr>
  </w:style>
  <w:style w:type="paragraph" w:customStyle="1" w:styleId="TableText">
    <w:name w:val="Table Text"/>
    <w:basedOn w:val="BodyText"/>
    <w:uiPriority w:val="99"/>
    <w:rsid w:val="00B40741"/>
    <w:pPr>
      <w:spacing w:before="40" w:after="40" w:line="240" w:lineRule="auto"/>
    </w:pPr>
    <w:rPr>
      <w:rFonts w:ascii="Helvetica" w:hAnsi="Helvetica" w:cs="Helvetica"/>
      <w:spacing w:val="0"/>
      <w:sz w:val="18"/>
      <w:szCs w:val="18"/>
    </w:rPr>
  </w:style>
  <w:style w:type="paragraph" w:customStyle="1" w:styleId="TableDiamonds">
    <w:name w:val="Table Diamonds"/>
    <w:basedOn w:val="ListBullet"/>
    <w:uiPriority w:val="99"/>
    <w:rsid w:val="00A47BA9"/>
    <w:pPr>
      <w:numPr>
        <w:numId w:val="35"/>
      </w:numPr>
      <w:spacing w:before="40" w:after="40"/>
    </w:pPr>
    <w:rPr>
      <w:rFonts w:ascii="Tahoma" w:hAnsi="Tahoma" w:cs="Tahoma"/>
      <w:spacing w:val="0"/>
    </w:rPr>
  </w:style>
  <w:style w:type="character" w:customStyle="1" w:styleId="SquareBulletsCharChar">
    <w:name w:val="Square Bullets Char Char"/>
    <w:basedOn w:val="DefaultParagraphFont"/>
    <w:link w:val="SquareBullets"/>
    <w:uiPriority w:val="99"/>
    <w:locked/>
    <w:rsid w:val="002A4B46"/>
    <w:rPr>
      <w:rFonts w:ascii="AGaramond" w:hAnsi="AGaramond" w:cs="AGaramond"/>
    </w:rPr>
  </w:style>
  <w:style w:type="paragraph" w:customStyle="1" w:styleId="Tips">
    <w:name w:val="Tips"/>
    <w:basedOn w:val="BodyText2"/>
    <w:uiPriority w:val="99"/>
    <w:rsid w:val="00245505"/>
    <w:rPr>
      <w:rFonts w:ascii="Arial" w:hAnsi="Arial" w:cs="Arial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83C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man" w:hAnsi="Bookman" w:cs="Bookman"/>
      <w:b/>
      <w:bCs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83C99"/>
    <w:rPr>
      <w:vertAlign w:val="superscript"/>
    </w:rPr>
  </w:style>
  <w:style w:type="paragraph" w:customStyle="1" w:styleId="TableNumbers">
    <w:name w:val="TableNumbers"/>
    <w:basedOn w:val="TableText"/>
    <w:uiPriority w:val="99"/>
    <w:rsid w:val="00DF7671"/>
    <w:pPr>
      <w:numPr>
        <w:numId w:val="36"/>
      </w:numPr>
    </w:pPr>
    <w:rPr>
      <w:rFonts w:ascii="Arial" w:hAnsi="Arial" w:cs="Arial"/>
    </w:rPr>
  </w:style>
  <w:style w:type="paragraph" w:customStyle="1" w:styleId="BodyTextwithSeparationLine">
    <w:name w:val="Body Text with Separation Line"/>
    <w:basedOn w:val="BodyText"/>
    <w:uiPriority w:val="99"/>
    <w:rsid w:val="00E2597C"/>
    <w:pPr>
      <w:pBdr>
        <w:bottom w:val="single" w:sz="4" w:space="1" w:color="auto"/>
      </w:pBdr>
    </w:pPr>
  </w:style>
  <w:style w:type="paragraph" w:customStyle="1" w:styleId="FormTitle">
    <w:name w:val="Form Title"/>
    <w:basedOn w:val="Normal"/>
    <w:uiPriority w:val="99"/>
    <w:rsid w:val="00326BF2"/>
    <w:pPr>
      <w:spacing w:after="500"/>
      <w:jc w:val="center"/>
    </w:pPr>
    <w:rPr>
      <w:rFonts w:ascii="Arial" w:hAnsi="Arial" w:cs="Arial"/>
      <w:b/>
      <w:bCs/>
      <w:color w:val="1E4872"/>
      <w:sz w:val="36"/>
      <w:szCs w:val="36"/>
    </w:rPr>
  </w:style>
  <w:style w:type="paragraph" w:customStyle="1" w:styleId="FormHeader2">
    <w:name w:val="Form Header 2"/>
    <w:basedOn w:val="Normal"/>
    <w:uiPriority w:val="99"/>
    <w:rsid w:val="00326BF2"/>
    <w:pPr>
      <w:spacing w:before="80" w:after="80"/>
    </w:pPr>
    <w:rPr>
      <w:rFonts w:ascii="Arial" w:hAnsi="Arial" w:cs="Arial"/>
      <w:b/>
      <w:bCs/>
      <w:color w:val="BF4B48"/>
      <w:sz w:val="24"/>
      <w:szCs w:val="24"/>
    </w:rPr>
  </w:style>
  <w:style w:type="paragraph" w:customStyle="1" w:styleId="FormFields">
    <w:name w:val="Form Fields"/>
    <w:basedOn w:val="Normal"/>
    <w:uiPriority w:val="99"/>
    <w:rsid w:val="00FC6B22"/>
    <w:rPr>
      <w:rFonts w:ascii="Arial" w:hAnsi="Arial" w:cs="Arial"/>
      <w:b/>
      <w:bCs/>
      <w:sz w:val="18"/>
      <w:szCs w:val="18"/>
    </w:rPr>
  </w:style>
  <w:style w:type="paragraph" w:customStyle="1" w:styleId="FormText">
    <w:name w:val="Form Text"/>
    <w:basedOn w:val="Normal"/>
    <w:uiPriority w:val="99"/>
    <w:rsid w:val="00C8708A"/>
    <w:pPr>
      <w:tabs>
        <w:tab w:val="left" w:pos="388"/>
      </w:tabs>
      <w:ind w:right="-108"/>
    </w:pPr>
    <w:rPr>
      <w:rFonts w:ascii="Helvetica Condensed" w:hAnsi="Helvetica Condensed" w:cs="Helvetica Condensed"/>
      <w:sz w:val="18"/>
      <w:szCs w:val="18"/>
    </w:rPr>
  </w:style>
  <w:style w:type="paragraph" w:customStyle="1" w:styleId="FormText2">
    <w:name w:val="Form Text 2"/>
    <w:basedOn w:val="FormText"/>
    <w:uiPriority w:val="99"/>
    <w:rsid w:val="00427A42"/>
    <w:pPr>
      <w:spacing w:before="60" w:after="60"/>
    </w:pPr>
  </w:style>
  <w:style w:type="paragraph" w:customStyle="1" w:styleId="Lettertext">
    <w:name w:val="Letter text"/>
    <w:basedOn w:val="BodyText3"/>
    <w:uiPriority w:val="99"/>
    <w:rsid w:val="00010E68"/>
    <w:pPr>
      <w:pBdr>
        <w:top w:val="none" w:sz="0" w:space="0" w:color="auto"/>
      </w:pBdr>
    </w:pPr>
    <w:rPr>
      <w:rFonts w:ascii="Arial" w:hAnsi="Arial" w:cs="Arial"/>
    </w:rPr>
  </w:style>
  <w:style w:type="character" w:customStyle="1" w:styleId="EmpphasisBold">
    <w:name w:val="Empphasis Bold"/>
    <w:basedOn w:val="Emphasis"/>
    <w:uiPriority w:val="99"/>
    <w:rsid w:val="00E019F8"/>
    <w:rPr>
      <w:b/>
      <w:bCs/>
      <w:i/>
      <w:iCs/>
    </w:rPr>
  </w:style>
  <w:style w:type="character" w:customStyle="1" w:styleId="HeadingBaseChar">
    <w:name w:val="Heading Base Char"/>
    <w:basedOn w:val="DefaultParagraphFont"/>
    <w:link w:val="HeadingBase"/>
    <w:uiPriority w:val="99"/>
    <w:locked/>
    <w:rsid w:val="000B7524"/>
    <w:rPr>
      <w:rFonts w:ascii="Arial" w:hAnsi="Arial" w:cs="Arial"/>
      <w:spacing w:val="-4"/>
      <w:kern w:val="28"/>
      <w:sz w:val="22"/>
      <w:szCs w:val="22"/>
      <w:lang w:val="en-US" w:eastAsia="en-US"/>
    </w:rPr>
  </w:style>
  <w:style w:type="character" w:customStyle="1" w:styleId="TitleChar">
    <w:name w:val="Title Char"/>
    <w:basedOn w:val="HeadingBaseChar"/>
    <w:link w:val="Title"/>
    <w:uiPriority w:val="99"/>
    <w:locked/>
    <w:rsid w:val="00595C94"/>
    <w:rPr>
      <w:rFonts w:ascii="Baskerville Old Face" w:hAnsi="Baskerville Old Face" w:cs="Baskerville Old Face"/>
      <w:b/>
      <w:bCs/>
      <w:color w:val="993333"/>
      <w:spacing w:val="-4"/>
      <w:kern w:val="28"/>
      <w:sz w:val="72"/>
      <w:szCs w:val="72"/>
      <w:lang w:val="en-US" w:eastAsia="en-US"/>
    </w:rPr>
  </w:style>
  <w:style w:type="paragraph" w:customStyle="1" w:styleId="TableRowNamesPlum">
    <w:name w:val="Table Row Names Plum"/>
    <w:basedOn w:val="Normal"/>
    <w:uiPriority w:val="99"/>
    <w:rsid w:val="002B0DC1"/>
    <w:pPr>
      <w:spacing w:before="60" w:after="80"/>
      <w:jc w:val="center"/>
    </w:pPr>
    <w:rPr>
      <w:rFonts w:ascii="Helvetica Condensed" w:hAnsi="Helvetica Condensed" w:cs="Helvetica Condensed"/>
      <w:color w:val="993366"/>
      <w:spacing w:val="0"/>
      <w:sz w:val="24"/>
      <w:szCs w:val="24"/>
    </w:rPr>
  </w:style>
  <w:style w:type="paragraph" w:customStyle="1" w:styleId="SectionPageList">
    <w:name w:val="Section Page List"/>
    <w:basedOn w:val="BodyText"/>
    <w:uiPriority w:val="99"/>
    <w:rsid w:val="004D0A47"/>
    <w:pPr>
      <w:widowControl w:val="0"/>
      <w:numPr>
        <w:numId w:val="41"/>
      </w:num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color w:val="800000"/>
      <w:spacing w:val="0"/>
    </w:rPr>
  </w:style>
  <w:style w:type="paragraph" w:customStyle="1" w:styleId="EvenHeader">
    <w:name w:val="Even Header"/>
    <w:basedOn w:val="Header"/>
    <w:uiPriority w:val="99"/>
    <w:rsid w:val="004A08B5"/>
  </w:style>
  <w:style w:type="paragraph" w:customStyle="1" w:styleId="TableTextCenter">
    <w:name w:val="Table Text Center"/>
    <w:basedOn w:val="TableText"/>
    <w:uiPriority w:val="99"/>
    <w:rsid w:val="008F7EEB"/>
    <w:pPr>
      <w:jc w:val="center"/>
    </w:pPr>
  </w:style>
  <w:style w:type="paragraph" w:customStyle="1" w:styleId="PrintLegibly">
    <w:name w:val="Print Legibly"/>
    <w:uiPriority w:val="99"/>
    <w:rsid w:val="002966BF"/>
    <w:pPr>
      <w:spacing w:after="0" w:line="240" w:lineRule="auto"/>
      <w:jc w:val="center"/>
    </w:pPr>
    <w:rPr>
      <w:rFonts w:ascii="ITC New Baskerville Std" w:hAnsi="ITC New Baskerville Std" w:cs="ITC New Baskerville Std"/>
      <w:color w:val="1E4872"/>
      <w:spacing w:val="-5"/>
      <w:sz w:val="36"/>
      <w:szCs w:val="36"/>
    </w:rPr>
  </w:style>
  <w:style w:type="table" w:customStyle="1" w:styleId="TableGrid1">
    <w:name w:val="Table Grid1"/>
    <w:basedOn w:val="TableNormal"/>
    <w:next w:val="TableGrid"/>
    <w:uiPriority w:val="99"/>
    <w:rsid w:val="005F1609"/>
    <w:pPr>
      <w:spacing w:after="0" w:line="240" w:lineRule="auto"/>
    </w:pPr>
    <w:rPr>
      <w:rFonts w:ascii="Bookman" w:hAnsi="Bookman" w:cs="Book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omh@omh.ny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dithlecomb@health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mhomh@omh.ny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Manager’s Guide</vt:lpstr>
    </vt:vector>
  </TitlesOfParts>
  <Company>Messineo et al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Manager’s Guide</dc:title>
  <dc:creator>Antonia Messineo</dc:creator>
  <cp:lastModifiedBy>Spezio, Eileen</cp:lastModifiedBy>
  <cp:revision>2</cp:revision>
  <cp:lastPrinted>2016-04-12T14:25:00Z</cp:lastPrinted>
  <dcterms:created xsi:type="dcterms:W3CDTF">2016-04-25T18:29:00Z</dcterms:created>
  <dcterms:modified xsi:type="dcterms:W3CDTF">2016-04-25T18:29:00Z</dcterms:modified>
</cp:coreProperties>
</file>