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013EC8">
      <w:pPr>
        <w:pStyle w:val="Heading1"/>
        <w:jc w:val="right"/>
        <w:rPr>
          <w:rFonts w:ascii="Helvetica" w:hAnsi="Helvetica"/>
          <w:color w:val="000000"/>
          <w:sz w:val="24"/>
        </w:rPr>
      </w:pPr>
      <w:bookmarkStart w:id="0" w:name="_GoBack"/>
      <w:bookmarkEnd w:id="0"/>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606557343"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FA49AB">
        <w:t xml:space="preserve"> </w:t>
      </w:r>
      <w:r w:rsidR="00AA6378">
        <w:t>February 1, 2019</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AA6378">
        <w:t>January 25th</w:t>
      </w:r>
      <w:r w:rsidR="00264A04">
        <w:t>,</w:t>
      </w:r>
      <w:r w:rsidR="00233FEE">
        <w:t xml:space="preserve"> </w:t>
      </w:r>
      <w:r w:rsidR="00AA6378">
        <w:t>2019</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F41A1D" w:rsidRPr="00A433CB" w:rsidRDefault="00711A70" w:rsidP="00F4097E">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A433CB">
        <w:rPr>
          <w:sz w:val="18"/>
          <w:szCs w:val="18"/>
        </w:rPr>
        <w:t xml:space="preserve">  Nancy Moen RN, Denise </w:t>
      </w:r>
      <w:proofErr w:type="spellStart"/>
      <w:r w:rsidR="00A433CB">
        <w:rPr>
          <w:sz w:val="18"/>
          <w:szCs w:val="18"/>
        </w:rPr>
        <w:t>LeTourneau</w:t>
      </w:r>
      <w:proofErr w:type="spellEnd"/>
      <w:r w:rsidR="00A433CB">
        <w:rPr>
          <w:sz w:val="18"/>
          <w:szCs w:val="18"/>
        </w:rPr>
        <w:t xml:space="preserve"> RN, </w:t>
      </w:r>
      <w:r w:rsidR="00A10774" w:rsidRPr="00866E30">
        <w:rPr>
          <w:sz w:val="18"/>
          <w:szCs w:val="18"/>
        </w:rPr>
        <w:t>Joan  Dolinak</w:t>
      </w:r>
      <w:r w:rsidR="00A433CB">
        <w:rPr>
          <w:sz w:val="18"/>
          <w:szCs w:val="18"/>
        </w:rPr>
        <w:t xml:space="preserve"> MD, Richard King MD, Rebecca </w:t>
      </w:r>
      <w:proofErr w:type="spellStart"/>
      <w:r w:rsidR="00A433CB">
        <w:rPr>
          <w:sz w:val="18"/>
          <w:szCs w:val="18"/>
        </w:rPr>
        <w:t>Willison,</w:t>
      </w:r>
      <w:r w:rsidR="00737FB1" w:rsidRPr="00866E30">
        <w:rPr>
          <w:sz w:val="18"/>
          <w:szCs w:val="18"/>
        </w:rPr>
        <w:t>RN</w:t>
      </w:r>
      <w:proofErr w:type="spellEnd"/>
      <w:r w:rsidR="00A433CB">
        <w:rPr>
          <w:sz w:val="18"/>
          <w:szCs w:val="18"/>
        </w:rPr>
        <w:t xml:space="preserve">, </w:t>
      </w:r>
      <w:r w:rsidR="005B7264" w:rsidRPr="00866E30">
        <w:rPr>
          <w:sz w:val="18"/>
          <w:szCs w:val="18"/>
        </w:rPr>
        <w:t xml:space="preserve">Tracy McKee, RN    </w:t>
      </w:r>
      <w:r w:rsidR="00A10774" w:rsidRPr="00866E30">
        <w:rPr>
          <w:sz w:val="18"/>
          <w:szCs w:val="18"/>
        </w:rPr>
        <w:t xml:space="preserve">     </w:t>
      </w:r>
      <w:r w:rsidR="00A433CB">
        <w:rPr>
          <w:sz w:val="18"/>
          <w:szCs w:val="18"/>
        </w:rPr>
        <w:t xml:space="preserve">Tamara Roberts </w:t>
      </w:r>
      <w:r w:rsidR="00AA43E4" w:rsidRPr="00866E30">
        <w:rPr>
          <w:sz w:val="18"/>
          <w:szCs w:val="18"/>
        </w:rPr>
        <w:t>RN</w:t>
      </w:r>
      <w:r w:rsidR="00A433CB">
        <w:rPr>
          <w:sz w:val="18"/>
          <w:szCs w:val="18"/>
        </w:rPr>
        <w:t xml:space="preserve">, </w:t>
      </w:r>
      <w:r w:rsidR="00A10774" w:rsidRPr="00866E30">
        <w:rPr>
          <w:sz w:val="18"/>
          <w:szCs w:val="18"/>
        </w:rPr>
        <w:t xml:space="preserve">Theresa </w:t>
      </w:r>
      <w:proofErr w:type="spellStart"/>
      <w:r w:rsidR="00A10774" w:rsidRPr="00866E30">
        <w:rPr>
          <w:sz w:val="18"/>
          <w:szCs w:val="18"/>
        </w:rPr>
        <w:t>Fronce,RN</w:t>
      </w:r>
      <w:proofErr w:type="spellEnd"/>
      <w:r w:rsidR="00A433CB">
        <w:rPr>
          <w:sz w:val="18"/>
          <w:szCs w:val="18"/>
        </w:rPr>
        <w:t xml:space="preserve">, </w:t>
      </w:r>
      <w:proofErr w:type="spellStart"/>
      <w:r w:rsidR="00F4097E">
        <w:rPr>
          <w:sz w:val="18"/>
          <w:szCs w:val="18"/>
        </w:rPr>
        <w:t>Kamrin</w:t>
      </w:r>
      <w:proofErr w:type="spellEnd"/>
      <w:r w:rsidR="00F4097E">
        <w:rPr>
          <w:sz w:val="18"/>
          <w:szCs w:val="18"/>
        </w:rPr>
        <w:t xml:space="preserve"> </w:t>
      </w:r>
      <w:proofErr w:type="spellStart"/>
      <w:r w:rsidR="00F4097E">
        <w:rPr>
          <w:sz w:val="18"/>
          <w:szCs w:val="18"/>
        </w:rPr>
        <w:t>Kucera</w:t>
      </w:r>
      <w:proofErr w:type="spellEnd"/>
      <w:r w:rsidR="00F4097E">
        <w:rPr>
          <w:sz w:val="18"/>
          <w:szCs w:val="18"/>
        </w:rPr>
        <w:t>, RN</w:t>
      </w:r>
    </w:p>
    <w:p w:rsidR="00A433CB" w:rsidRDefault="003F42A1" w:rsidP="000468A4">
      <w:pPr>
        <w:pStyle w:val="Heading4"/>
        <w:tabs>
          <w:tab w:val="left" w:pos="8505"/>
          <w:tab w:val="left" w:pos="8685"/>
        </w:tabs>
        <w:spacing w:line="200" w:lineRule="exact"/>
        <w:rPr>
          <w:color w:val="000000"/>
        </w:rPr>
      </w:pPr>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w:t>
      </w:r>
      <w:r w:rsidR="00FA49AB">
        <w:rPr>
          <w:rFonts w:ascii="Helvetica" w:hAnsi="Helvetica"/>
          <w:b/>
          <w:color w:val="000000"/>
          <w:sz w:val="16"/>
        </w:rPr>
        <w:t xml:space="preserve">ease send payment by </w:t>
      </w:r>
      <w:r w:rsidR="00AA6378">
        <w:rPr>
          <w:rFonts w:ascii="Helvetica" w:hAnsi="Helvetica"/>
          <w:b/>
          <w:color w:val="000000"/>
          <w:sz w:val="16"/>
        </w:rPr>
        <w:t>January 25</w:t>
      </w:r>
      <w:r w:rsidR="00AA6378" w:rsidRPr="00AA6378">
        <w:rPr>
          <w:rFonts w:ascii="Helvetica" w:hAnsi="Helvetica"/>
          <w:b/>
          <w:color w:val="000000"/>
          <w:sz w:val="16"/>
          <w:vertAlign w:val="superscript"/>
        </w:rPr>
        <w:t>th</w:t>
      </w:r>
      <w:r w:rsidR="00AA6378">
        <w:rPr>
          <w:rFonts w:ascii="Helvetica" w:hAnsi="Helvetica"/>
          <w:b/>
          <w:color w:val="000000"/>
          <w:sz w:val="16"/>
        </w:rPr>
        <w:t>, 2019</w:t>
      </w:r>
      <w:r w:rsidR="00FA49AB">
        <w:rPr>
          <w:rFonts w:ascii="Helvetica" w:hAnsi="Helvetica"/>
          <w:b/>
          <w:color w:val="000000"/>
          <w:sz w:val="16"/>
        </w:rPr>
        <w:t xml:space="preserve"> </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Paramedic, EMT, Firefighter</w:t>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$175.00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B125AA">
        <w:rPr>
          <w:rFonts w:ascii="Helvetica" w:hAnsi="Helvetica"/>
          <w:b/>
          <w:color w:val="000000"/>
          <w:sz w:val="16"/>
          <w:szCs w:val="16"/>
        </w:rPr>
        <w:t>Therapist</w:t>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t>$250</w:t>
      </w:r>
      <w:r w:rsidR="002456CC">
        <w:rPr>
          <w:rFonts w:ascii="Helvetica" w:hAnsi="Helvetica"/>
          <w:b/>
          <w:color w:val="000000"/>
          <w:sz w:val="16"/>
          <w:szCs w:val="16"/>
        </w:rPr>
        <w:t>.00</w:t>
      </w:r>
    </w:p>
    <w:p w:rsidR="002456CC" w:rsidRDefault="002456CC"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$350.00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2456CC" w:rsidRDefault="002456CC" w:rsidP="00853440">
      <w:pPr>
        <w:ind w:left="1440" w:hanging="1440"/>
        <w:rPr>
          <w:rFonts w:ascii="Helvetica" w:hAnsi="Helvetica"/>
          <w:b/>
          <w:color w:val="000000"/>
          <w:sz w:val="16"/>
          <w:szCs w:val="16"/>
        </w:rPr>
      </w:pP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proofErr w:type="gramStart"/>
      <w:r w:rsidRPr="00A433CB">
        <w:rPr>
          <w:sz w:val="20"/>
        </w:rPr>
        <w:t>catchment</w:t>
      </w:r>
      <w:proofErr w:type="gramEnd"/>
      <w:r w:rsidRPr="00A433CB">
        <w:rPr>
          <w:sz w:val="20"/>
        </w:rPr>
        <w:t xml:space="preserve"> area and is </w:t>
      </w:r>
      <w:r w:rsidR="006104CA" w:rsidRPr="00A433CB">
        <w:rPr>
          <w:sz w:val="20"/>
        </w:rPr>
        <w:t>offering “Scholarships</w:t>
      </w:r>
      <w:r w:rsidR="003E7F90">
        <w:rPr>
          <w:sz w:val="20"/>
        </w:rPr>
        <w:t>” for up to 3</w:t>
      </w:r>
      <w:r w:rsidRPr="00A433CB">
        <w:rPr>
          <w:sz w:val="20"/>
        </w:rPr>
        <w:t xml:space="preserve">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Default="00A433CB" w:rsidP="00A433CB">
      <w:pPr>
        <w:ind w:left="1440" w:hanging="1440"/>
        <w:jc w:val="both"/>
        <w:rPr>
          <w:rStyle w:val="Hyperlink"/>
        </w:rPr>
      </w:pPr>
      <w:r w:rsidRPr="00A433CB">
        <w:rPr>
          <w:sz w:val="20"/>
        </w:rPr>
        <w:t xml:space="preserve">If you (or staff) qualify and would like to request a scholarship, please contact the CNYRTC at </w:t>
      </w:r>
      <w:hyperlink r:id="rId7" w:history="1">
        <w:r w:rsidR="00AC31C9" w:rsidRPr="00A96D75">
          <w:rPr>
            <w:rStyle w:val="Hyperlink"/>
          </w:rPr>
          <w:t>WagneKel@upstate.edu</w:t>
        </w:r>
      </w:hyperlink>
    </w:p>
    <w:p w:rsidR="00264A04" w:rsidRDefault="00264A04" w:rsidP="00A433CB">
      <w:pPr>
        <w:ind w:left="1440" w:hanging="1440"/>
        <w:jc w:val="both"/>
        <w:rPr>
          <w:sz w:val="20"/>
        </w:rPr>
      </w:pPr>
      <w:r>
        <w:rPr>
          <w:sz w:val="20"/>
        </w:rPr>
        <w:t xml:space="preserve">Albany area RTC ~ </w:t>
      </w:r>
      <w:hyperlink r:id="rId8" w:history="1">
        <w:r w:rsidRPr="00002730">
          <w:rPr>
            <w:rStyle w:val="Hyperlink"/>
            <w:sz w:val="20"/>
          </w:rPr>
          <w:t>HellerS@amc.edu</w:t>
        </w:r>
      </w:hyperlink>
      <w:r>
        <w:rPr>
          <w:sz w:val="20"/>
        </w:rPr>
        <w:t xml:space="preserve">  Rochester Area RTC ~ </w:t>
      </w:r>
      <w:hyperlink r:id="rId9" w:history="1">
        <w:r w:rsidRPr="00002730">
          <w:rPr>
            <w:rStyle w:val="Hyperlink"/>
            <w:sz w:val="20"/>
          </w:rPr>
          <w:t>Eileen_Spezio@URMC.Rochester.edu</w:t>
        </w:r>
      </w:hyperlink>
    </w:p>
    <w:p w:rsidR="00A433CB" w:rsidRPr="00A433CB" w:rsidRDefault="00A433CB" w:rsidP="00264A04">
      <w:pPr>
        <w:jc w:val="both"/>
        <w:rPr>
          <w:sz w:val="20"/>
        </w:rPr>
      </w:pPr>
      <w:r w:rsidRPr="00A433CB">
        <w:rPr>
          <w:sz w:val="20"/>
        </w:rPr>
        <w:t xml:space="preserve">Make sure you include the course sponsor contact information, location of the class, the name of your department </w:t>
      </w:r>
    </w:p>
    <w:p w:rsidR="00A433CB" w:rsidRDefault="000468A4" w:rsidP="00A433CB">
      <w:pPr>
        <w:ind w:left="1440" w:hanging="1440"/>
        <w:jc w:val="both"/>
        <w:rPr>
          <w:sz w:val="20"/>
        </w:rPr>
      </w:pPr>
      <w:r w:rsidRPr="00A433CB">
        <w:rPr>
          <w:sz w:val="20"/>
        </w:rPr>
        <w:t>Supervisor</w:t>
      </w:r>
      <w:r w:rsidR="00A433CB" w:rsidRPr="00A433CB">
        <w:rPr>
          <w:sz w:val="20"/>
        </w:rPr>
        <w:t xml:space="preserve"> and hospital’s emergency preparedness coordinator.  </w:t>
      </w:r>
    </w:p>
    <w:p w:rsidR="00F945EC" w:rsidRPr="00A433CB" w:rsidRDefault="00F945EC" w:rsidP="00A433CB">
      <w:pPr>
        <w:ind w:left="1440" w:hanging="1440"/>
        <w:jc w:val="both"/>
        <w:rPr>
          <w:rFonts w:ascii="Helvetica" w:hAnsi="Helvetica"/>
          <w:b/>
          <w:color w:val="000000"/>
          <w:sz w:val="20"/>
        </w:rPr>
      </w:pPr>
    </w:p>
    <w:p w:rsidR="00F945EC" w:rsidRDefault="00264A04" w:rsidP="00A433CB">
      <w:pPr>
        <w:shd w:val="clear" w:color="auto" w:fill="FFFFFF"/>
        <w:rPr>
          <w:rFonts w:ascii="Helvetica" w:hAnsi="Helvetica"/>
          <w:b/>
          <w:bCs/>
          <w:noProof/>
          <w:color w:val="000000"/>
          <w:sz w:val="16"/>
        </w:rPr>
      </w:pPr>
      <w:r>
        <w:rPr>
          <w:rFonts w:ascii="Helvetica" w:hAnsi="Helvetica"/>
          <w:b/>
          <w:bCs/>
          <w:noProof/>
          <w:color w:val="000000"/>
          <w:sz w:val="16"/>
        </w:rPr>
        <w:t>Credit Card Payment may be made to Fund #110  by  contacting Doreen Bonura at The Up</w:t>
      </w:r>
      <w:r w:rsidR="00F945EC">
        <w:rPr>
          <w:rFonts w:ascii="Helvetica" w:hAnsi="Helvetica"/>
          <w:b/>
          <w:bCs/>
          <w:noProof/>
          <w:color w:val="000000"/>
          <w:sz w:val="16"/>
        </w:rPr>
        <w:t>state Foundation  (315) 4</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p w:rsidR="003C0178" w:rsidRDefault="003C0178">
      <w:pPr>
        <w:shd w:val="clear" w:color="auto" w:fill="FFFFFF"/>
        <w:rPr>
          <w:b/>
          <w:bCs/>
          <w:sz w:val="16"/>
          <w:szCs w:val="16"/>
        </w:rPr>
      </w:pPr>
      <w:proofErr w:type="gramStart"/>
      <w:r>
        <w:rPr>
          <w:b/>
          <w:bCs/>
          <w:sz w:val="16"/>
          <w:szCs w:val="16"/>
        </w:rPr>
        <w:t xml:space="preserve">Email  </w:t>
      </w:r>
      <w:proofErr w:type="gramEnd"/>
      <w:hyperlink r:id="rId10" w:history="1">
        <w:r w:rsidRPr="00A96D75">
          <w:rPr>
            <w:rStyle w:val="Hyperlink"/>
            <w:b/>
            <w:bCs/>
            <w:sz w:val="16"/>
            <w:szCs w:val="16"/>
          </w:rPr>
          <w:t>hollistr@upstate.edu</w:t>
        </w:r>
      </w:hyperlink>
    </w:p>
    <w:p w:rsidR="003C0178" w:rsidRPr="00853440" w:rsidRDefault="003C0178">
      <w:pPr>
        <w:shd w:val="clear" w:color="auto" w:fill="FFFFFF"/>
        <w:rPr>
          <w:b/>
          <w:bCs/>
          <w:sz w:val="16"/>
          <w:szCs w:val="16"/>
        </w:rPr>
      </w:pPr>
    </w:p>
    <w:sectPr w:rsidR="003C0178"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13EC8"/>
    <w:rsid w:val="000468A4"/>
    <w:rsid w:val="000656B6"/>
    <w:rsid w:val="00066A8D"/>
    <w:rsid w:val="00090582"/>
    <w:rsid w:val="000B1FCC"/>
    <w:rsid w:val="000B26E8"/>
    <w:rsid w:val="000B5201"/>
    <w:rsid w:val="000B75C6"/>
    <w:rsid w:val="000C5E6E"/>
    <w:rsid w:val="000F118F"/>
    <w:rsid w:val="000F2DDF"/>
    <w:rsid w:val="001230A9"/>
    <w:rsid w:val="001615BC"/>
    <w:rsid w:val="0019061E"/>
    <w:rsid w:val="001B0C92"/>
    <w:rsid w:val="00212B96"/>
    <w:rsid w:val="00233FEE"/>
    <w:rsid w:val="00241E17"/>
    <w:rsid w:val="002456CC"/>
    <w:rsid w:val="00264A04"/>
    <w:rsid w:val="002A6898"/>
    <w:rsid w:val="002D7CD5"/>
    <w:rsid w:val="00354A7A"/>
    <w:rsid w:val="00361698"/>
    <w:rsid w:val="003A4875"/>
    <w:rsid w:val="003C0178"/>
    <w:rsid w:val="003E7F90"/>
    <w:rsid w:val="003F42A1"/>
    <w:rsid w:val="0040536B"/>
    <w:rsid w:val="004221BB"/>
    <w:rsid w:val="00432EEB"/>
    <w:rsid w:val="00441FC6"/>
    <w:rsid w:val="00461720"/>
    <w:rsid w:val="00472DDE"/>
    <w:rsid w:val="00475148"/>
    <w:rsid w:val="004F129B"/>
    <w:rsid w:val="004F262A"/>
    <w:rsid w:val="00527336"/>
    <w:rsid w:val="00535C76"/>
    <w:rsid w:val="00550112"/>
    <w:rsid w:val="005641CE"/>
    <w:rsid w:val="005A7088"/>
    <w:rsid w:val="005B7264"/>
    <w:rsid w:val="005C5DDA"/>
    <w:rsid w:val="006104CA"/>
    <w:rsid w:val="006131F9"/>
    <w:rsid w:val="0063086F"/>
    <w:rsid w:val="00664CA2"/>
    <w:rsid w:val="00673128"/>
    <w:rsid w:val="00686F58"/>
    <w:rsid w:val="00687CCD"/>
    <w:rsid w:val="006F790C"/>
    <w:rsid w:val="00711A70"/>
    <w:rsid w:val="00736AD2"/>
    <w:rsid w:val="00737FB1"/>
    <w:rsid w:val="00747809"/>
    <w:rsid w:val="007520A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2E08"/>
    <w:rsid w:val="008A0C83"/>
    <w:rsid w:val="008A20D7"/>
    <w:rsid w:val="008A78CB"/>
    <w:rsid w:val="009145A7"/>
    <w:rsid w:val="0093172E"/>
    <w:rsid w:val="00933830"/>
    <w:rsid w:val="00942099"/>
    <w:rsid w:val="009C51F6"/>
    <w:rsid w:val="009F5D5F"/>
    <w:rsid w:val="00A10774"/>
    <w:rsid w:val="00A12AC5"/>
    <w:rsid w:val="00A1362F"/>
    <w:rsid w:val="00A25744"/>
    <w:rsid w:val="00A4016E"/>
    <w:rsid w:val="00A433CB"/>
    <w:rsid w:val="00AA43E4"/>
    <w:rsid w:val="00AA6378"/>
    <w:rsid w:val="00AC0F23"/>
    <w:rsid w:val="00AC31C9"/>
    <w:rsid w:val="00AE2DF4"/>
    <w:rsid w:val="00AE3727"/>
    <w:rsid w:val="00B104D5"/>
    <w:rsid w:val="00B125AA"/>
    <w:rsid w:val="00B56E81"/>
    <w:rsid w:val="00B81290"/>
    <w:rsid w:val="00B81A9C"/>
    <w:rsid w:val="00B81F2A"/>
    <w:rsid w:val="00BC0907"/>
    <w:rsid w:val="00BC1653"/>
    <w:rsid w:val="00BF0508"/>
    <w:rsid w:val="00C8510F"/>
    <w:rsid w:val="00CC3D2A"/>
    <w:rsid w:val="00CE6C28"/>
    <w:rsid w:val="00CE6C97"/>
    <w:rsid w:val="00CE7827"/>
    <w:rsid w:val="00D06AF7"/>
    <w:rsid w:val="00D0776F"/>
    <w:rsid w:val="00D11687"/>
    <w:rsid w:val="00D16FC9"/>
    <w:rsid w:val="00D2309E"/>
    <w:rsid w:val="00D3528E"/>
    <w:rsid w:val="00D56968"/>
    <w:rsid w:val="00DC4397"/>
    <w:rsid w:val="00DD70D9"/>
    <w:rsid w:val="00DE02D9"/>
    <w:rsid w:val="00DE3A7D"/>
    <w:rsid w:val="00E07582"/>
    <w:rsid w:val="00E27A53"/>
    <w:rsid w:val="00E42D36"/>
    <w:rsid w:val="00E57DF2"/>
    <w:rsid w:val="00EA6D05"/>
    <w:rsid w:val="00EE1C39"/>
    <w:rsid w:val="00EE4DC2"/>
    <w:rsid w:val="00EF600D"/>
    <w:rsid w:val="00F2091E"/>
    <w:rsid w:val="00F4097E"/>
    <w:rsid w:val="00F41A1D"/>
    <w:rsid w:val="00F661F8"/>
    <w:rsid w:val="00F945EC"/>
    <w:rsid w:val="00FA49AB"/>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rS@amc.edu" TargetMode="External"/><Relationship Id="rId3" Type="http://schemas.openxmlformats.org/officeDocument/2006/relationships/settings" Target="settings.xml"/><Relationship Id="rId7" Type="http://schemas.openxmlformats.org/officeDocument/2006/relationships/hyperlink" Target="mailto:WagneKel@u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hollistr@upstate.edu" TargetMode="External"/><Relationship Id="rId4" Type="http://schemas.openxmlformats.org/officeDocument/2006/relationships/webSettings" Target="webSettings.xml"/><Relationship Id="rId9" Type="http://schemas.openxmlformats.org/officeDocument/2006/relationships/hyperlink" Target="mailto:Eileen_Spezi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4406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2015-07-30T19:16:00Z</cp:lastPrinted>
  <dcterms:created xsi:type="dcterms:W3CDTF">2018-12-17T18:09:00Z</dcterms:created>
  <dcterms:modified xsi:type="dcterms:W3CDTF">2018-12-17T18:09:00Z</dcterms:modified>
</cp:coreProperties>
</file>