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BF5DD3" w:rsidRDefault="00BF5DD3" w:rsidP="00BF5DD3">
      <w:pPr>
        <w:spacing w:before="64" w:after="0" w:line="271" w:lineRule="exact"/>
        <w:ind w:left="226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HICS 255 - MASTER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PATIENT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EVACUATION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TRACKING</w:t>
      </w:r>
    </w:p>
    <w:p w:rsidR="00BF5DD3" w:rsidRDefault="00BF5DD3" w:rsidP="00BF5DD3">
      <w:pPr>
        <w:spacing w:after="0" w:line="200" w:lineRule="exact"/>
        <w:rPr>
          <w:sz w:val="20"/>
          <w:szCs w:val="20"/>
        </w:rPr>
      </w:pPr>
    </w:p>
    <w:p w:rsidR="00BF5DD3" w:rsidRDefault="00BF5DD3" w:rsidP="00BF5DD3">
      <w:pPr>
        <w:spacing w:before="16" w:after="0" w:line="220" w:lineRule="exact"/>
      </w:pPr>
    </w:p>
    <w:p w:rsidR="00BF5DD3" w:rsidRDefault="00BF5DD3" w:rsidP="00BF5DD3">
      <w:pPr>
        <w:tabs>
          <w:tab w:val="left" w:pos="0"/>
          <w:tab w:val="left" w:pos="1620"/>
        </w:tabs>
        <w:spacing w:before="41" w:after="0" w:line="247" w:lineRule="auto"/>
        <w:ind w:left="1530" w:right="616" w:hanging="15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PURP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Evacua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spos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evacua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on.</w:t>
      </w:r>
    </w:p>
    <w:p w:rsidR="00BF5DD3" w:rsidRDefault="00BF5DD3" w:rsidP="00BF5DD3">
      <w:pPr>
        <w:tabs>
          <w:tab w:val="left" w:pos="0"/>
        </w:tabs>
        <w:spacing w:before="16" w:after="0" w:line="220" w:lineRule="exact"/>
      </w:pPr>
    </w:p>
    <w:p w:rsidR="00BF5DD3" w:rsidRDefault="00BF5DD3" w:rsidP="00BF5DD3">
      <w:pPr>
        <w:tabs>
          <w:tab w:val="left" w:pos="1530"/>
        </w:tabs>
        <w:spacing w:after="0" w:line="240" w:lineRule="auto"/>
        <w:ind w:left="1530" w:right="-20" w:hanging="15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OR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NAT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ann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Leade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anage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r).</w:t>
      </w:r>
    </w:p>
    <w:p w:rsidR="00BF5DD3" w:rsidRDefault="00BF5DD3" w:rsidP="00BF5DD3">
      <w:pPr>
        <w:tabs>
          <w:tab w:val="left" w:pos="0"/>
        </w:tabs>
        <w:spacing w:before="2" w:after="0" w:line="240" w:lineRule="exact"/>
        <w:rPr>
          <w:sz w:val="24"/>
          <w:szCs w:val="24"/>
        </w:rPr>
      </w:pPr>
    </w:p>
    <w:p w:rsidR="00BF5DD3" w:rsidRDefault="00BF5DD3" w:rsidP="00BF5DD3">
      <w:pPr>
        <w:tabs>
          <w:tab w:val="left" w:pos="0"/>
          <w:tab w:val="left" w:pos="1530"/>
        </w:tabs>
        <w:spacing w:after="0" w:line="240" w:lineRule="auto"/>
        <w:ind w:left="350" w:right="-20" w:hanging="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ann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Leade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BF5DD3" w:rsidRDefault="00BF5DD3" w:rsidP="00BF5DD3">
      <w:pPr>
        <w:tabs>
          <w:tab w:val="left" w:pos="0"/>
        </w:tabs>
        <w:spacing w:before="2" w:after="0" w:line="240" w:lineRule="exact"/>
        <w:rPr>
          <w:sz w:val="24"/>
          <w:szCs w:val="24"/>
        </w:rPr>
      </w:pPr>
    </w:p>
    <w:p w:rsidR="00BF5DD3" w:rsidRDefault="00BF5DD3" w:rsidP="00BF5DD3">
      <w:pPr>
        <w:tabs>
          <w:tab w:val="left" w:pos="0"/>
        </w:tabs>
        <w:spacing w:after="0" w:line="253" w:lineRule="auto"/>
        <w:ind w:left="1530" w:right="1533" w:hanging="15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TES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:              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26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en</w:t>
      </w:r>
      <w:r>
        <w:rPr>
          <w:rFonts w:ascii="Arial" w:eastAsia="Arial" w:hAnsi="Arial" w:cs="Arial"/>
          <w:w w:val="103"/>
          <w:sz w:val="19"/>
          <w:szCs w:val="19"/>
        </w:rPr>
        <w:t xml:space="preserve">t </w:t>
      </w:r>
      <w:r>
        <w:rPr>
          <w:rFonts w:ascii="Arial" w:eastAsia="Arial" w:hAnsi="Arial" w:cs="Arial"/>
          <w:spacing w:val="2"/>
          <w:sz w:val="19"/>
          <w:szCs w:val="19"/>
        </w:rPr>
        <w:t>Evacua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add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page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needed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25</w:t>
      </w:r>
      <w:r>
        <w:rPr>
          <w:rFonts w:ascii="Arial" w:eastAsia="Arial" w:hAnsi="Arial" w:cs="Arial"/>
          <w:w w:val="103"/>
          <w:sz w:val="19"/>
          <w:szCs w:val="19"/>
        </w:rPr>
        <w:t xml:space="preserve">5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epag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needed.</w:t>
      </w:r>
    </w:p>
    <w:p w:rsidR="00BF5DD3" w:rsidRDefault="00BF5DD3" w:rsidP="00BF5DD3">
      <w:pPr>
        <w:tabs>
          <w:tab w:val="left" w:pos="0"/>
        </w:tabs>
        <w:spacing w:after="0" w:line="200" w:lineRule="exact"/>
        <w:rPr>
          <w:sz w:val="20"/>
          <w:szCs w:val="20"/>
        </w:rPr>
      </w:pPr>
    </w:p>
    <w:p w:rsidR="00BF5DD3" w:rsidRDefault="00BF5DD3" w:rsidP="00BF5DD3">
      <w:pPr>
        <w:spacing w:before="15" w:after="0" w:line="240" w:lineRule="exact"/>
        <w:rPr>
          <w:sz w:val="24"/>
          <w:szCs w:val="24"/>
        </w:rPr>
      </w:pPr>
    </w:p>
    <w:tbl>
      <w:tblPr>
        <w:tblW w:w="9270" w:type="dxa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278"/>
        <w:gridCol w:w="4859"/>
      </w:tblGrid>
      <w:tr w:rsidR="00BF5DD3" w:rsidTr="00F31036">
        <w:trPr>
          <w:trHeight w:hRule="exact" w:val="51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5DD3" w:rsidRDefault="00BF5DD3" w:rsidP="00B6737D">
            <w:pPr>
              <w:spacing w:before="46" w:after="0" w:line="240" w:lineRule="auto"/>
              <w:ind w:left="12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R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5DD3" w:rsidRDefault="00BF5DD3" w:rsidP="00B6737D">
            <w:pPr>
              <w:spacing w:before="46" w:after="0" w:line="240" w:lineRule="auto"/>
              <w:ind w:left="1319" w:right="130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5DD3" w:rsidRDefault="00BF5DD3" w:rsidP="00F31036">
            <w:pPr>
              <w:spacing w:before="46" w:after="0" w:line="240" w:lineRule="auto"/>
              <w:ind w:left="1954" w:right="1933" w:hanging="7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NSTRUC</w:t>
            </w:r>
            <w:r w:rsidR="00F31036"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TIONS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den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gne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den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7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Ope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d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52" w:lineRule="auto"/>
              <w:ind w:left="109" w:right="30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ock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 xml:space="preserve">and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ope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17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Evacua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n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Reco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#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reco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778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Evacua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ego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y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52" w:lineRule="auto"/>
              <w:ind w:left="109" w:right="1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ego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 xml:space="preserve">not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necessa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genc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depa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sys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57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anspo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t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anspo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ed.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spos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n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t’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spos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547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Accep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Hosp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Loca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on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accep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hosp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  <w:p w:rsidR="00BF5DD3" w:rsidRDefault="00BF5DD3" w:rsidP="00B6737D">
            <w:pPr>
              <w:spacing w:before="12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).</w:t>
            </w:r>
          </w:p>
        </w:tc>
      </w:tr>
      <w:tr w:rsidR="00BF5DD3" w:rsidTr="00BF5DD3">
        <w:trPr>
          <w:trHeight w:hRule="exact" w:val="57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hosp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&amp;</w:t>
            </w:r>
          </w:p>
          <w:p w:rsidR="00BF5DD3" w:rsidRDefault="00BF5DD3" w:rsidP="00B6737D">
            <w:pPr>
              <w:spacing w:before="7" w:after="0" w:line="240" w:lineRule="auto"/>
              <w:ind w:left="1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epo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n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ock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ans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d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veh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pany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tifi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Reco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Sen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t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Sen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t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Fa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tifi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d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no.</w:t>
            </w:r>
          </w:p>
        </w:tc>
      </w:tr>
      <w:tr w:rsidR="00BF5DD3" w:rsidTr="00BF5DD3">
        <w:trPr>
          <w:trHeight w:hRule="exact" w:val="336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rri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d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Loca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n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341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d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ock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decease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necessa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  <w:tr w:rsidR="00BF5DD3" w:rsidTr="00BF5DD3">
        <w:trPr>
          <w:trHeight w:hRule="exact" w:val="78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1" w:after="0" w:line="240" w:lineRule="auto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y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46" w:after="0" w:line="252" w:lineRule="auto"/>
              <w:ind w:left="109" w:right="2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ock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ilit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.</w:t>
            </w:r>
          </w:p>
        </w:tc>
      </w:tr>
    </w:tbl>
    <w:p w:rsidR="00BF5DD3" w:rsidRDefault="00BF5DD3" w:rsidP="00BF5DD3">
      <w:pPr>
        <w:spacing w:after="0" w:line="200" w:lineRule="exact"/>
        <w:rPr>
          <w:sz w:val="20"/>
          <w:szCs w:val="20"/>
        </w:rPr>
      </w:pPr>
    </w:p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F31036" w:rsidRDefault="00F31036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F31036" w:rsidRDefault="00F31036" w:rsidP="00BF5DD3">
      <w:pPr>
        <w:spacing w:before="75" w:after="0" w:line="271" w:lineRule="exact"/>
        <w:ind w:left="4146" w:right="-20"/>
        <w:rPr>
          <w:rFonts w:ascii="Arial" w:eastAsia="Arial" w:hAnsi="Arial" w:cs="Arial"/>
          <w:b/>
          <w:bCs/>
          <w:position w:val="-1"/>
          <w:sz w:val="24"/>
          <w:szCs w:val="24"/>
        </w:rPr>
        <w:sectPr w:rsidR="00F31036" w:rsidSect="00BF5DD3">
          <w:headerReference w:type="default" r:id="rId6"/>
          <w:pgSz w:w="12240" w:h="15840"/>
          <w:pgMar w:top="605" w:right="274" w:bottom="605" w:left="1980" w:header="0" w:footer="0" w:gutter="0"/>
          <w:cols w:space="720"/>
          <w:docGrid w:linePitch="299"/>
        </w:sectPr>
      </w:pPr>
    </w:p>
    <w:p w:rsidR="00BF5DD3" w:rsidRDefault="00BF5DD3" w:rsidP="00BF5DD3">
      <w:pPr>
        <w:spacing w:before="75" w:after="0" w:line="271" w:lineRule="exact"/>
        <w:ind w:left="4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HICS 255 - MASTER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PATIEN</w:t>
      </w:r>
      <w:bookmarkStart w:id="0" w:name="_GoBack"/>
      <w:bookmarkEnd w:id="0"/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EVACUATION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TRACKING</w:t>
      </w:r>
    </w:p>
    <w:p w:rsidR="00BF5DD3" w:rsidRDefault="00BF5DD3" w:rsidP="00BF5DD3">
      <w:pPr>
        <w:spacing w:before="3" w:after="0" w:line="130" w:lineRule="exact"/>
        <w:rPr>
          <w:sz w:val="13"/>
          <w:szCs w:val="13"/>
        </w:rPr>
      </w:pPr>
    </w:p>
    <w:p w:rsidR="00BF5DD3" w:rsidRDefault="00BF5DD3" w:rsidP="00BF5DD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1891"/>
        <w:gridCol w:w="897"/>
        <w:gridCol w:w="1349"/>
        <w:gridCol w:w="1445"/>
        <w:gridCol w:w="1983"/>
        <w:gridCol w:w="1891"/>
        <w:gridCol w:w="1450"/>
      </w:tblGrid>
      <w:tr w:rsidR="00BF5DD3" w:rsidTr="00B6737D">
        <w:trPr>
          <w:trHeight w:hRule="exact" w:val="1080"/>
        </w:trPr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bookmarkStart w:id="1" w:name="MASTERPATIENTEVACUATIONTRACKING"/>
            <w:bookmarkEnd w:id="1"/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tabs>
                <w:tab w:val="left" w:pos="280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Operat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tabs>
                <w:tab w:val="left" w:pos="840"/>
                <w:tab w:val="left" w:pos="4400"/>
                <w:tab w:val="left" w:pos="7960"/>
              </w:tabs>
              <w:spacing w:after="0" w:line="450" w:lineRule="auto"/>
              <w:ind w:left="276" w:right="7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DATE: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FROM: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   TO: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TIME: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w w:val="5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FROM: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5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  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TO: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59"/>
                <w:sz w:val="12"/>
                <w:szCs w:val="12"/>
                <w:u w:val="single" w:color="000000"/>
              </w:rPr>
              <w:t xml:space="preserve"> </w:t>
            </w:r>
          </w:p>
        </w:tc>
      </w:tr>
      <w:tr w:rsidR="00BF5DD3" w:rsidTr="00B6737D">
        <w:trPr>
          <w:trHeight w:hRule="exact" w:val="312"/>
        </w:trPr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Evacuat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nformat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BF5DD3" w:rsidTr="00B6737D">
        <w:trPr>
          <w:trHeight w:hRule="exact" w:val="581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4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6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Evacuat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BF5DD3" w:rsidRDefault="00BF5DD3" w:rsidP="00B6737D">
            <w:pPr>
              <w:spacing w:before="60" w:after="0" w:line="240" w:lineRule="auto"/>
              <w:ind w:left="5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IMMEDIATE </w:t>
            </w:r>
            <w:r>
              <w:rPr>
                <w:rFonts w:ascii="Arial" w:eastAsia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DELAYED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MINOR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983" w:right="8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2" w:after="0" w:line="240" w:lineRule="auto"/>
              <w:ind w:left="731" w:right="7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CCT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ALS 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BLS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VAN</w:t>
            </w:r>
          </w:p>
          <w:p w:rsidR="00BF5DD3" w:rsidRDefault="00BF5DD3" w:rsidP="00B6737D">
            <w:pPr>
              <w:spacing w:before="1" w:after="0" w:line="240" w:lineRule="auto"/>
              <w:ind w:left="775" w:right="7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BUS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CAR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AIRCRAFT</w:t>
            </w:r>
          </w:p>
        </w:tc>
      </w:tr>
      <w:tr w:rsidR="00BF5DD3" w:rsidTr="00B6737D">
        <w:trPr>
          <w:trHeight w:hRule="exact" w:val="66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spos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DISCHARGE</w:t>
            </w:r>
          </w:p>
          <w:p w:rsidR="00BF5DD3" w:rsidRDefault="00BF5DD3" w:rsidP="00B6737D">
            <w:pPr>
              <w:spacing w:after="0" w:line="134" w:lineRule="exact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TRANSFER</w:t>
            </w:r>
          </w:p>
          <w:p w:rsidR="00BF5DD3" w:rsidRDefault="00BF5DD3" w:rsidP="00B6737D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6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Accep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contacte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BF5DD3" w:rsidTr="00B6737D">
        <w:trPr>
          <w:trHeight w:hRule="exact" w:val="53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Transfe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Transpor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Co.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22"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447" w:right="55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YES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474" w:right="4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673" w:right="6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12" w:right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Famil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44AA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ed</w:t>
            </w:r>
          </w:p>
          <w:p w:rsidR="00BF5DD3" w:rsidRDefault="00BF5DD3" w:rsidP="00B6737D">
            <w:pPr>
              <w:spacing w:before="64" w:after="0" w:line="240" w:lineRule="auto"/>
              <w:ind w:left="271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277" w:right="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Arriva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rme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539" w:right="5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3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Admi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4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FLOOR </w:t>
            </w:r>
            <w:r>
              <w:rPr>
                <w:rFonts w:ascii="Arial" w:eastAsia="Arial" w:hAnsi="Arial" w:cs="Arial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ICU</w:t>
            </w:r>
          </w:p>
          <w:p w:rsidR="00BF5DD3" w:rsidRDefault="00BF5DD3" w:rsidP="00B6737D">
            <w:pPr>
              <w:spacing w:before="1" w:after="0" w:line="240" w:lineRule="auto"/>
              <w:ind w:left="41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Exp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F5DD3" w:rsidTr="00B6737D">
        <w:trPr>
          <w:trHeight w:hRule="exact" w:val="576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4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6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Evacuat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BF5DD3" w:rsidRDefault="00BF5DD3" w:rsidP="00B6737D">
            <w:pPr>
              <w:spacing w:before="60" w:after="0" w:line="240" w:lineRule="auto"/>
              <w:ind w:left="5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IMMEDIATE </w:t>
            </w:r>
            <w:r>
              <w:rPr>
                <w:rFonts w:ascii="Arial" w:eastAsia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DELAYED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MINOR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983" w:right="8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2" w:after="0" w:line="240" w:lineRule="auto"/>
              <w:ind w:left="731" w:right="7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CCT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ALS 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BLS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VAN</w:t>
            </w:r>
          </w:p>
          <w:p w:rsidR="00BF5DD3" w:rsidRDefault="00BF5DD3" w:rsidP="00B6737D">
            <w:pPr>
              <w:spacing w:before="1" w:after="0" w:line="240" w:lineRule="auto"/>
              <w:ind w:left="775" w:right="7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BUS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CAR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AIRCRAFT</w:t>
            </w:r>
          </w:p>
        </w:tc>
      </w:tr>
      <w:tr w:rsidR="00BF5DD3" w:rsidTr="00B6737D">
        <w:trPr>
          <w:trHeight w:hRule="exact" w:val="67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spos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after="0" w:line="136" w:lineRule="exact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DISCHARGE</w:t>
            </w:r>
          </w:p>
          <w:p w:rsidR="00BF5DD3" w:rsidRDefault="00BF5DD3" w:rsidP="00B6737D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TRANSFER</w:t>
            </w:r>
          </w:p>
          <w:p w:rsidR="00BF5DD3" w:rsidRDefault="00BF5DD3" w:rsidP="00B6737D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5" w:after="0" w:line="240" w:lineRule="auto"/>
              <w:ind w:left="16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Accep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contacte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BF5DD3" w:rsidTr="00B6737D">
        <w:trPr>
          <w:trHeight w:hRule="exact" w:val="53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Transfe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Transpor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Co.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22"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494" w:right="4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474" w:right="4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673" w:right="6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1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Famil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44AA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271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277" w:right="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Arriva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539" w:right="5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3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Admi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4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FLOOR </w:t>
            </w:r>
            <w:r>
              <w:rPr>
                <w:rFonts w:ascii="Arial" w:eastAsia="Arial" w:hAnsi="Arial" w:cs="Arial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ICU</w:t>
            </w:r>
          </w:p>
          <w:p w:rsidR="00BF5DD3" w:rsidRDefault="00BF5DD3" w:rsidP="00B6737D">
            <w:pPr>
              <w:spacing w:after="0" w:line="134" w:lineRule="exact"/>
              <w:ind w:left="41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Exp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F5DD3" w:rsidTr="00B6737D">
        <w:trPr>
          <w:trHeight w:hRule="exact" w:val="576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4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6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Evacuat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BF5DD3" w:rsidRDefault="00BF5DD3" w:rsidP="00B6737D">
            <w:pPr>
              <w:spacing w:before="60" w:after="0" w:line="240" w:lineRule="auto"/>
              <w:ind w:left="5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IMMEDIATE </w:t>
            </w:r>
            <w:r>
              <w:rPr>
                <w:rFonts w:ascii="Arial" w:eastAsia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DELAYED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MINOR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983" w:right="8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2" w:after="0" w:line="240" w:lineRule="auto"/>
              <w:ind w:left="731" w:right="7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CCT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ALS 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BLS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VAN</w:t>
            </w:r>
          </w:p>
          <w:p w:rsidR="00BF5DD3" w:rsidRDefault="00BF5DD3" w:rsidP="00B6737D">
            <w:pPr>
              <w:spacing w:after="0" w:line="134" w:lineRule="exact"/>
              <w:ind w:left="775" w:right="7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BUS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CAR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AIRCRAFT</w:t>
            </w:r>
          </w:p>
        </w:tc>
      </w:tr>
      <w:tr w:rsidR="00BF5DD3" w:rsidTr="00B6737D">
        <w:trPr>
          <w:trHeight w:hRule="exact" w:val="66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spos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DISCHARGE</w:t>
            </w:r>
          </w:p>
          <w:p w:rsidR="00BF5DD3" w:rsidRDefault="00BF5DD3" w:rsidP="00B6737D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TRANSFER</w:t>
            </w:r>
          </w:p>
          <w:p w:rsidR="00BF5DD3" w:rsidRDefault="00BF5DD3" w:rsidP="00B6737D">
            <w:pPr>
              <w:spacing w:before="1" w:after="0" w:line="136" w:lineRule="exact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6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Accep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contacte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BF5DD3" w:rsidTr="00B6737D">
        <w:trPr>
          <w:trHeight w:hRule="exact" w:val="56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Transfe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Transpor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Co.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22"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494" w:right="4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474" w:right="4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673" w:right="6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1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Famil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44AA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271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277" w:right="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Arriva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rme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539" w:right="5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3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Admi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4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FLOOR </w:t>
            </w:r>
            <w:r>
              <w:rPr>
                <w:rFonts w:ascii="Arial" w:eastAsia="Arial" w:hAnsi="Arial" w:cs="Arial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ICU</w:t>
            </w:r>
          </w:p>
          <w:p w:rsidR="00BF5DD3" w:rsidRDefault="00BF5DD3" w:rsidP="00B6737D">
            <w:pPr>
              <w:spacing w:before="1" w:after="0" w:line="240" w:lineRule="auto"/>
              <w:ind w:left="41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Exp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F5DD3" w:rsidTr="00B6737D">
        <w:trPr>
          <w:trHeight w:hRule="exact" w:val="619"/>
        </w:trPr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DD3" w:rsidRDefault="00BF5DD3" w:rsidP="00B6737D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BF5DD3" w:rsidRDefault="00BF5DD3" w:rsidP="00B6737D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4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6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Evacuat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</w:p>
          <w:p w:rsidR="00BF5DD3" w:rsidRDefault="00BF5DD3" w:rsidP="00B6737D">
            <w:pPr>
              <w:spacing w:before="55" w:after="0" w:line="240" w:lineRule="auto"/>
              <w:ind w:left="5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IMMEDIATE </w:t>
            </w:r>
            <w:r>
              <w:rPr>
                <w:rFonts w:ascii="Arial" w:eastAsia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DELAYED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MINOR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983" w:right="8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2" w:after="0" w:line="240" w:lineRule="auto"/>
              <w:ind w:left="731" w:right="7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CCT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ALS 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BLS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VAN</w:t>
            </w:r>
          </w:p>
          <w:p w:rsidR="00BF5DD3" w:rsidRDefault="00BF5DD3" w:rsidP="00B6737D">
            <w:pPr>
              <w:spacing w:before="1" w:after="0" w:line="240" w:lineRule="auto"/>
              <w:ind w:left="775" w:right="7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BUS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CAR  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AIRCRAFT</w:t>
            </w:r>
          </w:p>
        </w:tc>
      </w:tr>
      <w:tr w:rsidR="00BF5DD3" w:rsidTr="00B6737D">
        <w:trPr>
          <w:trHeight w:hRule="exact" w:val="66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5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spos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DISCHARGE</w:t>
            </w:r>
          </w:p>
          <w:p w:rsidR="00BF5DD3" w:rsidRDefault="00BF5DD3" w:rsidP="00B6737D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TRANSFER</w:t>
            </w:r>
          </w:p>
          <w:p w:rsidR="00BF5DD3" w:rsidRDefault="00BF5DD3" w:rsidP="00B6737D">
            <w:pPr>
              <w:spacing w:before="1" w:after="0" w:line="136" w:lineRule="exact"/>
              <w:ind w:left="10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5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6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Accep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ion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hosp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contacte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</w:tr>
      <w:tr w:rsidR="00BF5DD3" w:rsidTr="00B6737D">
        <w:trPr>
          <w:trHeight w:hRule="exact" w:val="53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Transfe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Transpor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Co.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22" w:right="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Recor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494" w:right="4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474" w:right="4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</w:t>
            </w:r>
          </w:p>
          <w:p w:rsidR="00BF5DD3" w:rsidRDefault="00BF5DD3" w:rsidP="00B6737D">
            <w:pPr>
              <w:spacing w:before="64" w:after="0" w:line="240" w:lineRule="auto"/>
              <w:ind w:left="673" w:right="6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112" w:righ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Famil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44AA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271" w:right="25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277" w:right="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Arriva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rme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d</w:t>
            </w:r>
          </w:p>
          <w:p w:rsidR="00BF5DD3" w:rsidRDefault="00BF5DD3" w:rsidP="00B6737D">
            <w:pPr>
              <w:spacing w:before="64" w:after="0" w:line="240" w:lineRule="auto"/>
              <w:ind w:left="539" w:right="5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YES 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55" w:after="0" w:line="240" w:lineRule="auto"/>
              <w:ind w:left="3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Admi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Loca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  <w:p w:rsidR="00BF5DD3" w:rsidRDefault="00BF5DD3" w:rsidP="00B6737D">
            <w:pPr>
              <w:spacing w:before="2" w:after="0" w:line="240" w:lineRule="auto"/>
              <w:ind w:left="44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FLOOR </w:t>
            </w:r>
            <w:r>
              <w:rPr>
                <w:rFonts w:ascii="Arial" w:eastAsia="Arial" w:hAnsi="Arial" w:cs="Arial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ICU</w:t>
            </w:r>
          </w:p>
          <w:p w:rsidR="00BF5DD3" w:rsidRDefault="00BF5DD3" w:rsidP="00B6737D">
            <w:pPr>
              <w:spacing w:before="1" w:after="0" w:line="240" w:lineRule="auto"/>
              <w:ind w:left="41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Wingdings 2" w:eastAsia="Wingdings 2" w:hAnsi="Wingdings 2" w:cs="Wingdings 2"/>
                <w:sz w:val="13"/>
                <w:szCs w:val="13"/>
              </w:rPr>
              <w:t></w:t>
            </w:r>
            <w:r>
              <w:rPr>
                <w:rFonts w:ascii="Times New Roman" w:eastAsia="Times New Roman" w:hAnsi="Times New Roman" w:cs="Times New Roman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5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5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MORGUE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60" w:after="0" w:line="240" w:lineRule="auto"/>
              <w:ind w:left="1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Exp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F5DD3" w:rsidTr="00B6737D">
        <w:trPr>
          <w:trHeight w:hRule="exact" w:val="1056"/>
        </w:trPr>
        <w:tc>
          <w:tcPr>
            <w:tcW w:w="14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D3" w:rsidRDefault="00BF5DD3" w:rsidP="00B6737D">
            <w:pPr>
              <w:spacing w:before="14" w:after="0" w:line="220" w:lineRule="exact"/>
            </w:pPr>
          </w:p>
          <w:p w:rsidR="00BF5DD3" w:rsidRDefault="00BF5DD3" w:rsidP="00B6737D">
            <w:pPr>
              <w:tabs>
                <w:tab w:val="left" w:pos="2080"/>
                <w:tab w:val="left" w:pos="8220"/>
                <w:tab w:val="left" w:pos="8560"/>
                <w:tab w:val="left" w:pos="14220"/>
              </w:tabs>
              <w:spacing w:after="0" w:line="498" w:lineRule="auto"/>
              <w:ind w:left="2097" w:right="121" w:hanging="19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6"/>
                <w:szCs w:val="16"/>
              </w:rPr>
              <w:t>Prepare</w:t>
            </w:r>
            <w:r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>PRINT NAME:</w:t>
            </w:r>
            <w:r>
              <w:rPr>
                <w:rFonts w:ascii="Arial" w:eastAsia="Arial" w:hAnsi="Arial" w:cs="Arial"/>
                <w:spacing w:val="3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1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 xml:space="preserve">SIGNATURE: </w:t>
            </w:r>
            <w:r>
              <w:rPr>
                <w:rFonts w:ascii="Arial" w:eastAsia="Arial" w:hAnsi="Arial" w:cs="Arial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DATE/TIME: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>FACILITY: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59"/>
                <w:sz w:val="12"/>
                <w:szCs w:val="12"/>
                <w:u w:val="single" w:color="000000"/>
              </w:rPr>
              <w:t xml:space="preserve"> </w:t>
            </w:r>
          </w:p>
        </w:tc>
      </w:tr>
    </w:tbl>
    <w:p w:rsidR="00BF5DD3" w:rsidRDefault="00BF5DD3" w:rsidP="00BF5DD3">
      <w:pPr>
        <w:spacing w:after="0" w:line="200" w:lineRule="exact"/>
        <w:rPr>
          <w:sz w:val="20"/>
          <w:szCs w:val="20"/>
        </w:rPr>
      </w:pPr>
    </w:p>
    <w:p w:rsidR="00727C17" w:rsidRDefault="00727C17" w:rsidP="00BF5DD3">
      <w:pPr>
        <w:spacing w:after="0" w:line="200" w:lineRule="exact"/>
        <w:rPr>
          <w:sz w:val="20"/>
          <w:szCs w:val="20"/>
        </w:rPr>
      </w:pPr>
    </w:p>
    <w:p w:rsidR="00BF5DD3" w:rsidRDefault="00BF5DD3" w:rsidP="00727C17">
      <w:pPr>
        <w:spacing w:after="0" w:line="265" w:lineRule="exact"/>
        <w:ind w:left="720"/>
        <w:jc w:val="center"/>
        <w:rPr>
          <w:sz w:val="20"/>
          <w:szCs w:val="20"/>
        </w:rPr>
      </w:pPr>
    </w:p>
    <w:sectPr w:rsidR="00BF5DD3" w:rsidSect="00727C17">
      <w:pgSz w:w="15840" w:h="12240" w:orient="landscape"/>
      <w:pgMar w:top="806" w:right="605" w:bottom="274" w:left="605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EB9" w:rsidRDefault="00D90EB9" w:rsidP="00BF5DD3">
      <w:pPr>
        <w:spacing w:after="0" w:line="240" w:lineRule="auto"/>
      </w:pPr>
      <w:r>
        <w:separator/>
      </w:r>
    </w:p>
  </w:endnote>
  <w:endnote w:type="continuationSeparator" w:id="0">
    <w:p w:rsidR="00D90EB9" w:rsidRDefault="00D90EB9" w:rsidP="00BF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EB9" w:rsidRDefault="00D90EB9" w:rsidP="00BF5DD3">
      <w:pPr>
        <w:spacing w:after="0" w:line="240" w:lineRule="auto"/>
      </w:pPr>
      <w:r>
        <w:separator/>
      </w:r>
    </w:p>
  </w:footnote>
  <w:footnote w:type="continuationSeparator" w:id="0">
    <w:p w:rsidR="00D90EB9" w:rsidRDefault="00D90EB9" w:rsidP="00BF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BDB" w:rsidRDefault="00D90EB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D3"/>
    <w:rsid w:val="0054551A"/>
    <w:rsid w:val="00727C17"/>
    <w:rsid w:val="00731F2F"/>
    <w:rsid w:val="00BF5DD3"/>
    <w:rsid w:val="00CF0FB4"/>
    <w:rsid w:val="00D90EB9"/>
    <w:rsid w:val="00F3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5BC084-BFCA-4FF7-8126-5121404D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D3"/>
  </w:style>
  <w:style w:type="paragraph" w:styleId="Footer">
    <w:name w:val="footer"/>
    <w:basedOn w:val="Normal"/>
    <w:link w:val="FooterChar"/>
    <w:uiPriority w:val="99"/>
    <w:unhideWhenUsed/>
    <w:rsid w:val="00BF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D3"/>
  </w:style>
  <w:style w:type="paragraph" w:styleId="BalloonText">
    <w:name w:val="Balloon Text"/>
    <w:basedOn w:val="Normal"/>
    <w:link w:val="BalloonTextChar"/>
    <w:uiPriority w:val="99"/>
    <w:semiHidden/>
    <w:unhideWhenUsed/>
    <w:rsid w:val="00BF5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D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5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 Volkman</dc:creator>
  <cp:keywords/>
  <dc:description/>
  <cp:lastModifiedBy>Diana E Volkman</cp:lastModifiedBy>
  <cp:revision>3</cp:revision>
  <dcterms:created xsi:type="dcterms:W3CDTF">2016-05-14T21:26:00Z</dcterms:created>
  <dcterms:modified xsi:type="dcterms:W3CDTF">2016-06-10T13:15:00Z</dcterms:modified>
</cp:coreProperties>
</file>