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98D" w:rsidRDefault="003B498D" w:rsidP="003B498D">
      <w:pPr>
        <w:jc w:val="center"/>
        <w:rPr>
          <w:b/>
          <w:u w:val="single"/>
        </w:rPr>
      </w:pPr>
    </w:p>
    <w:p w:rsidR="003B498D" w:rsidRDefault="003B498D" w:rsidP="003B498D">
      <w:pPr>
        <w:jc w:val="center"/>
        <w:rPr>
          <w:b/>
          <w:u w:val="single"/>
        </w:rPr>
      </w:pPr>
      <w:r>
        <w:rPr>
          <w:b/>
          <w:u w:val="single"/>
        </w:rPr>
        <w:t>LODGING</w:t>
      </w:r>
      <w:r w:rsidR="008F235E">
        <w:rPr>
          <w:b/>
          <w:u w:val="single"/>
        </w:rPr>
        <w:t>/ACCOMODATION OPTIONS NEAR GENE</w:t>
      </w:r>
      <w:r>
        <w:rPr>
          <w:b/>
          <w:u w:val="single"/>
        </w:rPr>
        <w:t>SEE COMMUNITY COLLEGE</w:t>
      </w:r>
    </w:p>
    <w:p w:rsidR="003B498D" w:rsidRPr="003B498D" w:rsidRDefault="003B498D" w:rsidP="003B498D">
      <w:pPr>
        <w:jc w:val="center"/>
        <w:rPr>
          <w:b/>
        </w:rPr>
      </w:pPr>
      <w:r w:rsidRPr="003B498D">
        <w:rPr>
          <w:b/>
        </w:rPr>
        <w:t>Batavia, NY</w:t>
      </w:r>
    </w:p>
    <w:p w:rsidR="003B498D" w:rsidRDefault="003B498D" w:rsidP="003B498D">
      <w:pPr>
        <w:rPr>
          <w:rFonts w:ascii="Arial" w:hAnsi="Arial" w:cs="Arial"/>
          <w:sz w:val="20"/>
          <w:szCs w:val="20"/>
        </w:rPr>
      </w:pPr>
    </w:p>
    <w:p w:rsidR="003B498D" w:rsidRPr="00EC2C23" w:rsidRDefault="008F235E" w:rsidP="003B498D">
      <w:hyperlink r:id="rId5" w:history="1">
        <w:r w:rsidR="003B498D" w:rsidRPr="00EC2C23">
          <w:rPr>
            <w:rStyle w:val="Hyperlink"/>
          </w:rPr>
          <w:t>Quality Inn &amp; Suites</w:t>
        </w:r>
      </w:hyperlink>
      <w:bookmarkStart w:id="0" w:name="_GoBack"/>
      <w:bookmarkEnd w:id="0"/>
    </w:p>
    <w:p w:rsidR="003B498D" w:rsidRDefault="003B498D" w:rsidP="003B498D">
      <w:r>
        <w:t>585-344-7000</w:t>
      </w:r>
    </w:p>
    <w:p w:rsidR="003B498D" w:rsidRPr="00EC2C23" w:rsidRDefault="003B498D" w:rsidP="003B498D">
      <w:r w:rsidRPr="00EC2C23">
        <w:t>8200 Park Road</w:t>
      </w:r>
    </w:p>
    <w:p w:rsidR="003B498D" w:rsidRPr="00EC2C23" w:rsidRDefault="003B498D" w:rsidP="003B498D">
      <w:r w:rsidRPr="00EC2C23">
        <w:t>Batavia, NY</w:t>
      </w:r>
    </w:p>
    <w:p w:rsidR="003B498D" w:rsidRPr="00C00BAA" w:rsidRDefault="003B498D" w:rsidP="003B498D">
      <w:r w:rsidRPr="00C00BAA">
        <w:t>Regular Rate: $132</w:t>
      </w:r>
    </w:p>
    <w:p w:rsidR="003B498D" w:rsidRPr="00C00BAA" w:rsidRDefault="003B498D" w:rsidP="003B498D">
      <w:r w:rsidRPr="00C00BAA">
        <w:t>AAA Rate: $118</w:t>
      </w:r>
    </w:p>
    <w:p w:rsidR="003B498D" w:rsidRPr="00C00BAA" w:rsidRDefault="003B498D" w:rsidP="003B498D">
      <w:proofErr w:type="spellStart"/>
      <w:r w:rsidRPr="00C00BAA">
        <w:t>Govt</w:t>
      </w:r>
      <w:proofErr w:type="spellEnd"/>
      <w:r w:rsidRPr="00C00BAA">
        <w:t xml:space="preserve"> Rate: $105</w:t>
      </w:r>
    </w:p>
    <w:p w:rsidR="003B498D" w:rsidRPr="00C00BAA" w:rsidRDefault="003B498D" w:rsidP="003B498D">
      <w:r w:rsidRPr="00C00BAA">
        <w:t>Includes Continental Breakfast</w:t>
      </w:r>
    </w:p>
    <w:p w:rsidR="003B498D" w:rsidRPr="00C00BAA" w:rsidRDefault="003B498D" w:rsidP="003B498D">
      <w:r w:rsidRPr="00C00BAA">
        <w:t xml:space="preserve">2.98 Miles </w:t>
      </w:r>
      <w:proofErr w:type="gramStart"/>
      <w:r w:rsidRPr="00C00BAA">
        <w:t>From</w:t>
      </w:r>
      <w:proofErr w:type="gramEnd"/>
      <w:r w:rsidRPr="00C00BAA">
        <w:t xml:space="preserve"> College</w:t>
      </w:r>
    </w:p>
    <w:p w:rsidR="003B498D" w:rsidRPr="00C00BAA" w:rsidRDefault="003B498D" w:rsidP="003B498D">
      <w:r w:rsidRPr="00C00BAA">
        <w:t xml:space="preserve"> </w:t>
      </w:r>
    </w:p>
    <w:p w:rsidR="003B498D" w:rsidRPr="00C00BAA" w:rsidRDefault="008F235E" w:rsidP="003B498D">
      <w:pPr>
        <w:rPr>
          <w:rStyle w:val="Hyperlink"/>
        </w:rPr>
      </w:pPr>
      <w:hyperlink r:id="rId6" w:history="1">
        <w:r w:rsidR="003B498D" w:rsidRPr="00C00BAA">
          <w:rPr>
            <w:rStyle w:val="Hyperlink"/>
          </w:rPr>
          <w:t>Travel Lodge</w:t>
        </w:r>
      </w:hyperlink>
      <w:r w:rsidR="003B498D" w:rsidRPr="00C00BAA">
        <w:rPr>
          <w:rStyle w:val="Hyperlink"/>
        </w:rPr>
        <w:t xml:space="preserve"> (Newly Renovated)</w:t>
      </w:r>
    </w:p>
    <w:p w:rsidR="003B498D" w:rsidRPr="00C00BAA" w:rsidRDefault="003B498D" w:rsidP="003B498D">
      <w:r w:rsidRPr="00C00BAA">
        <w:t>585-343-1000</w:t>
      </w:r>
    </w:p>
    <w:p w:rsidR="003B498D" w:rsidRPr="00C00BAA" w:rsidRDefault="003B498D" w:rsidP="003B498D">
      <w:r w:rsidRPr="00C00BAA">
        <w:t>8204 Park Road</w:t>
      </w:r>
    </w:p>
    <w:p w:rsidR="003B498D" w:rsidRPr="00C00BAA" w:rsidRDefault="003B498D" w:rsidP="003B498D">
      <w:r w:rsidRPr="00C00BAA">
        <w:t>Batavia, NY</w:t>
      </w:r>
    </w:p>
    <w:p w:rsidR="003B498D" w:rsidRPr="00C00BAA" w:rsidRDefault="003B498D" w:rsidP="003B498D">
      <w:r w:rsidRPr="00C00BAA">
        <w:t>Regular Rate: $69.99</w:t>
      </w:r>
    </w:p>
    <w:p w:rsidR="003B498D" w:rsidRPr="00C00BAA" w:rsidRDefault="003B498D" w:rsidP="003B498D">
      <w:r w:rsidRPr="00C00BAA">
        <w:t>AAA Rate: $62.99</w:t>
      </w:r>
    </w:p>
    <w:p w:rsidR="003B498D" w:rsidRPr="00C00BAA" w:rsidRDefault="003B498D" w:rsidP="003B498D">
      <w:proofErr w:type="spellStart"/>
      <w:r w:rsidRPr="00C00BAA">
        <w:t>Govt</w:t>
      </w:r>
      <w:proofErr w:type="spellEnd"/>
      <w:r w:rsidRPr="00C00BAA">
        <w:t xml:space="preserve"> Rate: $62.99</w:t>
      </w:r>
    </w:p>
    <w:p w:rsidR="003B498D" w:rsidRPr="00C00BAA" w:rsidRDefault="003B498D" w:rsidP="003B498D">
      <w:r w:rsidRPr="00C00BAA">
        <w:t>Includes Hot Breakfast</w:t>
      </w:r>
    </w:p>
    <w:p w:rsidR="003B498D" w:rsidRPr="00C00BAA" w:rsidRDefault="003B498D" w:rsidP="003B498D">
      <w:r w:rsidRPr="00C00BAA">
        <w:t xml:space="preserve">2.98 Miles </w:t>
      </w:r>
      <w:proofErr w:type="gramStart"/>
      <w:r w:rsidRPr="00C00BAA">
        <w:t>From</w:t>
      </w:r>
      <w:proofErr w:type="gramEnd"/>
      <w:r w:rsidRPr="00C00BAA">
        <w:t xml:space="preserve"> College</w:t>
      </w:r>
    </w:p>
    <w:p w:rsidR="003B498D" w:rsidRPr="00C00BAA" w:rsidRDefault="003B498D" w:rsidP="003B498D"/>
    <w:p w:rsidR="003B498D" w:rsidRPr="00C00BAA" w:rsidRDefault="008F235E" w:rsidP="003B498D">
      <w:pPr>
        <w:rPr>
          <w:rStyle w:val="Hyperlink"/>
        </w:rPr>
      </w:pPr>
      <w:hyperlink r:id="rId7" w:history="1">
        <w:r w:rsidR="003B498D" w:rsidRPr="00C00BAA">
          <w:rPr>
            <w:rStyle w:val="Hyperlink"/>
          </w:rPr>
          <w:t>Holiday Inn</w:t>
        </w:r>
      </w:hyperlink>
    </w:p>
    <w:p w:rsidR="003B498D" w:rsidRPr="00C00BAA" w:rsidRDefault="003B498D" w:rsidP="003B498D">
      <w:r w:rsidRPr="00C00BAA">
        <w:rPr>
          <w:rStyle w:val="Hyperlink"/>
        </w:rPr>
        <w:t>585-344-0001</w:t>
      </w:r>
    </w:p>
    <w:p w:rsidR="003B498D" w:rsidRPr="00C00BAA" w:rsidRDefault="003B498D" w:rsidP="003B498D">
      <w:r w:rsidRPr="00C00BAA">
        <w:t>4356 Commerce Drive</w:t>
      </w:r>
    </w:p>
    <w:p w:rsidR="003B498D" w:rsidRPr="00C00BAA" w:rsidRDefault="003B498D" w:rsidP="003B498D">
      <w:r w:rsidRPr="00C00BAA">
        <w:t>Batavia, NY</w:t>
      </w:r>
    </w:p>
    <w:p w:rsidR="003B498D" w:rsidRPr="00C00BAA" w:rsidRDefault="003B498D" w:rsidP="003B498D">
      <w:r w:rsidRPr="00C00BAA">
        <w:t>Regular Rate: $121</w:t>
      </w:r>
    </w:p>
    <w:p w:rsidR="003B498D" w:rsidRPr="00C00BAA" w:rsidRDefault="003B498D" w:rsidP="003B498D">
      <w:r w:rsidRPr="00C00BAA">
        <w:t>AAA Rate: $128</w:t>
      </w:r>
    </w:p>
    <w:p w:rsidR="003B498D" w:rsidRPr="00C00BAA" w:rsidRDefault="003B498D" w:rsidP="003B498D">
      <w:proofErr w:type="spellStart"/>
      <w:r w:rsidRPr="00C00BAA">
        <w:t>Govt</w:t>
      </w:r>
      <w:proofErr w:type="spellEnd"/>
      <w:r w:rsidRPr="00C00BAA">
        <w:t xml:space="preserve"> Rate: $113</w:t>
      </w:r>
    </w:p>
    <w:p w:rsidR="003B498D" w:rsidRPr="00C00BAA" w:rsidRDefault="003B498D" w:rsidP="003B498D">
      <w:r w:rsidRPr="00C00BAA">
        <w:t>Includes Hot Breakfast</w:t>
      </w:r>
    </w:p>
    <w:p w:rsidR="003B498D" w:rsidRPr="00EC2C23" w:rsidRDefault="003B498D" w:rsidP="003B498D">
      <w:r w:rsidRPr="00C00BAA">
        <w:t xml:space="preserve">3.08 Miles </w:t>
      </w:r>
      <w:proofErr w:type="gramStart"/>
      <w:r w:rsidRPr="00C00BAA">
        <w:t>From</w:t>
      </w:r>
      <w:proofErr w:type="gramEnd"/>
      <w:r w:rsidRPr="00C00BAA">
        <w:t xml:space="preserve"> College</w:t>
      </w:r>
    </w:p>
    <w:p w:rsidR="003B498D" w:rsidRPr="00EC2C23" w:rsidRDefault="003B498D" w:rsidP="003B498D"/>
    <w:p w:rsidR="003B498D" w:rsidRDefault="008F235E" w:rsidP="003B498D">
      <w:pPr>
        <w:rPr>
          <w:rStyle w:val="Hyperlink"/>
        </w:rPr>
      </w:pPr>
      <w:hyperlink r:id="rId8" w:history="1">
        <w:r w:rsidR="003B498D" w:rsidRPr="00EC2C23">
          <w:rPr>
            <w:rStyle w:val="Hyperlink"/>
          </w:rPr>
          <w:t>Hampton Inn</w:t>
        </w:r>
      </w:hyperlink>
    </w:p>
    <w:p w:rsidR="003B498D" w:rsidRPr="007E3D2A" w:rsidRDefault="003B498D" w:rsidP="003B498D">
      <w:r>
        <w:rPr>
          <w:rStyle w:val="Hyperlink"/>
        </w:rPr>
        <w:t>585-815-0475</w:t>
      </w:r>
    </w:p>
    <w:p w:rsidR="003B498D" w:rsidRPr="00EC2C23" w:rsidRDefault="003B498D" w:rsidP="003B498D">
      <w:r w:rsidRPr="00EC2C23">
        <w:t>4360 Commerce Drive</w:t>
      </w:r>
    </w:p>
    <w:p w:rsidR="003B498D" w:rsidRPr="00EC2C23" w:rsidRDefault="003B498D" w:rsidP="003B498D">
      <w:r w:rsidRPr="00EC2C23">
        <w:t>Batavia, NY</w:t>
      </w:r>
    </w:p>
    <w:p w:rsidR="003B498D" w:rsidRPr="00C00BAA" w:rsidRDefault="003B498D" w:rsidP="003B498D">
      <w:r w:rsidRPr="00C00BAA">
        <w:t>Regular Rate: $119</w:t>
      </w:r>
    </w:p>
    <w:p w:rsidR="003B498D" w:rsidRPr="00C00BAA" w:rsidRDefault="003B498D" w:rsidP="003B498D">
      <w:r w:rsidRPr="00C00BAA">
        <w:t>AAA Rate: $135.05</w:t>
      </w:r>
    </w:p>
    <w:p w:rsidR="003B498D" w:rsidRPr="00C00BAA" w:rsidRDefault="003B498D" w:rsidP="003B498D">
      <w:proofErr w:type="spellStart"/>
      <w:r w:rsidRPr="00C00BAA">
        <w:t>Govt</w:t>
      </w:r>
      <w:proofErr w:type="spellEnd"/>
      <w:r w:rsidRPr="00C00BAA">
        <w:t xml:space="preserve"> Rate: $89</w:t>
      </w:r>
    </w:p>
    <w:p w:rsidR="003B498D" w:rsidRPr="00EC2C23" w:rsidRDefault="003B498D" w:rsidP="003B498D">
      <w:r w:rsidRPr="00C00BAA">
        <w:t>Includes Hot</w:t>
      </w:r>
      <w:r w:rsidRPr="00EC2C23">
        <w:t xml:space="preserve"> Breakfast</w:t>
      </w:r>
    </w:p>
    <w:p w:rsidR="003B498D" w:rsidRPr="00EC2C23" w:rsidRDefault="003B498D" w:rsidP="003B498D">
      <w:r w:rsidRPr="00EC2C23">
        <w:t xml:space="preserve">3.12 Miles </w:t>
      </w:r>
      <w:proofErr w:type="gramStart"/>
      <w:r w:rsidRPr="00EC2C23">
        <w:t>From</w:t>
      </w:r>
      <w:proofErr w:type="gramEnd"/>
      <w:r w:rsidRPr="00EC2C23">
        <w:t xml:space="preserve"> College</w:t>
      </w:r>
    </w:p>
    <w:p w:rsidR="003B498D" w:rsidRDefault="003B498D" w:rsidP="003B498D">
      <w:pPr>
        <w:autoSpaceDE w:val="0"/>
        <w:autoSpaceDN w:val="0"/>
        <w:adjustRightInd w:val="0"/>
        <w:rPr>
          <w:color w:val="FFFFFF"/>
          <w:sz w:val="36"/>
          <w:szCs w:val="36"/>
        </w:rPr>
      </w:pPr>
    </w:p>
    <w:p w:rsidR="005F4811" w:rsidRDefault="005F4811"/>
    <w:sectPr w:rsidR="005F4811" w:rsidSect="007E3D2A">
      <w:pgSz w:w="12240" w:h="15840" w:code="1"/>
      <w:pgMar w:top="576" w:right="446" w:bottom="576" w:left="72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98D"/>
    <w:rsid w:val="003B498D"/>
    <w:rsid w:val="005F4811"/>
    <w:rsid w:val="008F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49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49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amptoninn3.hilton.com/en/hotels/new-york/hampton-inn-batavia-BTANYHX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iexpress.com/hotels/us/en/batavia/bufbv/hoteldetail/direction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ravelodge.com/hotels/new-york/batavia/travelodge-batavia-darien-lake-theme-park/hotel-overview" TargetMode="External"/><Relationship Id="rId5" Type="http://schemas.openxmlformats.org/officeDocument/2006/relationships/hyperlink" Target="http://www.qualityinn.com/hotel-batavia-new_york-NY294?sarea=408709&amp;sname=Batavia%2C+NY%2C+US&amp;sstate=NY&amp;scountry=US&amp;sradius=80.00&amp;slat=42.99836&amp;slon=-78.18824&amp;schain=Q&amp;exp=&amp;scity=&amp;sort=&amp;type=&amp;map=n&amp;srp=RACK&amp;nroom=1&amp;nadult1=1&amp;nchild1=0&amp;nadult2=&amp;nchild2=&amp;nadult3=&amp;nchild3=&amp;nadult4=&amp;nchild4=&amp;nadult5=&amp;nchild5=&amp;sstate_country=&amp;listpos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DAngelo, Anne</dc:creator>
  <cp:lastModifiedBy>DAngelo, Anne</cp:lastModifiedBy>
  <cp:revision>2</cp:revision>
  <dcterms:created xsi:type="dcterms:W3CDTF">2016-03-22T18:44:00Z</dcterms:created>
  <dcterms:modified xsi:type="dcterms:W3CDTF">2016-03-22T18:47:00Z</dcterms:modified>
</cp:coreProperties>
</file>