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rPr>
          <w:rFonts w:ascii="Times New Roman"/>
        </w:rPr>
      </w:pPr>
    </w:p>
    <w:p>
      <w:pPr>
        <w:pStyle w:val="Heading2"/>
        <w:spacing w:before="277"/>
      </w:pPr>
      <w:r>
        <w:rPr/>
        <w:pict>
          <v:group style="position:absolute;margin-left:527.039978pt;margin-top:-23.025942pt;width:247.2pt;height:380.2pt;mso-position-horizontal-relative:page;mso-position-vertical-relative:paragraph;z-index:251659264" coordorigin="10541,-461" coordsize="4944,7604">
            <v:shape style="position:absolute;left:10540;top:-461;width:1830;height:1714" coordorigin="10541,-461" coordsize="1830,1714" path="m12370,-461l10541,-461,10541,724,10688,1253,12370,-461xe" filled="true" fillcolor="#004d72" stroked="false">
              <v:path arrowok="t"/>
              <v:fill opacity="40631f" type="solid"/>
            </v:shape>
            <v:shape style="position:absolute;left:10540;top:-461;width:1830;height:1714" coordorigin="10541,-461" coordsize="1830,1714" path="m10541,454l10541,724,10688,1253,10825,1113,10724,1113,10541,454xm12370,-461l12269,-461,10724,1113,10825,1113,12370,-461xe" filled="true" fillcolor="#e9e9ea" stroked="false">
              <v:path arrowok="t"/>
              <v:fill opacity="40631f" type="solid"/>
            </v:shape>
            <v:shape style="position:absolute;left:10540;top:-461;width:1830;height:1714" coordorigin="10541,-461" coordsize="1830,1714" path="m12370,-461l10541,-461,10541,491,10688,1253,12370,-461xe" filled="true" fillcolor="#ffffff" stroked="false">
              <v:path arrowok="t"/>
              <v:fill opacity="19909f" type="solid"/>
            </v:shape>
            <v:shape style="position:absolute;left:10540;top:-461;width:1661;height:1629" coordorigin="10541,-461" coordsize="1661,1629" path="m12201,-461l10541,-461,10541,648,10601,1168,12201,-461xe" filled="true" fillcolor="#f0f7ed" stroked="false">
              <v:path arrowok="t"/>
              <v:fill opacity="19909f" type="solid"/>
            </v:shape>
            <v:shape style="position:absolute;left:10540;top:-461;width:1491;height:1518" coordorigin="10541,-461" coordsize="1491,1518" path="m12032,-461l10541,-461,10541,1057,12032,-461xe" filled="true" fillcolor="#ec8b3e" stroked="false">
              <v:path arrowok="t"/>
              <v:fill opacity="19909f" type="solid"/>
            </v:shape>
            <v:shape style="position:absolute;left:10586;top:-461;width:1586;height:1615" coordorigin="10587,-461" coordsize="1586,1615" path="m12173,-461l10728,-461,10587,1154,12173,-461xe" filled="true" fillcolor="#0a738b" stroked="false">
              <v:path arrowok="t"/>
              <v:fill opacity="19909f" type="solid"/>
            </v:shape>
            <v:shape style="position:absolute;left:10687;top:-461;width:1683;height:1714" coordorigin="10688,-461" coordsize="1683,1714" path="m12370,-461l11079,-461,10688,1253,12370,-461xe" filled="true" fillcolor="#004d72" stroked="false">
              <v:path arrowok="t"/>
              <v:fill opacity="19909f" type="solid"/>
            </v:shape>
            <v:shape style="position:absolute;left:10687;top:-113;width:1853;height:1844" coordorigin="10688,-112" coordsize="1853,1844" path="m12540,1731l12028,-112,10688,1253,12540,1731e" filled="true" fillcolor="#83bac5" stroked="false">
              <v:path arrowok="t"/>
              <v:fill opacity="40631f" type="solid"/>
            </v:shape>
            <v:shape style="position:absolute;left:10687;top:-113;width:1853;height:1844" coordorigin="10688,-112" coordsize="1853,1844" path="m12540,1731l12519,1654,12461,1448,12461,1654,10794,1223,12001,-5,12461,1654,12461,1448,12058,-5,12028,-112,10688,1253,12540,1731e" filled="true" fillcolor="#e9e9ea" stroked="false">
              <v:path arrowok="t"/>
              <v:fill opacity="40631f" type="solid"/>
            </v:shape>
            <v:shape style="position:absolute;left:10540;top:1252;width:1171;height:3687" coordorigin="10541,1253" coordsize="1171,3687" path="m10688,1253l10541,1402,10541,4638,11711,4940,10688,1253xe" filled="true" fillcolor="#83bac5" stroked="false">
              <v:path arrowok="t"/>
              <v:fill opacity="40631f" type="solid"/>
            </v:shape>
            <v:shape style="position:absolute;left:10540;top:1252;width:1171;height:3687" coordorigin="10541,1253" coordsize="1171,3687" path="m10541,4581l10541,4638,11711,4940,11711,4940,11690,4863,11633,4863,10541,4581xm10717,1360l10660,1360,11633,4863,11690,4863,10717,1360xm10688,1253l10541,1402,10541,1481,10660,1360,10717,1360,10688,1253xe" filled="true" fillcolor="#e9e9ea" stroked="false">
              <v:path arrowok="t"/>
              <v:fill opacity="40631f" type="solid"/>
            </v:shape>
            <v:shape style="position:absolute;left:10540;top:1252;width:854;height:3376" coordorigin="10541,1253" coordsize="854,3376" path="m10688,1253l10541,1402,10541,4466,11394,4628,10688,1253xe" filled="true" fillcolor="#ffffff" stroked="false">
              <v:path arrowok="t"/>
              <v:fill opacity="40631f" type="solid"/>
            </v:shape>
            <v:shape style="position:absolute;left:10540;top:1252;width:571;height:3098" coordorigin="10541,1253" coordsize="571,3098" path="m10688,1253l10541,1402,10541,4283,11111,4351,10688,1253xe" filled="true" fillcolor="#aee1f2" stroked="false">
              <v:path arrowok="t"/>
              <v:fill opacity="40631f" type="solid"/>
            </v:shape>
            <v:shape style="position:absolute;left:10540;top:1252;width:289;height:2821" coordorigin="10541,1253" coordsize="289,2821" path="m10688,1253l10541,1402,10541,4064,10829,4074,10688,1253xe" filled="true" fillcolor="#f8daa0" stroked="false">
              <v:path arrowok="t"/>
              <v:fill opacity="40631f" type="solid"/>
            </v:shape>
            <v:shape style="position:absolute;left:10540;top:1252;width:147;height:2544" coordorigin="10541,1253" coordsize="147,2544" path="m10688,1253l10541,1402,10541,3797,10547,3796,10688,1253,10688,1253xe" filled="true" fillcolor="#9a81ad" stroked="false">
              <v:path arrowok="t"/>
              <v:fill opacity="40631f" type="solid"/>
            </v:shape>
            <v:shape style="position:absolute;left:10540;top:1252;width:147;height:787" coordorigin="10541,1253" coordsize="147,787" path="m10688,1253l10541,1402,10541,2039,10688,1253xe" filled="true" fillcolor="#e1eeeb" stroked="false">
              <v:path arrowok="t"/>
              <v:fill opacity="40631f" type="solid"/>
            </v:shape>
            <v:shape style="position:absolute;left:10540;top:1252;width:147;height:414" coordorigin="10541,1253" coordsize="147,414" path="m10688,1253l10541,1402,10541,1667,10688,1253xe" filled="true" fillcolor="#39855f" stroked="false">
              <v:path arrowok="t"/>
              <v:fill opacity="40631f" type="solid"/>
            </v:shape>
            <v:shape style="position:absolute;left:10540;top:1252;width:147;height:255" coordorigin="10541,1253" coordsize="147,255" path="m10688,1253l10541,1402,10541,1507,10688,1253xe" filled="true" fillcolor="#83bac5" stroked="false">
              <v:path arrowok="t"/>
              <v:fill opacity="40631f" type="solid"/>
            </v:shape>
            <v:shape style="position:absolute;left:11896;top:-461;width:474;height:377" coordorigin="11896,-461" coordsize="474,377" path="m12370,-460l11896,-461,11925,-356,12001,-84,12370,-460e" filled="true" fillcolor="#004d72" stroked="false">
              <v:path arrowok="t"/>
              <v:fill opacity="40631f" type="solid"/>
            </v:shape>
            <v:shape style="position:absolute;left:11896;top:-461;width:474;height:377" coordorigin="11896,-461" coordsize="474,377" path="m12370,-461l12293,-461,12028,-191,11954,-461,11896,-461,12001,-84,12106,-191,12370,-461e" filled="true" fillcolor="#e9e9ea" stroked="false">
              <v:path arrowok="t"/>
              <v:fill opacity="40631f" type="solid"/>
            </v:shape>
            <v:shape style="position:absolute;left:11944;top:-461;width:426;height:377" coordorigin="11944,-461" coordsize="426,377" path="m12370,-461l11944,-461,12001,-84,12370,-461xe" filled="true" fillcolor="#ffffff" stroked="false">
              <v:path arrowok="t"/>
              <v:fill opacity="40631f" type="solid"/>
            </v:shape>
            <v:shape style="position:absolute;left:11888;top:-461;width:482;height:377" type="#_x0000_t75" stroked="false">
              <v:imagedata r:id="rId5" o:title=""/>
            </v:shape>
            <v:shape style="position:absolute;left:10540;top:1190;width:147;height:213" type="#_x0000_t75" stroked="false">
              <v:imagedata r:id="rId6" o:title=""/>
            </v:shape>
            <v:shape style="position:absolute;left:10540;top:724;width:147;height:529" coordorigin="10541,724" coordsize="147,529" path="m10688,1253l10541,724,10541,1215,10688,1253e" filled="true" fillcolor="#004d72" stroked="false">
              <v:path arrowok="t"/>
              <v:fill opacity="40631f" type="solid"/>
            </v:shape>
            <v:shape style="position:absolute;left:10687;top:1252;width:1853;height:3687" coordorigin="10688,1253" coordsize="1853,3687" path="m12540,1731l10688,1253,11711,4940,12540,1731e" filled="true" fillcolor="#83bac5" stroked="false">
              <v:path arrowok="t"/>
              <v:fill opacity="40631f" type="solid"/>
            </v:shape>
            <v:shape style="position:absolute;left:11896;top:-461;width:246;height:377" type="#_x0000_t75" stroked="false">
              <v:imagedata r:id="rId7" o:title=""/>
            </v:shape>
            <v:shape style="position:absolute;left:10540;top:3790;width:1171;height:1150" type="#_x0000_t75" stroked="false">
              <v:imagedata r:id="rId8" o:title=""/>
            </v:shape>
            <v:shape style="position:absolute;left:11829;top:-461;width:542;height:377" coordorigin="11829,-461" coordsize="542,377" path="m12370,-461l11829,-461,12001,-84,12370,-461xe" filled="true" fillcolor="#004d72" stroked="false">
              <v:path arrowok="t"/>
              <v:fill opacity="40631f" type="solid"/>
            </v:shape>
            <v:shape style="position:absolute;left:10540;top:4821;width:1192;height:1376" coordorigin="10541,4822" coordsize="1192,1376" path="m10541,4822l10541,6198,11732,5496,10541,4822xe" filled="true" fillcolor="#83d4ee" stroked="false">
              <v:path arrowok="t"/>
              <v:fill opacity="34943f" type="solid"/>
            </v:shape>
            <v:shape style="position:absolute;left:10540;top:4821;width:1192;height:1376" coordorigin="10541,4822" coordsize="1192,1376" path="m10541,4822l10541,4864,11659,5496,10541,6155,10541,6198,11732,5496,10541,4822xe" filled="true" fillcolor="#e9e9ea" stroked="false">
              <v:path arrowok="t"/>
              <v:fill opacity="34943f" type="solid"/>
            </v:shape>
            <v:shape style="position:absolute;left:10540;top:4834;width:1006;height:1353" coordorigin="10541,4834" coordsize="1006,1353" path="m10541,4834l10541,6187,11546,5497,10541,4834xe" filled="true" fillcolor="#ffffff" stroked="false">
              <v:path arrowok="t"/>
              <v:fill opacity="34943f" type="solid"/>
            </v:shape>
            <v:shape style="position:absolute;left:10540;top:4849;width:834;height:1324" coordorigin="10541,4849" coordsize="834,1324" path="m10541,4849l10541,6173,11374,5499,10541,4849xe" filled="true" fillcolor="#d65757" stroked="false">
              <v:path arrowok="t"/>
              <v:fill opacity="34943f" type="solid"/>
            </v:shape>
            <v:shape style="position:absolute;left:10540;top:4871;width:661;height:1281" coordorigin="10541,4872" coordsize="661,1281" path="m10541,4872l10541,6152,11201,5500,10541,4872xe" filled="true" fillcolor="#a8d399" stroked="false">
              <v:path arrowok="t"/>
              <v:fill opacity="34943f" type="solid"/>
            </v:shape>
            <v:shape style="position:absolute;left:10540;top:4906;width:489;height:1214" coordorigin="10541,4906" coordsize="489,1214" path="m10541,4906l10541,6120,11029,5502,10541,4906xe" filled="true" fillcolor="#bdbc66" stroked="false">
              <v:path arrowok="t"/>
              <v:fill opacity="34943f" type="solid"/>
            </v:shape>
            <v:shape style="position:absolute;left:10540;top:4967;width:1192;height:2176" coordorigin="10541,4967" coordsize="1192,2176" path="m10857,5503l10541,4967,10541,6062,10857,5503,10857,5503m11732,5496l11732,5496,10541,6198,10541,7143,10541,7142,10541,7143,11732,5496e" filled="true" fillcolor="#83d4ee" stroked="false">
              <v:path arrowok="t"/>
              <v:fill opacity="34943f" type="solid"/>
            </v:shape>
            <v:shape style="position:absolute;left:10540;top:5495;width:1192;height:703" type="#_x0000_t75" stroked="false">
              <v:imagedata r:id="rId9" o:title=""/>
            </v:shape>
            <v:shape style="position:absolute;left:12515;top:3371;width:2820;height:192" type="#_x0000_t75" stroked="false">
              <v:imagedata r:id="rId10" o:title=""/>
            </v:shape>
            <v:shape style="position:absolute;left:12495;top:3676;width:743;height:192" type="#_x0000_t75" stroked="false">
              <v:imagedata r:id="rId11" o:title=""/>
            </v:shape>
            <v:shape style="position:absolute;left:13270;top:3676;width:155;height:192" type="#_x0000_t75" stroked="false">
              <v:imagedata r:id="rId12" o:title=""/>
            </v:shape>
            <v:shape style="position:absolute;left:13460;top:3679;width:405;height:187" type="#_x0000_t75" stroked="false">
              <v:imagedata r:id="rId13" o:title=""/>
            </v:shape>
            <v:line style="position:absolute" from="13912,3679" to="13912,3866" stroked="true" strokeweight="1.707pt" strokecolor="#52555b">
              <v:stroke dashstyle="solid"/>
            </v:line>
            <v:shape style="position:absolute;left:13969;top:3676;width:178;height:192" type="#_x0000_t75" stroked="false">
              <v:imagedata r:id="rId14" o:title=""/>
            </v:shape>
            <v:shape style="position:absolute;left:14187;top:3679;width:158;height:187" type="#_x0000_t75" stroked="false">
              <v:imagedata r:id="rId15" o:title=""/>
            </v:shape>
            <v:shape style="position:absolute;left:12504;top:2149;width:2833;height:1062" coordorigin="12505,2149" coordsize="2833,1062" path="m13315,2150l12561,2150,12539,2154,12521,2166,12509,2184,12505,2205,12505,3155,12509,3177,12521,3195,12539,3207,12561,3211,13315,3211,13315,2929,12823,2929,12823,2788,13315,2788,13315,2544,12823,2544,12823,2415,13315,2415,13315,2150m13945,2150l13621,2150,13913,2665,13921,2672,13932,2673,13941,2667,13945,2656,13945,2150m13954,3211l13666,2697,13657,2689,13646,2688,13637,2694,13633,2705,13633,3211,13954,3211m15337,3211l15221,3031,15062,2788,14910,2553,14741,2293,14741,2788,14582,2788,14582,2570,14586,2559,14595,2553,14606,2554,14615,2562,14741,2788,14741,2293,14672,2188,14659,2172,14642,2160,14623,2152,14602,2149,14264,2149,14264,3211,14526,3211,14548,3207,14566,3195,14578,3177,14582,3155,14582,3031,14876,3031,14964,3172,14978,3188,14995,3201,15014,3208,15035,3211,15337,3211e" filled="true" fillcolor="#470f67" stroked="false">
              <v:path arrowok="t"/>
              <v:fill type="solid"/>
            </v:shape>
            <v:shape style="position:absolute;left:15356;top:3086;width:128;height:125" type="#_x0000_t75" stroked="false">
              <v:imagedata r:id="rId16" o:title=""/>
            </v:shape>
            <v:shape style="position:absolute;left:12319;top:4203;width:2950;height:970" coordorigin="12319,4203" coordsize="2950,970" path="m12386,5046l12324,5046,12324,5058,12348,5058,12348,5171,12362,5171,12362,5058,12386,5058,12386,5046m12500,5171l12481,5116,12480,5113,12483,5112,12488,5110,12492,5104,12494,5100,12498,5093,12498,5075,12497,5067,12491,5058,12484,5046,12483,5046,12483,5087,12482,5094,12473,5103,12469,5104,12449,5104,12449,5058,12469,5058,12474,5059,12477,5063,12483,5069,12483,5075,12483,5087,12483,5046,12473,5046,12435,5046,12435,5171,12449,5171,12449,5116,12467,5116,12485,5171,12500,5171m12611,5171l12603,5135,12600,5123,12586,5061,12586,5123,12563,5123,12575,5061,12586,5123,12586,5061,12586,5061,12583,5046,12568,5046,12539,5171,12553,5171,12560,5135,12588,5135,12596,5171,12611,5171m12721,5046l12707,5046,12707,5153,12703,5161,12672,5161,12672,5153,12672,5046,12657,5046,12657,5133,12658,5147,12661,5160,12671,5169,12689,5173,12707,5169,12714,5161,12717,5158,12720,5145,12721,5133,12721,5046m12867,5046l12849,5046,12824,5147,12803,5064,12799,5046,12780,5046,12780,5171,12793,5171,12792,5064,12818,5171,12828,5171,12834,5147,12855,5064,12854,5171,12867,5171,12867,5064,12867,5046m12988,5171l12980,5135,12977,5123,12963,5061,12963,5123,12940,5123,12952,5061,12963,5123,12963,5061,12963,5061,12960,5046,12945,5046,12916,5171,12930,5171,12937,5135,12965,5135,12973,5171,12988,5171m13025,4203l12345,4203,12319,4347,12558,4347,12567,4351,12573,4360,12580,4368,12582,4378,12580,4388,12491,4883,12635,4883,12724,4388,12726,4378,12732,4368,12750,4351,12761,4347,12999,4347,13025,4203m13164,5046l13151,5046,13152,5144,13119,5064,13112,5046,13095,5046,13095,5171,13108,5171,13107,5064,13150,5171,13164,5171,13164,5144,13164,5046m13286,5046l13273,5046,13273,5153,13268,5161,13237,5161,13237,5153,13237,5046,13223,5046,13223,5133,13223,5147,13227,5160,13236,5169,13254,5173,13273,5169,13280,5161,13282,5158,13286,5145,13286,5133,13286,5046m13411,5171l13392,5116,13391,5113,13394,5112,13398,5110,13402,5104,13405,5100,13408,5093,13408,5075,13408,5067,13402,5058,13394,5046,13394,5046,13394,5087,13392,5094,13384,5103,13379,5104,13360,5104,13360,5058,13380,5058,13384,5059,13388,5063,13393,5069,13393,5075,13394,5087,13394,5046,13384,5046,13345,5046,13345,5171,13360,5171,13360,5116,13377,5116,13396,5171,13411,5171m13523,5138l13521,5124,13516,5115,13508,5108,13497,5102,13478,5093,13471,5089,13471,5069,13475,5056,13504,5056,13507,5072,13509,5077,13521,5074,13519,5066,13514,5056,13514,5056,13504,5047,13489,5044,13476,5046,13466,5053,13460,5064,13457,5077,13460,5091,13466,5100,13477,5107,13491,5115,13502,5120,13509,5124,13509,5150,13503,5161,13481,5161,13476,5157,13473,5153,13468,5147,13467,5139,13467,5136,13453,5139,13454,5145,13456,5154,13464,5163,13472,5172,13484,5173,13489,5173,13501,5171,13512,5165,13515,5161,13520,5154,13523,5138m13591,5046l13577,5046,13577,5171,13591,5171,13591,5046m13721,5046l13708,5046,13709,5144,13676,5064,13669,5046,13652,5046,13652,5171,13665,5171,13664,5064,13707,5171,13721,5171,13721,5144,13721,5046m13766,4203l13621,4203,13533,4699,13360,4396,13251,4203,13086,4203,12965,4883,13109,4883,13197,4396,13480,4883,13644,4883,13677,4699,13766,4203m13850,5109l13816,5109,13816,5121,13837,5121,13837,5134,13836,5140,13834,5145,13831,5155,13825,5162,13815,5162,13802,5156,13796,5141,13793,5125,13793,5121,13793,5109,13793,5091,13797,5073,13804,5060,13816,5056,13831,5056,13835,5074,13836,5081,13848,5076,13846,5066,13841,5056,13840,5055,13831,5047,13816,5044,13810,5044,13803,5045,13797,5050,13788,5060,13782,5074,13779,5090,13778,5109,13778,5111,13779,5132,13784,5152,13795,5167,13813,5173,13830,5173,13835,5162,13836,5162,13838,5157,13841,5172,13850,5172,13850,5157,13850,5109m14036,5078l14033,5067,14029,5056,14028,5056,14019,5047,14005,5044,13999,5044,13990,5045,13983,5053,13975,5068,13971,5084,13969,5100,13968,5110,13969,5126,13972,5141,13976,5154,13983,5165,13988,5170,13995,5173,14004,5173,14018,5170,14027,5162,14028,5161,14033,5152,14036,5139,14023,5136,14021,5148,14018,5161,14002,5161,13997,5160,13993,5156,13988,5146,13985,5135,13984,5122,13983,5110,13983,5090,13985,5080,13987,5073,13989,5067,13994,5056,14019,5056,14021,5071,14023,5081,14036,5078m14156,5106l14155,5083,14148,5062,14143,5056,14141,5054,14141,5109,14140,5131,14137,5147,14130,5157,14119,5161,14110,5158,14103,5149,14099,5133,14097,5106,14099,5084,14103,5068,14110,5059,14119,5056,14130,5059,14136,5069,14140,5086,14141,5106,14141,5109,14141,5054,14137,5049,14119,5044,14101,5050,14089,5065,14084,5086,14082,5109,14085,5138,14092,5157,14103,5169,14119,5173,14136,5173,14144,5161,14145,5159,14150,5148,14154,5136,14156,5122,14156,5109,14156,5106m14279,5171l14260,5116,14259,5113,14262,5112,14266,5110,14270,5104,14273,5100,14276,5093,14276,5075,14276,5067,14270,5058,14262,5046,14262,5046,14262,5087,14260,5094,14252,5103,14247,5104,14228,5104,14228,5058,14248,5058,14253,5059,14256,5063,14261,5069,14262,5075,14262,5087,14262,5046,14252,5046,14213,5046,14213,5171,14228,5171,14228,5116,14245,5116,14264,5171,14279,5171m14389,5159l14345,5159,14345,5112,14378,5112,14378,5100,14345,5100,14345,5058,14388,5058,14388,5046,14331,5046,14331,5171,14389,5171,14389,5159m14547,4203l13950,4203,13933,4205,13917,4209,13902,4217,13888,4227,13875,4240,13865,4254,13858,4269,13853,4286,13761,4800,13759,4817,13761,4832,13766,4846,13774,4858,13785,4869,13798,4877,13812,4881,13829,4883,14426,4883,14451,4738,13946,4738,13936,4734,13923,4718,13921,4708,13923,4697,13979,4388,13981,4378,13987,4368,14005,4351,14016,4347,14521,4347,14547,4203m14570,5078l14567,5067,14562,5056,14562,5056,14553,5047,14538,5044,14532,5044,14523,5045,14517,5053,14509,5068,14504,5084,14502,5100,14502,5110,14503,5126,14505,5141,14510,5154,14517,5165,14521,5170,14529,5173,14538,5173,14552,5170,14561,5162,14561,5161,14566,5152,14570,5139,14557,5136,14554,5148,14552,5161,14535,5161,14530,5160,14527,5156,14522,5146,14519,5135,14517,5122,14517,5110,14517,5090,14519,5080,14521,5073,14523,5067,14527,5056,14553,5056,14555,5071,14557,5081,14570,5078m14690,5106l14688,5083,14682,5062,14677,5056,14675,5054,14675,5109,14674,5131,14670,5147,14663,5157,14653,5161,14644,5158,14637,5149,14632,5133,14631,5106,14632,5084,14636,5068,14643,5059,14653,5056,14663,5059,14670,5069,14674,5086,14675,5106,14675,5109,14675,5054,14671,5049,14653,5044,14634,5050,14623,5065,14618,5086,14616,5109,14618,5138,14625,5157,14637,5169,14653,5173,14670,5173,14678,5161,14679,5159,14684,5148,14687,5136,14689,5122,14690,5109,14690,5106m14808,5046l14795,5046,14795,5153,14790,5161,14759,5161,14759,5153,14759,5046,14745,5046,14745,5133,14745,5147,14749,5160,14758,5169,14776,5173,14795,5169,14802,5161,14804,5158,14808,5145,14808,5133,14808,5046m14933,5171l14914,5116,14913,5113,14916,5112,14920,5110,14924,5104,14927,5100,14930,5093,14930,5075,14929,5067,14924,5058,14916,5046,14916,5046,14916,5087,14914,5094,14906,5103,14901,5104,14882,5104,14882,5058,14902,5058,14906,5059,14910,5063,14915,5069,14915,5075,14916,5087,14916,5046,14906,5046,14867,5046,14867,5171,14882,5171,14882,5116,14899,5116,14918,5171,14933,5171m15045,5138l15043,5124,15038,5115,15030,5108,15019,5102,14999,5093,14993,5089,14993,5069,14997,5056,15026,5056,15029,5072,15031,5077,15043,5074,15041,5066,15036,5056,15036,5056,15026,5047,15011,5044,14998,5046,14988,5053,14982,5064,14979,5077,14982,5091,14988,5100,14999,5107,15013,5115,15024,5120,15031,5124,15031,5150,15025,5161,15003,5161,14998,5157,14995,5153,14990,5147,14989,5139,14988,5136,14975,5139,14976,5145,14978,5154,14986,5163,14994,5172,15006,5173,15011,5173,15023,5171,15034,5165,15037,5161,15042,5154,15045,5138m15157,5159l15113,5159,15113,5112,15146,5112,15146,5100,15113,5100,15113,5058,15156,5058,15156,5046,15099,5046,15099,5171,15157,5171,15157,5159m15269,4203l14672,4203,14655,4205,14639,4209,14624,4217,14609,4227,14597,4240,14587,4254,14579,4269,14575,4286,14482,4800,14481,4817,14483,4832,14488,4846,14496,4858,14507,4869,14520,4877,14534,4881,14550,4883,15147,4883,15173,4738,14667,4738,14658,4734,14645,4718,14643,4708,14645,4697,14700,4388,14702,4378,14708,4368,14727,4351,14737,4347,15243,4347,15269,4203e" filled="true" fillcolor="#004d72" stroked="false">
              <v:path arrowok="t"/>
              <v:fill type="solid"/>
            </v:shape>
            <v:shape style="position:absolute;left:15318;top:4201;width:150;height:150" type="#_x0000_t75" stroked="false">
              <v:imagedata r:id="rId17" o:title=""/>
            </v:shape>
            <v:shape style="position:absolute;left:13351;top:5453;width:1805;height:200" type="#_x0000_t75" stroked="false">
              <v:imagedata r:id="rId18" o:title=""/>
            </v:shape>
            <v:shapetype id="_x0000_t202" o:spt="202" coordsize="21600,21600" path="m,l,21600r21600,l21600,xe">
              <v:stroke joinstyle="miter"/>
              <v:path gradientshapeok="t" o:connecttype="rect"/>
            </v:shapetype>
            <v:shape style="position:absolute;left:12438;top:6233;width:2799;height:551" type="#_x0000_t202" filled="false" stroked="false">
              <v:textbox inset="0,0,0,0">
                <w:txbxContent>
                  <w:p>
                    <w:pPr>
                      <w:spacing w:before="17"/>
                      <w:ind w:left="790" w:right="0" w:firstLine="0"/>
                      <w:jc w:val="left"/>
                      <w:rPr>
                        <w:rFonts w:ascii="Lucida Sans"/>
                        <w:b/>
                        <w:sz w:val="24"/>
                      </w:rPr>
                    </w:pPr>
                    <w:r>
                      <w:rPr>
                        <w:rFonts w:ascii="Lucida Sans"/>
                        <w:b/>
                        <w:color w:val="004D72"/>
                        <w:sz w:val="24"/>
                      </w:rPr>
                      <w:t>Course Director:</w:t>
                    </w:r>
                  </w:p>
                  <w:p>
                    <w:pPr>
                      <w:spacing w:before="21"/>
                      <w:ind w:left="0" w:right="0" w:firstLine="0"/>
                      <w:jc w:val="left"/>
                      <w:rPr>
                        <w:sz w:val="20"/>
                      </w:rPr>
                    </w:pPr>
                    <w:r>
                      <w:rPr>
                        <w:sz w:val="20"/>
                      </w:rPr>
                      <w:t>Sue Breese</w:t>
                    </w:r>
                  </w:p>
                </w:txbxContent>
              </v:textbox>
              <w10:wrap type="none"/>
            </v:shape>
            <w10:wrap type="none"/>
          </v:group>
        </w:pict>
      </w:r>
      <w:r>
        <w:rPr/>
        <w:pict>
          <v:group style="position:absolute;margin-left:-.000012pt;margin-top:-23.025953pt;width:213.1pt;height:380.2pt;mso-position-horizontal-relative:page;mso-position-vertical-relative:paragraph;z-index:-252140544" coordorigin="0,-461" coordsize="4262,7604">
            <v:shape style="position:absolute;left:0;top:-461;width:1830;height:1714" coordorigin="0,-461" coordsize="1830,1714" path="m1829,-461l0,-461,0,724,147,1253,1829,-461xe" filled="true" fillcolor="#004d72" stroked="false">
              <v:path arrowok="t"/>
              <v:fill opacity="19660f" type="solid"/>
            </v:shape>
            <v:shape style="position:absolute;left:0;top:-461;width:1830;height:1714" coordorigin="0,-461" coordsize="1830,1714" path="m0,454l0,724,147,1253,284,1113,183,1113,0,454xm1829,-461l1728,-461,183,1113,284,1113,1829,-461xe" filled="true" fillcolor="#e9e9ea" stroked="false">
              <v:path arrowok="t"/>
              <v:fill opacity="19660f" type="solid"/>
            </v:shape>
            <v:shape style="position:absolute;left:0;top:-461;width:1830;height:1714" coordorigin="0,-461" coordsize="1830,1714" path="m1829,-461l0,-461,0,491,147,1253,1829,-461xe" filled="true" fillcolor="#ffffff" stroked="false">
              <v:path arrowok="t"/>
              <v:fill opacity="9633f" type="solid"/>
            </v:shape>
            <v:shape style="position:absolute;left:0;top:-461;width:1661;height:1629" coordorigin="0,-461" coordsize="1661,1629" path="m1660,-461l0,-461,0,648,61,1168,1660,-461xe" filled="true" fillcolor="#f0f7ed" stroked="false">
              <v:path arrowok="t"/>
              <v:fill opacity="9633f" type="solid"/>
            </v:shape>
            <v:shape style="position:absolute;left:0;top:-461;width:1491;height:1518" coordorigin="0,-461" coordsize="1491,1518" path="m1491,-461l0,-461,0,1057,1491,-461xe" filled="true" fillcolor="#ec8b3e" stroked="false">
              <v:path arrowok="t"/>
              <v:fill opacity="9633f" type="solid"/>
            </v:shape>
            <v:shape style="position:absolute;left:46;top:-461;width:1586;height:1615" coordorigin="46,-461" coordsize="1586,1615" path="m1632,-461l188,-461,46,1154,1632,-461xe" filled="true" fillcolor="#0a738b" stroked="false">
              <v:path arrowok="t"/>
              <v:fill opacity="9633f" type="solid"/>
            </v:shape>
            <v:shape style="position:absolute;left:146;top:-461;width:1683;height:1714" coordorigin="147,-461" coordsize="1683,1714" path="m1829,-461l539,-461,147,1253,1829,-461xe" filled="true" fillcolor="#004d72" stroked="false">
              <v:path arrowok="t"/>
              <v:fill opacity="9633f" type="solid"/>
            </v:shape>
            <v:shape style="position:absolute;left:146;top:-113;width:1853;height:1844" coordorigin="147,-112" coordsize="1853,1844" path="m1999,1731l1487,-112,147,1253,1999,1731e" filled="true" fillcolor="#83bac5" stroked="false">
              <v:path arrowok="t"/>
              <v:fill opacity="19660f" type="solid"/>
            </v:shape>
            <v:shape style="position:absolute;left:146;top:-113;width:1853;height:1844" coordorigin="147,-112" coordsize="1853,1844" path="m1999,1731l1978,1654,1921,1448,1921,1654,253,1223,1460,-5,1921,1654,1921,1448,1517,-5,1487,-112,147,1253,1999,1731e" filled="true" fillcolor="#e9e9ea" stroked="false">
              <v:path arrowok="t"/>
              <v:fill opacity="19660f" type="solid"/>
            </v:shape>
            <v:shape style="position:absolute;left:0;top:1252;width:1171;height:3687" coordorigin="0,1253" coordsize="1171,3687" path="m147,1253l0,1402,0,4638,1170,4940,147,1253xe" filled="true" fillcolor="#83bac5" stroked="false">
              <v:path arrowok="t"/>
              <v:fill opacity="19660f" type="solid"/>
            </v:shape>
            <v:shape style="position:absolute;left:0;top:1252;width:1171;height:3687" coordorigin="0,1253" coordsize="1171,3687" path="m0,4581l0,4638,1170,4940,1149,4863,1092,4863,0,4581xm176,1360l119,1360,1092,4863,1149,4863,176,1360xm147,1253l0,1402,0,1481,119,1360,176,1360,147,1253xe" filled="true" fillcolor="#e9e9ea" stroked="false">
              <v:path arrowok="t"/>
              <v:fill opacity="19660f" type="solid"/>
            </v:shape>
            <v:shape style="position:absolute;left:0;top:1252;width:854;height:3376" coordorigin="0,1253" coordsize="854,3376" path="m147,1253l0,1402,0,4466,853,4628,147,1253xe" filled="true" fillcolor="#ffffff" stroked="false">
              <v:path arrowok="t"/>
              <v:fill opacity="19660f" type="solid"/>
            </v:shape>
            <v:shape style="position:absolute;left:0;top:1252;width:571;height:3098" coordorigin="0,1253" coordsize="571,3098" path="m147,1253l0,1402,0,4283,571,4351,147,1253xe" filled="true" fillcolor="#aee1f2" stroked="false">
              <v:path arrowok="t"/>
              <v:fill opacity="19660f" type="solid"/>
            </v:shape>
            <v:shape style="position:absolute;left:0;top:1252;width:289;height:2821" coordorigin="0,1253" coordsize="289,2821" path="m147,1253l0,1402,0,4064,288,4074,147,1253xe" filled="true" fillcolor="#f8daa0" stroked="false">
              <v:path arrowok="t"/>
              <v:fill opacity="19660f" type="solid"/>
            </v:shape>
            <v:shape style="position:absolute;left:0;top:1252;width:147;height:2544" coordorigin="0,1253" coordsize="147,2544" path="m147,1253l0,1402,0,3797,6,3796,147,1253xe" filled="true" fillcolor="#9a81ad" stroked="false">
              <v:path arrowok="t"/>
              <v:fill opacity="19660f" type="solid"/>
            </v:shape>
            <v:shape style="position:absolute;left:0;top:1252;width:147;height:787" coordorigin="0,1253" coordsize="147,787" path="m147,1253l0,1402,0,2039,147,1253xe" filled="true" fillcolor="#e1eeeb" stroked="false">
              <v:path arrowok="t"/>
              <v:fill opacity="19660f" type="solid"/>
            </v:shape>
            <v:shape style="position:absolute;left:0;top:1252;width:147;height:414" coordorigin="0,1253" coordsize="147,414" path="m147,1253l0,1402,0,1667,147,1253xe" filled="true" fillcolor="#39855f" stroked="false">
              <v:path arrowok="t"/>
              <v:fill opacity="19660f" type="solid"/>
            </v:shape>
            <v:shape style="position:absolute;left:0;top:1252;width:147;height:255" coordorigin="0,1253" coordsize="147,255" path="m147,1253l0,1402,0,1507,147,1253xe" filled="true" fillcolor="#83bac5" stroked="false">
              <v:path arrowok="t"/>
              <v:fill opacity="19660f" type="solid"/>
            </v:shape>
            <v:shape style="position:absolute;left:1355;top:-461;width:474;height:377" coordorigin="1356,-461" coordsize="474,377" path="m1829,-460l1356,-461,1385,-356,1460,-84,1829,-460e" filled="true" fillcolor="#004d72" stroked="false">
              <v:path arrowok="t"/>
              <v:fill opacity="19660f" type="solid"/>
            </v:shape>
            <v:shape style="position:absolute;left:1355;top:-461;width:474;height:377" coordorigin="1356,-461" coordsize="474,377" path="m1829,-461l1752,-461,1488,-191,1413,-461,1356,-461,1460,-84,1565,-191,1829,-461e" filled="true" fillcolor="#e9e9ea" stroked="false">
              <v:path arrowok="t"/>
              <v:fill opacity="19660f" type="solid"/>
            </v:shape>
            <v:shape style="position:absolute;left:1403;top:-461;width:426;height:377" coordorigin="1403,-461" coordsize="426,377" path="m1829,-461l1403,-461,1460,-84,1829,-461xe" filled="true" fillcolor="#ffffff" stroked="false">
              <v:path arrowok="t"/>
              <v:fill opacity="19660f" type="solid"/>
            </v:shape>
            <v:shape style="position:absolute;left:1347;top:-461;width:482;height:377" type="#_x0000_t75" stroked="false">
              <v:imagedata r:id="rId19" o:title=""/>
            </v:shape>
            <v:shape style="position:absolute;left:0;top:1190;width:147;height:213" type="#_x0000_t75" stroked="false">
              <v:imagedata r:id="rId20" o:title=""/>
            </v:shape>
            <v:shape style="position:absolute;left:0;top:724;width:147;height:529" coordorigin="0,724" coordsize="147,529" path="m147,1253l0,724,0,1215,147,1253e" filled="true" fillcolor="#004d72" stroked="false">
              <v:path arrowok="t"/>
              <v:fill opacity="19660f" type="solid"/>
            </v:shape>
            <v:shape style="position:absolute;left:146;top:1252;width:1853;height:3687" coordorigin="147,1253" coordsize="1853,3687" path="m1999,1731l147,1253,1170,4940,1999,1731e" filled="true" fillcolor="#83bac5" stroked="false">
              <v:path arrowok="t"/>
              <v:fill opacity="19660f" type="solid"/>
            </v:shape>
            <v:shape style="position:absolute;left:1355;top:-461;width:246;height:377" type="#_x0000_t75" stroked="false">
              <v:imagedata r:id="rId21" o:title=""/>
            </v:shape>
            <v:shape style="position:absolute;left:0;top:3790;width:1171;height:1150" type="#_x0000_t75" stroked="false">
              <v:imagedata r:id="rId22" o:title=""/>
            </v:shape>
            <v:shape style="position:absolute;left:1288;top:-461;width:542;height:377" coordorigin="1288,-461" coordsize="542,377" path="m1829,-461l1288,-461,1460,-84,1829,-461xe" filled="true" fillcolor="#004d72" stroked="false">
              <v:path arrowok="t"/>
              <v:fill opacity="19660f" type="solid"/>
            </v:shape>
            <v:shape style="position:absolute;left:0;top:4821;width:1192;height:1376" coordorigin="0,4822" coordsize="1192,1376" path="m0,4822l0,6198,1191,5496,0,4822xe" filled="true" fillcolor="#83d4ee" stroked="false">
              <v:path arrowok="t"/>
              <v:fill opacity="16908f" type="solid"/>
            </v:shape>
            <v:shape style="position:absolute;left:0;top:4821;width:1192;height:1376" coordorigin="0,4822" coordsize="1192,1376" path="m0,4822l0,4864,1118,5496,0,6155,0,6198,1191,5496,0,4822xe" filled="true" fillcolor="#e9e9ea" stroked="false">
              <v:path arrowok="t"/>
              <v:fill opacity="16908f" type="solid"/>
            </v:shape>
            <v:shape style="position:absolute;left:0;top:4834;width:1006;height:1353" coordorigin="0,4834" coordsize="1006,1353" path="m0,4834l0,6187,1005,5497,0,4834xe" filled="true" fillcolor="#ffffff" stroked="false">
              <v:path arrowok="t"/>
              <v:fill opacity="16908f" type="solid"/>
            </v:shape>
            <v:shape style="position:absolute;left:0;top:4849;width:833;height:1324" coordorigin="0,4849" coordsize="833,1324" path="m0,4849l0,6173,833,5499,0,4849xe" filled="true" fillcolor="#d65757" stroked="false">
              <v:path arrowok="t"/>
              <v:fill opacity="16908f" type="solid"/>
            </v:shape>
            <v:shape style="position:absolute;left:0;top:4871;width:661;height:1281" coordorigin="0,4872" coordsize="661,1281" path="m0,4872l0,6152,661,5500,0,4872xe" filled="true" fillcolor="#a8d399" stroked="false">
              <v:path arrowok="t"/>
              <v:fill opacity="16908f" type="solid"/>
            </v:shape>
            <v:shape style="position:absolute;left:0;top:4906;width:489;height:1214" coordorigin="0,4906" coordsize="489,1214" path="m0,4906l0,6120,488,5502,0,4906xe" filled="true" fillcolor="#bdbc66" stroked="false">
              <v:path arrowok="t"/>
              <v:fill opacity="16908f" type="solid"/>
            </v:shape>
            <v:shape style="position:absolute;left:0;top:4967;width:1192;height:2176" coordorigin="0,4967" coordsize="1192,2176" path="m316,5503l0,4967,0,6062,316,5503,316,5503m1191,5496l1191,5496,0,6198,0,6198,0,7143,1191,5496e" filled="true" fillcolor="#83d4ee" stroked="false">
              <v:path arrowok="t"/>
              <v:fill opacity="16908f" type="solid"/>
            </v:shape>
            <v:shape style="position:absolute;left:0;top:5495;width:1192;height:703" type="#_x0000_t75" stroked="false">
              <v:imagedata r:id="rId23" o:title=""/>
            </v:shape>
            <v:shape style="position:absolute;left:1200;top:1512;width:124;height:185" type="#_x0000_t75" stroked="false">
              <v:imagedata r:id="rId24" o:title=""/>
            </v:shape>
            <v:shape style="position:absolute;left:1363;top:1512;width:180;height:185" type="#_x0000_t75" stroked="false">
              <v:imagedata r:id="rId25" o:title=""/>
            </v:shape>
            <v:shape style="position:absolute;left:1587;top:1512;width:124;height:185" type="#_x0000_t75" stroked="false">
              <v:imagedata r:id="rId26" o:title=""/>
            </v:shape>
            <v:shape style="position:absolute;left:1750;top:1510;width:338;height:190" type="#_x0000_t75" stroked="false">
              <v:imagedata r:id="rId27" o:title=""/>
            </v:shape>
            <v:shape style="position:absolute;left:2132;top:1512;width:124;height:185" type="#_x0000_t75" stroked="false">
              <v:imagedata r:id="rId24" o:title=""/>
            </v:shape>
            <v:shape style="position:absolute;left:2294;top:1512;width:156;height:185" type="#_x0000_t75" stroked="false">
              <v:imagedata r:id="rId28" o:title=""/>
            </v:shape>
            <v:shape style="position:absolute;left:2490;top:1510;width:349;height:190" type="#_x0000_t75" stroked="false">
              <v:imagedata r:id="rId29" o:title=""/>
            </v:shape>
            <v:shape style="position:absolute;left:1180;top:1812;width:735;height:190" type="#_x0000_t75" stroked="false">
              <v:imagedata r:id="rId30" o:title=""/>
            </v:shape>
            <v:shape style="position:absolute;left:1947;top:1812;width:153;height:190" type="#_x0000_t75" stroked="false">
              <v:imagedata r:id="rId31" o:title=""/>
            </v:shape>
            <v:shape style="position:absolute;left:2134;top:1815;width:464;height:185" type="#_x0000_t75" stroked="false">
              <v:imagedata r:id="rId32" o:title=""/>
            </v:shape>
            <v:shape style="position:absolute;left:2638;top:1812;width:176;height:190" type="#_x0000_t75" stroked="false">
              <v:imagedata r:id="rId33" o:title=""/>
            </v:shape>
            <v:shape style="position:absolute;left:2853;top:1815;width:156;height:185" type="#_x0000_t75" stroked="false">
              <v:imagedata r:id="rId15" o:title=""/>
            </v:shape>
            <v:shape style="position:absolute;left:1190;top:302;width:2801;height:1050" coordorigin="1190,303" coordsize="2801,1050" path="m1991,303l1245,303,1224,307,1206,319,1195,336,1190,358,1190,1297,1195,1318,1206,1336,1224,1348,1245,1352,1991,1352,1991,1074,1505,1074,1505,934,1991,934,1991,693,1505,693,1505,565,1991,565,1991,303m2614,303l2294,303,2582,812,2591,820,2602,820,2611,814,2614,803,2614,303m2623,1352l2338,844,2330,836,2319,835,2310,841,2306,852,2306,1352,2623,1352m3991,1352l3875,1174,3719,934,3568,702,3401,445,3401,934,3244,934,3244,718,3248,707,3257,702,3268,702,3276,710,3401,934,3401,445,3333,340,3320,325,3303,313,3284,305,3264,303,2929,303,2929,1352,3189,1352,3210,1348,3228,1336,3240,1318,3244,1297,3244,1174,3535,1174,3622,1313,3635,1329,3652,1342,3671,1349,3692,1352,3991,1352e" filled="true" fillcolor="#470f67" stroked="false">
              <v:path arrowok="t"/>
              <v:fill type="solid"/>
            </v:shape>
            <v:shape style="position:absolute;left:4009;top:1228;width:127;height:124" type="#_x0000_t75" stroked="false">
              <v:imagedata r:id="rId34" o:title=""/>
            </v:shape>
            <v:shape style="position:absolute;left:1036;top:2320;width:3022;height:994" coordorigin="1037,2320" coordsize="3022,994" path="m1105,3184l1041,3184,1041,3196,1066,3196,1066,3312,1081,3312,1081,3196,1105,3196,1105,3184m1222,3312l1203,3256,1202,3253,1205,3252,1209,3250,1213,3243,1216,3239,1219,3232,1219,3213,1219,3205,1213,3196,1205,3184,1204,3184,1204,3216,1204,3225,1203,3233,1194,3243,1190,3243,1170,3243,1170,3196,1190,3196,1195,3197,1198,3201,1204,3207,1204,3216,1204,3184,1194,3184,1155,3184,1155,3312,1170,3312,1170,3256,1188,3256,1207,3312,1222,3312m1335,3312l1327,3275,1324,3263,1310,3199,1310,3263,1286,3263,1298,3199,1310,3263,1310,3199,1310,3199,1306,3184,1291,3184,1262,3312,1276,3312,1284,3275,1312,3275,1320,3312,1335,3312m1448,3184l1434,3184,1434,3294,1429,3301,1398,3301,1398,3294,1398,3184,1383,3184,1383,3273,1384,3287,1387,3301,1397,3310,1415,3314,1434,3309,1441,3301,1444,3299,1447,3285,1448,3273,1448,3184m1598,3184l1579,3184,1553,3288,1532,3202,1528,3184,1509,3184,1509,3312,1522,3312,1520,3202,1547,3312,1558,3312,1564,3288,1585,3203,1584,3312,1598,3312,1598,3203,1598,3184m1721,3312l1713,3275,1710,3263,1696,3199,1696,3263,1672,3263,1684,3199,1696,3263,1696,3199,1696,3199,1693,3184,1677,3184,1648,3312,1662,3312,1670,3275,1698,3275,1706,3312,1721,3312m1759,2320l1063,2320,1037,2468,1281,2468,1290,2472,1303,2489,1306,2499,1304,2510,1213,3016,1361,3016,1451,2510,1453,2499,1459,2489,1478,2472,1489,2468,1733,2468,1759,2320m1902,3184l1889,3184,1889,3284,1856,3202,1849,3184,1831,3184,1831,3312,1844,3312,1844,3202,1887,3312,1902,3312,1902,3284,1902,3184m2027,3184l2013,3184,2013,3294,2009,3301,1977,3301,1977,3294,1977,3184,1962,3184,1962,3273,1963,3287,1966,3301,1976,3310,1994,3314,2013,3309,2020,3301,2023,3299,2027,3285,2027,3273,2027,3184m2155,3312l2135,3256,2134,3253,2137,3252,2142,3250,2146,3243,2149,3239,2152,3232,2152,3213,2151,3205,2146,3196,2138,3184,2137,3184,2137,3216,2137,3225,2136,3233,2127,3243,2123,3243,2102,3243,2102,3196,2123,3196,2128,3197,2131,3201,2137,3207,2137,3216,2137,3184,2127,3184,2088,3184,2088,3312,2102,3312,2102,3256,2121,3256,2139,3312,2155,3312m2270,3278l2268,3264,2263,3254,2254,3247,2243,3241,2223,3231,2217,3228,2217,3207,2220,3194,2250,3194,2254,3211,2255,3216,2268,3212,2266,3204,2260,3194,2260,3194,2251,3185,2235,3181,2222,3184,2212,3191,2205,3202,2203,3216,2205,3229,2211,3239,2222,3247,2237,3254,2248,3259,2255,3264,2255,3291,2250,3301,2227,3301,2222,3298,2219,3293,2214,3287,2212,3279,2212,3276,2198,3279,2199,3285,2201,3295,2209,3304,2217,3312,2230,3314,2235,3314,2247,3312,2259,3306,2262,3301,2267,3294,2270,3278m2339,3184l2325,3184,2325,3312,2339,3312,2339,3184m2472,3184l2459,3184,2460,3284,2427,3202,2419,3184,2402,3184,2402,3312,2415,3312,2414,3202,2458,3312,2472,3312,2472,3284,2472,3184m2518,2320l2371,2320,2280,2829,2103,2518,1991,2320,1822,2320,1698,3016,1846,3016,1936,2518,2225,3016,2394,3016,2427,2829,2518,2320m2604,3248l2570,3248,2570,3261,2591,3261,2591,3274,2591,3280,2589,3285,2585,3296,2579,3302,2569,3302,2556,3296,2549,3282,2546,3265,2546,3261,2546,3248,2547,3229,2550,3211,2557,3199,2570,3194,2585,3194,2589,3212,2590,3219,2603,3215,2600,3204,2595,3194,2595,3193,2585,3185,2570,3181,2564,3181,2557,3183,2550,3188,2541,3198,2535,3212,2532,3229,2531,3248,2531,3251,2532,3272,2537,3293,2548,3308,2567,3314,2584,3314,2590,3303,2590,3302,2592,3297,2595,3313,2604,3313,2604,3297,2604,3248m2795,3217l2793,3205,2788,3194,2787,3194,2778,3185,2763,3181,2757,3181,2748,3183,2741,3191,2733,3206,2728,3223,2726,3239,2726,3250,2727,3266,2729,3281,2734,3295,2741,3306,2746,3310,2754,3314,2763,3314,2777,3311,2786,3303,2787,3301,2792,3292,2795,3279,2782,3276,2780,3288,2777,3301,2760,3301,2755,3301,2751,3296,2746,3286,2743,3275,2742,3262,2741,3250,2741,3229,2743,3219,2745,3212,2747,3205,2752,3194,2778,3194,2780,3209,2782,3220,2795,3217m2918,3246l2917,3221,2910,3201,2905,3194,2903,3192,2903,3248,2902,3270,2898,3287,2891,3298,2881,3301,2871,3299,2864,3290,2860,3273,2858,3246,2859,3223,2863,3207,2871,3197,2881,3194,2891,3197,2898,3207,2902,3224,2903,3246,2903,3248,2903,3192,2899,3187,2881,3181,2862,3188,2850,3203,2844,3225,2843,3248,2845,3278,2852,3298,2864,3310,2881,3314,2898,3314,2906,3301,2907,3299,2912,3288,2916,3276,2918,3262,2918,3248,2918,3246m3044,3312l3025,3256,3024,3253,3027,3252,3031,3250,3035,3243,3038,3239,3041,3232,3041,3213,3041,3205,3035,3196,3027,3184,3026,3184,3026,3216,3026,3225,3025,3233,3016,3243,3012,3243,2992,3243,2992,3196,3012,3196,3017,3197,3020,3201,3026,3207,3026,3216,3026,3184,3016,3184,2977,3184,2977,3312,2992,3312,2992,3256,3010,3256,3029,3312,3044,3312m3157,3299l3112,3299,3112,3251,3145,3251,3145,3239,3112,3239,3112,3196,3155,3196,3155,3184,3097,3184,3097,3312,3157,3312,3157,3299m3319,2320l2707,2320,2690,2322,2674,2327,2658,2334,2643,2345,2630,2358,2620,2373,2613,2388,2608,2405,2513,2932,2512,2949,2513,2964,2519,2979,2527,2992,2538,3002,2551,3010,2566,3015,2583,3016,3194,3016,3221,2869,2703,2869,2693,2865,2680,2848,2678,2838,2680,2827,2737,2510,2739,2499,2745,2489,2764,2472,2774,2468,3292,2468,3319,2320m3342,3217l3339,3205,3334,3194,3334,3194,3325,3185,3310,3181,3303,3181,3294,3183,3288,3191,3279,3206,3275,3223,3273,3239,3273,3250,3273,3266,3276,3281,3280,3295,3288,3306,3292,3310,3300,3314,3309,3314,3323,3311,3333,3303,3333,3301,3338,3292,3342,3279,3329,3276,3326,3288,3324,3301,3307,3301,3302,3301,3298,3296,3293,3286,3290,3275,3288,3262,3288,3250,3288,3229,3290,3219,3292,3212,3294,3205,3299,3194,3324,3194,3327,3209,3329,3220,3342,3217m3465,3248l3465,3246,3463,3221,3457,3201,3451,3194,3450,3192,3450,3248,3449,3270,3445,3287,3438,3298,3427,3301,3418,3299,3411,3290,3406,3273,3404,3246,3406,3223,3410,3207,3417,3197,3427,3194,3438,3197,3445,3207,3449,3224,3450,3246,3450,3248,3450,3192,3445,3187,3427,3181,3408,3188,3397,3203,3391,3225,3389,3248,3392,3278,3399,3298,3411,3310,3427,3314,3445,3314,3452,3301,3454,3299,3459,3288,3462,3276,3464,3262,3465,3248m3586,3184l3572,3184,3572,3294,3568,3301,3536,3301,3536,3294,3536,3184,3521,3184,3521,3273,3522,3287,3525,3301,3535,3310,3553,3314,3572,3309,3580,3301,3582,3299,3586,3285,3586,3273,3586,3184m3714,3312l3694,3256,3693,3253,3696,3252,3701,3250,3705,3243,3708,3239,3711,3232,3711,3213,3710,3205,3705,3196,3697,3184,3696,3184,3696,3225,3695,3233,3686,3243,3682,3243,3661,3243,3661,3196,3682,3196,3687,3197,3690,3201,3696,3207,3696,3213,3696,3225,3696,3184,3686,3184,3647,3184,3647,3312,3661,3312,3661,3256,3680,3256,3698,3312,3714,3312m3829,3278l3827,3264,3822,3254,3813,3247,3802,3241,3782,3231,3776,3228,3776,3207,3779,3194,3809,3194,3813,3211,3814,3216,3827,3212,3825,3204,3820,3194,3819,3194,3810,3185,3794,3181,3781,3184,3771,3191,3764,3202,3762,3216,3764,3229,3770,3239,3781,3247,3796,3254,3807,3259,3814,3264,3814,3291,3809,3301,3786,3301,3781,3298,3778,3293,3773,3287,3771,3279,3771,3276,3757,3279,3758,3285,3760,3295,3768,3304,3776,3312,3789,3314,3794,3314,3806,3312,3818,3306,3821,3301,3826,3294,3829,3278m3943,3299l3898,3299,3898,3251,3932,3251,3932,3239,3898,3239,3898,3196,3942,3196,3942,3184,3884,3184,3884,3312,3943,3312,3943,3299m4058,2320l3446,2320,3429,2322,3413,2327,3397,2334,3382,2345,3369,2358,3359,2373,3352,2388,3347,2405,3252,2932,3251,2949,3253,2964,3258,2979,3267,2992,3278,3002,3291,3010,3305,3015,3322,3016,3933,3016,3960,2869,3442,2869,3432,2865,3419,2848,3417,2838,3419,2827,3476,2510,3478,2499,3484,2489,3493,2481,3503,2472,3513,2468,4032,2468,4058,2320e" filled="true" fillcolor="#004d72" stroked="false">
              <v:path arrowok="t"/>
              <v:fill type="solid"/>
            </v:shape>
            <v:shape style="position:absolute;left:4108;top:2318;width:154;height:154" type="#_x0000_t75" stroked="false">
              <v:imagedata r:id="rId35" o:title=""/>
            </v:shape>
            <v:shape style="position:absolute;left:2094;top:3600;width:1849;height:205" type="#_x0000_t75" stroked="false">
              <v:imagedata r:id="rId36" o:title=""/>
            </v:shape>
            <w10:wrap type="none"/>
          </v:group>
        </w:pict>
      </w:r>
      <w:r>
        <w:rPr>
          <w:color w:val="004D72"/>
        </w:rPr>
        <w:t>Course Director:</w:t>
      </w:r>
    </w:p>
    <w:p>
      <w:pPr>
        <w:pStyle w:val="BodyText"/>
        <w:spacing w:before="33"/>
        <w:ind w:left="5670"/>
      </w:pPr>
      <w:r>
        <w:rPr/>
        <w:t>Sue Breese</w:t>
      </w:r>
    </w:p>
    <w:p>
      <w:pPr>
        <w:pStyle w:val="BodyText"/>
        <w:spacing w:before="5"/>
        <w:rPr>
          <w:sz w:val="26"/>
        </w:rPr>
      </w:pPr>
    </w:p>
    <w:p>
      <w:pPr>
        <w:pStyle w:val="Heading2"/>
      </w:pPr>
      <w:r>
        <w:rPr/>
        <w:pict>
          <v:group style="position:absolute;margin-left:146.461807pt;margin-top:19.530485pt;width:52.95pt;height:9.5pt;mso-position-horizontal-relative:page;mso-position-vertical-relative:paragraph;z-index:251664384" coordorigin="2929,391" coordsize="1059,190">
            <v:shape style="position:absolute;left:2929;top:392;width:156;height:185" type="#_x0000_t75" stroked="false">
              <v:imagedata r:id="rId37" o:title=""/>
            </v:shape>
            <v:shape style="position:absolute;left:3130;top:392;width:155;height:187" type="#_x0000_t75" stroked="false">
              <v:imagedata r:id="rId38" o:title=""/>
            </v:shape>
            <v:shape style="position:absolute;left:3331;top:390;width:323;height:190" type="#_x0000_t75" stroked="false">
              <v:imagedata r:id="rId39" o:title=""/>
            </v:shape>
            <v:shape style="position:absolute;left:3690;top:390;width:298;height:190" type="#_x0000_t75" stroked="false">
              <v:imagedata r:id="rId40" o:title=""/>
            </v:shape>
            <w10:wrap type="none"/>
          </v:group>
        </w:pict>
      </w:r>
      <w:r>
        <w:rPr>
          <w:color w:val="004D72"/>
          <w:w w:val="105"/>
        </w:rPr>
        <w:t>Contact Information</w:t>
      </w:r>
    </w:p>
    <w:p>
      <w:pPr>
        <w:pStyle w:val="BodyText"/>
        <w:spacing w:before="1"/>
        <w:ind w:left="5670"/>
      </w:pPr>
      <w:hyperlink r:id="rId41">
        <w:r>
          <w:rPr/>
          <w:t>sbreese@rochester.rr.com</w:t>
        </w:r>
      </w:hyperlink>
    </w:p>
    <w:p>
      <w:pPr>
        <w:pStyle w:val="BodyText"/>
        <w:spacing w:before="170"/>
        <w:ind w:left="5670"/>
      </w:pPr>
      <w:r>
        <w:rPr/>
        <w:t>585-737-6359</w:t>
      </w:r>
    </w:p>
    <w:p>
      <w:pPr>
        <w:pStyle w:val="Heading3"/>
        <w:spacing w:before="45"/>
        <w:ind w:left="5630"/>
        <w:rPr>
          <w:b/>
        </w:rPr>
      </w:pPr>
      <w:r>
        <w:rPr>
          <w:b/>
          <w:color w:val="004D72"/>
          <w:w w:val="105"/>
        </w:rPr>
        <w:t>Location:</w:t>
      </w:r>
    </w:p>
    <w:p>
      <w:pPr>
        <w:pStyle w:val="BodyText"/>
        <w:spacing w:line="208" w:lineRule="auto" w:before="90"/>
        <w:ind w:left="5670" w:right="6557"/>
      </w:pPr>
      <w:r>
        <w:rPr/>
        <w:t>Rochester Regional Health System 1425 Portland Ave</w:t>
      </w:r>
    </w:p>
    <w:p>
      <w:pPr>
        <w:pStyle w:val="BodyText"/>
        <w:spacing w:line="205" w:lineRule="exact"/>
        <w:ind w:left="5670"/>
      </w:pPr>
      <w:r>
        <w:rPr/>
        <w:t>Rocester NY 14621</w:t>
      </w:r>
    </w:p>
    <w:p>
      <w:pPr>
        <w:pStyle w:val="BodyText"/>
      </w:pPr>
    </w:p>
    <w:p>
      <w:pPr>
        <w:pStyle w:val="BodyText"/>
      </w:pPr>
    </w:p>
    <w:p>
      <w:pPr>
        <w:pStyle w:val="BodyText"/>
      </w:pPr>
    </w:p>
    <w:p>
      <w:pPr>
        <w:spacing w:after="0"/>
        <w:sectPr>
          <w:type w:val="continuous"/>
          <w:pgSz w:w="15840" w:h="12240" w:orient="landscape"/>
          <w:pgMar w:top="0" w:bottom="0" w:left="0" w:right="480"/>
        </w:sectPr>
      </w:pPr>
    </w:p>
    <w:p>
      <w:pPr>
        <w:pStyle w:val="BodyText"/>
        <w:spacing w:before="8"/>
        <w:rPr>
          <w:sz w:val="40"/>
        </w:rPr>
      </w:pPr>
    </w:p>
    <w:p>
      <w:pPr>
        <w:pStyle w:val="Heading1"/>
        <w:spacing w:before="0"/>
        <w:ind w:left="540"/>
      </w:pPr>
      <w:r>
        <w:rPr>
          <w:color w:val="004D72"/>
          <w:w w:val="105"/>
        </w:rPr>
        <w:t>INTRODUCTION</w:t>
      </w:r>
    </w:p>
    <w:p>
      <w:pPr>
        <w:pStyle w:val="BodyText"/>
        <w:spacing w:line="309" w:lineRule="auto" w:before="45"/>
        <w:ind w:left="539" w:right="44"/>
      </w:pPr>
      <w:r>
        <w:rPr/>
        <w:t>The Trauma Nursing Core Course</w:t>
      </w:r>
      <w:r>
        <w:rPr>
          <w:rFonts w:ascii="Tahoma" w:hAnsi="Tahoma"/>
        </w:rPr>
        <w:t>™ </w:t>
      </w:r>
      <w:r>
        <w:rPr/>
        <w:t>(TNCC</w:t>
      </w:r>
      <w:r>
        <w:rPr>
          <w:rFonts w:ascii="Tahoma" w:hAnsi="Tahoma"/>
          <w:position w:val="7"/>
          <w:sz w:val="11"/>
        </w:rPr>
        <w:t>®</w:t>
      </w:r>
      <w:r>
        <w:rPr/>
        <w:t>) is a one and a half day course developed</w:t>
      </w:r>
    </w:p>
    <w:p>
      <w:pPr>
        <w:pStyle w:val="BodyText"/>
        <w:spacing w:line="312" w:lineRule="auto" w:before="3"/>
        <w:ind w:left="540" w:right="38" w:hanging="1"/>
      </w:pPr>
      <w:r>
        <w:rPr/>
        <w:t>by the Emergency Nurses Association</w:t>
      </w:r>
      <w:r>
        <w:rPr>
          <w:rFonts w:ascii="Tahoma" w:hAnsi="Tahoma"/>
          <w:position w:val="7"/>
          <w:sz w:val="11"/>
        </w:rPr>
        <w:t>® </w:t>
      </w:r>
      <w:r>
        <w:rPr/>
        <w:t>to present a firm foundation in trauma nursing and to provide nurses with core or basic trauma cognitive knowledge and psychomotor skills that are associated with the delivery of professional nursing care to the trauma</w:t>
      </w:r>
      <w:r>
        <w:rPr>
          <w:spacing w:val="-25"/>
        </w:rPr>
        <w:t> </w:t>
      </w:r>
      <w:r>
        <w:rPr/>
        <w:t>patient.</w:t>
      </w:r>
    </w:p>
    <w:p>
      <w:pPr>
        <w:pStyle w:val="Heading2"/>
        <w:spacing w:before="240"/>
        <w:ind w:left="539"/>
      </w:pPr>
      <w:r>
        <w:rPr>
          <w:b w:val="0"/>
        </w:rPr>
        <w:br w:type="column"/>
      </w:r>
      <w:r>
        <w:rPr>
          <w:color w:val="004D72"/>
          <w:w w:val="105"/>
        </w:rPr>
        <w:t>ADA Statement:</w:t>
      </w:r>
    </w:p>
    <w:p>
      <w:pPr>
        <w:pStyle w:val="BodyText"/>
        <w:spacing w:line="312" w:lineRule="auto" w:before="62"/>
        <w:ind w:left="539" w:right="5582"/>
      </w:pPr>
      <w:r>
        <w:rPr/>
        <w:t>In accordance with the ADA, please advise us if you have any disability that requires special materials and/or services so that appropriate personnel can be advised.</w:t>
      </w:r>
    </w:p>
    <w:p>
      <w:pPr>
        <w:spacing w:after="0" w:line="312" w:lineRule="auto"/>
        <w:sectPr>
          <w:type w:val="continuous"/>
          <w:pgSz w:w="15840" w:h="12240" w:orient="landscape"/>
          <w:pgMar w:top="0" w:bottom="0" w:left="0" w:right="480"/>
          <w:cols w:num="2" w:equalWidth="0">
            <w:col w:w="4760" w:space="330"/>
            <w:col w:w="10270"/>
          </w:cols>
        </w:sectPr>
      </w:pPr>
    </w:p>
    <w:p>
      <w:pPr>
        <w:pStyle w:val="BodyText"/>
        <w:spacing w:line="312" w:lineRule="auto" w:before="186"/>
        <w:ind w:left="540" w:right="18"/>
      </w:pPr>
      <w:r>
        <w:rPr/>
        <w:pict>
          <v:group style="position:absolute;margin-left:.0pt;margin-top:13.649843pt;width:140.550pt;height:221.6pt;mso-position-horizontal-relative:page;mso-position-vertical-relative:paragraph;z-index:-252139520" coordorigin="0,273" coordsize="2811,4432">
            <v:shape style="position:absolute;left:0;top:1781;width:2811;height:2923" coordorigin="0,1781" coordsize="2811,2923" path="m0,1781l0,4704,547,4704,2810,3370,0,1781xe" filled="true" fillcolor="#004d72" stroked="false">
              <v:path arrowok="t"/>
              <v:fill opacity="16908f" type="solid"/>
            </v:shape>
            <v:shape style="position:absolute;left:0;top:1781;width:2811;height:2923" coordorigin="0,1781" coordsize="2811,2923" path="m0,1781l0,1836,2714,3371,452,4704,547,4704,2810,3370,0,1781xe" filled="true" fillcolor="#e9e9ea" stroked="false">
              <v:path arrowok="t"/>
              <v:fill opacity="16908f" type="solid"/>
            </v:shape>
            <v:shape style="position:absolute;left:0;top:1791;width:2339;height:2913" coordorigin="0,1792" coordsize="2339,2913" path="m0,1792l0,4704,448,4704,2338,3374,0,1792xe" filled="true" fillcolor="#ffffff" stroked="false">
              <v:path arrowok="t"/>
              <v:fill opacity="8285f" type="solid"/>
            </v:shape>
            <v:shape style="position:absolute;left:0;top:1802;width:1991;height:2903" coordorigin="0,1802" coordsize="1991,2903" path="m0,1802l0,4704,375,4704,1991,3378,0,1802xe" filled="true" fillcolor="#f0f7ed" stroked="false">
              <v:path arrowok="t"/>
              <v:fill opacity="8285f" type="solid"/>
            </v:shape>
            <v:shape style="position:absolute;left:0;top:1816;width:1644;height:2888" coordorigin="0,1817" coordsize="1644,2888" path="m0,1817l0,4704,302,4704,1643,3381,0,1817xe" filled="true" fillcolor="#ec8b3e" stroked="false">
              <v:path arrowok="t"/>
              <v:fill opacity="8285f" type="solid"/>
            </v:shape>
            <v:shape style="position:absolute;left:0;top:1838;width:1296;height:2866" coordorigin="0,1839" coordsize="1296,2866" path="m0,1839l0,4704,228,4704,1296,3384,0,1839xe" filled="true" fillcolor="#0a738b" stroked="false">
              <v:path arrowok="t"/>
              <v:fill opacity="8285f" type="solid"/>
            </v:shape>
            <v:shape style="position:absolute;left:0;top:1875;width:949;height:2829" coordorigin="0,1876" coordsize="949,2829" path="m0,1876l0,4704,154,4704,948,3387,0,1876xe" filled="true" fillcolor="#004d72" stroked="false">
              <v:path arrowok="t"/>
              <v:fill opacity="8285f" type="solid"/>
            </v:shape>
            <v:shape style="position:absolute;left:0;top:3018;width:2130;height:1686" coordorigin="0,3019" coordsize="2130,1686" path="m0,3019l0,3061,2057,4224,1241,4704,1313,4704,2130,4223,0,3019xe" filled="true" fillcolor="#e9e9ea" stroked="false">
              <v:path arrowok="t"/>
              <v:fill opacity="16908f" type="solid"/>
            </v:shape>
            <v:shape style="position:absolute;left:0;top:273;width:1215;height:1403" coordorigin="0,273" coordsize="1215,1403" path="m1214,960l0,273,0,1675,1214,960e" filled="true" fillcolor="#83d4ee" stroked="false">
              <v:path arrowok="t"/>
              <v:fill opacity="16908f" type="solid"/>
            </v:shape>
            <v:shape style="position:absolute;left:0;top:273;width:1215;height:1403" coordorigin="0,273" coordsize="1215,1403" path="m1214,960l0,273,0,315,1141,960,0,1633,0,1675,1214,960e" filled="true" fillcolor="#e9e9ea" stroked="false">
              <v:path arrowok="t"/>
              <v:fill opacity="16908f" type="solid"/>
            </v:shape>
            <v:shape style="position:absolute;left:0;top:292;width:897;height:1366" coordorigin="0,292" coordsize="897,1366" path="m897,962l0,292,0,1658,897,962e" filled="true" fillcolor="#ffffff" stroked="false">
              <v:path arrowok="t"/>
              <v:fill opacity="16908f" type="solid"/>
            </v:shape>
            <v:shape style="position:absolute;left:0;top:308;width:729;height:1336" coordorigin="0,308" coordsize="729,1336" path="m729,964l0,308,0,1644,729,964e" filled="true" fillcolor="#d65757" stroked="false">
              <v:path arrowok="t"/>
              <v:fill opacity="16908f" type="solid"/>
            </v:shape>
            <v:shape style="position:absolute;left:0;top:332;width:561;height:1290" coordorigin="0,332" coordsize="561,1290" path="m561,965l0,332,0,1622,561,965e" filled="true" fillcolor="#c0d3de" stroked="false">
              <v:path arrowok="t"/>
              <v:fill opacity="16908f" type="solid"/>
            </v:shape>
            <v:shape style="position:absolute;left:0;top:373;width:393;height:1212" coordorigin="0,373" coordsize="393,1212" path="m393,967l0,373,0,1585,393,967e" filled="true" fillcolor="#bdbc66" stroked="false">
              <v:path arrowok="t"/>
              <v:fill opacity="16908f" type="solid"/>
            </v:shape>
            <v:shape style="position:absolute;left:0;top:454;width:225;height:1054" coordorigin="0,455" coordsize="225,1054" path="m225,968l0,455,0,1509,225,968e" filled="true" fillcolor="#83d4ee" stroked="false">
              <v:path arrowok="t"/>
              <v:fill opacity="16908f" type="solid"/>
            </v:shape>
            <v:shape style="position:absolute;left:0;top:959;width:2811;height:2411" coordorigin="0,960" coordsize="2811,2411" path="m2810,3370l1214,960,0,1675,0,1781,2810,3370e" filled="true" fillcolor="#004d72" stroked="false">
              <v:path arrowok="t"/>
              <v:fill opacity="16908f" type="solid"/>
            </v:shape>
            <v:shape style="position:absolute;left:0;top:3018;width:2130;height:1219" type="#_x0000_t75" stroked="false">
              <v:imagedata r:id="rId42" o:title=""/>
            </v:shape>
            <w10:wrap type="none"/>
          </v:group>
        </w:pict>
      </w:r>
      <w:r>
        <w:rPr/>
        <w:t>The goal of TNCC is to improve trauma patient outcomes by providing nurses with foundational trauma knowledge, skills, and a systematic Trauma Nursing Process to guide trauma patient care.</w:t>
      </w:r>
    </w:p>
    <w:p>
      <w:pPr>
        <w:pStyle w:val="BodyText"/>
        <w:spacing w:line="312" w:lineRule="auto" w:before="186"/>
        <w:ind w:left="540" w:right="227"/>
      </w:pPr>
      <w:r>
        <w:rPr/>
        <w:t>Verification of successful course completion is based on passing the written exam and the Trauma Nursing Process (TNP) psychomotor</w:t>
      </w:r>
    </w:p>
    <w:p>
      <w:pPr>
        <w:pStyle w:val="BodyText"/>
        <w:spacing w:before="3"/>
        <w:ind w:left="540"/>
      </w:pPr>
      <w:r>
        <w:rPr/>
        <w:t>skills station. Verification is valid for four years.</w:t>
      </w:r>
    </w:p>
    <w:p>
      <w:pPr>
        <w:pStyle w:val="BodyText"/>
        <w:rPr>
          <w:sz w:val="18"/>
        </w:rPr>
      </w:pPr>
      <w:r>
        <w:rPr/>
        <w:br w:type="column"/>
      </w:r>
      <w:r>
        <w:rPr>
          <w:sz w:val="18"/>
        </w:rPr>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spacing w:line="268" w:lineRule="auto" w:before="105"/>
        <w:ind w:left="1492" w:right="11" w:firstLine="0"/>
        <w:jc w:val="left"/>
        <w:rPr>
          <w:sz w:val="16"/>
        </w:rPr>
      </w:pPr>
      <w:r>
        <w:rPr>
          <w:sz w:val="16"/>
        </w:rPr>
        <w:t>The Emergency Nurses Association is accredited as a provider of continuing education by the American Nurses Credentialing Center’s Commission on Accreditation.</w:t>
      </w:r>
    </w:p>
    <w:p>
      <w:pPr>
        <w:pStyle w:val="BodyText"/>
        <w:spacing w:before="4"/>
        <w:rPr>
          <w:sz w:val="41"/>
        </w:rPr>
      </w:pPr>
      <w:r>
        <w:rPr/>
        <w:br w:type="column"/>
      </w:r>
      <w:r>
        <w:rPr>
          <w:sz w:val="41"/>
        </w:rPr>
      </w:r>
    </w:p>
    <w:p>
      <w:pPr>
        <w:pStyle w:val="Heading3"/>
        <w:rPr>
          <w:b/>
        </w:rPr>
      </w:pPr>
      <w:r>
        <w:rPr>
          <w:b/>
          <w:color w:val="004D72"/>
        </w:rPr>
        <w:t>Course Dates:</w:t>
      </w:r>
    </w:p>
    <w:p>
      <w:pPr>
        <w:pStyle w:val="BodyText"/>
        <w:spacing w:before="46"/>
        <w:ind w:left="651"/>
      </w:pPr>
      <w:r>
        <w:rPr/>
        <w:pict>
          <v:group style="position:absolute;margin-left:527.039978pt;margin-top:-24.237377pt;width:140.550pt;height:221.6pt;mso-position-horizontal-relative:page;mso-position-vertical-relative:paragraph;z-index:-252141568" coordorigin="10541,-485" coordsize="2811,4432">
            <v:shape style="position:absolute;left:10540;top:1023;width:2811;height:2923" coordorigin="10541,1024" coordsize="2811,2923" path="m10541,1024l10541,3947,11087,3947,13351,2612,10541,1024xe" filled="true" fillcolor="#004d72" stroked="false">
              <v:path arrowok="t"/>
              <v:fill opacity="34943f" type="solid"/>
            </v:shape>
            <v:shape style="position:absolute;left:10540;top:1023;width:2811;height:2923" coordorigin="10541,1024" coordsize="2811,2923" path="m10541,1024l10541,1079,13255,2613,10993,3947,11087,3947,13351,2612,10541,1024xe" filled="true" fillcolor="#e9e9ea" stroked="false">
              <v:path arrowok="t"/>
              <v:fill opacity="34943f" type="solid"/>
            </v:shape>
            <v:shape style="position:absolute;left:10540;top:1033;width:2339;height:2913" coordorigin="10541,1034" coordsize="2339,2913" path="m10541,1034l10541,3947,10989,3947,12879,2617,10541,1034xe" filled="true" fillcolor="#ffffff" stroked="false">
              <v:path arrowok="t"/>
              <v:fill opacity="17122f" type="solid"/>
            </v:shape>
            <v:shape style="position:absolute;left:10540;top:1044;width:1991;height:2903" coordorigin="10541,1044" coordsize="1991,2903" path="m10541,1044l10541,3947,10916,3947,12531,2620,10541,1044xe" filled="true" fillcolor="#f0f7ed" stroked="false">
              <v:path arrowok="t"/>
              <v:fill opacity="17122f" type="solid"/>
            </v:shape>
            <v:shape style="position:absolute;left:10540;top:1059;width:1644;height:2888" coordorigin="10541,1059" coordsize="1644,2888" path="m10541,1059l10541,3947,10842,3947,12184,2623,10541,1059xe" filled="true" fillcolor="#ec8b3e" stroked="false">
              <v:path arrowok="t"/>
              <v:fill opacity="17122f" type="solid"/>
            </v:shape>
            <v:shape style="position:absolute;left:10540;top:1081;width:1296;height:2866" coordorigin="10541,1081" coordsize="1296,2866" path="m10541,1081l10541,3947,10769,3947,11837,2626,10541,1081xe" filled="true" fillcolor="#0a738b" stroked="false">
              <v:path arrowok="t"/>
              <v:fill opacity="17122f" type="solid"/>
            </v:shape>
            <v:shape style="position:absolute;left:10540;top:1118;width:949;height:2829" coordorigin="10541,1118" coordsize="949,2829" path="m10541,1118l10541,3947,10695,3947,11489,2629,10541,1118xe" filled="true" fillcolor="#004d72" stroked="false">
              <v:path arrowok="t"/>
              <v:fill opacity="17122f" type="solid"/>
            </v:shape>
            <v:shape style="position:absolute;left:10540;top:2261;width:2130;height:1686" coordorigin="10541,2261" coordsize="2130,1686" path="m10541,2261l10541,2303,12597,3466,11782,3947,11854,3947,12671,3465,10541,2261xe" filled="true" fillcolor="#e9e9ea" stroked="false">
              <v:path arrowok="t"/>
              <v:fill opacity="34943f" type="solid"/>
            </v:shape>
            <v:shape style="position:absolute;left:10540;top:-485;width:1215;height:1403" coordorigin="10541,-485" coordsize="1215,1403" path="m11755,202l10541,-485,10541,918,11755,202e" filled="true" fillcolor="#83d4ee" stroked="false">
              <v:path arrowok="t"/>
              <v:fill opacity="34943f" type="solid"/>
            </v:shape>
            <v:shape style="position:absolute;left:10540;top:-485;width:1215;height:1403" coordorigin="10541,-485" coordsize="1215,1403" path="m11755,202l10541,-485,10541,-443,11682,202,10541,875,10541,918,11755,202e" filled="true" fillcolor="#e9e9ea" stroked="false">
              <v:path arrowok="t"/>
              <v:fill opacity="34943f" type="solid"/>
            </v:shape>
            <v:shape style="position:absolute;left:10540;top:-466;width:897;height:1366" coordorigin="10541,-466" coordsize="897,1366" path="m11438,205l10541,-466,10541,900,11438,205e" filled="true" fillcolor="#ffffff" stroked="false">
              <v:path arrowok="t"/>
              <v:fill opacity="34943f" type="solid"/>
            </v:shape>
            <v:shape style="position:absolute;left:10540;top:-450;width:729;height:1336" coordorigin="10541,-449" coordsize="729,1336" path="m11270,206l10541,-449,10541,886,11270,206e" filled="true" fillcolor="#d65757" stroked="false">
              <v:path arrowok="t"/>
              <v:fill opacity="34943f" type="solid"/>
            </v:shape>
            <v:shape style="position:absolute;left:10540;top:-426;width:561;height:1290" coordorigin="10541,-425" coordsize="561,1290" path="m11102,208l10541,-425,10541,864,11102,208e" filled="true" fillcolor="#c0d3de" stroked="false">
              <v:path arrowok="t"/>
              <v:fill opacity="34943f" type="solid"/>
            </v:shape>
            <v:shape style="position:absolute;left:10540;top:-385;width:393;height:1212" coordorigin="10541,-385" coordsize="393,1212" path="m10934,209l10541,-385,10541,827,10934,209e" filled="true" fillcolor="#bdbc66" stroked="false">
              <v:path arrowok="t"/>
              <v:fill opacity="34943f" type="solid"/>
            </v:shape>
            <v:shape style="position:absolute;left:10540;top:-304;width:225;height:1054" coordorigin="10541,-303" coordsize="225,1054" path="m10766,211l10541,-303,10541,751,10766,211e" filled="true" fillcolor="#83d4ee" stroked="false">
              <v:path arrowok="t"/>
              <v:fill opacity="34943f" type="solid"/>
            </v:shape>
            <v:shape style="position:absolute;left:10540;top:201;width:2811;height:2411" coordorigin="10541,202" coordsize="2811,2411" path="m13351,2612l11755,202,10541,918,10541,1024,13351,2612e" filled="true" fillcolor="#004d72" stroked="false">
              <v:path arrowok="t"/>
              <v:fill opacity="34943f" type="solid"/>
            </v:shape>
            <v:shape style="position:absolute;left:10540;top:2261;width:2130;height:1219" type="#_x0000_t75" stroked="false">
              <v:imagedata r:id="rId42" o:title=""/>
            </v:shape>
            <w10:wrap type="none"/>
          </v:group>
        </w:pict>
      </w:r>
      <w:r>
        <w:rPr/>
        <w:t>July 25 + 26, 2026</w:t>
      </w:r>
    </w:p>
    <w:p>
      <w:pPr>
        <w:pStyle w:val="BodyText"/>
        <w:rPr>
          <w:sz w:val="22"/>
        </w:rPr>
      </w:pPr>
    </w:p>
    <w:p>
      <w:pPr>
        <w:pStyle w:val="BodyText"/>
        <w:rPr>
          <w:sz w:val="22"/>
        </w:rPr>
      </w:pPr>
    </w:p>
    <w:p>
      <w:pPr>
        <w:pStyle w:val="BodyText"/>
        <w:spacing w:before="1"/>
        <w:rPr>
          <w:sz w:val="21"/>
        </w:rPr>
      </w:pPr>
    </w:p>
    <w:p>
      <w:pPr>
        <w:spacing w:line="232" w:lineRule="auto" w:before="0"/>
        <w:ind w:left="540" w:right="0" w:firstLine="1641"/>
        <w:jc w:val="left"/>
        <w:rPr>
          <w:sz w:val="20"/>
        </w:rPr>
      </w:pPr>
      <w:r>
        <w:rPr>
          <w:rFonts w:ascii="Lucida Sans"/>
          <w:b/>
          <w:color w:val="004D72"/>
          <w:sz w:val="24"/>
        </w:rPr>
        <w:t>Location:</w:t>
      </w:r>
      <w:r>
        <w:rPr>
          <w:rFonts w:ascii="Lucida Sans"/>
          <w:b/>
          <w:sz w:val="24"/>
        </w:rPr>
        <w:t> </w:t>
      </w:r>
      <w:r>
        <w:rPr>
          <w:sz w:val="20"/>
        </w:rPr>
        <w:t>Rochester Regional Health System</w:t>
      </w:r>
    </w:p>
    <w:p>
      <w:pPr>
        <w:pStyle w:val="BodyText"/>
        <w:spacing w:line="184" w:lineRule="exact"/>
        <w:ind w:left="540"/>
      </w:pPr>
      <w:r>
        <w:rPr/>
        <w:t>1425 Portland Ave</w:t>
      </w:r>
    </w:p>
    <w:p>
      <w:pPr>
        <w:pStyle w:val="BodyText"/>
        <w:spacing w:line="215" w:lineRule="exact"/>
        <w:ind w:left="540"/>
      </w:pPr>
      <w:r>
        <w:rPr/>
        <w:t>Rocester NY 14621</w:t>
      </w:r>
    </w:p>
    <w:p>
      <w:pPr>
        <w:spacing w:after="0" w:line="215" w:lineRule="exact"/>
        <w:sectPr>
          <w:type w:val="continuous"/>
          <w:pgSz w:w="15840" w:h="12240" w:orient="landscape"/>
          <w:pgMar w:top="0" w:bottom="0" w:left="0" w:right="480"/>
          <w:cols w:num="3" w:equalWidth="0">
            <w:col w:w="4792" w:space="298"/>
            <w:col w:w="5009" w:space="1799"/>
            <w:col w:w="3462"/>
          </w:cols>
        </w:sectPr>
      </w:pPr>
    </w:p>
    <w:p>
      <w:pPr>
        <w:spacing w:line="254" w:lineRule="auto" w:before="177"/>
        <w:ind w:left="5630" w:right="5257" w:firstLine="0"/>
        <w:jc w:val="left"/>
        <w:rPr>
          <w:sz w:val="18"/>
        </w:rPr>
      </w:pPr>
      <w:r>
        <w:rPr/>
        <w:drawing>
          <wp:anchor distT="0" distB="0" distL="0" distR="0" allowOverlap="1" layoutInCell="1" locked="0" behindDoc="0" simplePos="0" relativeHeight="251663360">
            <wp:simplePos x="0" y="0"/>
            <wp:positionH relativeFrom="page">
              <wp:posOffset>3575298</wp:posOffset>
            </wp:positionH>
            <wp:positionV relativeFrom="paragraph">
              <wp:posOffset>-535778</wp:posOffset>
            </wp:positionV>
            <wp:extent cx="533387" cy="533374"/>
            <wp:effectExtent l="0" t="0" r="0" b="0"/>
            <wp:wrapNone/>
            <wp:docPr id="1" name="image38.png"/>
            <wp:cNvGraphicFramePr>
              <a:graphicFrameLocks noChangeAspect="1"/>
            </wp:cNvGraphicFramePr>
            <a:graphic>
              <a:graphicData uri="http://schemas.openxmlformats.org/drawingml/2006/picture">
                <pic:pic>
                  <pic:nvPicPr>
                    <pic:cNvPr id="2" name="image38.png"/>
                    <pic:cNvPicPr/>
                  </pic:nvPicPr>
                  <pic:blipFill>
                    <a:blip r:embed="rId43" cstate="print"/>
                    <a:stretch>
                      <a:fillRect/>
                    </a:stretch>
                  </pic:blipFill>
                  <pic:spPr>
                    <a:xfrm>
                      <a:off x="0" y="0"/>
                      <a:ext cx="533387" cy="533374"/>
                    </a:xfrm>
                    <a:prstGeom prst="rect">
                      <a:avLst/>
                    </a:prstGeom>
                  </pic:spPr>
                </pic:pic>
              </a:graphicData>
            </a:graphic>
          </wp:anchor>
        </w:drawing>
      </w:r>
      <w:r>
        <w:rPr>
          <w:sz w:val="18"/>
        </w:rPr>
        <w:t>The Emergency Nurses Association is approved by the California Board of Registered Nursing, Provider #2322.</w:t>
      </w:r>
    </w:p>
    <w:p>
      <w:pPr>
        <w:spacing w:line="254" w:lineRule="auto" w:before="91"/>
        <w:ind w:left="5630" w:right="5257" w:firstLine="0"/>
        <w:jc w:val="left"/>
        <w:rPr>
          <w:sz w:val="18"/>
        </w:rPr>
      </w:pPr>
      <w:r>
        <w:rPr>
          <w:sz w:val="18"/>
        </w:rPr>
        <w:t>This 9th edition TNCC provider course has been approved for 19.50 contact hours for RNs.</w:t>
      </w:r>
    </w:p>
    <w:p>
      <w:pPr>
        <w:spacing w:after="0" w:line="254" w:lineRule="auto"/>
        <w:jc w:val="left"/>
        <w:rPr>
          <w:sz w:val="18"/>
        </w:rPr>
        <w:sectPr>
          <w:type w:val="continuous"/>
          <w:pgSz w:w="15840" w:h="12240" w:orient="landscape"/>
          <w:pgMar w:top="0" w:bottom="0" w:left="0" w:right="480"/>
        </w:sectPr>
      </w:pPr>
    </w:p>
    <w:p>
      <w:pPr>
        <w:pStyle w:val="BodyText"/>
      </w:pPr>
    </w:p>
    <w:p>
      <w:pPr>
        <w:pStyle w:val="BodyText"/>
        <w:spacing w:before="10"/>
        <w:rPr>
          <w:sz w:val="18"/>
        </w:rPr>
      </w:pPr>
    </w:p>
    <w:p>
      <w:pPr>
        <w:spacing w:after="0"/>
        <w:rPr>
          <w:sz w:val="18"/>
        </w:rPr>
        <w:sectPr>
          <w:pgSz w:w="15840" w:h="12240" w:orient="landscape"/>
          <w:pgMar w:top="0" w:bottom="0" w:left="0" w:right="480"/>
        </w:sectPr>
      </w:pPr>
    </w:p>
    <w:p>
      <w:pPr>
        <w:pStyle w:val="Heading1"/>
        <w:spacing w:before="130"/>
      </w:pPr>
      <w:r>
        <w:rPr/>
        <w:pict>
          <v:group style="position:absolute;margin-left:-.000012pt;margin-top:-22.363073pt;width:245.35pt;height:380.2pt;mso-position-horizontal-relative:page;mso-position-vertical-relative:paragraph;z-index:251676672" coordorigin="0,-447" coordsize="4907,7604">
            <v:shape style="position:absolute;left:0;top:-448;width:1830;height:1714" coordorigin="0,-447" coordsize="1830,1714" path="m1829,-447l0,-447,0,738,147,1266,1829,-447xe" filled="true" fillcolor="#004d72" stroked="false">
              <v:path arrowok="t"/>
              <v:fill opacity="19660f" type="solid"/>
            </v:shape>
            <v:shape style="position:absolute;left:0;top:-448;width:1830;height:1714" coordorigin="0,-447" coordsize="1830,1714" path="m0,467l0,738,147,1266,284,1126,183,1126,0,467xm1829,-447l1728,-447,183,1126,284,1126,1829,-447xe" filled="true" fillcolor="#e9e9ea" stroked="false">
              <v:path arrowok="t"/>
              <v:fill opacity="19660f" type="solid"/>
            </v:shape>
            <v:shape style="position:absolute;left:0;top:-448;width:1830;height:1714" coordorigin="0,-447" coordsize="1830,1714" path="m1829,-447l0,-447,0,504,147,1266,1829,-447xe" filled="true" fillcolor="#ffffff" stroked="false">
              <v:path arrowok="t"/>
              <v:fill opacity="9633f" type="solid"/>
            </v:shape>
            <v:shape style="position:absolute;left:0;top:-448;width:1661;height:1629" coordorigin="0,-447" coordsize="1661,1629" path="m1660,-447l0,-447,0,662,61,1181,1660,-447xe" filled="true" fillcolor="#f0f7ed" stroked="false">
              <v:path arrowok="t"/>
              <v:fill opacity="9633f" type="solid"/>
            </v:shape>
            <v:shape style="position:absolute;left:0;top:-448;width:1491;height:1518" coordorigin="0,-447" coordsize="1491,1518" path="m1491,-447l0,-447,0,1071,1491,-447xe" filled="true" fillcolor="#ec8b3e" stroked="false">
              <v:path arrowok="t"/>
              <v:fill opacity="9633f" type="solid"/>
            </v:shape>
            <v:shape style="position:absolute;left:46;top:-448;width:1586;height:1615" coordorigin="46,-447" coordsize="1586,1615" path="m1632,-447l188,-447,46,1167,1632,-447xe" filled="true" fillcolor="#0a738b" stroked="false">
              <v:path arrowok="t"/>
              <v:fill opacity="9633f" type="solid"/>
            </v:shape>
            <v:shape style="position:absolute;left:146;top:-448;width:1683;height:1714" coordorigin="147,-447" coordsize="1683,1714" path="m1829,-447l539,-447,147,1266,1829,-447xe" filled="true" fillcolor="#004d72" stroked="false">
              <v:path arrowok="t"/>
              <v:fill opacity="9633f" type="solid"/>
            </v:shape>
            <v:shape style="position:absolute;left:146;top:-99;width:1853;height:1844" coordorigin="147,-99" coordsize="1853,1844" path="m1999,1745l1487,-99,147,1266,1999,1745e" filled="true" fillcolor="#83bac5" stroked="false">
              <v:path arrowok="t"/>
              <v:fill opacity="19660f" type="solid"/>
            </v:shape>
            <v:shape style="position:absolute;left:146;top:-99;width:1853;height:1844" coordorigin="147,-99" coordsize="1853,1844" path="m1999,1745l1978,1667,1921,1462,1921,1667,253,1237,1460,8,1921,1667,1921,1462,1517,8,1487,-99,147,1266,1999,1745e" filled="true" fillcolor="#e9e9ea" stroked="false">
              <v:path arrowok="t"/>
              <v:fill opacity="19660f" type="solid"/>
            </v:shape>
            <v:shape style="position:absolute;left:0;top:1266;width:1171;height:3687" coordorigin="0,1266" coordsize="1171,3687" path="m147,1266l0,1416,0,4651,1170,4953,147,1266xe" filled="true" fillcolor="#83bac5" stroked="false">
              <v:path arrowok="t"/>
              <v:fill opacity="19660f" type="solid"/>
            </v:shape>
            <v:shape style="position:absolute;left:0;top:1266;width:1171;height:3687" coordorigin="0,1266" coordsize="1171,3687" path="m0,4594l0,4651,1170,4953,1149,4876,1092,4876,0,4594xm176,1373l119,1373,1092,4876,1149,4876,176,1373xm147,1266l0,1416,0,1494,119,1373,176,1373,147,1266xe" filled="true" fillcolor="#e9e9ea" stroked="false">
              <v:path arrowok="t"/>
              <v:fill opacity="19660f" type="solid"/>
            </v:shape>
            <v:shape style="position:absolute;left:0;top:1266;width:854;height:3376" coordorigin="0,1266" coordsize="854,3376" path="m147,1266l0,1416,0,4479,853,4641,147,1266xe" filled="true" fillcolor="#ffffff" stroked="false">
              <v:path arrowok="t"/>
              <v:fill opacity="19660f" type="solid"/>
            </v:shape>
            <v:shape style="position:absolute;left:0;top:1266;width:571;height:3098" coordorigin="0,1266" coordsize="571,3098" path="m147,1266l0,1416,0,4297,571,4364,147,1266xe" filled="true" fillcolor="#aee1f2" stroked="false">
              <v:path arrowok="t"/>
              <v:fill opacity="19660f" type="solid"/>
            </v:shape>
            <v:shape style="position:absolute;left:0;top:1266;width:289;height:2821" coordorigin="0,1266" coordsize="289,2821" path="m147,1266l0,1416,0,4078,288,4087,147,1266xe" filled="true" fillcolor="#f8daa0" stroked="false">
              <v:path arrowok="t"/>
              <v:fill opacity="19660f" type="solid"/>
            </v:shape>
            <v:shape style="position:absolute;left:0;top:1266;width:147;height:2544" coordorigin="0,1266" coordsize="147,2544" path="m147,1266l0,1416,0,3810,6,3810,147,1266xe" filled="true" fillcolor="#9a81ad" stroked="false">
              <v:path arrowok="t"/>
              <v:fill opacity="19660f" type="solid"/>
            </v:shape>
            <v:shape style="position:absolute;left:0;top:1266;width:147;height:787" coordorigin="0,1266" coordsize="147,787" path="m147,1266l0,1416,0,2052,147,1266xe" filled="true" fillcolor="#e1eeeb" stroked="false">
              <v:path arrowok="t"/>
              <v:fill opacity="19660f" type="solid"/>
            </v:shape>
            <v:shape style="position:absolute;left:0;top:1266;width:147;height:414" coordorigin="0,1266" coordsize="147,414" path="m147,1266l0,1416,0,1680,147,1266xe" filled="true" fillcolor="#39855f" stroked="false">
              <v:path arrowok="t"/>
              <v:fill opacity="19660f" type="solid"/>
            </v:shape>
            <v:shape style="position:absolute;left:0;top:1266;width:147;height:255" coordorigin="0,1266" coordsize="147,255" path="m147,1266l0,1416,0,1520,147,1266xe" filled="true" fillcolor="#83bac5" stroked="false">
              <v:path arrowok="t"/>
              <v:fill opacity="19660f" type="solid"/>
            </v:shape>
            <v:shape style="position:absolute;left:1355;top:-448;width:474;height:377" coordorigin="1356,-447" coordsize="474,377" path="m1829,-447l1356,-447,1385,-343,1460,-71,1829,-447e" filled="true" fillcolor="#004d72" stroked="false">
              <v:path arrowok="t"/>
              <v:fill opacity="19660f" type="solid"/>
            </v:shape>
            <v:shape style="position:absolute;left:1355;top:-448;width:474;height:377" coordorigin="1356,-447" coordsize="474,377" path="m1829,-447l1752,-447,1488,-178,1413,-447,1356,-447,1460,-71,1565,-178,1829,-447e" filled="true" fillcolor="#e9e9ea" stroked="false">
              <v:path arrowok="t"/>
              <v:fill opacity="19660f" type="solid"/>
            </v:shape>
            <v:shape style="position:absolute;left:1403;top:-448;width:426;height:377" coordorigin="1403,-447" coordsize="426,377" path="m1829,-447l1403,-447,1460,-71,1829,-447xe" filled="true" fillcolor="#ffffff" stroked="false">
              <v:path arrowok="t"/>
              <v:fill opacity="19660f" type="solid"/>
            </v:shape>
            <v:shape style="position:absolute;left:1347;top:-448;width:482;height:377" type="#_x0000_t75" stroked="false">
              <v:imagedata r:id="rId19" o:title=""/>
            </v:shape>
            <v:shape style="position:absolute;left:0;top:1203;width:147;height:213" type="#_x0000_t75" stroked="false">
              <v:imagedata r:id="rId20" o:title=""/>
            </v:shape>
            <v:shape style="position:absolute;left:0;top:737;width:147;height:529" coordorigin="0,738" coordsize="147,529" path="m147,1266l0,738,0,1228,147,1266e" filled="true" fillcolor="#004d72" stroked="false">
              <v:path arrowok="t"/>
              <v:fill opacity="19660f" type="solid"/>
            </v:shape>
            <v:shape style="position:absolute;left:146;top:1266;width:1853;height:3687" coordorigin="147,1266" coordsize="1853,3687" path="m1999,1745l147,1266,1170,4953,1999,1745e" filled="true" fillcolor="#83bac5" stroked="false">
              <v:path arrowok="t"/>
              <v:fill opacity="19660f" type="solid"/>
            </v:shape>
            <v:shape style="position:absolute;left:1355;top:-448;width:246;height:377" type="#_x0000_t75" stroked="false">
              <v:imagedata r:id="rId21" o:title=""/>
            </v:shape>
            <v:shape style="position:absolute;left:0;top:3803;width:1171;height:1150" type="#_x0000_t75" stroked="false">
              <v:imagedata r:id="rId22" o:title=""/>
            </v:shape>
            <v:shape style="position:absolute;left:1288;top:-448;width:542;height:377" coordorigin="1288,-447" coordsize="542,377" path="m1829,-447l1288,-447,1460,-71,1829,-447xe" filled="true" fillcolor="#004d72" stroked="false">
              <v:path arrowok="t"/>
              <v:fill opacity="19660f" type="solid"/>
            </v:shape>
            <v:shape style="position:absolute;left:0;top:4835;width:1192;height:1376" coordorigin="0,4835" coordsize="1192,1376" path="m0,4835l0,6211,1191,5509,0,4835xe" filled="true" fillcolor="#83d4ee" stroked="false">
              <v:path arrowok="t"/>
              <v:fill opacity="16908f" type="solid"/>
            </v:shape>
            <v:shape style="position:absolute;left:0;top:4835;width:1192;height:1376" coordorigin="0,4835" coordsize="1192,1376" path="m0,4835l0,4877,1118,5509,0,6169,0,6211,1191,5509,0,4835xe" filled="true" fillcolor="#e9e9ea" stroked="false">
              <v:path arrowok="t"/>
              <v:fill opacity="16908f" type="solid"/>
            </v:shape>
            <v:shape style="position:absolute;left:0;top:4847;width:1006;height:1353" coordorigin="0,4847" coordsize="1006,1353" path="m0,4847l0,6200,1005,5510,0,4847xe" filled="true" fillcolor="#ffffff" stroked="false">
              <v:path arrowok="t"/>
              <v:fill opacity="16908f" type="solid"/>
            </v:shape>
            <v:shape style="position:absolute;left:0;top:4862;width:833;height:1324" coordorigin="0,4863" coordsize="833,1324" path="m0,4863l0,6186,833,5512,0,4863xe" filled="true" fillcolor="#d65757" stroked="false">
              <v:path arrowok="t"/>
              <v:fill opacity="16908f" type="solid"/>
            </v:shape>
            <v:shape style="position:absolute;left:0;top:4884;width:661;height:1281" coordorigin="0,4885" coordsize="661,1281" path="m0,4885l0,6165,661,5514,0,4885xe" filled="true" fillcolor="#a8d399" stroked="false">
              <v:path arrowok="t"/>
              <v:fill opacity="16908f" type="solid"/>
            </v:shape>
            <v:shape style="position:absolute;left:0;top:4919;width:489;height:1214" coordorigin="0,4919" coordsize="489,1214" path="m0,4919l0,6133,488,5515,0,4919xe" filled="true" fillcolor="#bdbc66" stroked="false">
              <v:path arrowok="t"/>
              <v:fill opacity="16908f" type="solid"/>
            </v:shape>
            <v:shape style="position:absolute;left:0;top:4980;width:1192;height:2176" coordorigin="0,4981" coordsize="1192,2176" path="m316,5517l0,4981,0,6076,316,5517,316,5517m1191,5509l1191,5509,0,6211,0,6211,0,7156,1191,5509e" filled="true" fillcolor="#83d4ee" stroked="false">
              <v:path arrowok="t"/>
              <v:fill opacity="16908f" type="solid"/>
            </v:shape>
            <v:shape style="position:absolute;left:0;top:5508;width:1192;height:703" type="#_x0000_t75" stroked="false">
              <v:imagedata r:id="rId23" o:title=""/>
            </v:shape>
            <v:shape style="position:absolute;left:800;top:102;width:3597;height:829" coordorigin="801,102" coordsize="3597,829" path="m1661,102l832,102,801,278,1091,278,1102,283,1118,303,1121,315,1118,328,1010,931,1186,931,1294,328,1297,318,1301,309,1307,301,1315,293,1324,286,1333,282,1343,279,1353,278,1629,278,1661,102m2565,102l2389,102,2280,707,2070,337,1937,102,1736,102,1588,931,1764,931,1871,337,2216,931,2416,931,2456,707,2565,102m3517,102l2789,102,2769,104,2750,109,2731,119,2713,132,2698,147,2686,164,2677,182,2671,202,2558,830,2557,850,2559,869,2565,886,2575,901,2589,914,2604,923,2622,929,2641,931,3369,931,3401,755,2784,755,2773,750,2757,730,2754,718,2757,705,2824,328,2827,318,2832,309,2838,301,2845,293,2854,286,2863,282,2873,279,2883,278,3486,278,3517,102m4397,102l3669,102,3649,104,3630,109,3611,119,3593,132,3578,147,3566,164,3557,182,3551,202,3438,830,3437,850,3439,869,3445,886,3455,901,3469,914,3484,923,3502,929,3521,931,4249,931,4281,755,3664,755,3653,750,3637,730,3634,718,3637,705,3704,328,3707,318,3712,309,3718,301,3725,293,3734,286,3743,282,3753,279,3763,278,4366,278,4397,102e" filled="true" fillcolor="#004d72" stroked="false">
              <v:path arrowok="t"/>
              <v:fill type="solid"/>
            </v:shape>
            <v:line style="position:absolute" from="844,1145" to="844,1282" stroked="true" strokeweight=".866pt" strokecolor="#004d72">
              <v:stroke dashstyle="solid"/>
            </v:line>
            <v:shape style="position:absolute;left:806;top:1129;width:485;height:155" coordorigin="806,1130" coordsize="485,155" path="m882,1130l806,1130,806,1145,882,1145,882,1130m1021,1282l998,1215,997,1212,1001,1211,1006,1208,1011,1200,1014,1196,1018,1187,1018,1165,1017,1155,1010,1145,1001,1130,1000,1130,1000,1169,1000,1179,999,1189,988,1200,983,1200,959,1200,959,1145,984,1145,989,1146,993,1151,1000,1158,1000,1169,1000,1130,988,1130,942,1130,942,1282,959,1282,959,1215,981,1215,1003,1282,1021,1282m1156,1282l1146,1238,1143,1224,1126,1148,1126,1224,1098,1224,1112,1148,1126,1224,1126,1148,1126,1148,1122,1130,1104,1130,1069,1282,1085,1282,1095,1238,1129,1238,1138,1282,1156,1282m1290,1130l1274,1130,1274,1261,1268,1270,1231,1270,1230,1261,1230,1130,1213,1130,1213,1236,1214,1253,1218,1269,1229,1280,1251,1285,1274,1279,1282,1270,1285,1266,1290,1250,1290,1236,1290,1130e" filled="true" fillcolor="#004d72" stroked="false">
              <v:path arrowok="t"/>
              <v:fill type="solid"/>
            </v:shape>
            <v:shape style="position:absolute;left:1362;top:1129;width:107;height:153" type="#_x0000_t75" stroked="false">
              <v:imagedata r:id="rId44" o:title=""/>
            </v:shape>
            <v:shape style="position:absolute;left:1528;top:1127;width:741;height:158" coordorigin="1529,1127" coordsize="741,158" path="m1616,1282l1606,1238,1603,1224,1586,1148,1586,1224,1557,1224,1572,1148,1586,1224,1586,1148,1586,1148,1582,1130,1564,1130,1529,1282,1545,1282,1554,1238,1588,1238,1598,1282,1616,1282m1830,1130l1815,1130,1816,1249,1776,1152,1768,1130,1747,1130,1747,1282,1762,1282,1761,1152,1813,1282,1830,1282,1830,1249,1830,1130m1980,1130l1963,1130,1963,1261,1958,1270,1920,1270,1920,1261,1920,1130,1902,1130,1902,1236,1903,1253,1907,1269,1919,1280,1941,1285,1963,1279,1972,1270,1975,1266,1979,1250,1980,1236,1980,1130m2132,1282l2109,1215,2107,1212,2111,1211,2117,1208,2121,1200,2124,1196,2128,1187,2128,1165,2128,1155,2121,1145,2112,1130,2111,1130,2111,1169,2111,1179,2109,1189,2099,1200,2093,1200,2069,1200,2069,1145,2094,1145,2100,1146,2104,1151,2110,1158,2111,1169,2111,1130,2099,1130,2052,1130,2052,1282,2069,1282,2069,1215,2091,1215,2113,1282,2132,1282m2269,1242l2267,1225,2260,1214,2250,1205,2237,1198,2222,1191,2212,1184,2207,1177,2206,1168,2205,1158,2209,1142,2246,1142,2250,1162,2251,1168,2267,1164,2264,1154,2258,1142,2257,1142,2246,1131,2227,1127,2212,1130,2200,1138,2192,1151,2189,1168,2191,1184,2199,1195,2212,1205,2230,1214,2243,1220,2251,1225,2251,1257,2245,1270,2218,1270,2212,1265,2208,1260,2202,1253,2200,1244,2200,1239,2183,1244,2185,1251,2187,1262,2196,1272,2206,1283,2221,1285,2228,1285,2242,1282,2255,1275,2259,1270,2265,1261,2269,1242e" filled="true" fillcolor="#004d72" stroked="false">
              <v:path arrowok="t"/>
              <v:fill type="solid"/>
            </v:shape>
            <v:line style="position:absolute" from="2343,1130" to="2343,1282" stroked="true" strokeweight=".866pt" strokecolor="#004d72">
              <v:stroke dashstyle="solid"/>
            </v:line>
            <v:shape style="position:absolute;left:2426;top:1127;width:1835;height:158" coordorigin="2426,1127" coordsize="1835,158" path="m2510,1130l2494,1130,2495,1249,2456,1152,2447,1130,2426,1130,2426,1282,2442,1282,2441,1152,2493,1282,2510,1282,2510,1249,2510,1130m2667,1206l2626,1206,2626,1221,2651,1221,2651,1237,2651,1244,2648,1251,2644,1263,2637,1271,2625,1271,2609,1264,2601,1246,2598,1226,2597,1210,2598,1184,2602,1163,2611,1147,2626,1142,2644,1142,2649,1163,2650,1172,2665,1167,2662,1154,2656,1142,2656,1141,2645,1131,2626,1127,2618,1127,2610,1129,2603,1135,2591,1147,2584,1163,2580,1184,2579,1206,2579,1210,2581,1234,2587,1259,2600,1278,2623,1285,2643,1285,2649,1272,2650,1271,2653,1265,2656,1284,2667,1284,2667,1265,2667,1206m2894,1169l2891,1155,2885,1142,2885,1142,2874,1131,2856,1127,2849,1127,2838,1129,2830,1138,2820,1156,2814,1177,2812,1195,2812,1208,2813,1228,2816,1246,2821,1262,2830,1275,2835,1281,2845,1285,2856,1285,2872,1281,2883,1272,2884,1270,2890,1258,2894,1243,2878,1240,2876,1254,2873,1270,2852,1270,2846,1269,2842,1263,2836,1252,2832,1238,2830,1223,2830,1208,2830,1192,2832,1180,2833,1170,2835,1163,2837,1155,2843,1142,2873,1142,2876,1160,2878,1173,2894,1169m3041,1207l3041,1203,3039,1174,3031,1150,3025,1142,3023,1139,3023,1207,3021,1233,3017,1253,3009,1266,2996,1270,2985,1267,2976,1256,2971,1236,2969,1203,2970,1176,2975,1157,2984,1146,2996,1142,3008,1146,3017,1158,3021,1178,3023,1203,3023,1207,3023,1139,3017,1133,2996,1127,2973,1134,2959,1153,2953,1179,2951,1207,2954,1241,2962,1266,2976,1280,2996,1285,3017,1285,3026,1270,3027,1267,3034,1254,3038,1239,3040,1223,3041,1207m3190,1282l3167,1215,3166,1212,3170,1211,3175,1208,3180,1200,3183,1196,3187,1187,3187,1165,3186,1155,3180,1145,3170,1130,3169,1130,3169,1169,3169,1179,3168,1189,3157,1200,3152,1200,3128,1200,3128,1145,3153,1145,3158,1146,3162,1151,3169,1158,3169,1169,3169,1130,3157,1130,3111,1130,3111,1282,3128,1282,3128,1215,3150,1215,3172,1282,3190,1282m3324,1267l3271,1267,3271,1210,3311,1210,3311,1195,3271,1195,3271,1145,3323,1145,3323,1130,3253,1130,3253,1282,3324,1282,3324,1267m3545,1169l3542,1155,3536,1142,3536,1142,3525,1131,3507,1127,3499,1127,3489,1129,3481,1138,3471,1156,3465,1177,3463,1195,3463,1208,3463,1228,3466,1246,3472,1262,3480,1275,3486,1281,3495,1285,3506,1285,3523,1281,3534,1272,3535,1270,3541,1258,3545,1243,3529,1240,3526,1254,3523,1270,3503,1270,3497,1269,3493,1263,3486,1252,3483,1238,3481,1223,3481,1208,3481,1192,3482,1180,3484,1170,3486,1163,3488,1155,3494,1142,3524,1142,3527,1160,3529,1173,3545,1169m3692,1203l3689,1174,3682,1150,3675,1142,3673,1139,3673,1207,3672,1233,3668,1253,3659,1266,3646,1270,3635,1267,3627,1256,3621,1236,3620,1203,3621,1176,3626,1157,3635,1146,3646,1142,3659,1146,3667,1158,3672,1178,3673,1203,3673,1207,3673,1139,3668,1133,3646,1127,3624,1134,3610,1153,3603,1179,3602,1207,3604,1241,3613,1266,3627,1280,3647,1285,3667,1285,3677,1270,3678,1267,3684,1254,3689,1239,3691,1223,3692,1207,3692,1203m3836,1130l3819,1130,3819,1261,3814,1270,3776,1270,3776,1261,3776,1130,3759,1130,3759,1236,3759,1253,3764,1269,3775,1280,3797,1285,3819,1279,3828,1270,3831,1266,3835,1250,3836,1236,3836,1130m3988,1282l3965,1215,3964,1212,3967,1211,3973,1208,3978,1200,3981,1196,3984,1187,3984,1165,3984,1155,3977,1145,3968,1130,3967,1130,3967,1169,3967,1179,3965,1189,3955,1200,3950,1200,3925,1200,3925,1145,3950,1145,3956,1146,3960,1151,3966,1158,3967,1169,3967,1130,3955,1130,3908,1130,3908,1282,3925,1282,3925,1215,3947,1215,3969,1282,3988,1282m4125,1242l4123,1225,4116,1214,4106,1205,4093,1198,4078,1191,4068,1184,4063,1177,4062,1168,4061,1158,4066,1142,4102,1142,4106,1162,4107,1168,4123,1164,4120,1154,4114,1142,4113,1142,4102,1131,4083,1127,4068,1130,4056,1138,4048,1151,4045,1168,4047,1184,4055,1195,4068,1205,4086,1214,4099,1220,4108,1225,4108,1257,4101,1270,4074,1270,4068,1265,4064,1260,4058,1253,4056,1244,4056,1239,4040,1244,4041,1251,4043,1262,4052,1272,4062,1283,4077,1285,4084,1285,4098,1282,4111,1275,4115,1270,4121,1261,4125,1242m4261,1267l4207,1267,4207,1210,4248,1210,4248,1195,4207,1195,4207,1145,4260,1145,4260,1130,4190,1130,4190,1282,4261,1282,4261,1267e" filled="true" fillcolor="#004d72" stroked="false">
              <v:path arrowok="t"/>
              <v:fill type="solid"/>
            </v:shape>
            <v:shape style="position:absolute;left:4457;top:99;width:183;height:183" type="#_x0000_t75" stroked="false">
              <v:imagedata r:id="rId45" o:title=""/>
            </v:shape>
            <v:shape style="position:absolute;left:2059;top:1626;width:2202;height:244" type="#_x0000_t75" stroked="false">
              <v:imagedata r:id="rId46" o:title=""/>
            </v:shape>
            <v:shape style="position:absolute;left:0;top:-448;width:4907;height:7604" type="#_x0000_t202" filled="false" stroked="false">
              <v:textbox inset="0,0,0,0">
                <w:txbxContent>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6"/>
                      </w:rPr>
                    </w:pPr>
                  </w:p>
                  <w:p>
                    <w:pPr>
                      <w:spacing w:before="0"/>
                      <w:ind w:left="540" w:right="0" w:firstLine="0"/>
                      <w:jc w:val="left"/>
                      <w:rPr>
                        <w:b/>
                        <w:sz w:val="24"/>
                      </w:rPr>
                    </w:pPr>
                    <w:r>
                      <w:rPr>
                        <w:b/>
                        <w:color w:val="004D72"/>
                        <w:w w:val="105"/>
                        <w:sz w:val="24"/>
                      </w:rPr>
                      <w:t>PRE-REQUISITES</w:t>
                    </w:r>
                  </w:p>
                  <w:p>
                    <w:pPr>
                      <w:spacing w:line="278" w:lineRule="auto" w:before="49"/>
                      <w:ind w:left="540" w:right="0" w:firstLine="0"/>
                      <w:jc w:val="left"/>
                      <w:rPr>
                        <w:rFonts w:ascii="Arial Black"/>
                        <w:sz w:val="20"/>
                      </w:rPr>
                    </w:pPr>
                    <w:r>
                      <w:rPr>
                        <w:rFonts w:ascii="Tahoma"/>
                        <w:sz w:val="20"/>
                      </w:rPr>
                      <w:t>Participants must be an RN to receive </w:t>
                    </w:r>
                    <w:r>
                      <w:rPr>
                        <w:rFonts w:ascii="Arial Black"/>
                        <w:sz w:val="20"/>
                      </w:rPr>
                      <w:t>verification.</w:t>
                    </w:r>
                  </w:p>
                  <w:p>
                    <w:pPr>
                      <w:spacing w:line="288" w:lineRule="auto" w:before="173"/>
                      <w:ind w:left="540" w:right="-12" w:firstLine="0"/>
                      <w:jc w:val="left"/>
                      <w:rPr>
                        <w:rFonts w:ascii="Arial Black"/>
                        <w:sz w:val="20"/>
                      </w:rPr>
                    </w:pPr>
                    <w:r>
                      <w:rPr>
                        <w:rFonts w:ascii="Tahoma"/>
                        <w:sz w:val="20"/>
                      </w:rPr>
                      <w:t>It is preferred that participants have at least six months of clinical nursing experience in an emer- </w:t>
                    </w:r>
                    <w:r>
                      <w:rPr>
                        <w:rFonts w:ascii="Arial Black"/>
                        <w:w w:val="85"/>
                        <w:sz w:val="20"/>
                      </w:rPr>
                      <w:t>gency</w:t>
                    </w:r>
                    <w:r>
                      <w:rPr>
                        <w:rFonts w:ascii="Arial Black"/>
                        <w:spacing w:val="-40"/>
                        <w:w w:val="85"/>
                        <w:sz w:val="20"/>
                      </w:rPr>
                      <w:t> </w:t>
                    </w:r>
                    <w:r>
                      <w:rPr>
                        <w:rFonts w:ascii="Arial Black"/>
                        <w:w w:val="85"/>
                        <w:sz w:val="20"/>
                      </w:rPr>
                      <w:t>care</w:t>
                    </w:r>
                    <w:r>
                      <w:rPr>
                        <w:rFonts w:ascii="Arial Black"/>
                        <w:spacing w:val="-40"/>
                        <w:w w:val="85"/>
                        <w:sz w:val="20"/>
                      </w:rPr>
                      <w:t> </w:t>
                    </w:r>
                    <w:r>
                      <w:rPr>
                        <w:rFonts w:ascii="Arial Black"/>
                        <w:w w:val="85"/>
                        <w:sz w:val="20"/>
                      </w:rPr>
                      <w:t>setting</w:t>
                    </w:r>
                    <w:r>
                      <w:rPr>
                        <w:rFonts w:ascii="Arial Black"/>
                        <w:spacing w:val="-40"/>
                        <w:w w:val="85"/>
                        <w:sz w:val="20"/>
                      </w:rPr>
                      <w:t> </w:t>
                    </w:r>
                    <w:r>
                      <w:rPr>
                        <w:rFonts w:ascii="Arial Black"/>
                        <w:w w:val="85"/>
                        <w:sz w:val="20"/>
                      </w:rPr>
                      <w:t>before</w:t>
                    </w:r>
                    <w:r>
                      <w:rPr>
                        <w:rFonts w:ascii="Arial Black"/>
                        <w:spacing w:val="-39"/>
                        <w:w w:val="85"/>
                        <w:sz w:val="20"/>
                      </w:rPr>
                      <w:t> </w:t>
                    </w:r>
                    <w:r>
                      <w:rPr>
                        <w:rFonts w:ascii="Arial Black"/>
                        <w:w w:val="85"/>
                        <w:sz w:val="20"/>
                      </w:rPr>
                      <w:t>attending</w:t>
                    </w:r>
                    <w:r>
                      <w:rPr>
                        <w:rFonts w:ascii="Arial Black"/>
                        <w:spacing w:val="-40"/>
                        <w:w w:val="85"/>
                        <w:sz w:val="20"/>
                      </w:rPr>
                      <w:t> </w:t>
                    </w:r>
                    <w:r>
                      <w:rPr>
                        <w:rFonts w:ascii="Arial Black"/>
                        <w:w w:val="85"/>
                        <w:sz w:val="20"/>
                      </w:rPr>
                      <w:t>the</w:t>
                    </w:r>
                    <w:r>
                      <w:rPr>
                        <w:rFonts w:ascii="Arial Black"/>
                        <w:spacing w:val="-40"/>
                        <w:w w:val="85"/>
                        <w:sz w:val="20"/>
                      </w:rPr>
                      <w:t> </w:t>
                    </w:r>
                    <w:r>
                      <w:rPr>
                        <w:rFonts w:ascii="Arial Black"/>
                        <w:w w:val="85"/>
                        <w:sz w:val="20"/>
                      </w:rPr>
                      <w:t>course.</w:t>
                    </w:r>
                    <w:r>
                      <w:rPr>
                        <w:rFonts w:ascii="Arial Black"/>
                        <w:spacing w:val="-40"/>
                        <w:w w:val="85"/>
                        <w:sz w:val="20"/>
                      </w:rPr>
                      <w:t> </w:t>
                    </w:r>
                    <w:r>
                      <w:rPr>
                        <w:rFonts w:ascii="Arial Black"/>
                        <w:w w:val="85"/>
                        <w:sz w:val="20"/>
                      </w:rPr>
                      <w:t>It </w:t>
                    </w:r>
                    <w:r>
                      <w:rPr>
                        <w:rFonts w:ascii="Tahoma"/>
                        <w:sz w:val="20"/>
                      </w:rPr>
                      <w:t>is assumed that the course participant possesses generic nursing knowledge, has an understand- ing of emergency care terminology, and has </w:t>
                    </w:r>
                    <w:r>
                      <w:rPr>
                        <w:rFonts w:ascii="Arial Black"/>
                        <w:w w:val="85"/>
                        <w:sz w:val="20"/>
                      </w:rPr>
                      <w:t>familiarity</w:t>
                    </w:r>
                    <w:r>
                      <w:rPr>
                        <w:rFonts w:ascii="Arial Black"/>
                        <w:spacing w:val="-37"/>
                        <w:w w:val="85"/>
                        <w:sz w:val="20"/>
                      </w:rPr>
                      <w:t> </w:t>
                    </w:r>
                    <w:r>
                      <w:rPr>
                        <w:rFonts w:ascii="Arial Black"/>
                        <w:w w:val="85"/>
                        <w:sz w:val="20"/>
                      </w:rPr>
                      <w:t>with</w:t>
                    </w:r>
                    <w:r>
                      <w:rPr>
                        <w:rFonts w:ascii="Arial Black"/>
                        <w:spacing w:val="-37"/>
                        <w:w w:val="85"/>
                        <w:sz w:val="20"/>
                      </w:rPr>
                      <w:t> </w:t>
                    </w:r>
                    <w:r>
                      <w:rPr>
                        <w:rFonts w:ascii="Arial Black"/>
                        <w:w w:val="85"/>
                        <w:sz w:val="20"/>
                      </w:rPr>
                      <w:t>standard</w:t>
                    </w:r>
                    <w:r>
                      <w:rPr>
                        <w:rFonts w:ascii="Arial Black"/>
                        <w:spacing w:val="-36"/>
                        <w:w w:val="85"/>
                        <w:sz w:val="20"/>
                      </w:rPr>
                      <w:t> </w:t>
                    </w:r>
                    <w:r>
                      <w:rPr>
                        <w:rFonts w:ascii="Arial Black"/>
                        <w:w w:val="85"/>
                        <w:sz w:val="20"/>
                      </w:rPr>
                      <w:t>emergency</w:t>
                    </w:r>
                    <w:r>
                      <w:rPr>
                        <w:rFonts w:ascii="Arial Black"/>
                        <w:spacing w:val="-37"/>
                        <w:w w:val="85"/>
                        <w:sz w:val="20"/>
                      </w:rPr>
                      <w:t> </w:t>
                    </w:r>
                    <w:r>
                      <w:rPr>
                        <w:rFonts w:ascii="Arial Black"/>
                        <w:w w:val="85"/>
                        <w:sz w:val="20"/>
                      </w:rPr>
                      <w:t>equipment.</w:t>
                    </w:r>
                  </w:p>
                  <w:p>
                    <w:pPr>
                      <w:spacing w:line="240" w:lineRule="auto" w:before="9"/>
                      <w:rPr>
                        <w:rFonts w:ascii="Arial Black"/>
                        <w:sz w:val="20"/>
                      </w:rPr>
                    </w:pPr>
                  </w:p>
                  <w:p>
                    <w:pPr>
                      <w:spacing w:before="0"/>
                      <w:ind w:left="540" w:right="0" w:firstLine="0"/>
                      <w:jc w:val="left"/>
                      <w:rPr>
                        <w:b/>
                        <w:sz w:val="26"/>
                      </w:rPr>
                    </w:pPr>
                    <w:r>
                      <w:rPr>
                        <w:b/>
                        <w:color w:val="004D72"/>
                        <w:sz w:val="26"/>
                      </w:rPr>
                      <w:t>REGISTRATION</w:t>
                    </w:r>
                  </w:p>
                  <w:p>
                    <w:pPr>
                      <w:spacing w:before="45"/>
                      <w:ind w:left="540" w:right="0" w:firstLine="0"/>
                      <w:jc w:val="left"/>
                      <w:rPr>
                        <w:rFonts w:ascii="Tahoma"/>
                        <w:b/>
                        <w:sz w:val="20"/>
                      </w:rPr>
                    </w:pPr>
                    <w:r>
                      <w:rPr>
                        <w:rFonts w:ascii="Tahoma"/>
                        <w:b/>
                        <w:sz w:val="20"/>
                      </w:rPr>
                      <w:t>Pre-registration is required</w:t>
                    </w:r>
                  </w:p>
                  <w:p>
                    <w:pPr>
                      <w:spacing w:line="240" w:lineRule="auto" w:before="6"/>
                      <w:rPr>
                        <w:rFonts w:ascii="Tahoma"/>
                        <w:b/>
                        <w:sz w:val="27"/>
                      </w:rPr>
                    </w:pPr>
                  </w:p>
                  <w:p>
                    <w:pPr>
                      <w:spacing w:line="208" w:lineRule="auto" w:before="0"/>
                      <w:ind w:left="590" w:right="94" w:firstLine="0"/>
                      <w:jc w:val="left"/>
                      <w:rPr>
                        <w:sz w:val="20"/>
                      </w:rPr>
                    </w:pPr>
                    <w:r>
                      <w:rPr>
                        <w:sz w:val="20"/>
                      </w:rPr>
                      <w:t>Registration and payment is due prior to course one month prior to course date</w:t>
                    </w:r>
                  </w:p>
                </w:txbxContent>
              </v:textbox>
              <w10:wrap type="none"/>
            </v:shape>
            <w10:wrap type="none"/>
          </v:group>
        </w:pict>
      </w:r>
      <w:r>
        <w:rPr>
          <w:color w:val="004D72"/>
          <w:w w:val="105"/>
        </w:rPr>
        <w:t>TUITION</w:t>
      </w:r>
    </w:p>
    <w:p>
      <w:pPr>
        <w:pStyle w:val="BodyText"/>
        <w:spacing w:before="121"/>
        <w:ind w:left="5670"/>
      </w:pPr>
      <w:r>
        <w:rPr/>
        <w:t>$425.00 ENA member</w:t>
      </w:r>
    </w:p>
    <w:p>
      <w:pPr>
        <w:pStyle w:val="BodyText"/>
        <w:spacing w:line="400" w:lineRule="atLeast"/>
        <w:ind w:left="5670" w:right="1703"/>
      </w:pPr>
      <w:r>
        <w:rPr/>
        <w:t>$450.00 Non ENA member Make check payable to:</w:t>
      </w:r>
    </w:p>
    <w:p>
      <w:pPr>
        <w:pStyle w:val="BodyText"/>
        <w:spacing w:line="185" w:lineRule="exact"/>
        <w:ind w:left="5670"/>
      </w:pPr>
      <w:r>
        <w:rPr/>
        <w:t>ENA</w:t>
      </w:r>
    </w:p>
    <w:p>
      <w:pPr>
        <w:pStyle w:val="BodyText"/>
        <w:spacing w:line="200" w:lineRule="exact"/>
        <w:ind w:left="5670"/>
      </w:pPr>
      <w:r>
        <w:rPr/>
        <w:t>Sue Breese</w:t>
      </w:r>
    </w:p>
    <w:p>
      <w:pPr>
        <w:pStyle w:val="BodyText"/>
        <w:spacing w:line="208" w:lineRule="auto" w:before="9"/>
        <w:ind w:left="5670" w:right="2004"/>
      </w:pPr>
      <w:r>
        <w:rPr/>
        <w:t>48 Winding Brook Drive Fairport NY 14451</w:t>
      </w:r>
    </w:p>
    <w:p>
      <w:pPr>
        <w:pStyle w:val="BodyText"/>
        <w:spacing w:before="4"/>
        <w:rPr>
          <w:sz w:val="17"/>
        </w:rPr>
      </w:pPr>
    </w:p>
    <w:p>
      <w:pPr>
        <w:pStyle w:val="BodyText"/>
        <w:spacing w:line="208" w:lineRule="auto" w:before="1"/>
        <w:ind w:left="5670" w:right="-20"/>
      </w:pPr>
      <w:r>
        <w:rPr/>
        <w:t>Please use your personal email for registration NOT work email.</w:t>
      </w:r>
    </w:p>
    <w:p>
      <w:pPr>
        <w:pStyle w:val="Heading1"/>
        <w:ind w:left="1066"/>
      </w:pPr>
      <w:r>
        <w:rPr>
          <w:b w:val="0"/>
        </w:rPr>
        <w:br w:type="column"/>
      </w:r>
      <w:r>
        <w:rPr>
          <w:color w:val="004D72"/>
        </w:rPr>
        <w:t>REGISTRATION FORM</w:t>
      </w:r>
    </w:p>
    <w:p>
      <w:pPr>
        <w:pStyle w:val="BodyText"/>
        <w:rPr>
          <w:b/>
        </w:rPr>
      </w:pPr>
    </w:p>
    <w:p>
      <w:pPr>
        <w:pStyle w:val="BodyText"/>
        <w:spacing w:before="9"/>
        <w:rPr>
          <w:b/>
          <w:sz w:val="28"/>
        </w:rPr>
      </w:pPr>
      <w:r>
        <w:rPr/>
        <w:pict>
          <v:shape style="position:absolute;margin-left:545.039978pt;margin-top:18.756908pt;width:215pt;height:.1pt;mso-position-horizontal-relative:page;mso-position-vertical-relative:paragraph;z-index:-251651072;mso-wrap-distance-left:0;mso-wrap-distance-right:0" coordorigin="10901,375" coordsize="4300,0" path="m10901,375l15201,375e" filled="false" stroked="true" strokeweight=".5pt" strokecolor="#000000">
            <v:path arrowok="t"/>
            <v:stroke dashstyle="solid"/>
            <w10:wrap type="topAndBottom"/>
          </v:shape>
        </w:pict>
      </w:r>
    </w:p>
    <w:p>
      <w:pPr>
        <w:spacing w:before="0"/>
        <w:ind w:left="1066" w:right="0" w:firstLine="0"/>
        <w:jc w:val="left"/>
        <w:rPr>
          <w:sz w:val="17"/>
        </w:rPr>
      </w:pPr>
      <w:r>
        <w:rPr>
          <w:sz w:val="17"/>
        </w:rPr>
        <w:t>NAME</w:t>
      </w:r>
    </w:p>
    <w:p>
      <w:pPr>
        <w:pStyle w:val="BodyText"/>
      </w:pPr>
    </w:p>
    <w:p>
      <w:pPr>
        <w:pStyle w:val="BodyText"/>
      </w:pPr>
    </w:p>
    <w:p>
      <w:pPr>
        <w:pStyle w:val="BodyText"/>
        <w:spacing w:before="5"/>
        <w:rPr>
          <w:sz w:val="10"/>
        </w:rPr>
      </w:pPr>
      <w:r>
        <w:rPr/>
        <w:pict>
          <v:shape style="position:absolute;margin-left:545.039978pt;margin-top:8.200684pt;width:215pt;height:.1pt;mso-position-horizontal-relative:page;mso-position-vertical-relative:paragraph;z-index:-251650048;mso-wrap-distance-left:0;mso-wrap-distance-right:0" coordorigin="10901,164" coordsize="4300,0" path="m10901,164l15201,164e" filled="false" stroked="true" strokeweight=".5pt" strokecolor="#000000">
            <v:path arrowok="t"/>
            <v:stroke dashstyle="solid"/>
            <w10:wrap type="topAndBottom"/>
          </v:shape>
        </w:pict>
      </w:r>
    </w:p>
    <w:p>
      <w:pPr>
        <w:pStyle w:val="BodyText"/>
      </w:pPr>
    </w:p>
    <w:p>
      <w:pPr>
        <w:pStyle w:val="BodyText"/>
        <w:spacing w:before="10"/>
        <w:rPr>
          <w:sz w:val="28"/>
        </w:rPr>
      </w:pPr>
      <w:r>
        <w:rPr/>
        <w:pict>
          <v:shape style="position:absolute;margin-left:545.039978pt;margin-top:18.800976pt;width:215pt;height:.1pt;mso-position-horizontal-relative:page;mso-position-vertical-relative:paragraph;z-index:-251649024;mso-wrap-distance-left:0;mso-wrap-distance-right:0" coordorigin="10901,376" coordsize="4300,0" path="m10901,376l15201,376e" filled="false" stroked="true" strokeweight=".5pt" strokecolor="#000000">
            <v:path arrowok="t"/>
            <v:stroke dashstyle="solid"/>
            <w10:wrap type="topAndBottom"/>
          </v:shape>
        </w:pict>
      </w:r>
    </w:p>
    <w:p>
      <w:pPr>
        <w:spacing w:before="0"/>
        <w:ind w:left="1066" w:right="0" w:firstLine="0"/>
        <w:jc w:val="left"/>
        <w:rPr>
          <w:sz w:val="17"/>
        </w:rPr>
      </w:pPr>
      <w:r>
        <w:rPr>
          <w:sz w:val="17"/>
        </w:rPr>
        <w:t>ADDRESS</w:t>
      </w:r>
    </w:p>
    <w:p>
      <w:pPr>
        <w:spacing w:after="0"/>
        <w:jc w:val="left"/>
        <w:rPr>
          <w:sz w:val="17"/>
        </w:rPr>
        <w:sectPr>
          <w:type w:val="continuous"/>
          <w:pgSz w:w="15840" w:h="12240" w:orient="landscape"/>
          <w:pgMar w:top="0" w:bottom="0" w:left="0" w:right="480"/>
          <w:cols w:num="2" w:equalWidth="0">
            <w:col w:w="9795" w:space="40"/>
            <w:col w:w="5525"/>
          </w:cols>
        </w:sectPr>
      </w:pPr>
    </w:p>
    <w:p>
      <w:pPr>
        <w:pStyle w:val="BodyText"/>
      </w:pPr>
    </w:p>
    <w:p>
      <w:pPr>
        <w:pStyle w:val="BodyText"/>
        <w:spacing w:before="6" w:after="1"/>
        <w:rPr>
          <w:sz w:val="11"/>
        </w:rPr>
      </w:pPr>
    </w:p>
    <w:p>
      <w:pPr>
        <w:pStyle w:val="BodyText"/>
        <w:spacing w:line="20" w:lineRule="exact"/>
        <w:ind w:left="10895"/>
        <w:rPr>
          <w:sz w:val="2"/>
        </w:rPr>
      </w:pPr>
      <w:r>
        <w:rPr>
          <w:sz w:val="2"/>
        </w:rPr>
        <w:pict>
          <v:group style="width:215pt;height:.5pt;mso-position-horizontal-relative:char;mso-position-vertical-relative:line" coordorigin="0,0" coordsize="4300,10">
            <v:line style="position:absolute" from="0,5" to="4300,5" stroked="true" strokeweight=".5pt" strokecolor="#000000">
              <v:stroke dashstyle="solid"/>
            </v:line>
          </v:group>
        </w:pict>
      </w:r>
      <w:r>
        <w:rPr>
          <w:sz w:val="2"/>
        </w:rPr>
      </w:r>
    </w:p>
    <w:p>
      <w:pPr>
        <w:spacing w:before="5"/>
        <w:ind w:left="0" w:right="2855" w:firstLine="0"/>
        <w:jc w:val="right"/>
        <w:rPr>
          <w:sz w:val="17"/>
        </w:rPr>
      </w:pPr>
      <w:r>
        <w:rPr>
          <w:sz w:val="17"/>
        </w:rPr>
        <w:t>WORK TELEPHONE</w:t>
      </w:r>
    </w:p>
    <w:p>
      <w:pPr>
        <w:pStyle w:val="BodyText"/>
      </w:pPr>
    </w:p>
    <w:p>
      <w:pPr>
        <w:pStyle w:val="BodyText"/>
        <w:spacing w:before="2"/>
      </w:pPr>
    </w:p>
    <w:p>
      <w:pPr>
        <w:spacing w:after="0"/>
        <w:sectPr>
          <w:type w:val="continuous"/>
          <w:pgSz w:w="15840" w:h="12240" w:orient="landscape"/>
          <w:pgMar w:top="0" w:bottom="0" w:left="0" w:right="480"/>
        </w:sectPr>
      </w:pPr>
    </w:p>
    <w:p>
      <w:pPr>
        <w:pStyle w:val="Heading1"/>
      </w:pPr>
      <w:r>
        <w:rPr>
          <w:color w:val="004D72"/>
          <w:spacing w:val="-3"/>
        </w:rPr>
        <w:t>CANCELLATION </w:t>
      </w:r>
      <w:r>
        <w:rPr>
          <w:color w:val="004D72"/>
          <w:spacing w:val="-4"/>
        </w:rPr>
        <w:t>POLICY:</w:t>
      </w:r>
    </w:p>
    <w:p>
      <w:pPr>
        <w:pStyle w:val="BodyText"/>
        <w:spacing w:before="3" w:after="40"/>
        <w:rPr>
          <w:b/>
          <w:sz w:val="10"/>
        </w:rPr>
      </w:pPr>
      <w:r>
        <w:rPr/>
        <w:br w:type="column"/>
      </w:r>
      <w:r>
        <w:rPr>
          <w:b/>
          <w:sz w:val="10"/>
        </w:rPr>
      </w:r>
    </w:p>
    <w:p>
      <w:pPr>
        <w:pStyle w:val="BodyText"/>
        <w:spacing w:line="20" w:lineRule="exact"/>
        <w:ind w:left="2099"/>
        <w:rPr>
          <w:sz w:val="2"/>
        </w:rPr>
      </w:pPr>
      <w:r>
        <w:rPr>
          <w:sz w:val="2"/>
        </w:rPr>
        <w:pict>
          <v:group style="width:215pt;height:.5pt;mso-position-horizontal-relative:char;mso-position-vertical-relative:line" coordorigin="0,0" coordsize="4300,10">
            <v:line style="position:absolute" from="0,5" to="4300,5" stroked="true" strokeweight=".5pt" strokecolor="#000000">
              <v:stroke dashstyle="solid"/>
            </v:line>
          </v:group>
        </w:pict>
      </w:r>
      <w:r>
        <w:rPr>
          <w:sz w:val="2"/>
        </w:rPr>
      </w:r>
    </w:p>
    <w:p>
      <w:pPr>
        <w:spacing w:before="5"/>
        <w:ind w:left="2104" w:right="0" w:firstLine="0"/>
        <w:jc w:val="left"/>
        <w:rPr>
          <w:sz w:val="17"/>
        </w:rPr>
      </w:pPr>
      <w:r>
        <w:rPr>
          <w:sz w:val="17"/>
        </w:rPr>
        <w:t>HOME TELEPHONE</w:t>
      </w:r>
    </w:p>
    <w:p>
      <w:pPr>
        <w:spacing w:after="0"/>
        <w:jc w:val="left"/>
        <w:rPr>
          <w:sz w:val="17"/>
        </w:rPr>
        <w:sectPr>
          <w:type w:val="continuous"/>
          <w:pgSz w:w="15840" w:h="12240" w:orient="landscape"/>
          <w:pgMar w:top="0" w:bottom="0" w:left="0" w:right="480"/>
          <w:cols w:num="2" w:equalWidth="0">
            <w:col w:w="8757" w:space="40"/>
            <w:col w:w="6563"/>
          </w:cols>
        </w:sectPr>
      </w:pPr>
    </w:p>
    <w:p>
      <w:pPr>
        <w:pStyle w:val="BodyText"/>
      </w:pPr>
    </w:p>
    <w:p>
      <w:pPr>
        <w:pStyle w:val="BodyText"/>
      </w:pPr>
    </w:p>
    <w:p>
      <w:pPr>
        <w:pStyle w:val="BodyText"/>
        <w:spacing w:before="4"/>
        <w:rPr>
          <w:sz w:val="10"/>
        </w:rPr>
      </w:pPr>
    </w:p>
    <w:p>
      <w:pPr>
        <w:pStyle w:val="BodyText"/>
        <w:spacing w:line="20" w:lineRule="exact"/>
        <w:ind w:left="10895"/>
        <w:rPr>
          <w:sz w:val="2"/>
        </w:rPr>
      </w:pPr>
      <w:r>
        <w:rPr>
          <w:sz w:val="2"/>
        </w:rPr>
        <w:pict>
          <v:group style="width:215pt;height:.5pt;mso-position-horizontal-relative:char;mso-position-vertical-relative:line" coordorigin="0,0" coordsize="4300,10">
            <v:line style="position:absolute" from="0,5" to="4300,5" stroked="true" strokeweight=".5pt" strokecolor="#000000">
              <v:stroke dashstyle="solid"/>
            </v:line>
          </v:group>
        </w:pict>
      </w:r>
      <w:r>
        <w:rPr>
          <w:sz w:val="2"/>
        </w:rPr>
      </w:r>
    </w:p>
    <w:p>
      <w:pPr>
        <w:spacing w:before="5"/>
        <w:ind w:left="0" w:right="2646" w:firstLine="0"/>
        <w:jc w:val="right"/>
        <w:rPr>
          <w:sz w:val="17"/>
        </w:rPr>
      </w:pPr>
      <w:r>
        <w:rPr>
          <w:sz w:val="17"/>
        </w:rPr>
        <w:t>OTHER (CELL/PAGER)</w:t>
      </w:r>
    </w:p>
    <w:p>
      <w:pPr>
        <w:pStyle w:val="BodyText"/>
        <w:rPr>
          <w:sz w:val="18"/>
        </w:rPr>
      </w:pPr>
    </w:p>
    <w:p>
      <w:pPr>
        <w:pStyle w:val="BodyText"/>
        <w:spacing w:before="4"/>
        <w:rPr>
          <w:sz w:val="21"/>
        </w:rPr>
      </w:pPr>
    </w:p>
    <w:p>
      <w:pPr>
        <w:pStyle w:val="BodyText"/>
        <w:tabs>
          <w:tab w:pos="10900" w:val="left" w:leader="none"/>
          <w:tab w:pos="15250" w:val="left" w:leader="none"/>
        </w:tabs>
        <w:spacing w:line="198" w:lineRule="exact"/>
        <w:ind w:left="5650"/>
      </w:pPr>
      <w:r>
        <w:rPr/>
        <w:t>If notification received 3 weeks or more prior</w:t>
      </w:r>
      <w:r>
        <w:rPr>
          <w:spacing w:val="-1"/>
        </w:rPr>
        <w:t> </w:t>
      </w:r>
      <w:r>
        <w:rPr/>
        <w:t>to</w:t>
        <w:tab/>
      </w:r>
      <w:r>
        <w:rPr>
          <w:w w:val="100"/>
          <w:u w:val="single"/>
        </w:rPr>
        <w:t> </w:t>
      </w:r>
      <w:r>
        <w:rPr>
          <w:u w:val="single"/>
        </w:rPr>
        <w:tab/>
      </w:r>
    </w:p>
    <w:p>
      <w:pPr>
        <w:spacing w:after="0" w:line="198" w:lineRule="exact"/>
        <w:sectPr>
          <w:type w:val="continuous"/>
          <w:pgSz w:w="15840" w:h="12240" w:orient="landscape"/>
          <w:pgMar w:top="0" w:bottom="0" w:left="0" w:right="480"/>
        </w:sectPr>
      </w:pPr>
    </w:p>
    <w:p>
      <w:pPr>
        <w:pStyle w:val="BodyText"/>
        <w:spacing w:before="69"/>
        <w:ind w:left="5650"/>
      </w:pPr>
      <w:r>
        <w:rPr/>
        <w:t>course start date $150.00 will be refunded</w:t>
      </w:r>
    </w:p>
    <w:p>
      <w:pPr>
        <w:spacing w:line="190" w:lineRule="exact" w:before="0"/>
        <w:ind w:left="1486" w:right="0" w:firstLine="0"/>
        <w:jc w:val="left"/>
        <w:rPr>
          <w:i/>
          <w:sz w:val="16"/>
        </w:rPr>
      </w:pPr>
      <w:r>
        <w:rPr/>
        <w:br w:type="column"/>
      </w:r>
      <w:r>
        <w:rPr>
          <w:sz w:val="17"/>
        </w:rPr>
        <w:t>EMAIL </w:t>
      </w:r>
      <w:r>
        <w:rPr>
          <w:i/>
          <w:sz w:val="16"/>
        </w:rPr>
        <w:t>(MANDATORY)</w:t>
      </w:r>
    </w:p>
    <w:p>
      <w:pPr>
        <w:spacing w:before="14"/>
        <w:ind w:left="1486" w:right="0" w:firstLine="0"/>
        <w:jc w:val="left"/>
        <w:rPr>
          <w:i/>
          <w:sz w:val="16"/>
        </w:rPr>
      </w:pPr>
      <w:r>
        <w:rPr>
          <w:i/>
          <w:sz w:val="16"/>
        </w:rPr>
        <w:t>needed for completing online components of course)</w:t>
      </w:r>
    </w:p>
    <w:p>
      <w:pPr>
        <w:spacing w:after="0"/>
        <w:jc w:val="left"/>
        <w:rPr>
          <w:sz w:val="16"/>
        </w:rPr>
        <w:sectPr>
          <w:type w:val="continuous"/>
          <w:pgSz w:w="15840" w:h="12240" w:orient="landscape"/>
          <w:pgMar w:top="0" w:bottom="0" w:left="0" w:right="480"/>
          <w:cols w:num="2" w:equalWidth="0">
            <w:col w:w="9375" w:space="40"/>
            <w:col w:w="5945"/>
          </w:cols>
        </w:sectPr>
      </w:pPr>
    </w:p>
    <w:p>
      <w:pPr>
        <w:pStyle w:val="BodyText"/>
        <w:spacing w:before="4"/>
        <w:rPr>
          <w:i/>
          <w:sz w:val="10"/>
        </w:rPr>
      </w:pPr>
    </w:p>
    <w:p>
      <w:pPr>
        <w:spacing w:after="0"/>
        <w:rPr>
          <w:sz w:val="10"/>
        </w:rPr>
        <w:sectPr>
          <w:type w:val="continuous"/>
          <w:pgSz w:w="15840" w:h="12240" w:orient="landscape"/>
          <w:pgMar w:top="0" w:bottom="0" w:left="0" w:right="480"/>
        </w:sectPr>
      </w:pPr>
    </w:p>
    <w:p>
      <w:pPr>
        <w:pStyle w:val="BodyText"/>
        <w:rPr>
          <w:i/>
          <w:sz w:val="22"/>
        </w:rPr>
      </w:pPr>
    </w:p>
    <w:p>
      <w:pPr>
        <w:pStyle w:val="BodyText"/>
        <w:rPr>
          <w:i/>
          <w:sz w:val="22"/>
        </w:rPr>
      </w:pPr>
    </w:p>
    <w:p>
      <w:pPr>
        <w:pStyle w:val="BodyText"/>
        <w:rPr>
          <w:i/>
          <w:sz w:val="25"/>
        </w:rPr>
      </w:pPr>
    </w:p>
    <w:p>
      <w:pPr>
        <w:pStyle w:val="BodyText"/>
        <w:spacing w:line="215" w:lineRule="exact"/>
        <w:ind w:left="590"/>
      </w:pPr>
      <w:r>
        <w:rPr/>
        <w:pict>
          <v:group style="position:absolute;margin-left:.0pt;margin-top:8.590657pt;width:140.550pt;height:221.6pt;mso-position-horizontal-relative:page;mso-position-vertical-relative:paragraph;z-index:-252124160" coordorigin="0,172" coordsize="2811,4432">
            <v:shape style="position:absolute;left:0;top:1680;width:2811;height:2923" coordorigin="0,1680" coordsize="2811,2923" path="m0,1680l0,4603,547,4603,2810,3269,0,1680xe" filled="true" fillcolor="#004d72" stroked="false">
              <v:path arrowok="t"/>
              <v:fill opacity="16908f" type="solid"/>
            </v:shape>
            <v:shape style="position:absolute;left:0;top:1680;width:2811;height:2923" coordorigin="0,1680" coordsize="2811,2923" path="m0,1680l0,1735,2714,3270,452,4603,547,4603,2810,3269,0,1680xe" filled="true" fillcolor="#e9e9ea" stroked="false">
              <v:path arrowok="t"/>
              <v:fill opacity="16908f" type="solid"/>
            </v:shape>
            <v:shape style="position:absolute;left:0;top:1690;width:2339;height:2913" coordorigin="0,1690" coordsize="2339,2913" path="m0,1690l0,4603,448,4603,2338,3273,0,1690xe" filled="true" fillcolor="#ffffff" stroked="false">
              <v:path arrowok="t"/>
              <v:fill opacity="8285f" type="solid"/>
            </v:shape>
            <v:shape style="position:absolute;left:0;top:1700;width:1991;height:2903" coordorigin="0,1701" coordsize="1991,2903" path="m0,1701l0,4603,375,4603,1991,3276,0,1701xe" filled="true" fillcolor="#f0f7ed" stroked="false">
              <v:path arrowok="t"/>
              <v:fill opacity="8285f" type="solid"/>
            </v:shape>
            <v:shape style="position:absolute;left:0;top:1715;width:1644;height:2888" coordorigin="0,1716" coordsize="1644,2888" path="m0,1716l0,4603,302,4603,1643,3279,0,1716xe" filled="true" fillcolor="#ec8b3e" stroked="false">
              <v:path arrowok="t"/>
              <v:fill opacity="8285f" type="solid"/>
            </v:shape>
            <v:shape style="position:absolute;left:0;top:1737;width:1296;height:2866" coordorigin="0,1738" coordsize="1296,2866" path="m0,1738l0,4603,228,4603,1296,3283,0,1738xe" filled="true" fillcolor="#0a738b" stroked="false">
              <v:path arrowok="t"/>
              <v:fill opacity="8285f" type="solid"/>
            </v:shape>
            <v:shape style="position:absolute;left:0;top:1774;width:949;height:2829" coordorigin="0,1775" coordsize="949,2829" path="m0,1775l0,4603,154,4603,948,3286,0,1775xe" filled="true" fillcolor="#004d72" stroked="false">
              <v:path arrowok="t"/>
              <v:fill opacity="8285f" type="solid"/>
            </v:shape>
            <v:shape style="position:absolute;left:0;top:2917;width:2130;height:1686" coordorigin="0,2918" coordsize="2130,1686" path="m0,2918l0,2960,2057,4122,1241,4603,1313,4603,2130,4122,0,2918xe" filled="true" fillcolor="#e9e9ea" stroked="false">
              <v:path arrowok="t"/>
              <v:fill opacity="16908f" type="solid"/>
            </v:shape>
            <v:shape style="position:absolute;left:0;top:171;width:1215;height:1403" coordorigin="0,172" coordsize="1215,1403" path="m1214,858l0,172,0,1574,1214,858e" filled="true" fillcolor="#83d4ee" stroked="false">
              <v:path arrowok="t"/>
              <v:fill opacity="16908f" type="solid"/>
            </v:shape>
            <v:shape style="position:absolute;left:0;top:171;width:1215;height:1403" coordorigin="0,172" coordsize="1215,1403" path="m1214,858l0,172,0,214,1141,859,0,1532,0,1574,1214,858e" filled="true" fillcolor="#e9e9ea" stroked="false">
              <v:path arrowok="t"/>
              <v:fill opacity="16908f" type="solid"/>
            </v:shape>
            <v:shape style="position:absolute;left:0;top:191;width:897;height:1366" coordorigin="0,191" coordsize="897,1366" path="m897,861l0,191,0,1557,897,861e" filled="true" fillcolor="#ffffff" stroked="false">
              <v:path arrowok="t"/>
              <v:fill opacity="16908f" type="solid"/>
            </v:shape>
            <v:shape style="position:absolute;left:0;top:207;width:729;height:1336" coordorigin="0,207" coordsize="729,1336" path="m729,863l0,207,0,1543,729,863e" filled="true" fillcolor="#d65757" stroked="false">
              <v:path arrowok="t"/>
              <v:fill opacity="16908f" type="solid"/>
            </v:shape>
            <v:shape style="position:absolute;left:0;top:231;width:561;height:1290" coordorigin="0,231" coordsize="561,1290" path="m561,864l0,231,0,1521,561,864e" filled="true" fillcolor="#c0d3de" stroked="false">
              <v:path arrowok="t"/>
              <v:fill opacity="16908f" type="solid"/>
            </v:shape>
            <v:shape style="position:absolute;left:0;top:271;width:393;height:1212" coordorigin="0,272" coordsize="393,1212" path="m393,866l0,272,0,1484,393,866e" filled="true" fillcolor="#bdbc66" stroked="false">
              <v:path arrowok="t"/>
              <v:fill opacity="16908f" type="solid"/>
            </v:shape>
            <v:shape style="position:absolute;left:0;top:353;width:225;height:1054" coordorigin="0,353" coordsize="225,1054" path="m225,867l0,353,0,1407,225,867e" filled="true" fillcolor="#83d4ee" stroked="false">
              <v:path arrowok="t"/>
              <v:fill opacity="16908f" type="solid"/>
            </v:shape>
            <v:shape style="position:absolute;left:0;top:858;width:2811;height:2411" coordorigin="0,858" coordsize="2811,2411" path="m2810,3269l1214,858,0,1574,0,1680,2810,3269e" filled="true" fillcolor="#004d72" stroked="false">
              <v:path arrowok="t"/>
              <v:fill opacity="16908f" type="solid"/>
            </v:shape>
            <v:shape style="position:absolute;left:0;top:2917;width:2130;height:1219" type="#_x0000_t75" stroked="false">
              <v:imagedata r:id="rId42" o:title=""/>
            </v:shape>
            <w10:wrap type="none"/>
          </v:group>
        </w:pict>
      </w:r>
      <w:r>
        <w:rPr/>
        <w:t>Send to :</w:t>
      </w:r>
    </w:p>
    <w:p>
      <w:pPr>
        <w:pStyle w:val="BodyText"/>
        <w:spacing w:line="200" w:lineRule="exact"/>
        <w:ind w:left="590"/>
      </w:pPr>
      <w:r>
        <w:rPr/>
        <w:t>Sue Breese</w:t>
      </w:r>
    </w:p>
    <w:p>
      <w:pPr>
        <w:pStyle w:val="BodyText"/>
        <w:spacing w:line="208" w:lineRule="auto" w:before="9"/>
        <w:ind w:left="590" w:right="20"/>
      </w:pPr>
      <w:r>
        <w:rPr/>
        <w:t>48 Winding Brook Drive Fairport NY 14450</w:t>
      </w:r>
    </w:p>
    <w:p>
      <w:pPr>
        <w:pStyle w:val="BodyText"/>
        <w:tabs>
          <w:tab w:pos="5840" w:val="left" w:leader="none"/>
          <w:tab w:pos="10190" w:val="left" w:leader="none"/>
        </w:tabs>
        <w:spacing w:before="94"/>
        <w:ind w:left="590"/>
      </w:pPr>
      <w:r>
        <w:rPr/>
        <w:br w:type="column"/>
      </w:r>
      <w:r>
        <w:rPr/>
        <w:t>No refund three (3) weeks prior to course</w:t>
      </w:r>
      <w:r>
        <w:rPr>
          <w:spacing w:val="-1"/>
        </w:rPr>
        <w:t> </w:t>
      </w:r>
      <w:r>
        <w:rPr/>
        <w:t>date</w:t>
        <w:tab/>
      </w:r>
      <w:r>
        <w:rPr>
          <w:w w:val="100"/>
          <w:u w:val="single"/>
        </w:rPr>
        <w:t> </w:t>
      </w:r>
      <w:r>
        <w:rPr>
          <w:u w:val="single"/>
        </w:rPr>
        <w:tab/>
      </w:r>
    </w:p>
    <w:p>
      <w:pPr>
        <w:pStyle w:val="BodyText"/>
        <w:spacing w:before="8"/>
        <w:rPr>
          <w:sz w:val="17"/>
        </w:rPr>
      </w:pPr>
    </w:p>
    <w:p>
      <w:pPr>
        <w:spacing w:before="0"/>
        <w:ind w:left="5840" w:right="0" w:firstLine="0"/>
        <w:jc w:val="left"/>
        <w:rPr>
          <w:sz w:val="17"/>
        </w:rPr>
      </w:pPr>
      <w:r>
        <w:rPr>
          <w:sz w:val="17"/>
        </w:rPr>
        <w:t>EMPLOYER</w:t>
      </w:r>
    </w:p>
    <w:p>
      <w:pPr>
        <w:pStyle w:val="BodyText"/>
      </w:pPr>
    </w:p>
    <w:p>
      <w:pPr>
        <w:pStyle w:val="BodyText"/>
      </w:pPr>
    </w:p>
    <w:p>
      <w:pPr>
        <w:pStyle w:val="BodyText"/>
        <w:spacing w:before="5"/>
        <w:rPr>
          <w:sz w:val="10"/>
        </w:rPr>
      </w:pPr>
      <w:r>
        <w:rPr/>
        <w:pict>
          <v:shape style="position:absolute;margin-left:545.039917pt;margin-top:8.20459pt;width:215pt;height:.1pt;mso-position-horizontal-relative:page;mso-position-vertical-relative:paragraph;z-index:-251644928;mso-wrap-distance-left:0;mso-wrap-distance-right:0" coordorigin="10901,164" coordsize="4300,0" path="m10901,164l15201,164e" filled="false" stroked="true" strokeweight=".5pt" strokecolor="#000000">
            <v:path arrowok="t"/>
            <v:stroke dashstyle="solid"/>
            <w10:wrap type="topAndBottom"/>
          </v:shape>
        </w:pict>
      </w:r>
    </w:p>
    <w:p>
      <w:pPr>
        <w:spacing w:before="0"/>
        <w:ind w:left="5840" w:right="0" w:firstLine="0"/>
        <w:jc w:val="left"/>
        <w:rPr>
          <w:sz w:val="17"/>
        </w:rPr>
      </w:pPr>
      <w:r>
        <w:rPr>
          <w:sz w:val="17"/>
        </w:rPr>
        <w:t>DEPT.</w:t>
      </w:r>
    </w:p>
    <w:p>
      <w:pPr>
        <w:spacing w:after="0"/>
        <w:jc w:val="left"/>
        <w:rPr>
          <w:sz w:val="17"/>
        </w:rPr>
        <w:sectPr>
          <w:type w:val="continuous"/>
          <w:pgSz w:w="15840" w:h="12240" w:orient="landscape"/>
          <w:pgMar w:top="0" w:bottom="0" w:left="0" w:right="480"/>
          <w:cols w:num="2" w:equalWidth="0">
            <w:col w:w="2731" w:space="2329"/>
            <w:col w:w="10300"/>
          </w:cols>
        </w:sectPr>
      </w:pPr>
    </w:p>
    <w:p>
      <w:pPr>
        <w:pStyle w:val="BodyText"/>
      </w:pPr>
    </w:p>
    <w:p>
      <w:pPr>
        <w:pStyle w:val="BodyText"/>
        <w:spacing w:after="1"/>
        <w:rPr>
          <w:sz w:val="29"/>
        </w:rPr>
      </w:pPr>
    </w:p>
    <w:p>
      <w:pPr>
        <w:pStyle w:val="BodyText"/>
        <w:spacing w:line="20" w:lineRule="exact"/>
        <w:ind w:left="10895"/>
        <w:rPr>
          <w:sz w:val="2"/>
        </w:rPr>
      </w:pPr>
      <w:r>
        <w:rPr>
          <w:sz w:val="2"/>
        </w:rPr>
        <w:pict>
          <v:group style="width:215pt;height:.5pt;mso-position-horizontal-relative:char;mso-position-vertical-relative:line" coordorigin="0,0" coordsize="4300,10">
            <v:line style="position:absolute" from="0,5" to="4300,5" stroked="true" strokeweight=".5pt" strokecolor="#000000">
              <v:stroke dashstyle="solid"/>
            </v:line>
          </v:group>
        </w:pict>
      </w:r>
      <w:r>
        <w:rPr>
          <w:sz w:val="2"/>
        </w:rPr>
      </w:r>
    </w:p>
    <w:p>
      <w:pPr>
        <w:spacing w:after="0" w:line="20" w:lineRule="exact"/>
        <w:rPr>
          <w:sz w:val="2"/>
        </w:rPr>
        <w:sectPr>
          <w:type w:val="continuous"/>
          <w:pgSz w:w="15840" w:h="12240" w:orient="landscape"/>
          <w:pgMar w:top="0" w:bottom="0" w:left="0" w:right="480"/>
        </w:sectPr>
      </w:pPr>
    </w:p>
    <w:p>
      <w:pPr>
        <w:pStyle w:val="BodyText"/>
        <w:rPr>
          <w:sz w:val="26"/>
        </w:rPr>
      </w:pPr>
    </w:p>
    <w:p>
      <w:pPr>
        <w:pStyle w:val="BodyText"/>
        <w:spacing w:line="276" w:lineRule="auto" w:before="150"/>
        <w:ind w:left="540" w:right="32"/>
        <w:rPr>
          <w:rFonts w:ascii="Arial Black"/>
        </w:rPr>
      </w:pPr>
      <w:r>
        <w:rPr>
          <w:rFonts w:ascii="Arial Black"/>
          <w:w w:val="95"/>
        </w:rPr>
        <w:t>Pre-course preparation is essential. This </w:t>
      </w:r>
      <w:r>
        <w:rPr>
          <w:rFonts w:ascii="Tahoma"/>
        </w:rPr>
        <w:t>includes completing the online modules and </w:t>
      </w:r>
      <w:r>
        <w:rPr>
          <w:rFonts w:ascii="Arial Black"/>
          <w:w w:val="85"/>
        </w:rPr>
        <w:t>studying</w:t>
      </w:r>
      <w:r>
        <w:rPr>
          <w:rFonts w:ascii="Arial Black"/>
          <w:spacing w:val="-29"/>
          <w:w w:val="85"/>
        </w:rPr>
        <w:t> </w:t>
      </w:r>
      <w:r>
        <w:rPr>
          <w:rFonts w:ascii="Arial Black"/>
          <w:w w:val="85"/>
        </w:rPr>
        <w:t>the</w:t>
      </w:r>
      <w:r>
        <w:rPr>
          <w:rFonts w:ascii="Arial Black"/>
          <w:spacing w:val="-28"/>
          <w:w w:val="85"/>
        </w:rPr>
        <w:t> </w:t>
      </w:r>
      <w:r>
        <w:rPr>
          <w:rFonts w:ascii="Arial Black"/>
          <w:w w:val="85"/>
        </w:rPr>
        <w:t>9th</w:t>
      </w:r>
      <w:r>
        <w:rPr>
          <w:rFonts w:ascii="Arial Black"/>
          <w:spacing w:val="-28"/>
          <w:w w:val="85"/>
        </w:rPr>
        <w:t> </w:t>
      </w:r>
      <w:r>
        <w:rPr>
          <w:rFonts w:ascii="Arial Black"/>
          <w:w w:val="85"/>
        </w:rPr>
        <w:t>edition</w:t>
      </w:r>
      <w:r>
        <w:rPr>
          <w:rFonts w:ascii="Arial Black"/>
          <w:spacing w:val="-28"/>
          <w:w w:val="85"/>
        </w:rPr>
        <w:t> </w:t>
      </w:r>
      <w:r>
        <w:rPr>
          <w:rFonts w:ascii="Arial Black"/>
          <w:w w:val="85"/>
        </w:rPr>
        <w:t>TNCC</w:t>
      </w:r>
      <w:r>
        <w:rPr>
          <w:rFonts w:ascii="Arial Black"/>
          <w:spacing w:val="-28"/>
          <w:w w:val="85"/>
        </w:rPr>
        <w:t> </w:t>
      </w:r>
      <w:r>
        <w:rPr>
          <w:rFonts w:ascii="Arial Black"/>
          <w:w w:val="85"/>
        </w:rPr>
        <w:t>Provider</w:t>
      </w:r>
      <w:r>
        <w:rPr>
          <w:rFonts w:ascii="Arial Black"/>
          <w:spacing w:val="-28"/>
          <w:w w:val="85"/>
        </w:rPr>
        <w:t> </w:t>
      </w:r>
      <w:r>
        <w:rPr>
          <w:rFonts w:ascii="Arial Black"/>
          <w:w w:val="85"/>
        </w:rPr>
        <w:t>manual.</w:t>
      </w:r>
    </w:p>
    <w:p>
      <w:pPr>
        <w:pStyle w:val="BodyText"/>
        <w:spacing w:line="278" w:lineRule="auto" w:before="174"/>
        <w:ind w:left="540" w:right="32"/>
        <w:rPr>
          <w:rFonts w:ascii="Arial Black"/>
        </w:rPr>
      </w:pPr>
      <w:r>
        <w:rPr>
          <w:rFonts w:ascii="Tahoma"/>
        </w:rPr>
        <w:t>Email address is REQUIRED to complete on-line </w:t>
      </w:r>
      <w:r>
        <w:rPr>
          <w:rFonts w:ascii="Arial Black"/>
        </w:rPr>
        <w:t>modules and for course confirmation.</w:t>
      </w:r>
    </w:p>
    <w:p>
      <w:pPr>
        <w:spacing w:before="5"/>
        <w:ind w:left="540" w:right="0" w:firstLine="0"/>
        <w:jc w:val="left"/>
        <w:rPr>
          <w:sz w:val="17"/>
        </w:rPr>
      </w:pPr>
      <w:r>
        <w:rPr/>
        <w:br w:type="column"/>
      </w:r>
      <w:r>
        <w:rPr>
          <w:sz w:val="17"/>
        </w:rPr>
        <w:t>COURSE DATES</w:t>
      </w:r>
    </w:p>
    <w:p>
      <w:pPr>
        <w:pStyle w:val="BodyText"/>
      </w:pPr>
    </w:p>
    <w:p>
      <w:pPr>
        <w:pStyle w:val="BodyText"/>
      </w:pPr>
    </w:p>
    <w:p>
      <w:pPr>
        <w:pStyle w:val="BodyText"/>
        <w:spacing w:before="5"/>
        <w:rPr>
          <w:sz w:val="10"/>
        </w:rPr>
      </w:pPr>
      <w:r>
        <w:rPr/>
        <w:pict>
          <v:shape style="position:absolute;margin-left:545.039917pt;margin-top:8.227776pt;width:215pt;height:.1pt;mso-position-horizontal-relative:page;mso-position-vertical-relative:paragraph;z-index:-251642880;mso-wrap-distance-left:0;mso-wrap-distance-right:0" coordorigin="10901,165" coordsize="4300,0" path="m10901,165l15201,165e" filled="false" stroked="true" strokeweight=".5pt" strokecolor="#000000">
            <v:path arrowok="t"/>
            <v:stroke dashstyle="solid"/>
            <w10:wrap type="topAndBottom"/>
          </v:shape>
        </w:pict>
      </w:r>
    </w:p>
    <w:p>
      <w:pPr>
        <w:spacing w:before="0"/>
        <w:ind w:left="540" w:right="0" w:firstLine="0"/>
        <w:jc w:val="left"/>
        <w:rPr>
          <w:sz w:val="17"/>
        </w:rPr>
      </w:pPr>
      <w:r>
        <w:rPr>
          <w:sz w:val="17"/>
        </w:rPr>
        <w:t>RN LICENSE #/STATE</w:t>
      </w:r>
    </w:p>
    <w:p>
      <w:pPr>
        <w:spacing w:after="0"/>
        <w:jc w:val="left"/>
        <w:rPr>
          <w:sz w:val="17"/>
        </w:rPr>
        <w:sectPr>
          <w:type w:val="continuous"/>
          <w:pgSz w:w="15840" w:h="12240" w:orient="landscape"/>
          <w:pgMar w:top="0" w:bottom="0" w:left="0" w:right="480"/>
          <w:cols w:num="2" w:equalWidth="0">
            <w:col w:w="4844" w:space="5516"/>
            <w:col w:w="5000"/>
          </w:cols>
        </w:sectPr>
      </w:pPr>
    </w:p>
    <w:p>
      <w:pPr>
        <w:pStyle w:val="BodyText"/>
      </w:pPr>
    </w:p>
    <w:p>
      <w:pPr>
        <w:pStyle w:val="BodyText"/>
        <w:spacing w:before="9"/>
        <w:rPr>
          <w:sz w:val="23"/>
        </w:rPr>
      </w:pPr>
    </w:p>
    <w:p>
      <w:pPr>
        <w:pStyle w:val="BodyText"/>
        <w:spacing w:line="20" w:lineRule="exact"/>
        <w:ind w:left="10895"/>
        <w:rPr>
          <w:sz w:val="2"/>
        </w:rPr>
      </w:pPr>
      <w:r>
        <w:rPr>
          <w:sz w:val="2"/>
        </w:rPr>
        <w:pict>
          <v:group style="width:215pt;height:.5pt;mso-position-horizontal-relative:char;mso-position-vertical-relative:line" coordorigin="0,0" coordsize="4300,10">
            <v:line style="position:absolute" from="0,5" to="4300,5" stroked="true" strokeweight=".5pt" strokecolor="#000000">
              <v:stroke dashstyle="solid"/>
            </v:line>
          </v:group>
        </w:pict>
      </w:r>
      <w:r>
        <w:rPr>
          <w:sz w:val="2"/>
        </w:rPr>
      </w:r>
    </w:p>
    <w:p>
      <w:pPr>
        <w:spacing w:before="5"/>
        <w:ind w:left="0" w:right="833" w:firstLine="0"/>
        <w:jc w:val="right"/>
        <w:rPr>
          <w:sz w:val="17"/>
        </w:rPr>
      </w:pPr>
      <w:r>
        <w:rPr>
          <w:sz w:val="17"/>
        </w:rPr>
        <w:t>AMERICANS WITH DISABILITIES ACT NEEDS</w:t>
      </w:r>
    </w:p>
    <w:sectPr>
      <w:type w:val="continuous"/>
      <w:pgSz w:w="15840" w:h="12240" w:orient="landscape"/>
      <w:pgMar w:top="0" w:bottom="0" w:left="0" w:right="4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Black">
    <w:altName w:val="Arial Black"/>
    <w:charset w:val="0"/>
    <w:family w:val="swiss"/>
    <w:pitch w:val="variable"/>
  </w:font>
  <w:font w:name="Tahoma">
    <w:altName w:val="Tahoma"/>
    <w:charset w:val="0"/>
    <w:family w:val="swiss"/>
    <w:pitch w:val="variable"/>
  </w:font>
  <w:font w:name="Lucida Sans">
    <w:altName w:val="Lucida Sans"/>
    <w:charset w:val="0"/>
    <w:family w:val="swiss"/>
    <w:pitch w:val="variable"/>
  </w:font>
  <w:font w:name="Palatino Linotype">
    <w:altName w:val="Palatino Linotype"/>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0"/>
      <w:szCs w:val="20"/>
      <w:lang w:val="en-us" w:eastAsia="en-us" w:bidi="en-us"/>
    </w:rPr>
  </w:style>
  <w:style w:styleId="Heading1" w:type="paragraph">
    <w:name w:val="Heading 1"/>
    <w:basedOn w:val="Normal"/>
    <w:uiPriority w:val="1"/>
    <w:qFormat/>
    <w:pPr>
      <w:spacing w:before="119"/>
      <w:ind w:left="5630"/>
      <w:outlineLvl w:val="1"/>
    </w:pPr>
    <w:rPr>
      <w:rFonts w:ascii="Arial" w:hAnsi="Arial" w:eastAsia="Arial" w:cs="Arial"/>
      <w:b/>
      <w:bCs/>
      <w:sz w:val="26"/>
      <w:szCs w:val="26"/>
      <w:lang w:val="en-us" w:eastAsia="en-us" w:bidi="en-us"/>
    </w:rPr>
  </w:style>
  <w:style w:styleId="Heading2" w:type="paragraph">
    <w:name w:val="Heading 2"/>
    <w:basedOn w:val="Normal"/>
    <w:uiPriority w:val="1"/>
    <w:qFormat/>
    <w:pPr>
      <w:spacing w:before="117"/>
      <w:ind w:left="5630"/>
      <w:outlineLvl w:val="2"/>
    </w:pPr>
    <w:rPr>
      <w:rFonts w:ascii="Arial" w:hAnsi="Arial" w:eastAsia="Arial" w:cs="Arial"/>
      <w:b/>
      <w:bCs/>
      <w:sz w:val="24"/>
      <w:szCs w:val="24"/>
      <w:lang w:val="en-us" w:eastAsia="en-us" w:bidi="en-us"/>
    </w:rPr>
  </w:style>
  <w:style w:styleId="Heading3" w:type="paragraph">
    <w:name w:val="Heading 3"/>
    <w:basedOn w:val="Normal"/>
    <w:uiPriority w:val="1"/>
    <w:qFormat/>
    <w:pPr>
      <w:ind w:left="1634"/>
      <w:outlineLvl w:val="3"/>
    </w:pPr>
    <w:rPr>
      <w:rFonts w:ascii="Lucida Sans" w:hAnsi="Lucida Sans" w:eastAsia="Lucida Sans" w:cs="Lucida Sans"/>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png"/><Relationship Id="rId30" Type="http://schemas.openxmlformats.org/officeDocument/2006/relationships/image" Target="media/image26.png"/><Relationship Id="rId31" Type="http://schemas.openxmlformats.org/officeDocument/2006/relationships/image" Target="media/image27.png"/><Relationship Id="rId32" Type="http://schemas.openxmlformats.org/officeDocument/2006/relationships/image" Target="media/image28.png"/><Relationship Id="rId33" Type="http://schemas.openxmlformats.org/officeDocument/2006/relationships/image" Target="media/image29.png"/><Relationship Id="rId34" Type="http://schemas.openxmlformats.org/officeDocument/2006/relationships/image" Target="media/image30.png"/><Relationship Id="rId35" Type="http://schemas.openxmlformats.org/officeDocument/2006/relationships/image" Target="media/image31.png"/><Relationship Id="rId36" Type="http://schemas.openxmlformats.org/officeDocument/2006/relationships/image" Target="media/image32.png"/><Relationship Id="rId37" Type="http://schemas.openxmlformats.org/officeDocument/2006/relationships/image" Target="media/image33.png"/><Relationship Id="rId38" Type="http://schemas.openxmlformats.org/officeDocument/2006/relationships/image" Target="media/image34.png"/><Relationship Id="rId39" Type="http://schemas.openxmlformats.org/officeDocument/2006/relationships/image" Target="media/image35.png"/><Relationship Id="rId40" Type="http://schemas.openxmlformats.org/officeDocument/2006/relationships/image" Target="media/image36.png"/><Relationship Id="rId41" Type="http://schemas.openxmlformats.org/officeDocument/2006/relationships/hyperlink" Target="mailto:sbreese@rochester.rr.com" TargetMode="External"/><Relationship Id="rId42" Type="http://schemas.openxmlformats.org/officeDocument/2006/relationships/image" Target="media/image37.png"/><Relationship Id="rId43" Type="http://schemas.openxmlformats.org/officeDocument/2006/relationships/image" Target="media/image38.png"/><Relationship Id="rId44" Type="http://schemas.openxmlformats.org/officeDocument/2006/relationships/image" Target="media/image39.png"/><Relationship Id="rId45" Type="http://schemas.openxmlformats.org/officeDocument/2006/relationships/image" Target="media/image40.png"/><Relationship Id="rId46" Type="http://schemas.openxmlformats.org/officeDocument/2006/relationships/image" Target="media/image4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2026-05-06T13:18:44Z</dcterms:created>
  <dcterms:modified xsi:type="dcterms:W3CDTF">2026-05-06T13:18:44Z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2023-09-13T00:00:00Z</vt:filetime>
  </property>
  <property fmtid="{D5CDD505-2E9C-101B-9397-08002B2CF9AE}" pid="3" name="Creator">
    <vt:lpwstr>Adobe InDesign 18.5 (Macintosh)</vt:lpwstr>
  </property>
  <property fmtid="{D5CDD505-2E9C-101B-9397-08002B2CF9AE}" pid="4" name="LastSaved">
    <vt:filetime>2026-05-06T00:00:00Z</vt:filetime>
  </property>
</Properties>
</file>