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554D" w14:textId="77777777" w:rsidR="000A7658" w:rsidRDefault="000A7658" w:rsidP="00C42278">
      <w:pPr>
        <w:ind w:left="990"/>
        <w:rPr>
          <w:b/>
          <w:bCs/>
          <w:sz w:val="18"/>
          <w:szCs w:val="18"/>
        </w:rPr>
      </w:pPr>
    </w:p>
    <w:p w14:paraId="7D733632" w14:textId="77777777" w:rsidR="009B6D18" w:rsidRDefault="009B6D18" w:rsidP="00C42278">
      <w:pPr>
        <w:ind w:left="990"/>
        <w:rPr>
          <w:b/>
          <w:bCs/>
          <w:sz w:val="18"/>
          <w:szCs w:val="18"/>
        </w:rPr>
      </w:pPr>
    </w:p>
    <w:p w14:paraId="53DC1C2C" w14:textId="77777777" w:rsidR="009B6D18" w:rsidRDefault="009B6D18" w:rsidP="00C42278">
      <w:pPr>
        <w:ind w:left="990"/>
        <w:rPr>
          <w:b/>
          <w:bCs/>
          <w:sz w:val="18"/>
          <w:szCs w:val="18"/>
        </w:rPr>
      </w:pPr>
    </w:p>
    <w:p w14:paraId="10C2965A" w14:textId="77777777" w:rsidR="009B6D18" w:rsidRDefault="009B6D18" w:rsidP="00C42278">
      <w:pPr>
        <w:ind w:left="990"/>
        <w:rPr>
          <w:b/>
          <w:bCs/>
          <w:sz w:val="18"/>
          <w:szCs w:val="18"/>
        </w:rPr>
      </w:pPr>
    </w:p>
    <w:p w14:paraId="15365D63" w14:textId="77777777" w:rsidR="009B6D18" w:rsidRDefault="009B6D18" w:rsidP="00C42278">
      <w:pPr>
        <w:ind w:left="990"/>
        <w:rPr>
          <w:b/>
          <w:bCs/>
          <w:sz w:val="18"/>
          <w:szCs w:val="18"/>
        </w:rPr>
      </w:pPr>
    </w:p>
    <w:p w14:paraId="3ACC0831" w14:textId="77777777" w:rsidR="009B6D18" w:rsidRDefault="009B6D18" w:rsidP="00C42278">
      <w:pPr>
        <w:ind w:left="990"/>
        <w:rPr>
          <w:b/>
          <w:bCs/>
          <w:sz w:val="18"/>
          <w:szCs w:val="18"/>
        </w:rPr>
      </w:pPr>
    </w:p>
    <w:p w14:paraId="2D12C4BE" w14:textId="33F275E8" w:rsidR="000A7658" w:rsidRDefault="004F5820" w:rsidP="004F5820">
      <w:pPr>
        <w:pStyle w:val="Title"/>
      </w:pPr>
      <w:r w:rsidRPr="004F5820">
        <w:t>Rose Award</w:t>
      </w:r>
      <w:r>
        <w:t xml:space="preserve"> </w:t>
      </w:r>
      <w:r w:rsidRPr="004F5820">
        <w:t>Nomination Form</w:t>
      </w:r>
    </w:p>
    <w:p w14:paraId="1FF88C4D" w14:textId="77777777" w:rsidR="004F5820" w:rsidRDefault="004F5820" w:rsidP="004F5820">
      <w:pPr>
        <w:ind w:left="990"/>
        <w:rPr>
          <w:b/>
          <w:bCs/>
          <w:sz w:val="18"/>
          <w:szCs w:val="18"/>
        </w:rPr>
      </w:pPr>
    </w:p>
    <w:p w14:paraId="7FD3A8EF" w14:textId="77777777" w:rsidR="004F5820" w:rsidRPr="004F5820" w:rsidRDefault="004F5820" w:rsidP="004F5820">
      <w:pPr>
        <w:pStyle w:val="Subtitle"/>
      </w:pPr>
      <w:r w:rsidRPr="004F5820">
        <w:t>Raising Our Standard of Excellence: Celebrating</w:t>
      </w:r>
    </w:p>
    <w:p w14:paraId="193DA5BE" w14:textId="7604D49A" w:rsidR="00C42278" w:rsidRDefault="004F5820" w:rsidP="004F5820">
      <w:pPr>
        <w:pStyle w:val="Subtitle"/>
      </w:pPr>
      <w:r w:rsidRPr="004F5820">
        <w:t>Extraordinary Patient Care Technicians at Highland Hospital</w:t>
      </w:r>
    </w:p>
    <w:p w14:paraId="38DBB6E6" w14:textId="77777777" w:rsidR="004F5820" w:rsidRDefault="004F5820" w:rsidP="004F5820">
      <w:pPr>
        <w:ind w:left="990"/>
        <w:rPr>
          <w:rFonts w:ascii="Aptos" w:hAnsi="Aptos"/>
          <w:sz w:val="20"/>
          <w:szCs w:val="20"/>
        </w:rPr>
      </w:pPr>
    </w:p>
    <w:p w14:paraId="21301589" w14:textId="77777777" w:rsidR="004F5820" w:rsidRDefault="004F5820" w:rsidP="004F5820">
      <w:pPr>
        <w:ind w:left="990"/>
        <w:rPr>
          <w:rFonts w:ascii="Aptos" w:hAnsi="Aptos"/>
          <w:sz w:val="20"/>
          <w:szCs w:val="20"/>
        </w:rPr>
      </w:pPr>
    </w:p>
    <w:p w14:paraId="43AC05A6" w14:textId="77777777" w:rsidR="004F5820" w:rsidRPr="004F5820" w:rsidRDefault="004F5820" w:rsidP="004F5820">
      <w:pPr>
        <w:spacing w:line="360" w:lineRule="auto"/>
      </w:pPr>
      <w:r w:rsidRPr="004F5820">
        <w:t>I would like to nominate _____________________________ from __________ (unit/dept.)</w:t>
      </w:r>
    </w:p>
    <w:p w14:paraId="39619602" w14:textId="77777777" w:rsidR="004F5820" w:rsidRPr="004F5820" w:rsidRDefault="004F5820" w:rsidP="004F5820">
      <w:pPr>
        <w:spacing w:line="360" w:lineRule="auto"/>
      </w:pPr>
      <w:r w:rsidRPr="004F5820">
        <w:t>as a deserving recipient of the Rose Award.</w:t>
      </w:r>
    </w:p>
    <w:p w14:paraId="6FC4A95C" w14:textId="77777777" w:rsidR="004F5820" w:rsidRPr="004F5820" w:rsidRDefault="004F5820" w:rsidP="004F5820">
      <w:pPr>
        <w:spacing w:line="360" w:lineRule="auto"/>
      </w:pPr>
      <w:r w:rsidRPr="004F5820">
        <w:t>This PCT demonstrated one or more of Highland Hospital ICARE Values of:</w:t>
      </w:r>
    </w:p>
    <w:p w14:paraId="66A21812" w14:textId="142476E2" w:rsidR="004F5820" w:rsidRPr="004F5820" w:rsidRDefault="004F5820" w:rsidP="004F5820">
      <w:pPr>
        <w:pStyle w:val="ListParagraph"/>
        <w:numPr>
          <w:ilvl w:val="0"/>
          <w:numId w:val="2"/>
        </w:numPr>
        <w:spacing w:line="360" w:lineRule="auto"/>
      </w:pPr>
      <w:r w:rsidRPr="004F5820">
        <w:t xml:space="preserve">Integrity - being honest and having strong moral </w:t>
      </w:r>
      <w:proofErr w:type="gramStart"/>
      <w:r w:rsidRPr="004F5820">
        <w:t>principles</w:t>
      </w:r>
      <w:proofErr w:type="gramEnd"/>
    </w:p>
    <w:p w14:paraId="738248B9" w14:textId="1A162DB0" w:rsidR="004F5820" w:rsidRPr="004F5820" w:rsidRDefault="004F5820" w:rsidP="004F5820">
      <w:pPr>
        <w:pStyle w:val="ListParagraph"/>
        <w:numPr>
          <w:ilvl w:val="0"/>
          <w:numId w:val="2"/>
        </w:numPr>
        <w:spacing w:line="360" w:lineRule="auto"/>
      </w:pPr>
      <w:r w:rsidRPr="004F5820">
        <w:t xml:space="preserve">Compassion - understanding the suffering of others and a willingness to help </w:t>
      </w:r>
      <w:proofErr w:type="gramStart"/>
      <w:r w:rsidRPr="004F5820">
        <w:t>others</w:t>
      </w:r>
      <w:proofErr w:type="gramEnd"/>
    </w:p>
    <w:p w14:paraId="682CC768" w14:textId="084CB730" w:rsidR="004F5820" w:rsidRPr="004F5820" w:rsidRDefault="004F5820" w:rsidP="004F5820">
      <w:pPr>
        <w:pStyle w:val="ListParagraph"/>
        <w:numPr>
          <w:ilvl w:val="0"/>
          <w:numId w:val="2"/>
        </w:numPr>
        <w:spacing w:line="360" w:lineRule="auto"/>
      </w:pPr>
      <w:r w:rsidRPr="004F5820">
        <w:t>Accountability - an obligation or willingness to accept responsibility or to account for</w:t>
      </w:r>
    </w:p>
    <w:p w14:paraId="18EAD7B2" w14:textId="77777777" w:rsidR="004F5820" w:rsidRPr="004F5820" w:rsidRDefault="004F5820" w:rsidP="004F5820">
      <w:pPr>
        <w:pStyle w:val="ListParagraph"/>
        <w:numPr>
          <w:ilvl w:val="0"/>
          <w:numId w:val="1"/>
        </w:numPr>
        <w:spacing w:line="360" w:lineRule="auto"/>
      </w:pPr>
      <w:r w:rsidRPr="004F5820">
        <w:t xml:space="preserve">one's </w:t>
      </w:r>
      <w:proofErr w:type="gramStart"/>
      <w:r w:rsidRPr="004F5820">
        <w:t>actions</w:t>
      </w:r>
      <w:proofErr w:type="gramEnd"/>
    </w:p>
    <w:p w14:paraId="04618542" w14:textId="0832A8C9" w:rsidR="004F5820" w:rsidRPr="004F5820" w:rsidRDefault="004F5820" w:rsidP="004F5820">
      <w:pPr>
        <w:pStyle w:val="ListParagraph"/>
        <w:numPr>
          <w:ilvl w:val="0"/>
          <w:numId w:val="2"/>
        </w:numPr>
        <w:spacing w:line="360" w:lineRule="auto"/>
      </w:pPr>
      <w:r w:rsidRPr="004F5820">
        <w:t xml:space="preserve">Respect - a feeling or understanding that someone or something is </w:t>
      </w:r>
      <w:proofErr w:type="gramStart"/>
      <w:r w:rsidRPr="004F5820">
        <w:t>important</w:t>
      </w:r>
      <w:proofErr w:type="gramEnd"/>
    </w:p>
    <w:p w14:paraId="2C41F44B" w14:textId="29096972" w:rsidR="004F5820" w:rsidRPr="004F5820" w:rsidRDefault="004F5820" w:rsidP="004F5820">
      <w:pPr>
        <w:pStyle w:val="ListParagraph"/>
        <w:numPr>
          <w:ilvl w:val="0"/>
          <w:numId w:val="2"/>
        </w:numPr>
        <w:spacing w:line="360" w:lineRule="auto"/>
      </w:pPr>
      <w:r w:rsidRPr="004F5820">
        <w:t xml:space="preserve">Excellence - the quality of excelling, of being truly the best at </w:t>
      </w:r>
      <w:proofErr w:type="gramStart"/>
      <w:r w:rsidRPr="004F5820">
        <w:t>something</w:t>
      </w:r>
      <w:proofErr w:type="gramEnd"/>
    </w:p>
    <w:p w14:paraId="7945A760" w14:textId="77777777" w:rsidR="004F5820" w:rsidRPr="004F5820" w:rsidRDefault="004F5820" w:rsidP="004F5820">
      <w:pPr>
        <w:spacing w:line="360" w:lineRule="auto"/>
      </w:pPr>
      <w:r w:rsidRPr="004F5820">
        <w:t>Please describe a situation involving the PCT who you are nominating and describe how they</w:t>
      </w:r>
    </w:p>
    <w:p w14:paraId="00330EAE" w14:textId="77777777" w:rsidR="004F5820" w:rsidRPr="004F5820" w:rsidRDefault="004F5820" w:rsidP="004F5820">
      <w:pPr>
        <w:spacing w:line="360" w:lineRule="auto"/>
      </w:pPr>
      <w:r w:rsidRPr="004F5820">
        <w:t>demonstrate the ICARE Values.</w:t>
      </w:r>
    </w:p>
    <w:p w14:paraId="41C6E5FA" w14:textId="77777777" w:rsidR="004F5820" w:rsidRPr="004F5820" w:rsidRDefault="004F5820" w:rsidP="004F5820">
      <w:pPr>
        <w:spacing w:line="360" w:lineRule="auto"/>
      </w:pPr>
      <w:r w:rsidRPr="004F5820">
        <w:t>__________________________________________________________________________</w:t>
      </w:r>
    </w:p>
    <w:p w14:paraId="06718D94" w14:textId="77777777" w:rsidR="004F5820" w:rsidRPr="004F5820" w:rsidRDefault="004F5820" w:rsidP="004F5820">
      <w:pPr>
        <w:spacing w:line="360" w:lineRule="auto"/>
      </w:pPr>
      <w:r w:rsidRPr="004F5820">
        <w:t>__________________________________________________________________________</w:t>
      </w:r>
    </w:p>
    <w:p w14:paraId="4D511BE4" w14:textId="77777777" w:rsidR="004F5820" w:rsidRPr="004F5820" w:rsidRDefault="004F5820" w:rsidP="004F5820">
      <w:pPr>
        <w:spacing w:line="360" w:lineRule="auto"/>
      </w:pPr>
      <w:r w:rsidRPr="004F5820">
        <w:t>__________________________________________________________________________</w:t>
      </w:r>
    </w:p>
    <w:p w14:paraId="3BA7CB5A" w14:textId="77777777" w:rsidR="004F5820" w:rsidRPr="004F5820" w:rsidRDefault="004F5820" w:rsidP="004F5820">
      <w:pPr>
        <w:spacing w:line="360" w:lineRule="auto"/>
      </w:pPr>
      <w:r w:rsidRPr="004F5820">
        <w:t>__________________________________________________________________________</w:t>
      </w:r>
    </w:p>
    <w:p w14:paraId="2F310726" w14:textId="77777777" w:rsidR="004F5820" w:rsidRPr="004F5820" w:rsidRDefault="004F5820" w:rsidP="004F5820">
      <w:pPr>
        <w:spacing w:line="360" w:lineRule="auto"/>
      </w:pPr>
      <w:r w:rsidRPr="004F5820">
        <w:t>__________________________________________________________________________</w:t>
      </w:r>
    </w:p>
    <w:p w14:paraId="06EC1347" w14:textId="77777777" w:rsidR="004F5820" w:rsidRPr="004F5820" w:rsidRDefault="004F5820" w:rsidP="004F5820">
      <w:pPr>
        <w:spacing w:line="360" w:lineRule="auto"/>
      </w:pPr>
      <w:r w:rsidRPr="004F5820">
        <w:t>Your Name (optional): __________________________________</w:t>
      </w:r>
    </w:p>
    <w:p w14:paraId="29AC2F6F" w14:textId="77777777" w:rsidR="004F5820" w:rsidRPr="004F5820" w:rsidRDefault="004F5820" w:rsidP="004F5820">
      <w:pPr>
        <w:spacing w:line="360" w:lineRule="auto"/>
      </w:pPr>
      <w:r w:rsidRPr="004F5820">
        <w:t>Email (optional</w:t>
      </w:r>
      <w:proofErr w:type="gramStart"/>
      <w:r w:rsidRPr="004F5820">
        <w:t>):_</w:t>
      </w:r>
      <w:proofErr w:type="gramEnd"/>
      <w:r w:rsidRPr="004F5820">
        <w:t>_______________________________ Date: ____________</w:t>
      </w:r>
    </w:p>
    <w:p w14:paraId="4DA48858" w14:textId="77777777" w:rsidR="004F5820" w:rsidRPr="004F5820" w:rsidRDefault="004F5820" w:rsidP="004F5820">
      <w:pPr>
        <w:spacing w:line="360" w:lineRule="auto"/>
      </w:pPr>
      <w:r w:rsidRPr="004F5820">
        <w:t>I am (check one): Patient ___ Family/Visitor ___</w:t>
      </w:r>
    </w:p>
    <w:p w14:paraId="625B714B" w14:textId="1F22689E" w:rsidR="00C42278" w:rsidRDefault="004F5820" w:rsidP="004F5820">
      <w:pPr>
        <w:spacing w:line="360" w:lineRule="auto"/>
        <w:rPr>
          <w:rFonts w:ascii="Aptos" w:hAnsi="Aptos"/>
          <w:sz w:val="20"/>
          <w:szCs w:val="20"/>
        </w:rPr>
      </w:pPr>
      <w:r w:rsidRPr="004F5820">
        <w:t>Thank you for your nomination!</w:t>
      </w:r>
    </w:p>
    <w:p w14:paraId="11D7CD24" w14:textId="77777777" w:rsidR="00C42278" w:rsidRDefault="00C42278" w:rsidP="00F60374">
      <w:pPr>
        <w:ind w:left="801"/>
        <w:rPr>
          <w:rFonts w:ascii="Aptos" w:hAnsi="Aptos"/>
          <w:sz w:val="20"/>
          <w:szCs w:val="20"/>
        </w:rPr>
      </w:pPr>
    </w:p>
    <w:p w14:paraId="695E1720" w14:textId="77777777" w:rsidR="00C42278" w:rsidRPr="005C05AE" w:rsidRDefault="00C42278" w:rsidP="00F60374">
      <w:pPr>
        <w:ind w:left="801"/>
        <w:rPr>
          <w:rFonts w:ascii="Aptos" w:hAnsi="Aptos"/>
          <w:sz w:val="20"/>
          <w:szCs w:val="20"/>
        </w:rPr>
      </w:pPr>
    </w:p>
    <w:sectPr w:rsidR="00C42278" w:rsidRPr="005C05AE" w:rsidSect="00742540">
      <w:headerReference w:type="first" r:id="rId10"/>
      <w:footerReference w:type="first" r:id="rId11"/>
      <w:pgSz w:w="12240" w:h="15840" w:code="1"/>
      <w:pgMar w:top="-1181" w:right="504" w:bottom="810" w:left="504" w:header="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1DF1F" w14:textId="77777777" w:rsidR="00D7788E" w:rsidRDefault="00D7788E" w:rsidP="00567D1E">
      <w:r>
        <w:separator/>
      </w:r>
    </w:p>
  </w:endnote>
  <w:endnote w:type="continuationSeparator" w:id="0">
    <w:p w14:paraId="0AF97BED" w14:textId="77777777" w:rsidR="00D7788E" w:rsidRDefault="00D7788E" w:rsidP="0056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D4A9" w14:textId="6EF9BB91" w:rsidR="0023171B" w:rsidRPr="00567D1E" w:rsidRDefault="0023171B" w:rsidP="008C716C">
    <w:pPr>
      <w:ind w:left="450"/>
      <w:rPr>
        <w:sz w:val="18"/>
        <w:szCs w:val="18"/>
      </w:rPr>
    </w:pPr>
  </w:p>
  <w:p w14:paraId="4D7264B2" w14:textId="77777777" w:rsidR="0023171B" w:rsidRDefault="0023171B" w:rsidP="00742540">
    <w:pPr>
      <w:pStyle w:val="Footer"/>
      <w:ind w:left="351"/>
    </w:pPr>
  </w:p>
  <w:p w14:paraId="5BB26A83" w14:textId="77777777" w:rsidR="0074338B" w:rsidRDefault="0074338B" w:rsidP="00742540">
    <w:pPr>
      <w:pStyle w:val="Footer"/>
      <w:ind w:left="3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6BDA3" w14:textId="77777777" w:rsidR="00D7788E" w:rsidRDefault="00D7788E" w:rsidP="00567D1E">
      <w:r>
        <w:separator/>
      </w:r>
    </w:p>
  </w:footnote>
  <w:footnote w:type="continuationSeparator" w:id="0">
    <w:p w14:paraId="7358C18D" w14:textId="77777777" w:rsidR="00D7788E" w:rsidRDefault="00D7788E" w:rsidP="00567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09CB" w14:textId="77777777" w:rsidR="000A7658" w:rsidRDefault="000A7658">
    <w:pPr>
      <w:pStyle w:val="Header"/>
    </w:pPr>
  </w:p>
  <w:p w14:paraId="6C55CA4C" w14:textId="77777777" w:rsidR="000A7658" w:rsidRDefault="000A7658">
    <w:pPr>
      <w:pStyle w:val="Header"/>
    </w:pPr>
  </w:p>
  <w:tbl>
    <w:tblPr>
      <w:tblStyle w:val="TableGrid"/>
      <w:tblW w:w="0" w:type="auto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20"/>
      <w:gridCol w:w="6812"/>
    </w:tblGrid>
    <w:tr w:rsidR="00F87A3E" w14:paraId="3CC81424" w14:textId="77777777" w:rsidTr="0074338B">
      <w:tc>
        <w:tcPr>
          <w:tcW w:w="4320" w:type="dxa"/>
        </w:tcPr>
        <w:p w14:paraId="2F36137A" w14:textId="2DAC155A" w:rsidR="00F87A3E" w:rsidRDefault="00F87A3E" w:rsidP="00F87A3E">
          <w:pPr>
            <w:pStyle w:val="Header"/>
          </w:pPr>
          <w:r>
            <w:rPr>
              <w:noProof/>
            </w:rPr>
            <w:drawing>
              <wp:inline distT="0" distB="0" distL="0" distR="0" wp14:anchorId="3DBBEDCB" wp14:editId="5C2AFC22">
                <wp:extent cx="2500008" cy="911684"/>
                <wp:effectExtent l="0" t="0" r="1905" b="3175"/>
                <wp:docPr id="1725652198" name="Picture 3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9922889" name="Picture 3" descr="Blue text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0008" cy="9116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12" w:type="dxa"/>
          <w:vAlign w:val="center"/>
        </w:tcPr>
        <w:p w14:paraId="4895FAEC" w14:textId="19D680F9" w:rsidR="00F87A3E" w:rsidRDefault="004F5820" w:rsidP="00516103">
          <w:pPr>
            <w:pStyle w:val="Header"/>
            <w:spacing w:before="140"/>
            <w:ind w:right="331"/>
            <w:jc w:val="right"/>
          </w:pPr>
          <w:r>
            <w:rPr>
              <w:rFonts w:ascii="Aptos SemiBold" w:hAnsi="Aptos SemiBold"/>
              <w:b/>
              <w:bCs/>
              <w:color w:val="001E5F"/>
              <w:sz w:val="36"/>
              <w:szCs w:val="36"/>
            </w:rPr>
            <w:t>Highland Hospital</w:t>
          </w:r>
        </w:p>
      </w:tc>
    </w:tr>
  </w:tbl>
  <w:p w14:paraId="460E8A2B" w14:textId="77777777" w:rsidR="00F87A3E" w:rsidRDefault="00F87A3E" w:rsidP="00F87A3E">
    <w:pPr>
      <w:pStyle w:val="Header"/>
    </w:pPr>
  </w:p>
  <w:p w14:paraId="6FFDC8C3" w14:textId="5DD71961" w:rsidR="000A7658" w:rsidRDefault="000A7658" w:rsidP="000A7658">
    <w:pPr>
      <w:pStyle w:val="Header"/>
      <w:ind w:left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25FE9"/>
    <w:multiLevelType w:val="hybridMultilevel"/>
    <w:tmpl w:val="7B1A0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46779"/>
    <w:multiLevelType w:val="hybridMultilevel"/>
    <w:tmpl w:val="91D64DC0"/>
    <w:lvl w:ilvl="0" w:tplc="E8B4C2E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943635">
    <w:abstractNumId w:val="0"/>
  </w:num>
  <w:num w:numId="2" w16cid:durableId="1598250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1E"/>
    <w:rsid w:val="00097251"/>
    <w:rsid w:val="000A7658"/>
    <w:rsid w:val="000D7FB0"/>
    <w:rsid w:val="00152EE5"/>
    <w:rsid w:val="001D5E9E"/>
    <w:rsid w:val="0023171B"/>
    <w:rsid w:val="00287DE2"/>
    <w:rsid w:val="002C4303"/>
    <w:rsid w:val="002D659F"/>
    <w:rsid w:val="002E3133"/>
    <w:rsid w:val="003A3989"/>
    <w:rsid w:val="003E60B3"/>
    <w:rsid w:val="00486630"/>
    <w:rsid w:val="004C6CE2"/>
    <w:rsid w:val="004F5820"/>
    <w:rsid w:val="00516103"/>
    <w:rsid w:val="00567D1E"/>
    <w:rsid w:val="005A11C2"/>
    <w:rsid w:val="006278C7"/>
    <w:rsid w:val="00686BD2"/>
    <w:rsid w:val="00711207"/>
    <w:rsid w:val="007220E5"/>
    <w:rsid w:val="00735764"/>
    <w:rsid w:val="00740924"/>
    <w:rsid w:val="00742540"/>
    <w:rsid w:val="0074338B"/>
    <w:rsid w:val="007767D1"/>
    <w:rsid w:val="00856059"/>
    <w:rsid w:val="00872B4E"/>
    <w:rsid w:val="008C716C"/>
    <w:rsid w:val="00917305"/>
    <w:rsid w:val="0092715A"/>
    <w:rsid w:val="009650B1"/>
    <w:rsid w:val="00980807"/>
    <w:rsid w:val="009B6D18"/>
    <w:rsid w:val="009D10DA"/>
    <w:rsid w:val="00A607A3"/>
    <w:rsid w:val="00AC5AF2"/>
    <w:rsid w:val="00AC6460"/>
    <w:rsid w:val="00AD0B91"/>
    <w:rsid w:val="00AF4232"/>
    <w:rsid w:val="00AF70DD"/>
    <w:rsid w:val="00B57811"/>
    <w:rsid w:val="00BE5643"/>
    <w:rsid w:val="00C42278"/>
    <w:rsid w:val="00C76F9B"/>
    <w:rsid w:val="00D7788E"/>
    <w:rsid w:val="00DA23AE"/>
    <w:rsid w:val="00DA3B5C"/>
    <w:rsid w:val="00DF4890"/>
    <w:rsid w:val="00E44996"/>
    <w:rsid w:val="00E66FDD"/>
    <w:rsid w:val="00EF2046"/>
    <w:rsid w:val="00F07F89"/>
    <w:rsid w:val="00F103A4"/>
    <w:rsid w:val="00F60374"/>
    <w:rsid w:val="00F66D37"/>
    <w:rsid w:val="00F8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9BFB1"/>
  <w15:chartTrackingRefBased/>
  <w15:docId w15:val="{DA65F74B-5CEE-9E41-A647-22AAFCAF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D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D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D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D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SPHONEFAX">
    <w:name w:val="TABS PHONE FAX"/>
    <w:basedOn w:val="NoSpacing"/>
    <w:rsid w:val="00DA3B5C"/>
    <w:pPr>
      <w:widowControl w:val="0"/>
      <w:tabs>
        <w:tab w:val="left" w:pos="7200"/>
        <w:tab w:val="left" w:pos="8820"/>
      </w:tabs>
      <w:autoSpaceDE w:val="0"/>
      <w:autoSpaceDN w:val="0"/>
      <w:spacing w:after="240"/>
    </w:pPr>
    <w:rPr>
      <w:rFonts w:ascii="Arial" w:eastAsia="Arial" w:hAnsi="Arial" w:cs="Arial"/>
      <w:b/>
      <w:caps/>
      <w:kern w:val="0"/>
      <w:sz w:val="21"/>
      <w:szCs w:val="22"/>
      <w14:ligatures w14:val="none"/>
    </w:rPr>
  </w:style>
  <w:style w:type="paragraph" w:styleId="NoSpacing">
    <w:name w:val="No Spacing"/>
    <w:uiPriority w:val="1"/>
    <w:qFormat/>
    <w:rsid w:val="00DA3B5C"/>
  </w:style>
  <w:style w:type="character" w:customStyle="1" w:styleId="Heading1Char">
    <w:name w:val="Heading 1 Char"/>
    <w:basedOn w:val="DefaultParagraphFont"/>
    <w:link w:val="Heading1"/>
    <w:uiPriority w:val="9"/>
    <w:rsid w:val="00567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67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D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D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D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D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D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D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D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D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7D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D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7D1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7D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D1E"/>
  </w:style>
  <w:style w:type="paragraph" w:styleId="Footer">
    <w:name w:val="footer"/>
    <w:basedOn w:val="Normal"/>
    <w:link w:val="FooterChar"/>
    <w:uiPriority w:val="99"/>
    <w:unhideWhenUsed/>
    <w:rsid w:val="00567D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D1E"/>
  </w:style>
  <w:style w:type="table" w:styleId="TableGrid">
    <w:name w:val="Table Grid"/>
    <w:basedOn w:val="TableNormal"/>
    <w:uiPriority w:val="39"/>
    <w:rsid w:val="00F87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fe344-07b4-4cba-a2b6-e91e36d4139f" xsi:nil="true"/>
    <lcf76f155ced4ddcb4097134ff3c332f xmlns="615047a1-b574-4726-887f-feff82ed18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FF6755168184FB35985DF4B8119C3" ma:contentTypeVersion="10" ma:contentTypeDescription="Create a new document." ma:contentTypeScope="" ma:versionID="1c299631958b2b5093809567de749ede">
  <xsd:schema xmlns:xsd="http://www.w3.org/2001/XMLSchema" xmlns:xs="http://www.w3.org/2001/XMLSchema" xmlns:p="http://schemas.microsoft.com/office/2006/metadata/properties" xmlns:ns2="615047a1-b574-4726-887f-feff82ed180b" xmlns:ns3="4f3fe344-07b4-4cba-a2b6-e91e36d4139f" targetNamespace="http://schemas.microsoft.com/office/2006/metadata/properties" ma:root="true" ma:fieldsID="9e6c412570fab4d6150748f5b6d1c683" ns2:_="" ns3:_="">
    <xsd:import namespace="615047a1-b574-4726-887f-feff82ed180b"/>
    <xsd:import namespace="4f3fe344-07b4-4cba-a2b6-e91e36d41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047a1-b574-4726-887f-feff82ed1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85dce6-195b-416a-ba54-3dd5b0a2b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fe344-07b4-4cba-a2b6-e91e36d41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9c3830-289d-47ed-ad7a-4bb1ba675a9f}" ma:internalName="TaxCatchAll" ma:showField="CatchAllData" ma:web="4f3fe344-07b4-4cba-a2b6-e91e36d41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AD888-365C-4E1D-8906-43A039E7F6FB}">
  <ds:schemaRefs>
    <ds:schemaRef ds:uri="http://schemas.microsoft.com/office/2006/metadata/properties"/>
    <ds:schemaRef ds:uri="http://schemas.microsoft.com/office/infopath/2007/PartnerControls"/>
    <ds:schemaRef ds:uri="4f3fe344-07b4-4cba-a2b6-e91e36d4139f"/>
    <ds:schemaRef ds:uri="615047a1-b574-4726-887f-feff82ed180b"/>
  </ds:schemaRefs>
</ds:datastoreItem>
</file>

<file path=customXml/itemProps2.xml><?xml version="1.0" encoding="utf-8"?>
<ds:datastoreItem xmlns:ds="http://schemas.openxmlformats.org/officeDocument/2006/customXml" ds:itemID="{C180C6E7-96E4-44E7-B933-3B287B63A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9221EF-BA21-4729-BB4F-5B84B094D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047a1-b574-4726-887f-feff82ed180b"/>
    <ds:schemaRef ds:uri="4f3fe344-07b4-4cba-a2b6-e91e36d41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4e17f4-cf11-4ce2-b3ef-5de76bf4ce41}" enabled="0" method="" siteId="{374e17f4-cf11-4ce2-b3ef-5de76bf4ce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Carr, Beth</dc:creator>
  <cp:keywords/>
  <dc:description/>
  <cp:lastModifiedBy>Riggs, Jim</cp:lastModifiedBy>
  <cp:revision>2</cp:revision>
  <dcterms:created xsi:type="dcterms:W3CDTF">2026-04-24T13:45:00Z</dcterms:created>
  <dcterms:modified xsi:type="dcterms:W3CDTF">2026-04-24T13:45:00Z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0x010100166FF6755168184FB35985DF4B8119C3</vt:lpwstr>
  </property>
</Properties>
</file>