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B07DF8" w:rsidRPr="00C66E70" w:rsidRDefault="00C66E70" w:rsidP="00C66E70">
      <w:pPr>
        <w:jc w:val="center"/>
        <w:rPr>
          <w:b/>
        </w:rPr>
      </w:pPr>
      <w:r w:rsidRPr="00C66E70">
        <w:rPr>
          <w:b/>
        </w:rPr>
        <w:t>FORM INSTRUCTIONS</w:t>
      </w:r>
    </w:p>
    <w:p w:rsidR="00C66E70" w:rsidRDefault="00C66E70" w:rsidP="00DF281A"/>
    <w:p w:rsidR="00B07DF8" w:rsidRDefault="00FE29F0" w:rsidP="00DF281A">
      <w:r w:rsidRPr="00FE29F0">
        <w:t>Th</w:t>
      </w:r>
      <w:r w:rsidR="006766A2">
        <w:t>e</w:t>
      </w:r>
      <w:r w:rsidRPr="00FE29F0">
        <w:t xml:space="preserve"> </w:t>
      </w:r>
      <w:r w:rsidR="00C66E70">
        <w:t>Strong Children’s Research Program Summer Program is a s</w:t>
      </w:r>
      <w:r w:rsidRPr="00FE29F0">
        <w:t xml:space="preserve">ummer research training program </w:t>
      </w:r>
      <w:r w:rsidR="00C66E70">
        <w:t xml:space="preserve">hosted by the Department of Pediatrics at the University </w:t>
      </w:r>
      <w:proofErr w:type="gramStart"/>
      <w:r w:rsidR="00C66E70">
        <w:t>of</w:t>
      </w:r>
      <w:proofErr w:type="gramEnd"/>
      <w:r w:rsidR="00C66E70">
        <w:t xml:space="preserve"> Rochester Medical Center </w:t>
      </w:r>
      <w:r w:rsidRPr="00FE29F0">
        <w:t xml:space="preserve">for outstanding medical, graduate and undergraduate students who plan to pursue a career in biomedical or clinical research. </w:t>
      </w:r>
      <w:r>
        <w:t xml:space="preserve"> </w:t>
      </w:r>
      <w:r w:rsidRPr="00FE29F0">
        <w:t>(Undergraduate students must have completed their junior year by May 201</w:t>
      </w:r>
      <w:r w:rsidR="000329E9">
        <w:t>8</w:t>
      </w:r>
      <w:r w:rsidR="00C66E70">
        <w:t xml:space="preserve">).  </w:t>
      </w:r>
      <w:r w:rsidR="006766A2" w:rsidRPr="006766A2">
        <w:t>The</w:t>
      </w:r>
      <w:r w:rsidR="006766A2">
        <w:t xml:space="preserve"> program will run for 10 weeks during the summer of 201</w:t>
      </w:r>
      <w:r w:rsidR="000329E9">
        <w:t>8</w:t>
      </w:r>
      <w:r w:rsidR="006766A2">
        <w:t>.  The</w:t>
      </w:r>
      <w:r w:rsidR="006766A2" w:rsidRPr="006766A2">
        <w:t xml:space="preserve"> </w:t>
      </w:r>
      <w:r w:rsidR="006766A2">
        <w:t xml:space="preserve">mission of our </w:t>
      </w:r>
      <w:r w:rsidR="00243107">
        <w:t xml:space="preserve">program </w:t>
      </w:r>
      <w:r w:rsidR="006766A2" w:rsidRPr="006766A2">
        <w:t>is to encourage students from all disciplines to consider careers in pediatric research.</w:t>
      </w:r>
    </w:p>
    <w:p w:rsidR="00FE29F0" w:rsidRDefault="00FE29F0" w:rsidP="00DF281A"/>
    <w:p w:rsidR="00C66E70" w:rsidRDefault="006E16F7" w:rsidP="00DF281A">
      <w:r>
        <w:t xml:space="preserve">Enclosed is the Faculty Recommendation Form.  </w:t>
      </w:r>
      <w:r w:rsidR="00C66E70" w:rsidRPr="00C66E70">
        <w:t>We would appreciate your candid evaluation of th</w:t>
      </w:r>
      <w:r w:rsidR="00C66E70">
        <w:t>is</w:t>
      </w:r>
      <w:r w:rsidR="00C66E70" w:rsidRPr="00C66E70">
        <w:t xml:space="preserve"> </w:t>
      </w:r>
      <w:r w:rsidR="00C66E70">
        <w:t xml:space="preserve">applicant who is applying to the Summer Program.  </w:t>
      </w:r>
      <w:r w:rsidR="00C66E70" w:rsidRPr="00C66E70">
        <w:t xml:space="preserve"> Your comments will be </w:t>
      </w:r>
      <w:r w:rsidR="00C66E70">
        <w:t xml:space="preserve">reviewed as part of the student’s </w:t>
      </w:r>
      <w:r>
        <w:t xml:space="preserve">full </w:t>
      </w:r>
      <w:r w:rsidR="00C66E70">
        <w:t xml:space="preserve">application and will be </w:t>
      </w:r>
      <w:r w:rsidR="00C66E70" w:rsidRPr="00C66E70">
        <w:t xml:space="preserve">held confidential.  If you wish to write a letter of recommendation in addition to completing this form, please feel free to do so.  </w:t>
      </w:r>
      <w:r w:rsidR="00C66E70" w:rsidRPr="00C66E70">
        <w:rPr>
          <w:b/>
          <w:color w:val="FF0000"/>
        </w:rPr>
        <w:t xml:space="preserve">This form must be received by </w:t>
      </w:r>
      <w:r w:rsidR="006766A2">
        <w:rPr>
          <w:b/>
          <w:color w:val="FF0000"/>
        </w:rPr>
        <w:t xml:space="preserve">the SCRC by </w:t>
      </w:r>
      <w:r w:rsidR="000329E9">
        <w:rPr>
          <w:b/>
          <w:color w:val="FF0000"/>
        </w:rPr>
        <w:t xml:space="preserve">5:00 PM </w:t>
      </w:r>
      <w:r w:rsidR="00C66E70" w:rsidRPr="00C66E70">
        <w:rPr>
          <w:b/>
          <w:color w:val="FF0000"/>
        </w:rPr>
        <w:t>(</w:t>
      </w:r>
      <w:proofErr w:type="gramStart"/>
      <w:r w:rsidR="00C66E70" w:rsidRPr="00C66E70">
        <w:rPr>
          <w:b/>
          <w:color w:val="FF0000"/>
        </w:rPr>
        <w:t>eastern standard time</w:t>
      </w:r>
      <w:proofErr w:type="gramEnd"/>
      <w:r w:rsidR="00C66E70" w:rsidRPr="00C66E70">
        <w:rPr>
          <w:b/>
          <w:color w:val="FF0000"/>
        </w:rPr>
        <w:t xml:space="preserve">) </w:t>
      </w:r>
      <w:r w:rsidR="000329E9">
        <w:rPr>
          <w:b/>
          <w:color w:val="FF0000"/>
        </w:rPr>
        <w:t xml:space="preserve">on </w:t>
      </w:r>
      <w:r w:rsidR="00C66E70" w:rsidRPr="00C66E70">
        <w:rPr>
          <w:b/>
          <w:color w:val="FF0000"/>
        </w:rPr>
        <w:t>February 2</w:t>
      </w:r>
      <w:r w:rsidR="000329E9">
        <w:rPr>
          <w:b/>
          <w:color w:val="FF0000"/>
        </w:rPr>
        <w:t>8</w:t>
      </w:r>
      <w:r w:rsidR="00C66E70" w:rsidRPr="00C66E70">
        <w:rPr>
          <w:b/>
          <w:color w:val="FF0000"/>
        </w:rPr>
        <w:t>, 201</w:t>
      </w:r>
      <w:r w:rsidR="000329E9">
        <w:rPr>
          <w:b/>
          <w:color w:val="FF0000"/>
        </w:rPr>
        <w:t>8</w:t>
      </w:r>
      <w:r w:rsidR="00C66E70" w:rsidRPr="00C66E70">
        <w:t xml:space="preserve"> or the student will not be considered eligible for the program.   </w:t>
      </w:r>
    </w:p>
    <w:p w:rsidR="00FE29F0" w:rsidRDefault="00FE29F0" w:rsidP="00DF281A"/>
    <w:p w:rsidR="00DF281A" w:rsidRPr="00A66DEF" w:rsidRDefault="00A66DEF" w:rsidP="00DF281A">
      <w:pPr>
        <w:rPr>
          <w:b/>
        </w:rPr>
      </w:pPr>
      <w:r w:rsidRPr="00A66DEF">
        <w:rPr>
          <w:b/>
        </w:rPr>
        <w:t xml:space="preserve">Do not return the completed form to the student.  Please </w:t>
      </w:r>
      <w:r w:rsidR="00DF281A" w:rsidRPr="00A66DEF">
        <w:rPr>
          <w:b/>
        </w:rPr>
        <w:t xml:space="preserve">e-mail </w:t>
      </w:r>
      <w:r w:rsidR="006E16F7">
        <w:rPr>
          <w:b/>
        </w:rPr>
        <w:t>your completed form</w:t>
      </w:r>
      <w:r w:rsidR="000329E9">
        <w:rPr>
          <w:b/>
        </w:rPr>
        <w:t xml:space="preserve"> (and letter of recommendation)</w:t>
      </w:r>
      <w:r w:rsidR="006E16F7">
        <w:rPr>
          <w:b/>
        </w:rPr>
        <w:t xml:space="preserve"> </w:t>
      </w:r>
      <w:r w:rsidR="000329E9">
        <w:rPr>
          <w:b/>
        </w:rPr>
        <w:t xml:space="preserve">for receipt </w:t>
      </w:r>
      <w:r w:rsidR="00511050" w:rsidRPr="00A66DEF">
        <w:rPr>
          <w:b/>
          <w:i/>
        </w:rPr>
        <w:t xml:space="preserve">no later than </w:t>
      </w:r>
      <w:r w:rsidR="000329E9">
        <w:rPr>
          <w:b/>
          <w:i/>
        </w:rPr>
        <w:t xml:space="preserve">5:00 </w:t>
      </w:r>
      <w:proofErr w:type="gramStart"/>
      <w:r w:rsidR="000329E9">
        <w:rPr>
          <w:b/>
          <w:i/>
        </w:rPr>
        <w:t xml:space="preserve">PM </w:t>
      </w:r>
      <w:bookmarkStart w:id="0" w:name="_GoBack"/>
      <w:bookmarkEnd w:id="0"/>
      <w:r w:rsidR="00511050" w:rsidRPr="00A66DEF">
        <w:rPr>
          <w:b/>
          <w:i/>
        </w:rPr>
        <w:t xml:space="preserve"> on</w:t>
      </w:r>
      <w:proofErr w:type="gramEnd"/>
      <w:r w:rsidR="00511050" w:rsidRPr="00A66DEF">
        <w:rPr>
          <w:b/>
          <w:i/>
        </w:rPr>
        <w:t xml:space="preserve"> February 2</w:t>
      </w:r>
      <w:r w:rsidR="000329E9">
        <w:rPr>
          <w:b/>
          <w:i/>
        </w:rPr>
        <w:t>8</w:t>
      </w:r>
      <w:r w:rsidR="00511050" w:rsidRPr="00A66DEF">
        <w:rPr>
          <w:b/>
          <w:i/>
        </w:rPr>
        <w:t>, 201</w:t>
      </w:r>
      <w:r w:rsidR="000329E9">
        <w:rPr>
          <w:b/>
          <w:i/>
        </w:rPr>
        <w:t>8</w:t>
      </w:r>
      <w:r w:rsidR="00511050" w:rsidRPr="00A66DEF">
        <w:rPr>
          <w:b/>
        </w:rPr>
        <w:t xml:space="preserve"> </w:t>
      </w:r>
      <w:r w:rsidR="00DF281A" w:rsidRPr="00A66DEF">
        <w:rPr>
          <w:b/>
        </w:rPr>
        <w:t>to:</w:t>
      </w:r>
    </w:p>
    <w:p w:rsidR="00A66DEF" w:rsidRPr="00B07DF8" w:rsidRDefault="00A66DEF" w:rsidP="00DF281A">
      <w:pPr>
        <w:rPr>
          <w:u w:val="single"/>
        </w:rPr>
      </w:pP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B07DF8" w:rsidRDefault="00B07DF8" w:rsidP="00DF281A">
      <w:r>
        <w:t xml:space="preserve">If you have any questions regarding the </w:t>
      </w:r>
      <w:r w:rsidR="00C66E70">
        <w:t>form or the program</w:t>
      </w:r>
      <w:r>
        <w:t xml:space="preserve">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FE29F0" w:rsidRDefault="00FE29F0" w:rsidP="00DF281A"/>
    <w:p w:rsidR="00B07DF8" w:rsidRDefault="00B07DF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31649A" w:rsidRDefault="0031649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21"/>
        <w:gridCol w:w="6807"/>
      </w:tblGrid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lastRenderedPageBreak/>
              <w:t>Faculty Member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Title 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Institution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Department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Address</w:t>
            </w:r>
          </w:p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City, State, Zip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Phone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Fax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DF281A" w:rsidRDefault="00C66E70" w:rsidP="0031649A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</w:tbl>
    <w:p w:rsidR="00511050" w:rsidRDefault="00511050" w:rsidP="00DF281A">
      <w:pPr>
        <w:rPr>
          <w:b/>
        </w:rPr>
      </w:pPr>
    </w:p>
    <w:p w:rsidR="00C66E70" w:rsidRDefault="00C66E70" w:rsidP="00DF281A">
      <w:pPr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Student’s Name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6766A2">
            <w:pPr>
              <w:rPr>
                <w:b/>
              </w:rPr>
            </w:pPr>
            <w:r>
              <w:rPr>
                <w:b/>
              </w:rPr>
              <w:t>H</w:t>
            </w:r>
            <w:r w:rsidRPr="00C66E70">
              <w:rPr>
                <w:b/>
              </w:rPr>
              <w:t>ow long ha</w:t>
            </w:r>
            <w:r w:rsidR="006766A2">
              <w:rPr>
                <w:b/>
              </w:rPr>
              <w:t>ve</w:t>
            </w:r>
            <w:r w:rsidRPr="00C66E70">
              <w:rPr>
                <w:b/>
              </w:rPr>
              <w:t xml:space="preserve"> you known th</w:t>
            </w:r>
            <w:r w:rsidR="006766A2">
              <w:rPr>
                <w:b/>
              </w:rPr>
              <w:t>e</w:t>
            </w:r>
            <w:r w:rsidRPr="00C66E70">
              <w:rPr>
                <w:b/>
              </w:rPr>
              <w:t xml:space="preserve"> applicant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List courses you have had the applicant as a student</w:t>
            </w:r>
          </w:p>
        </w:tc>
        <w:tc>
          <w:tcPr>
            <w:tcW w:w="4860" w:type="dxa"/>
          </w:tcPr>
          <w:p w:rsidR="00C66E70" w:rsidRDefault="00C66E70" w:rsidP="00DF281A"/>
        </w:tc>
      </w:tr>
    </w:tbl>
    <w:p w:rsidR="00DF281A" w:rsidRDefault="00DF281A" w:rsidP="00DF281A"/>
    <w:p w:rsidR="006766A2" w:rsidRDefault="006766A2" w:rsidP="00DF281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68"/>
        <w:gridCol w:w="1350"/>
        <w:gridCol w:w="1350"/>
        <w:gridCol w:w="1260"/>
      </w:tblGrid>
      <w:tr w:rsidR="00C66E70" w:rsidRPr="00FC263D" w:rsidTr="00C66E70">
        <w:tc>
          <w:tcPr>
            <w:tcW w:w="5868" w:type="dxa"/>
          </w:tcPr>
          <w:p w:rsidR="00FC263D" w:rsidRPr="00FC263D" w:rsidRDefault="00FC263D" w:rsidP="00DE179B"/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Marginally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Well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Very Well</w:t>
            </w:r>
          </w:p>
        </w:tc>
      </w:tr>
      <w:tr w:rsidR="00C66E70" w:rsidRPr="00FC263D" w:rsidTr="00C66E70">
        <w:tc>
          <w:tcPr>
            <w:tcW w:w="5868" w:type="dxa"/>
          </w:tcPr>
          <w:p w:rsidR="00FC263D" w:rsidRPr="00C66E70" w:rsidRDefault="00FC263D" w:rsidP="00FC263D">
            <w:pPr>
              <w:rPr>
                <w:b/>
              </w:rPr>
            </w:pPr>
            <w:r w:rsidRPr="00C66E70">
              <w:rPr>
                <w:b/>
              </w:rPr>
              <w:t>How well acquainted are you with the applicant as a person?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  <w:tr w:rsidR="00FC263D" w:rsidRPr="00FC263D" w:rsidTr="00C66E70">
        <w:tc>
          <w:tcPr>
            <w:tcW w:w="5868" w:type="dxa"/>
          </w:tcPr>
          <w:p w:rsidR="00FC263D" w:rsidRPr="00C66E70" w:rsidRDefault="00FC263D" w:rsidP="00DE179B">
            <w:pPr>
              <w:rPr>
                <w:b/>
              </w:rPr>
            </w:pPr>
            <w:r w:rsidRPr="00C66E70">
              <w:rPr>
                <w:b/>
              </w:rPr>
              <w:t>How well acquainted are you with quality of his/her work?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</w:tbl>
    <w:p w:rsidR="006766A2" w:rsidRPr="006766A2" w:rsidRDefault="006766A2" w:rsidP="00FC263D"/>
    <w:p w:rsidR="006766A2" w:rsidRPr="006766A2" w:rsidRDefault="006766A2" w:rsidP="00FC263D"/>
    <w:p w:rsidR="00C66E70" w:rsidRPr="00FC263D" w:rsidRDefault="00C66E70" w:rsidP="00FC263D">
      <w:pPr>
        <w:rPr>
          <w:b/>
        </w:rPr>
      </w:pPr>
      <w:r w:rsidRPr="00FC263D">
        <w:rPr>
          <w:b/>
        </w:rPr>
        <w:t>Please rate the student by checking the appropriate areas below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Default="00FC263D" w:rsidP="00FC263D"/>
        </w:tc>
        <w:tc>
          <w:tcPr>
            <w:tcW w:w="117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Unknown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Bottom</w:t>
            </w:r>
            <w:r w:rsidRPr="00FC263D">
              <w:rPr>
                <w:rFonts w:cs="Arial"/>
                <w:b/>
              </w:rPr>
              <w:t xml:space="preserve"> 50%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25%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10%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3%</w:t>
            </w: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General Intelligence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Integrative &amp; learning ability for understanding concepts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Creativity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Interest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Perseverance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Laboratory Techniques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Social Adaptability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</w:tbl>
    <w:p w:rsidR="00FC263D" w:rsidRDefault="00FC263D" w:rsidP="00FC263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b/>
              </w:rPr>
              <w:t>From your personal knowledge how would you rate the applicant academically?</w:t>
            </w:r>
          </w:p>
        </w:tc>
        <w:tc>
          <w:tcPr>
            <w:tcW w:w="117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AE5EA1">
            <w:pPr>
              <w:jc w:val="center"/>
            </w:pPr>
          </w:p>
        </w:tc>
      </w:tr>
    </w:tbl>
    <w:p w:rsidR="00C66E70" w:rsidRDefault="00C66E70" w:rsidP="00C66E70">
      <w:pPr>
        <w:rPr>
          <w:b/>
        </w:rPr>
      </w:pPr>
    </w:p>
    <w:p w:rsidR="00C66E70" w:rsidRDefault="00C66E70" w:rsidP="00C66E70">
      <w:pPr>
        <w:rPr>
          <w:b/>
        </w:rPr>
      </w:pPr>
    </w:p>
    <w:p w:rsidR="00C66E70" w:rsidRPr="00C66E70" w:rsidRDefault="00C66E70" w:rsidP="00C66E70">
      <w:pPr>
        <w:rPr>
          <w:b/>
        </w:rPr>
      </w:pPr>
      <w:r w:rsidRPr="00C66E70">
        <w:rPr>
          <w:b/>
        </w:rPr>
        <w:t xml:space="preserve">The purpose of our program is to encourage students from all disciplines to consider careers in pediatric research.  Why do you feel this applicant would benefit from this research experience?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66E70" w:rsidTr="00492413">
        <w:tc>
          <w:tcPr>
            <w:tcW w:w="9828" w:type="dxa"/>
          </w:tcPr>
          <w:p w:rsidR="00C66E70" w:rsidRDefault="00C66E70" w:rsidP="00492413"/>
        </w:tc>
      </w:tr>
    </w:tbl>
    <w:p w:rsidR="00FC263D" w:rsidRDefault="00FC263D" w:rsidP="00FC263D"/>
    <w:p w:rsidR="00C66E70" w:rsidRDefault="00C66E70" w:rsidP="00FC2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C263D" w:rsidTr="00C66E70">
        <w:tc>
          <w:tcPr>
            <w:tcW w:w="721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Signature/e-Signature</w:t>
            </w:r>
            <w:r w:rsidR="00C66E70">
              <w:rPr>
                <w:rFonts w:cs="Arial"/>
                <w:b/>
              </w:rPr>
              <w:t>:</w:t>
            </w:r>
          </w:p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</w:p>
        </w:tc>
        <w:tc>
          <w:tcPr>
            <w:tcW w:w="235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Date:</w:t>
            </w:r>
          </w:p>
        </w:tc>
      </w:tr>
    </w:tbl>
    <w:p w:rsidR="00FC263D" w:rsidRDefault="00FC263D" w:rsidP="00FC263D">
      <w:r>
        <w:tab/>
      </w:r>
    </w:p>
    <w:sectPr w:rsidR="00FC26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0329E9">
          <w:rPr>
            <w:noProof/>
            <w:sz w:val="16"/>
            <w:szCs w:val="16"/>
          </w:rPr>
          <w:t>2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0329E9">
      <w:rPr>
        <w:b/>
        <w:i/>
      </w:rPr>
      <w:t>8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="00FC263D">
      <w:rPr>
        <w:b/>
        <w:i/>
      </w:rPr>
      <w:t>Faculty Recommendation</w:t>
    </w:r>
    <w:r w:rsidRPr="00DF281A">
      <w:rPr>
        <w:b/>
        <w:i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0329E9"/>
    <w:rsid w:val="00243107"/>
    <w:rsid w:val="0031649A"/>
    <w:rsid w:val="00467368"/>
    <w:rsid w:val="00511050"/>
    <w:rsid w:val="006766A2"/>
    <w:rsid w:val="006E16F7"/>
    <w:rsid w:val="00905342"/>
    <w:rsid w:val="00A66DEF"/>
    <w:rsid w:val="00B07DF8"/>
    <w:rsid w:val="00C66E70"/>
    <w:rsid w:val="00DD7B13"/>
    <w:rsid w:val="00DF281A"/>
    <w:rsid w:val="00FC263D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6</cp:revision>
  <cp:lastPrinted>2015-12-18T19:11:00Z</cp:lastPrinted>
  <dcterms:created xsi:type="dcterms:W3CDTF">2015-12-18T19:41:00Z</dcterms:created>
  <dcterms:modified xsi:type="dcterms:W3CDTF">2017-11-13T20:16:00Z</dcterms:modified>
</cp:coreProperties>
</file>