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0E02" w14:textId="77777777" w:rsidR="00F34E9F" w:rsidRDefault="00F34E9F" w:rsidP="00F34E9F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</w:pPr>
      <w:r w:rsidRPr="00E76A44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t>Evaluation of Module 1: Think Like a Writer</w:t>
      </w:r>
      <w:bookmarkStart w:id="0" w:name="_Hlk151798542"/>
    </w:p>
    <w:p w14:paraId="317617C7" w14:textId="77777777" w:rsidR="00F34E9F" w:rsidRDefault="00F34E9F" w:rsidP="00F34E9F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</w:pPr>
    </w:p>
    <w:p w14:paraId="1A7AF7DA" w14:textId="41000FC2" w:rsidR="00F34E9F" w:rsidRDefault="00F34E9F" w:rsidP="00E30F8C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What is your institution:  __________________________________________</w:t>
      </w:r>
    </w:p>
    <w:p w14:paraId="7A831AE7" w14:textId="54C78D45" w:rsidR="00F34E9F" w:rsidRDefault="00E30F8C" w:rsidP="00E30F8C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53C260" wp14:editId="1C04665A">
                <wp:simplePos x="0" y="0"/>
                <wp:positionH relativeFrom="column">
                  <wp:posOffset>5600700</wp:posOffset>
                </wp:positionH>
                <wp:positionV relativeFrom="paragraph">
                  <wp:posOffset>240030</wp:posOffset>
                </wp:positionV>
                <wp:extent cx="177800" cy="167640"/>
                <wp:effectExtent l="0" t="0" r="12700" b="22860"/>
                <wp:wrapNone/>
                <wp:docPr id="1174786177" name="Text Box 11747861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8D7A68" w14:textId="77777777" w:rsidR="00E30F8C" w:rsidRDefault="00E30F8C" w:rsidP="00E30F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3C260" id="_x0000_t202" coordsize="21600,21600" o:spt="202" path="m,l,21600r21600,l21600,xe">
                <v:stroke joinstyle="miter"/>
                <v:path gradientshapeok="t" o:connecttype="rect"/>
              </v:shapetype>
              <v:shape id="Text Box 1174786177" o:spid="_x0000_s1026" type="#_x0000_t202" alt="&quot;&quot;" style="position:absolute;margin-left:441pt;margin-top:18.9pt;width:14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iJNgIAAHsEAAAOAAAAZHJzL2Uyb0RvYy54bWysVE1v2zAMvQ/YfxB0X+xkadIGcYosRYYB&#10;RVsgHXpWZDk2JouaxMTOfv0oxfnqdhp2kUmRfCIfSU/v21qznXK+ApPxfi/lTBkJeWU2Gf/+uvx0&#10;y5lHYXKhwaiM75Xn97OPH6aNnagBlKBz5RiBGD9pbMZLRDtJEi9LVQvfA6sMGQtwtUBS3SbJnWgI&#10;vdbJIE1HSQMutw6k8p5uHw5GPov4RaEkPheFV8h0xik3jKeL5zqcyWwqJhsnbFnJLg3xD1nUojL0&#10;6AnqQaBgW1f9AVVX0oGHAnsS6gSKopIq1kDV9NN31axKYVWshcjx9kST/3+w8mm3si+OYfsFWmpg&#10;IKSxfuLpMtTTFq4OX8qUkZ0o3J9oUy0yGYLG49uULJJM/dF4NIy0Judg6zx+VVCzIGTcUVciWWL3&#10;6JEeJNejS3jLg67yZaV1VMIkqIV2bCeohxpjihRx5aUNazI++nyTRuArW4A+xa+1kD9CkdcIpGlD&#10;l+fSg4Ttuu34WEO+J5ocHCbIW7msCPdReHwRjkaG6qc1wGc6Cg2UDHQSZyW4X3+7D/7USbJy1tAI&#10;Ztz/3AqnONPfDPX4rj8kKhlGZXgzHpDiLi3rS4vZ1gsghvq0cFZGMfijPoqFg/qNtmUeXiWTMJLe&#10;zjgexQUeFoO2Tar5PDrRlFqBj2ZlZYAOHQl8vrZvwtmun0iD8ATHYRWTd209+IZIA/MtQlHFngeC&#10;D6x2vNOEx7Z02xhW6FKPXud/xuw3AAAA//8DAFBLAwQUAAYACAAAACEABSvioNwAAAAJAQAADwAA&#10;AGRycy9kb3ducmV2LnhtbEyPwU7DMAyG70i8Q2QkbixdQSMrTSdAgwunDcQ5a7IkonGqJOvK22NO&#10;cLT96/f3tZs5DGwyKfuIEpaLCpjBPmqPVsLH+8uNAJaLQq2GiEbCt8mw6S4vWtXoeMadmfbFMirB&#10;3CgJrpSx4Tz3zgSVF3E0SLdjTEEVGpPlOqkzlYeB11W14kF5pA9OjebZmf5rfwoStk92bXuhktsK&#10;7f00fx7f7KuU11fz4wOwYubyF4ZffEKHjpgO8YQ6s0GCEDW5FAm396RAgfWyosVBwuquBt61/L9B&#10;9wMAAP//AwBQSwECLQAUAAYACAAAACEAtoM4kv4AAADhAQAAEwAAAAAAAAAAAAAAAAAAAAAAW0Nv&#10;bnRlbnRfVHlwZXNdLnhtbFBLAQItABQABgAIAAAAIQA4/SH/1gAAAJQBAAALAAAAAAAAAAAAAAAA&#10;AC8BAABfcmVscy8ucmVsc1BLAQItABQABgAIAAAAIQAfeniJNgIAAHsEAAAOAAAAAAAAAAAAAAAA&#10;AC4CAABkcnMvZTJvRG9jLnhtbFBLAQItABQABgAIAAAAIQAFK+Kg3AAAAAkBAAAPAAAAAAAAAAAA&#10;AAAAAJAEAABkcnMvZG93bnJldi54bWxQSwUGAAAAAAQABADzAAAAmQUAAAAA&#10;" fillcolor="white [3201]" strokeweight=".5pt">
                <v:textbox>
                  <w:txbxContent>
                    <w:p w14:paraId="398D7A68" w14:textId="77777777" w:rsidR="00E30F8C" w:rsidRDefault="00E30F8C" w:rsidP="00E30F8C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63E98" wp14:editId="64048237">
                <wp:simplePos x="0" y="0"/>
                <wp:positionH relativeFrom="column">
                  <wp:posOffset>4038600</wp:posOffset>
                </wp:positionH>
                <wp:positionV relativeFrom="paragraph">
                  <wp:posOffset>225425</wp:posOffset>
                </wp:positionV>
                <wp:extent cx="187960" cy="198120"/>
                <wp:effectExtent l="0" t="0" r="21590" b="11430"/>
                <wp:wrapNone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8796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6A261" w14:textId="77777777" w:rsidR="00F34E9F" w:rsidRDefault="00F34E9F" w:rsidP="00F34E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63E98" id="Text Box 10" o:spid="_x0000_s1027" type="#_x0000_t202" alt="&quot;&quot;" style="position:absolute;margin-left:318pt;margin-top:17.75pt;width:14.8pt;height:15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OmPQIAAIwEAAAOAAAAZHJzL2Uyb0RvYy54bWysVE1vGjEQvVfqf7B8L8tSQgCxRJSIqhJK&#10;IpE2Z+O1warX49qGXfrrM/YCgbSnqhdrPB/PM29mPLlrKk32wnkFpqB5p0uJMBxKZTYF/f68+DSk&#10;xAdmSqbBiIIehKd3048fJrUdix5sQZfCEQQxflzbgm5DsOMs83wrKuY7YIVBowRXsYBXt8lKx2pE&#10;r3TW63YHWQ2utA648B61962RThO+lIKHRym9CEQXFHML6XTpXMczm07YeOOY3Sp+TIP9QxYVUwYf&#10;PUPds8DIzqk/oCrFHXiQocOhykBKxUWqAavJu++qWW2ZFakWJMfbM03+/8Hyh/3KPjkSmi/QYAMj&#10;IbX1Y4/KWE8jXUWkVvZHNEYN5kzQE8k8nAkUTSA8hg9vRwO0cDTlo2HeSwRnLUwMts6HrwIqEoWC&#10;OuxPAmX7pQ/4NLqeXKK7B63KhdI6XeJMiLl2ZM+wmzqkZDHiyksbUhd08Pmmm4CvbBH6HL/WjP+M&#10;5V4j4E0bVL6REKXQrBuiyguC1lAekDcH7Uh5yxcK4ZfMhyfmcIaQBtyL8IiH1IA5wVGiZAvu99/0&#10;0R9bi1ZKapzJgvpfO+YEJfqbwaaP8n4/DnG69G9ukV7iLi3rS4vZVXNAonLcQMuTGP2DPonSQfWC&#10;6zOLr6KJGY5vFzScxHloNwXXj4vZLDnh2FoWlmZleYQ+NfW5eWHOHtsacB4e4DS9bPyuu61vjDQw&#10;2wWQKrU+8tyyeqQfRz5157iecacu78nr7ROZvgIAAP//AwBQSwMEFAAGAAgAAAAhAOcOZ73eAAAA&#10;CQEAAA8AAABkcnMvZG93bnJldi54bWxMj0FLw0AQhe+C/2EZwZvdNCFridmUUhAERbDa+yQZs6HZ&#10;2ZDdtqm/3u1Jb294jzffK9ezHcSJJt871rBcJCCIG9f23Gn4+nx+WIHwAbnFwTFpuJCHdXV7U2LR&#10;ujN/0GkXOhFL2BeowYQwFlL6xpBFv3AjcfS+3WQxxHPqZDvhOZbbQaZJoqTFnuMHgyNtDTWH3dFq&#10;eEVTv1yyPb+NvJI/79t0s3ep1vd38+YJRKA5/IXhih/RoYpMtTty68WgQWUqbgkasjwHEQNK5QpE&#10;fRWPIKtS/l9Q/QIAAP//AwBQSwECLQAUAAYACAAAACEAtoM4kv4AAADhAQAAEwAAAAAAAAAAAAAA&#10;AAAAAAAAW0NvbnRlbnRfVHlwZXNdLnhtbFBLAQItABQABgAIAAAAIQA4/SH/1gAAAJQBAAALAAAA&#10;AAAAAAAAAAAAAC8BAABfcmVscy8ucmVsc1BLAQItABQABgAIAAAAIQAQ0UOmPQIAAIwEAAAOAAAA&#10;AAAAAAAAAAAAAC4CAABkcnMvZTJvRG9jLnhtbFBLAQItABQABgAIAAAAIQDnDme93gAAAAkBAAAP&#10;AAAAAAAAAAAAAAAAAJcEAABkcnMvZG93bnJldi54bWxQSwUGAAAAAAQABADzAAAAogUAAAAA&#10;" fillcolor="white [3201]" strokeweight=".5pt">
                <v:textbox>
                  <w:txbxContent>
                    <w:p w14:paraId="6AA6A261" w14:textId="77777777" w:rsidR="00F34E9F" w:rsidRDefault="00F34E9F" w:rsidP="00F34E9F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F3E23" wp14:editId="597E7968">
                <wp:simplePos x="0" y="0"/>
                <wp:positionH relativeFrom="column">
                  <wp:posOffset>2484120</wp:posOffset>
                </wp:positionH>
                <wp:positionV relativeFrom="paragraph">
                  <wp:posOffset>240030</wp:posOffset>
                </wp:positionV>
                <wp:extent cx="177800" cy="167640"/>
                <wp:effectExtent l="0" t="0" r="12700" b="22860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BA50B" w14:textId="77777777" w:rsidR="00F34E9F" w:rsidRDefault="00F34E9F" w:rsidP="00F34E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F3E23" id="Text Box 5" o:spid="_x0000_s1028" type="#_x0000_t202" alt="&quot;&quot;" style="position:absolute;margin-left:195.6pt;margin-top:18.9pt;width:14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1wOQIAAIIEAAAOAAAAZHJzL2Uyb0RvYy54bWysVE1v2zAMvQ/YfxB0X+xkadIacYosRYYB&#10;RVsgHXpWZCkWJouapMTOfv0o5bvbadhFJkXyiXwkPbnvGk22wnkFpqT9Xk6JMBwqZdYl/f66+HRL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e3OVo4mvqj8WiYaM3Owdb58FVAQ6JQUoddSWSx7aMP&#10;+CC6Hl3iWx60qhZK66TESRBz7ciWYQ91SClixJWXNqQt6ejzTZ6Ar2wR+hS/0oz/iEVeI6CmDV6e&#10;S49S6FYdUVVJB0daVlDtkC0H+0Hyli8Uwj8yH16Yw8lBGnAbwjMeUgPmBAeJkhrcr7/dR39sKFop&#10;aXESS+p/bpgTlOhvBlt91x8ioyQkZXgzHqDiLi2rS4vZNHNAovq4d5YnMfoHfRSlg+YNl2YWX0UT&#10;MxzfLmk4ivOw3w9cOi5ms+SEw2pZeDRLyyN0bEyk9bV7Y84e2hpwHp7gOLOseNfdvW+MNDDbBJAq&#10;tT7yvGf1QD8OeurOYSnjJl3qyev865j+BgAA//8DAFBLAwQUAAYACAAAACEAnKaG1t0AAAAJAQAA&#10;DwAAAGRycy9kb3ducmV2LnhtbEyPwU7DMBBE70j8g7VI3KiTUJUkxKkAFS6cKIjzNnZti9iObDcN&#10;f89ygtvuzmj2Tbdd3MhmFZMNXkC5KoApPwRpvRbw8f58UwNLGb3EMXgl4Fsl2PaXFx22Mpz9m5r3&#10;WTMK8alFASbnqeU8DUY5TKswKU/aMUSHmdaouYx4pnA38qooNtyh9fTB4KSejBq+9icnYPeoGz3U&#10;GM2ultbOy+fxVb8IcX21PNwDy2rJf2b4xSd06InpEE5eJjYKuG3Kiqw03FEFMqzLhg4HAZt1Bbzv&#10;+P8G/Q8AAAD//wMAUEsBAi0AFAAGAAgAAAAhALaDOJL+AAAA4QEAABMAAAAAAAAAAAAAAAAAAAAA&#10;AFtDb250ZW50X1R5cGVzXS54bWxQSwECLQAUAAYACAAAACEAOP0h/9YAAACUAQAACwAAAAAAAAAA&#10;AAAAAAAvAQAAX3JlbHMvLnJlbHNQSwECLQAUAAYACAAAACEAARzNcDkCAACCBAAADgAAAAAAAAAA&#10;AAAAAAAuAgAAZHJzL2Uyb0RvYy54bWxQSwECLQAUAAYACAAAACEAnKaG1t0AAAAJAQAADwAAAAAA&#10;AAAAAAAAAACTBAAAZHJzL2Rvd25yZXYueG1sUEsFBgAAAAAEAAQA8wAAAJ0FAAAAAA==&#10;" fillcolor="white [3201]" strokeweight=".5pt">
                <v:textbox>
                  <w:txbxContent>
                    <w:p w14:paraId="29BBA50B" w14:textId="77777777" w:rsidR="00F34E9F" w:rsidRDefault="00F34E9F" w:rsidP="00F34E9F"/>
                  </w:txbxContent>
                </v:textbox>
              </v:shape>
            </w:pict>
          </mc:Fallback>
        </mc:AlternateContent>
      </w:r>
      <w:r w:rsidR="00F34E9F"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45191" wp14:editId="55813942">
                <wp:simplePos x="0" y="0"/>
                <wp:positionH relativeFrom="column">
                  <wp:posOffset>1056640</wp:posOffset>
                </wp:positionH>
                <wp:positionV relativeFrom="paragraph">
                  <wp:posOffset>241300</wp:posOffset>
                </wp:positionV>
                <wp:extent cx="177800" cy="167640"/>
                <wp:effectExtent l="0" t="0" r="12700" b="22860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E2FEB" w14:textId="01E67784" w:rsidR="00F34E9F" w:rsidRDefault="00F34E9F" w:rsidP="00F34E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45191" id="Text Box 1" o:spid="_x0000_s1029" type="#_x0000_t202" alt="&quot;&quot;" style="position:absolute;margin-left:83.2pt;margin-top:19pt;width:1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oKlOQIAAIIEAAAOAAAAZHJzL2Uyb0RvYy54bWysVE1v2zAMvQ/YfxB0X+ykadIZcYosRYYB&#10;RVsgHXpWZCkWJouapMTOfv0o5bvbadhFJkXyiXwkPbnvGk22wnkFpqT9Xk6JMBwqZdYl/f66+HRH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d3OVo4mvqj8WiYaM3Owdb58FVAQ6JQUoddSWSx7aMP&#10;+CC6Hl3iWx60qhZK66TESRBz7ciWYQ91SClixJWXNqQt6ejmNk/AV7YIfYpfacZ/xCKvEVDTBi/P&#10;pUcpdKuOqKqkN0daVlDtkC0H+0Hyli8Uwj8yH16Yw8lBGnAbwjMeUgPmBAeJkhrcr7/dR39sKFop&#10;aXESS+p/bpgTlOhvBlv9uT9ERklIyvB2PEDFXVpWlxazaeaARPVx7yxPYvQP+ihKB80bLs0svoom&#10;Zji+XdJwFOdhvx+4dFzMZskJh9Wy8GiWlkfo2JhI62v3xpw9tDXgPDzBcWZZ8a67e98YaWC2CSBV&#10;an3kec/qgX4c9NSdw1LGTbrUk9f51zH9DQAA//8DAFBLAwQUAAYACAAAACEAjohkGNsAAAAJAQAA&#10;DwAAAGRycy9kb3ducmV2LnhtbEyPQU/DMAyF70j8h8hI3Fg6mKquNJ0ADS6cGIiz12RJtMapmqwr&#10;/x7vBCfr2U/P32s2c+jFZMbkIylYLgoQhrqoPVkFX5+vdxWIlJE09pGMgh+TYNNeXzVY63imDzPt&#10;shUcQqlGBS7noZYydc4ETIs4GOLbIY4BM8vRSj3imcNDL++LopQBPfEHh4N5caY77k5BwfbZrm1X&#10;4ei2lfZ+mr8P7/ZNqdub+ekRRDZz/jPDBZ/RoWWmfTyRTqJnXZYrtip4qLjTxbBe8WKvoOQp20b+&#10;b9D+AgAA//8DAFBLAQItABQABgAIAAAAIQC2gziS/gAAAOEBAAATAAAAAAAAAAAAAAAAAAAAAABb&#10;Q29udGVudF9UeXBlc10ueG1sUEsBAi0AFAAGAAgAAAAhADj9If/WAAAAlAEAAAsAAAAAAAAAAAAA&#10;AAAALwEAAF9yZWxzLy5yZWxzUEsBAi0AFAAGAAgAAAAhAH6ugqU5AgAAggQAAA4AAAAAAAAAAAAA&#10;AAAALgIAAGRycy9lMm9Eb2MueG1sUEsBAi0AFAAGAAgAAAAhAI6IZBjbAAAACQEAAA8AAAAAAAAA&#10;AAAAAAAAkwQAAGRycy9kb3ducmV2LnhtbFBLBQYAAAAABAAEAPMAAACbBQAAAAA=&#10;" fillcolor="white [3201]" strokeweight=".5pt">
                <v:textbox>
                  <w:txbxContent>
                    <w:p w14:paraId="7EBE2FEB" w14:textId="01E67784" w:rsidR="00F34E9F" w:rsidRDefault="00F34E9F" w:rsidP="00F34E9F"/>
                  </w:txbxContent>
                </v:textbox>
              </v:shape>
            </w:pict>
          </mc:Fallback>
        </mc:AlternateContent>
      </w:r>
      <w:r w:rsidR="00F34E9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What is your level of learning: </w:t>
      </w:r>
    </w:p>
    <w:p w14:paraId="12AC1B07" w14:textId="59420506" w:rsidR="00F34E9F" w:rsidRPr="00A27B12" w:rsidRDefault="00E30F8C" w:rsidP="00E30F8C">
      <w:pPr>
        <w:spacing w:after="0" w:line="36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543DF7" wp14:editId="11F2BC56">
                <wp:simplePos x="0" y="0"/>
                <wp:positionH relativeFrom="column">
                  <wp:posOffset>3164840</wp:posOffset>
                </wp:positionH>
                <wp:positionV relativeFrom="paragraph">
                  <wp:posOffset>245110</wp:posOffset>
                </wp:positionV>
                <wp:extent cx="177800" cy="167640"/>
                <wp:effectExtent l="0" t="0" r="12700" b="22860"/>
                <wp:wrapNone/>
                <wp:docPr id="15" name="Text Box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5B5E3" w14:textId="77777777" w:rsidR="00F34E9F" w:rsidRDefault="00F34E9F" w:rsidP="00F34E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43DF7" id="Text Box 15" o:spid="_x0000_s1030" type="#_x0000_t202" alt="&quot;&quot;" style="position:absolute;margin-left:249.2pt;margin-top:19.3pt;width:14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//iOQIAAIIEAAAOAAAAZHJzL2Uyb0RvYy54bWysVE1v2zAMvQ/YfxB0X+xkadIacYosRYYB&#10;RVsgHXpWZCkWJouapMTOfv0o5bvbadhFJkXyiXwkPbnvGk22wnkFpqT9Xk6JMBwqZdYl/f66+HRL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e3OVo4mvqj8WiYaM3Owdb58FVAQ6JQUoddSWSx7aMP&#10;+CC6Hl3iWx60qhZK66TESRBz7ciWYQ91SClixJWXNqQt6ejzTZ6Ar2wR+hS/0oz/iEVeI6CmDV6e&#10;S49S6FYdUVVJh0daVlDtkC0H+0Hyli8Uwj8yH16Yw8lBGnAbwjMeUgPmBAeJkhrcr7/dR39sKFop&#10;aXESS+p/bpgTlOhvBlt91x8ioyQkZXgzHqDiLi2rS4vZNHNAovq4d5YnMfoHfRSlg+YNl2YWX0UT&#10;MxzfLmk4ivOw3w9cOi5ms+SEw2pZeDRLyyN0bEyk9bV7Y84e2hpwHp7gOLOseNfdvW+MNDDbBJAq&#10;tT7yvGf1QD8OeurOYSnjJl3qyev865j+BgAA//8DAFBLAwQUAAYACAAAACEAnQmoPN0AAAAJAQAA&#10;DwAAAGRycy9kb3ducmV2LnhtbEyPwU7DMAyG70i8Q2QkbixlbFVWmk6ABhdODMTZa7IkokmqJOvK&#10;22NOcLT96ff3t9vZD2zSKbsYJNwuKmA69FG5YCR8vD/fCGC5YFA4xKAlfOsM2+7yosVGxXN409O+&#10;GEYhITcowZYyNpzn3mqPeRFHHeh2jMljoTEZrhKeKdwPfFlVNffoAn2wOOonq/uv/clL2D2ajekF&#10;JrsTyrlp/jy+mhcpr6/mh3tgRc/lD4ZffVKHjpwO8RRUZoOE1UasCJVwJ2pgBKyXNS0OEup1Bbxr&#10;+f8G3Q8AAAD//wMAUEsBAi0AFAAGAAgAAAAhALaDOJL+AAAA4QEAABMAAAAAAAAAAAAAAAAAAAAA&#10;AFtDb250ZW50X1R5cGVzXS54bWxQSwECLQAUAAYACAAAACEAOP0h/9YAAACUAQAACwAAAAAAAAAA&#10;AAAAAAAvAQAAX3JlbHMvLnJlbHNQSwECLQAUAAYACAAAACEAwLv/4jkCAACCBAAADgAAAAAAAAAA&#10;AAAAAAAuAgAAZHJzL2Uyb0RvYy54bWxQSwECLQAUAAYACAAAACEAnQmoPN0AAAAJAQAADwAAAAAA&#10;AAAAAAAAAACTBAAAZHJzL2Rvd25yZXYueG1sUEsFBgAAAAAEAAQA8wAAAJ0FAAAAAA==&#10;" fillcolor="white [3201]" strokeweight=".5pt">
                <v:textbox>
                  <w:txbxContent>
                    <w:p w14:paraId="1675B5E3" w14:textId="77777777" w:rsidR="00F34E9F" w:rsidRDefault="00F34E9F" w:rsidP="00F34E9F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25BDD" wp14:editId="32AC2ACD">
                <wp:simplePos x="0" y="0"/>
                <wp:positionH relativeFrom="column">
                  <wp:posOffset>1880870</wp:posOffset>
                </wp:positionH>
                <wp:positionV relativeFrom="paragraph">
                  <wp:posOffset>230505</wp:posOffset>
                </wp:positionV>
                <wp:extent cx="177800" cy="167640"/>
                <wp:effectExtent l="0" t="0" r="12700" b="22860"/>
                <wp:wrapNone/>
                <wp:docPr id="8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9A199" w14:textId="77777777" w:rsidR="00F34E9F" w:rsidRDefault="00F34E9F" w:rsidP="00F34E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25BDD" id="Text Box 8" o:spid="_x0000_s1031" type="#_x0000_t202" alt="&quot;&quot;" style="position:absolute;margin-left:148.1pt;margin-top:18.15pt;width:14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A3OQIAAII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0Gh0l6OFo6k7HA37idbsEmydD18F1CQKBXXYlUQW2y19&#10;wAfR9eQS3/KgVblQWiclToKYa0d2DHuoQ0oRI268tCFNQYefB3kCvrFF6HP8WjP+IxZ5i4CaNnh5&#10;KT1KoV23RJUFHZxoWUO5R7YcHAbJW75QCL9kPrwwh5ODNOA2hGc8pAbMCY4SJRW4X3+7j/7YULRS&#10;0uAkFtT/3DInKNHfDLb6vttHRklISn8w6qHiri3ra4vZ1nNAorq4d5YnMfoHfRKlg/oNl2YWX0UT&#10;MxzfLmg4ifNw2A9cOi5ms+SEw2pZWJqV5RE6NibS+tq+MWePbQ04D09wmlk2ftfdg2+MNDDbBpAq&#10;tT7yfGD1SD8OeurOcSnjJl3ryevy65j+BgAA//8DAFBLAwQUAAYACAAAACEA6pYBV90AAAAJAQAA&#10;DwAAAGRycy9kb3ducmV2LnhtbEyPwU7DMAyG70i8Q2QkbiwlRaUrdSdAgwunDcQ5a7IkokmqJuvK&#10;22NOcLT96ff3t5vFD2zWU3IxINyuCmA69FG5YBA+3l9uamApy6DkEING+NYJNt3lRSsbFc9hp+d9&#10;NoxCQmokgs15bDhPvdVeplUcdaDbMU5eZhonw9UkzxTuBy6KouJeukAfrBz1s9X91/7kEbZPZm36&#10;Wk52Wyvn5uXz+GZeEa+vlscHYFkv+Q+GX31Sh46cDvEUVGIDglhXglCEsiqBEVCKO1ocECpxD7xr&#10;+f8G3Q8AAAD//wMAUEsBAi0AFAAGAAgAAAAhALaDOJL+AAAA4QEAABMAAAAAAAAAAAAAAAAAAAAA&#10;AFtDb250ZW50X1R5cGVzXS54bWxQSwECLQAUAAYACAAAACEAOP0h/9YAAACUAQAACwAAAAAAAAAA&#10;AAAAAAAvAQAAX3JlbHMvLnJlbHNQSwECLQAUAAYACAAAACEAvwmwNzkCAACCBAAADgAAAAAAAAAA&#10;AAAAAAAuAgAAZHJzL2Uyb0RvYy54bWxQSwECLQAUAAYACAAAACEA6pYBV90AAAAJAQAADwAAAAAA&#10;AAAAAAAAAACTBAAAZHJzL2Rvd25yZXYueG1sUEsFBgAAAAAEAAQA8wAAAJ0FAAAAAA==&#10;" fillcolor="white [3201]" strokeweight=".5pt">
                <v:textbox>
                  <w:txbxContent>
                    <w:p w14:paraId="2E49A199" w14:textId="77777777" w:rsidR="00F34E9F" w:rsidRDefault="00F34E9F" w:rsidP="00F34E9F"/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E657F" wp14:editId="6FD75386">
                <wp:simplePos x="0" y="0"/>
                <wp:positionH relativeFrom="column">
                  <wp:posOffset>482600</wp:posOffset>
                </wp:positionH>
                <wp:positionV relativeFrom="paragraph">
                  <wp:posOffset>245110</wp:posOffset>
                </wp:positionV>
                <wp:extent cx="177800" cy="167640"/>
                <wp:effectExtent l="0" t="0" r="12700" b="22860"/>
                <wp:wrapNone/>
                <wp:docPr id="9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81542" w14:textId="77777777" w:rsidR="00F34E9F" w:rsidRDefault="00F34E9F" w:rsidP="00F34E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E657F" id="Text Box 9" o:spid="_x0000_s1032" type="#_x0000_t202" alt="&quot;&quot;" style="position:absolute;margin-left:38pt;margin-top:19.3pt;width:1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RGTOAIAAIIEAAAOAAAAZHJzL2Uyb0RvYy54bWysVE1v2zAMvQ/YfxB0X+xkadIacYosRYYB&#10;RVsgHXpWZCkWJouapMTOfv0o5bvbadhFJkXyiXwkPbnvGk22wnkFpqT9Xk6JMBwqZdYl/f66+HRL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ce3OVo4mvqj8WiYaM3Owdb58FVAQ6JQUoddSWSx7aMP&#10;+CC6Hl3iWx60qhZK66TESRBz7ciWYQ91SClixJWXNqQt6ejzTZ6Ar2wR+hS/0oz/iEVeI6CmDV6e&#10;S49S6FYdURUCH2lZQbVDthzsB8lbvlAI/8h8eGEOJwdpwG0Iz3hIDZgTHCRKanC//nYf/bGhaKWk&#10;xUksqf+5YU5Qor8ZbPVdf4iMkpCU4c14gIq7tKwuLWbTzAGJ6uPeWZ7E6B/0UZQOmjdcmll8FU3M&#10;cHy7pOEozsN+P3DpuJjNkhMOq2Xh0Swtj9CxMZHW1+6NOXtoa8B5eILjzLLiXXf3vjHSwGwTQKrU&#10;+sjzntUD/TjoqTuHpYybdKknr/OvY/obAAD//wMAUEsDBBQABgAIAAAAIQDQeehY2wAAAAgBAAAP&#10;AAAAZHJzL2Rvd25yZXYueG1sTI/NTsMwEITvSLyDtUjcqM1fCCGbClDhwolS9byNXdsitiPbTcPb&#10;457gODurmW/a5ewGNqmYbPAI1wsBTPk+SOs1wubr7aoGljJ5SUPwCuFHJVh252ctNTIc/aea1lmz&#10;EuJTQwgm57HhPPVGOUqLMCpfvH2IjnKRUXMZ6VjC3cBvhKi4I+tLg6FRvRrVf68PDmH1oh91X1M0&#10;q1paO83b/Yd+R7y8mJ+fgGU1579nOOEXdOgK0y4cvExsQHioypSMcFtXwE6+uCuHHUJ1L4B3Lf8/&#10;oPsFAAD//wMAUEsBAi0AFAAGAAgAAAAhALaDOJL+AAAA4QEAABMAAAAAAAAAAAAAAAAAAAAAAFtD&#10;b250ZW50X1R5cGVzXS54bWxQSwECLQAUAAYACAAAACEAOP0h/9YAAACUAQAACwAAAAAAAAAAAAAA&#10;AAAvAQAAX3JlbHMvLnJlbHNQSwECLQAUAAYACAAAACEAf9kRkzgCAACCBAAADgAAAAAAAAAAAAAA&#10;AAAuAgAAZHJzL2Uyb0RvYy54bWxQSwECLQAUAAYACAAAACEA0HnoWNsAAAAIAQAADwAAAAAAAAAA&#10;AAAAAACSBAAAZHJzL2Rvd25yZXYueG1sUEsFBgAAAAAEAAQA8wAAAJoFAAAAAA==&#10;" fillcolor="white [3201]" strokeweight=".5pt">
                <v:textbox>
                  <w:txbxContent>
                    <w:p w14:paraId="21581542" w14:textId="77777777" w:rsidR="00F34E9F" w:rsidRDefault="00F34E9F" w:rsidP="00F34E9F"/>
                  </w:txbxContent>
                </v:textbox>
              </v:shape>
            </w:pict>
          </mc:Fallback>
        </mc:AlternateContent>
      </w:r>
      <w:r w:rsidR="00F34E9F" w:rsidRPr="00A27B12">
        <w:rPr>
          <w:rFonts w:ascii="Arial" w:eastAsiaTheme="minorEastAsia" w:hAnsi="Arial" w:cs="Arial"/>
          <w:color w:val="000000" w:themeColor="text1"/>
          <w:sz w:val="24"/>
          <w:szCs w:val="24"/>
        </w:rPr>
        <w:t>Undergraduate</w:t>
      </w:r>
      <w:r w:rsidR="00F34E9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, </w:t>
      </w:r>
      <w:r w:rsidR="00F34E9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Medical Student      , Graduate Student       , Medical Resident       , Fellow      , Medical Faculty      , Other Faculty </w:t>
      </w:r>
    </w:p>
    <w:tbl>
      <w:tblPr>
        <w:tblStyle w:val="TableGrid"/>
        <w:tblpPr w:leftFromText="180" w:rightFromText="180" w:vertAnchor="text" w:horzAnchor="margin" w:tblpY="129"/>
        <w:tblW w:w="9355" w:type="dxa"/>
        <w:tblLook w:val="04A0" w:firstRow="1" w:lastRow="0" w:firstColumn="1" w:lastColumn="0" w:noHBand="0" w:noVBand="1"/>
      </w:tblPr>
      <w:tblGrid>
        <w:gridCol w:w="4135"/>
        <w:gridCol w:w="1620"/>
        <w:gridCol w:w="1800"/>
        <w:gridCol w:w="1800"/>
      </w:tblGrid>
      <w:tr w:rsidR="00F34E9F" w:rsidRPr="0040753E" w14:paraId="635C36A8" w14:textId="77777777" w:rsidTr="00FD3935">
        <w:trPr>
          <w:trHeight w:val="1070"/>
        </w:trPr>
        <w:tc>
          <w:tcPr>
            <w:tcW w:w="4135" w:type="dxa"/>
            <w:vAlign w:val="center"/>
          </w:tcPr>
          <w:p w14:paraId="6F95843A" w14:textId="155FB553" w:rsidR="00F34E9F" w:rsidRPr="00F4486C" w:rsidRDefault="00F34E9F" w:rsidP="00FD3935">
            <w:pPr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F4486C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>STRATEGIES AND METHODS</w:t>
            </w:r>
          </w:p>
        </w:tc>
        <w:tc>
          <w:tcPr>
            <w:tcW w:w="1620" w:type="dxa"/>
          </w:tcPr>
          <w:p w14:paraId="55FE971C" w14:textId="7199A750" w:rsidR="00F34E9F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Read section:</w:t>
            </w:r>
          </w:p>
          <w:p w14:paraId="22F7F8B2" w14:textId="77777777" w:rsidR="00F34E9F" w:rsidRPr="007665DB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1=did not read</w:t>
            </w:r>
          </w:p>
          <w:p w14:paraId="1E0C913E" w14:textId="77777777" w:rsidR="00F34E9F" w:rsidRPr="007665DB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2=scanned</w:t>
            </w:r>
          </w:p>
          <w:p w14:paraId="632CC36D" w14:textId="77777777" w:rsidR="00F34E9F" w:rsidRPr="0070747F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3= read carefully</w:t>
            </w:r>
          </w:p>
        </w:tc>
        <w:tc>
          <w:tcPr>
            <w:tcW w:w="1800" w:type="dxa"/>
          </w:tcPr>
          <w:p w14:paraId="47520683" w14:textId="77777777" w:rsidR="00F34E9F" w:rsidRPr="0070747F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0747F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Clarity</w:t>
            </w:r>
          </w:p>
          <w:p w14:paraId="30D0A83B" w14:textId="77777777" w:rsidR="00F34E9F" w:rsidRPr="007665DB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1= confusing</w:t>
            </w:r>
          </w:p>
          <w:p w14:paraId="4FD2B4B4" w14:textId="77777777" w:rsidR="00F34E9F" w:rsidRPr="007665DB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2= fairly clear</w:t>
            </w:r>
          </w:p>
          <w:p w14:paraId="616B2BFD" w14:textId="77777777" w:rsidR="00F34E9F" w:rsidRPr="0070747F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3= very clear</w:t>
            </w:r>
          </w:p>
        </w:tc>
        <w:tc>
          <w:tcPr>
            <w:tcW w:w="1800" w:type="dxa"/>
          </w:tcPr>
          <w:p w14:paraId="67837781" w14:textId="77777777" w:rsidR="00F34E9F" w:rsidRPr="0070747F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70747F"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Usefulness</w:t>
            </w:r>
          </w:p>
          <w:p w14:paraId="398C6D99" w14:textId="77777777" w:rsidR="00F34E9F" w:rsidRPr="007665DB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1= not useful</w:t>
            </w:r>
          </w:p>
          <w:p w14:paraId="5B556956" w14:textId="77777777" w:rsidR="00F34E9F" w:rsidRPr="007665DB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2= fairly useful</w:t>
            </w:r>
          </w:p>
          <w:p w14:paraId="76B6F183" w14:textId="77777777" w:rsidR="00F34E9F" w:rsidRPr="0070747F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  <w:r w:rsidRPr="007665DB">
              <w:rPr>
                <w:rFonts w:ascii="Arial" w:eastAsia="Tahoma" w:hAnsi="Arial" w:cs="Arial"/>
                <w:color w:val="000000" w:themeColor="text1"/>
                <w:kern w:val="24"/>
              </w:rPr>
              <w:t>3= very useful</w:t>
            </w:r>
          </w:p>
        </w:tc>
      </w:tr>
      <w:tr w:rsidR="00F34E9F" w:rsidRPr="0040753E" w14:paraId="031797C9" w14:textId="77777777" w:rsidTr="00FD3935">
        <w:tc>
          <w:tcPr>
            <w:tcW w:w="9355" w:type="dxa"/>
            <w:gridSpan w:val="4"/>
            <w:shd w:val="clear" w:color="auto" w:fill="D9D9D9" w:themeFill="background1" w:themeFillShade="D9"/>
          </w:tcPr>
          <w:p w14:paraId="63A9C5D6" w14:textId="77777777" w:rsidR="00F34E9F" w:rsidRPr="00A46BCC" w:rsidRDefault="00F34E9F" w:rsidP="00F34E9F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jc w:val="both"/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>
              <w:rPr>
                <w:rFonts w:ascii="Arial" w:eastAsia="Tahoma" w:hAnsi="Arial" w:cs="Arial"/>
                <w:b/>
                <w:bCs/>
                <w:color w:val="000000" w:themeColor="text1"/>
                <w:kern w:val="24"/>
              </w:rPr>
              <w:t>Hallmarks of good scientific writing</w:t>
            </w:r>
          </w:p>
        </w:tc>
      </w:tr>
      <w:tr w:rsidR="00F34E9F" w:rsidRPr="0040753E" w14:paraId="634F926A" w14:textId="77777777" w:rsidTr="00FD3935">
        <w:tc>
          <w:tcPr>
            <w:tcW w:w="4135" w:type="dxa"/>
          </w:tcPr>
          <w:p w14:paraId="3B26A2DB" w14:textId="77777777" w:rsidR="00F34E9F" w:rsidRPr="007665DB" w:rsidRDefault="00F34E9F" w:rsidP="00F34E9F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Accuracy, clarity, brevity, elegance</w:t>
            </w:r>
          </w:p>
        </w:tc>
        <w:tc>
          <w:tcPr>
            <w:tcW w:w="1620" w:type="dxa"/>
          </w:tcPr>
          <w:p w14:paraId="5442852D" w14:textId="77777777" w:rsidR="00F34E9F" w:rsidRPr="00282C97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6FBE31F" w14:textId="77777777" w:rsidR="00F34E9F" w:rsidRPr="00282C97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44D295" w14:textId="77777777" w:rsidR="00F34E9F" w:rsidRPr="00282C97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F34E9F" w:rsidRPr="0040753E" w14:paraId="63EBD9FF" w14:textId="77777777" w:rsidTr="00FD3935">
        <w:tc>
          <w:tcPr>
            <w:tcW w:w="9355" w:type="dxa"/>
            <w:gridSpan w:val="4"/>
            <w:shd w:val="clear" w:color="auto" w:fill="D9D9D9" w:themeFill="background1" w:themeFillShade="D9"/>
          </w:tcPr>
          <w:p w14:paraId="7EB0E91C" w14:textId="77777777" w:rsidR="00F34E9F" w:rsidRPr="00D2429F" w:rsidRDefault="00F34E9F" w:rsidP="00F34E9F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>What makes ordinary writing into good writing?</w:t>
            </w:r>
          </w:p>
        </w:tc>
      </w:tr>
      <w:tr w:rsidR="00F34E9F" w:rsidRPr="0040753E" w14:paraId="4759AD58" w14:textId="77777777" w:rsidTr="00FD3935">
        <w:tc>
          <w:tcPr>
            <w:tcW w:w="4135" w:type="dxa"/>
          </w:tcPr>
          <w:p w14:paraId="6A16EB2B" w14:textId="77777777" w:rsidR="00F34E9F" w:rsidRPr="007665DB" w:rsidRDefault="00F34E9F" w:rsidP="00F34E9F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Arial" w:eastAsiaTheme="minorEastAsia" w:hAnsi="Arial" w:cs="Arial"/>
                <w:bCs/>
                <w:color w:val="000000" w:themeColor="text1"/>
                <w:kern w:val="24"/>
              </w:rPr>
            </w:pPr>
            <w:r>
              <w:rPr>
                <w:rFonts w:ascii="Arial" w:eastAsiaTheme="minorEastAsia" w:hAnsi="Arial" w:cs="Arial"/>
                <w:bCs/>
                <w:color w:val="000000" w:themeColor="text1"/>
                <w:kern w:val="24"/>
              </w:rPr>
              <w:t>Good thinking</w:t>
            </w:r>
          </w:p>
        </w:tc>
        <w:tc>
          <w:tcPr>
            <w:tcW w:w="1620" w:type="dxa"/>
          </w:tcPr>
          <w:p w14:paraId="0C48C12B" w14:textId="77777777" w:rsidR="00F34E9F" w:rsidRPr="0040753E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800" w:type="dxa"/>
          </w:tcPr>
          <w:p w14:paraId="5E273B5A" w14:textId="77777777" w:rsidR="00F34E9F" w:rsidRPr="0040753E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800" w:type="dxa"/>
          </w:tcPr>
          <w:p w14:paraId="221CD665" w14:textId="77777777" w:rsidR="00F34E9F" w:rsidRPr="0040753E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F34E9F" w:rsidRPr="0040753E" w14:paraId="5A8B8560" w14:textId="77777777" w:rsidTr="00FD3935">
        <w:tc>
          <w:tcPr>
            <w:tcW w:w="4135" w:type="dxa"/>
          </w:tcPr>
          <w:p w14:paraId="565BDBD7" w14:textId="77777777" w:rsidR="00F34E9F" w:rsidRPr="007665DB" w:rsidRDefault="00F34E9F" w:rsidP="00F34E9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  <w:t>Good rewriting</w:t>
            </w:r>
          </w:p>
        </w:tc>
        <w:tc>
          <w:tcPr>
            <w:tcW w:w="1620" w:type="dxa"/>
          </w:tcPr>
          <w:p w14:paraId="1D0D9CE7" w14:textId="0183BB14" w:rsidR="00F34E9F" w:rsidRPr="0040753E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800" w:type="dxa"/>
          </w:tcPr>
          <w:p w14:paraId="2E48FC92" w14:textId="77777777" w:rsidR="00F34E9F" w:rsidRPr="0040753E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800" w:type="dxa"/>
          </w:tcPr>
          <w:p w14:paraId="410E3EC9" w14:textId="77777777" w:rsidR="00F34E9F" w:rsidRPr="0040753E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F34E9F" w:rsidRPr="0040753E" w14:paraId="51F2B389" w14:textId="77777777" w:rsidTr="00FD3935">
        <w:tc>
          <w:tcPr>
            <w:tcW w:w="4135" w:type="dxa"/>
          </w:tcPr>
          <w:p w14:paraId="3588A458" w14:textId="77777777" w:rsidR="00F34E9F" w:rsidRPr="007665DB" w:rsidRDefault="00F34E9F" w:rsidP="00F34E9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bCs/>
                <w:color w:val="000000" w:themeColor="text1"/>
                <w:sz w:val="22"/>
                <w:szCs w:val="22"/>
              </w:rPr>
              <w:t>Understanding your work from the reader’s perspective</w:t>
            </w:r>
          </w:p>
        </w:tc>
        <w:tc>
          <w:tcPr>
            <w:tcW w:w="1620" w:type="dxa"/>
          </w:tcPr>
          <w:p w14:paraId="56159018" w14:textId="77777777" w:rsidR="00F34E9F" w:rsidRPr="0040753E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800" w:type="dxa"/>
          </w:tcPr>
          <w:p w14:paraId="1445D78A" w14:textId="77777777" w:rsidR="00F34E9F" w:rsidRPr="0040753E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  <w:tc>
          <w:tcPr>
            <w:tcW w:w="1800" w:type="dxa"/>
          </w:tcPr>
          <w:p w14:paraId="566A9569" w14:textId="77777777" w:rsidR="00F34E9F" w:rsidRPr="0040753E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eastAsia="Tahoma" w:hAnsi="Arial" w:cs="Arial"/>
                <w:color w:val="000000" w:themeColor="text1"/>
                <w:kern w:val="24"/>
              </w:rPr>
            </w:pPr>
          </w:p>
        </w:tc>
      </w:tr>
      <w:tr w:rsidR="00F34E9F" w:rsidRPr="0040753E" w14:paraId="7FDB3DC2" w14:textId="77777777" w:rsidTr="00FD3935">
        <w:tc>
          <w:tcPr>
            <w:tcW w:w="9355" w:type="dxa"/>
            <w:gridSpan w:val="4"/>
            <w:shd w:val="clear" w:color="auto" w:fill="D9D9D9" w:themeFill="background1" w:themeFillShade="D9"/>
          </w:tcPr>
          <w:p w14:paraId="66DE792A" w14:textId="77777777" w:rsidR="00F34E9F" w:rsidRPr="00D2429F" w:rsidRDefault="00F34E9F" w:rsidP="00F34E9F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Two graphics: A good author writes from the reader’s perspective</w:t>
            </w:r>
          </w:p>
        </w:tc>
      </w:tr>
      <w:tr w:rsidR="00F34E9F" w:rsidRPr="0040753E" w14:paraId="5D1E41C3" w14:textId="77777777" w:rsidTr="00FD3935">
        <w:tc>
          <w:tcPr>
            <w:tcW w:w="4135" w:type="dxa"/>
          </w:tcPr>
          <w:p w14:paraId="18DD4533" w14:textId="77777777" w:rsidR="00F34E9F" w:rsidRPr="007665DB" w:rsidRDefault="00F34E9F" w:rsidP="00F34E9F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Arial" w:eastAsiaTheme="majorEastAsia" w:hAnsi="Arial" w:cs="Arial"/>
                <w:bCs/>
                <w:color w:val="000000" w:themeColor="text1"/>
              </w:rPr>
            </w:pPr>
            <w:r>
              <w:rPr>
                <w:rFonts w:ascii="Arial" w:eastAsiaTheme="majorEastAsia" w:hAnsi="Arial" w:cs="Arial"/>
                <w:bCs/>
                <w:color w:val="000000" w:themeColor="text1"/>
              </w:rPr>
              <w:t>Do the images help you understand the meaning of the diagram?</w:t>
            </w:r>
          </w:p>
        </w:tc>
        <w:tc>
          <w:tcPr>
            <w:tcW w:w="1620" w:type="dxa"/>
          </w:tcPr>
          <w:p w14:paraId="7BB4639B" w14:textId="35ACA39E" w:rsidR="00F34E9F" w:rsidRPr="00D2429F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25E2659" w14:textId="77777777" w:rsidR="00F34E9F" w:rsidRPr="00D2429F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0F1F3AF" w14:textId="77777777" w:rsidR="00F34E9F" w:rsidRPr="00D2429F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</w:tr>
      <w:tr w:rsidR="00F34E9F" w:rsidRPr="0040753E" w14:paraId="165DDDD6" w14:textId="77777777" w:rsidTr="00FD3935">
        <w:tc>
          <w:tcPr>
            <w:tcW w:w="4135" w:type="dxa"/>
          </w:tcPr>
          <w:p w14:paraId="6CCDB0BA" w14:textId="77777777" w:rsidR="00F34E9F" w:rsidRPr="007665DB" w:rsidRDefault="00F34E9F" w:rsidP="00F34E9F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ascii="Arial" w:eastAsiaTheme="majorEastAsia" w:hAnsi="Arial" w:cs="Arial"/>
                <w:bCs/>
                <w:color w:val="000000" w:themeColor="text1"/>
              </w:rPr>
            </w:pPr>
            <w:r>
              <w:rPr>
                <w:rFonts w:ascii="Arial" w:eastAsiaTheme="majorEastAsia" w:hAnsi="Arial" w:cs="Arial"/>
                <w:bCs/>
                <w:color w:val="000000" w:themeColor="text1"/>
              </w:rPr>
              <w:t>Do you understand how structure helps to convey meaning in writing?</w:t>
            </w:r>
          </w:p>
        </w:tc>
        <w:tc>
          <w:tcPr>
            <w:tcW w:w="1620" w:type="dxa"/>
          </w:tcPr>
          <w:p w14:paraId="2A01C18A" w14:textId="77777777" w:rsidR="00F34E9F" w:rsidRPr="00D2429F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06A8940" w14:textId="77777777" w:rsidR="00F34E9F" w:rsidRPr="00D2429F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22025FB" w14:textId="77777777" w:rsidR="00F34E9F" w:rsidRPr="00D2429F" w:rsidRDefault="00F34E9F" w:rsidP="00FD3935">
            <w:pPr>
              <w:tabs>
                <w:tab w:val="num" w:pos="360"/>
              </w:tabs>
              <w:textAlignment w:val="baseline"/>
              <w:rPr>
                <w:rFonts w:ascii="Arial" w:hAnsi="Arial" w:cs="Arial"/>
              </w:rPr>
            </w:pPr>
          </w:p>
        </w:tc>
      </w:tr>
      <w:tr w:rsidR="00F34E9F" w:rsidRPr="0040753E" w14:paraId="21B98EF4" w14:textId="77777777" w:rsidTr="00FD3935">
        <w:trPr>
          <w:trHeight w:val="1855"/>
        </w:trPr>
        <w:tc>
          <w:tcPr>
            <w:tcW w:w="9355" w:type="dxa"/>
            <w:gridSpan w:val="4"/>
            <w:shd w:val="clear" w:color="auto" w:fill="auto"/>
            <w:vAlign w:val="center"/>
          </w:tcPr>
          <w:p w14:paraId="2A141171" w14:textId="77777777" w:rsidR="00F34E9F" w:rsidRDefault="00F34E9F" w:rsidP="00FD3935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  <w:r w:rsidRPr="007B3DFB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  <w:t>ritten comments are welcome</w:t>
            </w: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(specific problems or strengths?)</w:t>
            </w:r>
          </w:p>
          <w:p w14:paraId="39A6BB6A" w14:textId="77777777" w:rsidR="00F34E9F" w:rsidRDefault="00F34E9F" w:rsidP="00FD3935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92F6B1E" w14:textId="77777777" w:rsidR="00E85A09" w:rsidRDefault="00E85A09" w:rsidP="00FD3935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2EA325B" w14:textId="77777777" w:rsidR="00F34E9F" w:rsidRDefault="00F34E9F" w:rsidP="00FD393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127ABA25" w14:textId="77777777" w:rsidR="00B84A1E" w:rsidRDefault="00B84A1E" w:rsidP="00FD393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08036C72" w14:textId="77777777" w:rsidR="00B84A1E" w:rsidRDefault="00B84A1E" w:rsidP="00FD393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46B1E9C6" w14:textId="77777777" w:rsidR="00B84A1E" w:rsidRDefault="00B84A1E" w:rsidP="00FD393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7D5FBE98" w14:textId="77777777" w:rsidR="00B84A1E" w:rsidRDefault="00B84A1E" w:rsidP="00FD393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2749834B" w14:textId="77777777" w:rsidR="00B84A1E" w:rsidRDefault="00B84A1E" w:rsidP="00FD393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611C7A00" w14:textId="77777777" w:rsidR="00B84A1E" w:rsidRDefault="00B84A1E" w:rsidP="00FD393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23EE7819" w14:textId="77777777" w:rsidR="00B84A1E" w:rsidRDefault="00B84A1E" w:rsidP="00FD393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2D9AABB2" w14:textId="77777777" w:rsidR="00F34E9F" w:rsidRPr="00F4486C" w:rsidRDefault="00F34E9F" w:rsidP="00FD3935">
            <w:pPr>
              <w:tabs>
                <w:tab w:val="num" w:pos="360"/>
              </w:tabs>
              <w:jc w:val="center"/>
              <w:textAlignment w:val="baseline"/>
              <w:rPr>
                <w:rFonts w:ascii="Arial" w:eastAsia="Tahoma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</w:tc>
      </w:tr>
    </w:tbl>
    <w:p w14:paraId="66ADDE76" w14:textId="77777777" w:rsidR="00F34E9F" w:rsidRPr="0070747F" w:rsidRDefault="00F34E9F" w:rsidP="00F34E9F">
      <w:pPr>
        <w:spacing w:after="0" w:line="240" w:lineRule="auto"/>
        <w:jc w:val="center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 w:rsidRPr="00F4486C">
        <w:rPr>
          <w:rFonts w:ascii="Arial" w:eastAsia="Tahoma" w:hAnsi="Arial" w:cs="Arial"/>
          <w:b/>
          <w:bCs/>
          <w:color w:val="000000" w:themeColor="text1"/>
          <w:kern w:val="24"/>
          <w:sz w:val="32"/>
          <w:szCs w:val="32"/>
        </w:rPr>
        <w:t>THANK YOU FOR YOUR FEEDBACK!</w:t>
      </w:r>
      <w:bookmarkEnd w:id="0"/>
    </w:p>
    <w:p w14:paraId="1194F035" w14:textId="5FB768ED" w:rsidR="007B542A" w:rsidRDefault="00F34E9F" w:rsidP="00F93F0C">
      <w:pPr>
        <w:spacing w:after="0" w:line="240" w:lineRule="auto"/>
        <w:jc w:val="center"/>
      </w:pPr>
      <w:r w:rsidRPr="008E484A">
        <w:rPr>
          <w:rFonts w:ascii="Arial" w:eastAsia="Tahoma" w:hAnsi="Arial" w:cs="Arial"/>
          <w:b/>
          <w:bCs/>
          <w:color w:val="FF0000"/>
          <w:kern w:val="24"/>
          <w:sz w:val="32"/>
          <w:szCs w:val="32"/>
        </w:rPr>
        <w:t>Please email to</w:t>
      </w:r>
      <w:r w:rsidR="00E30F8C">
        <w:rPr>
          <w:rFonts w:ascii="Arial" w:eastAsia="Tahoma" w:hAnsi="Arial" w:cs="Arial"/>
          <w:b/>
          <w:bCs/>
          <w:color w:val="FF0000"/>
          <w:kern w:val="24"/>
          <w:sz w:val="32"/>
          <w:szCs w:val="32"/>
        </w:rPr>
        <w:t>:</w:t>
      </w:r>
      <w:r w:rsidRPr="008E484A">
        <w:rPr>
          <w:rFonts w:ascii="Arial" w:eastAsia="Tahoma" w:hAnsi="Arial" w:cs="Arial"/>
          <w:b/>
          <w:bCs/>
          <w:color w:val="FF0000"/>
          <w:kern w:val="24"/>
          <w:sz w:val="32"/>
          <w:szCs w:val="32"/>
        </w:rPr>
        <w:t xml:space="preserve"> </w:t>
      </w:r>
      <w:hyperlink r:id="rId7" w:history="1">
        <w:r w:rsidRPr="00E85A09">
          <w:rPr>
            <w:rStyle w:val="Hyperlink"/>
            <w:rFonts w:ascii="Arial" w:eastAsia="Tahoma" w:hAnsi="Arial" w:cs="Arial"/>
            <w:b/>
            <w:bCs/>
            <w:kern w:val="24"/>
            <w:sz w:val="32"/>
            <w:szCs w:val="32"/>
          </w:rPr>
          <w:t>constance_baldwin@urmc.rochester.edu</w:t>
        </w:r>
      </w:hyperlink>
    </w:p>
    <w:sectPr w:rsidR="007B542A" w:rsidSect="00F34E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0051" w14:textId="77777777" w:rsidR="008C6FE7" w:rsidRDefault="008C6FE7">
      <w:pPr>
        <w:spacing w:after="0" w:line="240" w:lineRule="auto"/>
      </w:pPr>
      <w:r>
        <w:separator/>
      </w:r>
    </w:p>
  </w:endnote>
  <w:endnote w:type="continuationSeparator" w:id="0">
    <w:p w14:paraId="603D458E" w14:textId="77777777" w:rsidR="008C6FE7" w:rsidRDefault="008C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B74B" w14:textId="77777777" w:rsidR="003C1185" w:rsidRDefault="003C1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352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0D3A46" w14:textId="77777777" w:rsidR="001B2E87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814FF2" w14:textId="77777777" w:rsidR="001B2E87" w:rsidRDefault="001B2E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B430" w14:textId="77777777" w:rsidR="003C1185" w:rsidRDefault="003C1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59D4" w14:textId="77777777" w:rsidR="008C6FE7" w:rsidRDefault="008C6FE7">
      <w:pPr>
        <w:spacing w:after="0" w:line="240" w:lineRule="auto"/>
      </w:pPr>
      <w:r>
        <w:separator/>
      </w:r>
    </w:p>
  </w:footnote>
  <w:footnote w:type="continuationSeparator" w:id="0">
    <w:p w14:paraId="729F4FD8" w14:textId="77777777" w:rsidR="008C6FE7" w:rsidRDefault="008C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B685" w14:textId="77777777" w:rsidR="003C1185" w:rsidRDefault="003C1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5B13" w14:textId="0D198115" w:rsidR="001B2E87" w:rsidRPr="00874047" w:rsidRDefault="00000000" w:rsidP="006D4CD0">
    <w:pPr>
      <w:pStyle w:val="Header"/>
      <w:rPr>
        <w:rFonts w:ascii="Arial" w:hAnsi="Arial" w:cs="Arial"/>
      </w:rPr>
    </w:pPr>
    <w:r w:rsidRPr="00874047">
      <w:rPr>
        <w:rFonts w:ascii="Arial" w:hAnsi="Arial" w:cs="Arial"/>
      </w:rPr>
      <w:t>Constance D. Baldwin, 202</w:t>
    </w:r>
    <w:r w:rsidR="00183AFB">
      <w:rPr>
        <w:rFonts w:ascii="Arial" w:hAnsi="Arial" w:cs="Arial"/>
      </w:rPr>
      <w:t>5</w:t>
    </w:r>
    <w:r w:rsidR="009D1010" w:rsidRPr="00874047">
      <w:rPr>
        <w:rFonts w:ascii="Arial" w:hAnsi="Arial" w:cs="Arial"/>
      </w:rPr>
      <w:t xml:space="preserve">. </w:t>
    </w:r>
    <w:r w:rsidRPr="00874047">
      <w:rPr>
        <w:rFonts w:ascii="Arial" w:hAnsi="Arial" w:cs="Arial"/>
      </w:rPr>
      <w:t xml:space="preserve">Becoming a Scientific Writer </w:t>
    </w:r>
  </w:p>
  <w:p w14:paraId="0ED5DDB1" w14:textId="5514D979" w:rsidR="001B2E87" w:rsidRPr="00874047" w:rsidRDefault="00000000">
    <w:pPr>
      <w:pStyle w:val="Header"/>
      <w:rPr>
        <w:rFonts w:ascii="Arial" w:hAnsi="Arial" w:cs="Arial"/>
      </w:rPr>
    </w:pPr>
    <w:r w:rsidRPr="00874047">
      <w:rPr>
        <w:rFonts w:ascii="Arial" w:hAnsi="Arial" w:cs="Arial"/>
      </w:rPr>
      <w:t>Module 1</w:t>
    </w:r>
    <w:r w:rsidR="00453DC2">
      <w:rPr>
        <w:rFonts w:ascii="Arial" w:hAnsi="Arial" w:cs="Arial"/>
      </w:rPr>
      <w:t xml:space="preserve"> App 1</w:t>
    </w:r>
    <w:r w:rsidRPr="00874047">
      <w:rPr>
        <w:rFonts w:ascii="Arial" w:hAnsi="Arial" w:cs="Arial"/>
      </w:rPr>
      <w:t xml:space="preserve"> </w:t>
    </w:r>
    <w:r w:rsidR="00453DC2">
      <w:rPr>
        <w:rFonts w:ascii="Arial" w:hAnsi="Arial" w:cs="Arial"/>
      </w:rPr>
      <w:t>Evaluation Form</w:t>
    </w:r>
    <w:r w:rsidR="00776B0C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330C" w14:textId="77777777" w:rsidR="003C1185" w:rsidRDefault="003C1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12E0"/>
    <w:multiLevelType w:val="hybridMultilevel"/>
    <w:tmpl w:val="7F6CE8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F619F3"/>
    <w:multiLevelType w:val="hybridMultilevel"/>
    <w:tmpl w:val="6F3837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5B3E3A"/>
    <w:multiLevelType w:val="hybridMultilevel"/>
    <w:tmpl w:val="03A6514E"/>
    <w:lvl w:ilvl="0" w:tplc="F3AC96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C66D8C"/>
    <w:multiLevelType w:val="hybridMultilevel"/>
    <w:tmpl w:val="E83260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6472775">
    <w:abstractNumId w:val="0"/>
  </w:num>
  <w:num w:numId="2" w16cid:durableId="1050155135">
    <w:abstractNumId w:val="2"/>
  </w:num>
  <w:num w:numId="3" w16cid:durableId="269240444">
    <w:abstractNumId w:val="3"/>
  </w:num>
  <w:num w:numId="4" w16cid:durableId="63307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F"/>
    <w:rsid w:val="0012742B"/>
    <w:rsid w:val="00183AFB"/>
    <w:rsid w:val="001B2E87"/>
    <w:rsid w:val="00226DDF"/>
    <w:rsid w:val="00280522"/>
    <w:rsid w:val="002B3EF2"/>
    <w:rsid w:val="003306B8"/>
    <w:rsid w:val="003C1185"/>
    <w:rsid w:val="00433EAB"/>
    <w:rsid w:val="00453DC2"/>
    <w:rsid w:val="00496B2C"/>
    <w:rsid w:val="005D7FBE"/>
    <w:rsid w:val="005E0101"/>
    <w:rsid w:val="00622FA5"/>
    <w:rsid w:val="00776B0C"/>
    <w:rsid w:val="007B542A"/>
    <w:rsid w:val="007E7BE1"/>
    <w:rsid w:val="00844056"/>
    <w:rsid w:val="00887406"/>
    <w:rsid w:val="008C6FE7"/>
    <w:rsid w:val="008F0705"/>
    <w:rsid w:val="008F646B"/>
    <w:rsid w:val="009D1010"/>
    <w:rsid w:val="009D6C70"/>
    <w:rsid w:val="00A4560F"/>
    <w:rsid w:val="00A83DAB"/>
    <w:rsid w:val="00AC2EFD"/>
    <w:rsid w:val="00B01866"/>
    <w:rsid w:val="00B11603"/>
    <w:rsid w:val="00B84A1E"/>
    <w:rsid w:val="00C74364"/>
    <w:rsid w:val="00CA4771"/>
    <w:rsid w:val="00CC2EAC"/>
    <w:rsid w:val="00DA7485"/>
    <w:rsid w:val="00E11E51"/>
    <w:rsid w:val="00E30F8C"/>
    <w:rsid w:val="00E85A09"/>
    <w:rsid w:val="00E92606"/>
    <w:rsid w:val="00E93B13"/>
    <w:rsid w:val="00F34E9F"/>
    <w:rsid w:val="00F93F0C"/>
    <w:rsid w:val="00FA0510"/>
    <w:rsid w:val="00FC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FE4A6"/>
  <w15:chartTrackingRefBased/>
  <w15:docId w15:val="{B8811E17-6CE9-4689-AEAE-48DDA402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9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E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E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E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E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E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E9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E9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E9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E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E9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E9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4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E9F"/>
    <w:rPr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F34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34E9F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3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34E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5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tance_baldwin@urmc.rochester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865</Characters>
  <Application>Microsoft Office Word</Application>
  <DocSecurity>0</DocSecurity>
  <Lines>67</Lines>
  <Paragraphs>29</Paragraphs>
  <ScaleCrop>false</ScaleCrop>
  <Company>URMC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Constance D</dc:creator>
  <cp:keywords/>
  <dc:description/>
  <cp:lastModifiedBy>Hunt, Christine  C.</cp:lastModifiedBy>
  <cp:revision>9</cp:revision>
  <dcterms:created xsi:type="dcterms:W3CDTF">2025-05-03T17:06:00Z</dcterms:created>
  <dcterms:modified xsi:type="dcterms:W3CDTF">2025-05-27T21:00:00Z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5fa647ef-f63b-4280-bede-f9af3f3def11</vt:lpwstr>
  </property>
</Properties>
</file>