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02B2" w14:textId="77777777" w:rsidR="003512BE" w:rsidRPr="007309FB" w:rsidRDefault="003512BE" w:rsidP="003512BE">
      <w:pPr>
        <w:jc w:val="center"/>
        <w:rPr>
          <w:rFonts w:ascii="Arial" w:eastAsia="Times New Roman" w:hAnsi="Arial" w:cs="Arial"/>
          <w:b/>
          <w:sz w:val="40"/>
          <w:szCs w:val="40"/>
        </w:rPr>
      </w:pPr>
      <w:r w:rsidRPr="000D54DC">
        <w:rPr>
          <w:rFonts w:ascii="Arial" w:hAnsi="Arial" w:cs="Arial"/>
          <w:b/>
          <w:color w:val="000000" w:themeColor="text1"/>
          <w:sz w:val="40"/>
          <w:szCs w:val="40"/>
        </w:rPr>
        <w:t xml:space="preserve">Evaluation of Module 3. Writing </w:t>
      </w:r>
      <w:hyperlink r:id="rId7" w:history="1">
        <w:r w:rsidRPr="000D54DC">
          <w:rPr>
            <w:rFonts w:ascii="Arial" w:eastAsia="Times New Roman" w:hAnsi="Arial" w:cs="Arial"/>
            <w:b/>
            <w:sz w:val="40"/>
            <w:szCs w:val="40"/>
          </w:rPr>
          <w:t>Paragraphs:</w:t>
        </w:r>
      </w:hyperlink>
      <w:r w:rsidRPr="000D54DC">
        <w:rPr>
          <w:rFonts w:ascii="Arial" w:eastAsia="Times New Roman" w:hAnsi="Arial" w:cs="Arial"/>
          <w:b/>
          <w:sz w:val="40"/>
          <w:szCs w:val="40"/>
        </w:rPr>
        <w:t xml:space="preserve"> Focus, Order, Sequence, and Continuity</w:t>
      </w:r>
    </w:p>
    <w:p w14:paraId="02724753" w14:textId="77777777" w:rsidR="003512BE" w:rsidRDefault="003512BE" w:rsidP="003512BE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What is your institution:  __________________________________________</w:t>
      </w:r>
    </w:p>
    <w:p w14:paraId="7526FAC3" w14:textId="77777777" w:rsidR="003512BE" w:rsidRDefault="003512BE" w:rsidP="003512BE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6F263" wp14:editId="258A93F8">
                <wp:simplePos x="0" y="0"/>
                <wp:positionH relativeFrom="column">
                  <wp:posOffset>5600700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1174786177" name="Text Box 1174786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03BDF" w14:textId="77777777" w:rsidR="003512BE" w:rsidRDefault="003512BE" w:rsidP="00351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6F263" id="_x0000_t202" coordsize="21600,21600" o:spt="202" path="m,l,21600r21600,l21600,xe">
                <v:stroke joinstyle="miter"/>
                <v:path gradientshapeok="t" o:connecttype="rect"/>
              </v:shapetype>
              <v:shape id="Text Box 1174786177" o:spid="_x0000_s1026" type="#_x0000_t202" alt="&quot;&quot;" style="position:absolute;margin-left:441pt;margin-top:18.9pt;width:1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" fillcolor="white [3201]" strokeweight=".5pt">
                <v:textbox>
                  <w:txbxContent>
                    <w:p w14:paraId="03E03BDF" w14:textId="77777777" w:rsidR="003512BE" w:rsidRDefault="003512BE" w:rsidP="003512BE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67969" wp14:editId="505B5B46">
                <wp:simplePos x="0" y="0"/>
                <wp:positionH relativeFrom="column">
                  <wp:posOffset>4038600</wp:posOffset>
                </wp:positionH>
                <wp:positionV relativeFrom="paragraph">
                  <wp:posOffset>225425</wp:posOffset>
                </wp:positionV>
                <wp:extent cx="187960" cy="198120"/>
                <wp:effectExtent l="0" t="0" r="21590" b="11430"/>
                <wp:wrapNone/>
                <wp:docPr id="129839259" name="Text Box 1298392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79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FE51E" w14:textId="77777777" w:rsidR="003512BE" w:rsidRDefault="003512BE" w:rsidP="00351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7969" id="Text Box 129839259" o:spid="_x0000_s1027" type="#_x0000_t202" alt="&quot;&quot;" style="position:absolute;margin-left:318pt;margin-top:17.75pt;width:14.8pt;height:1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" fillcolor="white [3201]" strokeweight=".5pt">
                <v:textbox>
                  <w:txbxContent>
                    <w:p w14:paraId="6C3FE51E" w14:textId="77777777" w:rsidR="003512BE" w:rsidRDefault="003512BE" w:rsidP="003512BE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B01C5" wp14:editId="5BC95F86">
                <wp:simplePos x="0" y="0"/>
                <wp:positionH relativeFrom="column">
                  <wp:posOffset>2484120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E7675" w14:textId="77777777" w:rsidR="003512BE" w:rsidRDefault="003512BE" w:rsidP="00351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01C5" id="Text Box 5" o:spid="_x0000_s1028" type="#_x0000_t202" alt="&quot;&quot;" style="position:absolute;margin-left:195.6pt;margin-top:18.9pt;width:1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1w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B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" fillcolor="white [3201]" strokeweight=".5pt">
                <v:textbox>
                  <w:txbxContent>
                    <w:p w14:paraId="0D2E7675" w14:textId="77777777" w:rsidR="003512BE" w:rsidRDefault="003512BE" w:rsidP="003512BE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49FAE" wp14:editId="57628260">
                <wp:simplePos x="0" y="0"/>
                <wp:positionH relativeFrom="column">
                  <wp:posOffset>1056640</wp:posOffset>
                </wp:positionH>
                <wp:positionV relativeFrom="paragraph">
                  <wp:posOffset>241300</wp:posOffset>
                </wp:positionV>
                <wp:extent cx="177800" cy="167640"/>
                <wp:effectExtent l="0" t="0" r="12700" b="22860"/>
                <wp:wrapNone/>
                <wp:docPr id="423840532" name="Text Box 4238405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56E13" w14:textId="77777777" w:rsidR="003512BE" w:rsidRDefault="003512BE" w:rsidP="00351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9FAE" id="Text Box 423840532" o:spid="_x0000_s1029" type="#_x0000_t202" alt="&quot;&quot;" style="position:absolute;margin-left:83.2pt;margin-top:19pt;width:1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KlOQIAAIIEAAAOAAAAZHJzL2Uyb0RvYy54bWysVE1v2zAMvQ/YfxB0X+ykadIZcYosRYYB&#10;RVsgHXpWZCkWJouapMTOfv0o5bvbadhFJkXyiXwkPbnvGk22wnkFpqT9Xk6JMBwqZdYl/f66+HRH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" fillcolor="white [3201]" strokeweight=".5pt">
                <v:textbox>
                  <w:txbxContent>
                    <w:p w14:paraId="21A56E13" w14:textId="77777777" w:rsidR="003512BE" w:rsidRDefault="003512BE" w:rsidP="003512BE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What is your level of learning: </w:t>
      </w:r>
    </w:p>
    <w:p w14:paraId="736F1335" w14:textId="77777777" w:rsidR="003512BE" w:rsidRPr="00E34884" w:rsidRDefault="003512BE" w:rsidP="003512BE">
      <w:pPr>
        <w:spacing w:after="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20448" wp14:editId="79308FE3">
                <wp:simplePos x="0" y="0"/>
                <wp:positionH relativeFrom="column">
                  <wp:posOffset>3164840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729564986" name="Text Box 7295649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D157B" w14:textId="77777777" w:rsidR="003512BE" w:rsidRDefault="003512BE" w:rsidP="00351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0448" id="Text Box 729564986" o:spid="_x0000_s1030" type="#_x0000_t202" alt="&quot;&quot;" style="position:absolute;margin-left:249.2pt;margin-top:19.3pt;width:14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/i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h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" fillcolor="white [3201]" strokeweight=".5pt">
                <v:textbox>
                  <w:txbxContent>
                    <w:p w14:paraId="605D157B" w14:textId="77777777" w:rsidR="003512BE" w:rsidRDefault="003512BE" w:rsidP="003512BE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C5F5B" wp14:editId="570CF0B3">
                <wp:simplePos x="0" y="0"/>
                <wp:positionH relativeFrom="column">
                  <wp:posOffset>1880870</wp:posOffset>
                </wp:positionH>
                <wp:positionV relativeFrom="paragraph">
                  <wp:posOffset>230505</wp:posOffset>
                </wp:positionV>
                <wp:extent cx="177800" cy="167640"/>
                <wp:effectExtent l="0" t="0" r="12700" b="22860"/>
                <wp:wrapNone/>
                <wp:docPr id="398922061" name="Text Box 3989220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AB0C5" w14:textId="77777777" w:rsidR="003512BE" w:rsidRDefault="003512BE" w:rsidP="00351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5F5B" id="Text Box 398922061" o:spid="_x0000_s1031" type="#_x0000_t202" alt="&quot;&quot;" style="position:absolute;margin-left:148.1pt;margin-top:18.15pt;width:1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A3OQIAAII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" fillcolor="white [3201]" strokeweight=".5pt">
                <v:textbox>
                  <w:txbxContent>
                    <w:p w14:paraId="2BDAB0C5" w14:textId="77777777" w:rsidR="003512BE" w:rsidRDefault="003512BE" w:rsidP="003512BE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42021" wp14:editId="267AD8F9">
                <wp:simplePos x="0" y="0"/>
                <wp:positionH relativeFrom="column">
                  <wp:posOffset>482600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400746055" name="Text Box 4007460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246F0" w14:textId="77777777" w:rsidR="003512BE" w:rsidRDefault="003512BE" w:rsidP="00351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2021" id="Text Box 400746055" o:spid="_x0000_s1032" type="#_x0000_t202" alt="&quot;&quot;" style="position:absolute;margin-left:38pt;margin-top:19.3pt;width:1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GTOA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" fillcolor="white [3201]" strokeweight=".5pt">
                <v:textbox>
                  <w:txbxContent>
                    <w:p w14:paraId="726246F0" w14:textId="77777777" w:rsidR="003512BE" w:rsidRDefault="003512BE" w:rsidP="003512BE"/>
                  </w:txbxContent>
                </v:textbox>
              </v:shape>
            </w:pict>
          </mc:Fallback>
        </mc:AlternateContent>
      </w:r>
      <w:r w:rsidRPr="00A27B12">
        <w:rPr>
          <w:rFonts w:ascii="Arial" w:eastAsiaTheme="minorEastAsia" w:hAnsi="Arial" w:cs="Arial"/>
          <w:color w:val="000000" w:themeColor="text1"/>
          <w:sz w:val="24"/>
          <w:szCs w:val="24"/>
        </w:rPr>
        <w:t>Undergraduate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, Medical Student      , Graduate Student       , Medical Resident       , Fellow      , Medical Faculty      , Other Faculty </w:t>
      </w:r>
    </w:p>
    <w:tbl>
      <w:tblPr>
        <w:tblStyle w:val="TableGrid"/>
        <w:tblpPr w:leftFromText="180" w:rightFromText="180" w:vertAnchor="text" w:horzAnchor="margin" w:tblpY="129"/>
        <w:tblW w:w="9625" w:type="dxa"/>
        <w:tblLook w:val="04A0" w:firstRow="1" w:lastRow="0" w:firstColumn="1" w:lastColumn="0" w:noHBand="0" w:noVBand="1"/>
      </w:tblPr>
      <w:tblGrid>
        <w:gridCol w:w="4585"/>
        <w:gridCol w:w="1800"/>
        <w:gridCol w:w="1530"/>
        <w:gridCol w:w="1710"/>
      </w:tblGrid>
      <w:tr w:rsidR="003512BE" w:rsidRPr="0040753E" w14:paraId="2184F782" w14:textId="77777777" w:rsidTr="00544998">
        <w:trPr>
          <w:trHeight w:val="1070"/>
        </w:trPr>
        <w:tc>
          <w:tcPr>
            <w:tcW w:w="4585" w:type="dxa"/>
            <w:vAlign w:val="center"/>
          </w:tcPr>
          <w:p w14:paraId="0740DFA7" w14:textId="77777777" w:rsidR="003512BE" w:rsidRPr="00F4486C" w:rsidRDefault="003512BE" w:rsidP="00544998">
            <w:pPr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bookmarkStart w:id="0" w:name="_Hlk151798542"/>
            <w:r w:rsidRPr="00F4486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STRATEGIES AND METHODS</w:t>
            </w:r>
          </w:p>
        </w:tc>
        <w:tc>
          <w:tcPr>
            <w:tcW w:w="1800" w:type="dxa"/>
          </w:tcPr>
          <w:p w14:paraId="5ED0C5D5" w14:textId="77777777" w:rsidR="003512BE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Read section:</w:t>
            </w:r>
          </w:p>
          <w:p w14:paraId="0A42771D" w14:textId="77777777" w:rsidR="003512BE" w:rsidRPr="007665DB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1=did not read</w:t>
            </w:r>
          </w:p>
          <w:p w14:paraId="32E05B3E" w14:textId="77777777" w:rsidR="003512BE" w:rsidRPr="007665DB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2=scanned</w:t>
            </w:r>
          </w:p>
          <w:p w14:paraId="64192CD8" w14:textId="77777777" w:rsidR="003512BE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read carefully</w:t>
            </w:r>
          </w:p>
        </w:tc>
        <w:tc>
          <w:tcPr>
            <w:tcW w:w="1530" w:type="dxa"/>
          </w:tcPr>
          <w:p w14:paraId="34DA33B6" w14:textId="77777777" w:rsidR="003512BE" w:rsidRPr="0070747F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Clarity</w:t>
            </w:r>
          </w:p>
          <w:p w14:paraId="31FE8D68" w14:textId="77777777" w:rsidR="003512BE" w:rsidRPr="007665DB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confusing</w:t>
            </w:r>
          </w:p>
          <w:p w14:paraId="0D83A2C7" w14:textId="77777777" w:rsidR="003512BE" w:rsidRPr="007665DB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clear</w:t>
            </w:r>
          </w:p>
          <w:p w14:paraId="0E087786" w14:textId="77777777" w:rsidR="003512BE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clear</w:t>
            </w:r>
          </w:p>
        </w:tc>
        <w:tc>
          <w:tcPr>
            <w:tcW w:w="1710" w:type="dxa"/>
          </w:tcPr>
          <w:p w14:paraId="75DE113D" w14:textId="77777777" w:rsidR="003512BE" w:rsidRPr="0070747F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Usefulness</w:t>
            </w:r>
          </w:p>
          <w:p w14:paraId="63484EE3" w14:textId="77777777" w:rsidR="003512BE" w:rsidRPr="007665DB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not useful</w:t>
            </w:r>
          </w:p>
          <w:p w14:paraId="680752DF" w14:textId="77777777" w:rsidR="003512BE" w:rsidRPr="007665DB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useful</w:t>
            </w:r>
          </w:p>
          <w:p w14:paraId="7C03313D" w14:textId="77777777" w:rsidR="003512BE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useful</w:t>
            </w:r>
          </w:p>
        </w:tc>
      </w:tr>
      <w:tr w:rsidR="003512BE" w:rsidRPr="0040753E" w14:paraId="6847F9CC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051803EE" w14:textId="77777777" w:rsidR="003512BE" w:rsidRPr="003506A0" w:rsidRDefault="003512BE" w:rsidP="003512BE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kern w:val="24"/>
              </w:rPr>
            </w:pPr>
            <w:r w:rsidRPr="003506A0">
              <w:rPr>
                <w:rFonts w:ascii="Arial" w:eastAsia="Times New Roman" w:hAnsi="Arial" w:cs="Arial"/>
              </w:rPr>
              <w:t>Think of each paragraph as a unit of thought.  Focus it on a single main topic,</w:t>
            </w:r>
          </w:p>
        </w:tc>
        <w:tc>
          <w:tcPr>
            <w:tcW w:w="1800" w:type="dxa"/>
            <w:shd w:val="clear" w:color="auto" w:fill="auto"/>
          </w:tcPr>
          <w:p w14:paraId="055B82CD" w14:textId="77777777" w:rsidR="003512BE" w:rsidRPr="003506A0" w:rsidRDefault="003512BE" w:rsidP="00544998">
            <w:pPr>
              <w:pStyle w:val="ListParagraph"/>
              <w:ind w:left="3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2B5B4F0" w14:textId="77777777" w:rsidR="003512BE" w:rsidRPr="003506A0" w:rsidRDefault="003512BE" w:rsidP="00544998">
            <w:pPr>
              <w:pStyle w:val="ListParagraph"/>
              <w:ind w:left="3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FEB1316" w14:textId="77777777" w:rsidR="003512BE" w:rsidRPr="003506A0" w:rsidRDefault="003512BE" w:rsidP="00544998">
            <w:pPr>
              <w:pStyle w:val="ListParagraph"/>
              <w:ind w:left="36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12BE" w:rsidRPr="0040753E" w14:paraId="49CBE009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2C46F9E7" w14:textId="77777777" w:rsidR="003512BE" w:rsidRPr="003506A0" w:rsidRDefault="003512BE" w:rsidP="003512BE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kern w:val="24"/>
              </w:rPr>
            </w:pPr>
            <w:r w:rsidRPr="003506A0">
              <w:rPr>
                <w:rFonts w:ascii="Arial" w:eastAsia="Times New Roman" w:hAnsi="Arial" w:cs="Arial"/>
              </w:rPr>
              <w:t>Select a principle of order and make it evident to your reader</w:t>
            </w:r>
          </w:p>
        </w:tc>
        <w:tc>
          <w:tcPr>
            <w:tcW w:w="1800" w:type="dxa"/>
            <w:shd w:val="clear" w:color="auto" w:fill="auto"/>
          </w:tcPr>
          <w:p w14:paraId="39EDD0E2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3735041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9DACBDE" w14:textId="77777777" w:rsidR="003512BE" w:rsidRPr="003506A0" w:rsidRDefault="003512BE" w:rsidP="00544998">
            <w:pPr>
              <w:tabs>
                <w:tab w:val="num" w:pos="360"/>
              </w:tabs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12BE" w:rsidRPr="0040753E" w14:paraId="4B4AB08C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2D5E91B0" w14:textId="77777777" w:rsidR="003512BE" w:rsidRPr="003506A0" w:rsidRDefault="003512BE" w:rsidP="003512BE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  <w:r w:rsidRPr="003506A0">
              <w:rPr>
                <w:rFonts w:ascii="Arial" w:eastAsia="Times New Roman" w:hAnsi="Arial" w:cs="Arial"/>
              </w:rPr>
              <w:t>Sequence for understanding</w:t>
            </w:r>
            <w:r>
              <w:rPr>
                <w:rFonts w:ascii="Arial" w:eastAsia="Times New Roman" w:hAnsi="Arial" w:cs="Arial"/>
              </w:rPr>
              <w:t xml:space="preserve"> (in </w:t>
            </w:r>
            <w:r w:rsidRPr="003506A0">
              <w:rPr>
                <w:rFonts w:ascii="Arial" w:eastAsia="Times New Roman" w:hAnsi="Arial" w:cs="Arial"/>
              </w:rPr>
              <w:t xml:space="preserve">paragraphs, </w:t>
            </w:r>
            <w:r>
              <w:rPr>
                <w:rFonts w:ascii="Arial" w:eastAsia="Times New Roman" w:hAnsi="Arial" w:cs="Arial"/>
              </w:rPr>
              <w:t xml:space="preserve">and </w:t>
            </w:r>
            <w:r w:rsidRPr="003506A0">
              <w:rPr>
                <w:rFonts w:ascii="Arial" w:eastAsia="Times New Roman" w:hAnsi="Arial" w:cs="Arial"/>
              </w:rPr>
              <w:t>sentences in paragraphs</w:t>
            </w:r>
          </w:p>
        </w:tc>
        <w:tc>
          <w:tcPr>
            <w:tcW w:w="1800" w:type="dxa"/>
            <w:shd w:val="clear" w:color="auto" w:fill="auto"/>
          </w:tcPr>
          <w:p w14:paraId="2007CD4E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65BDDEF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6D5E074B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12BE" w:rsidRPr="0040753E" w14:paraId="36889C51" w14:textId="77777777" w:rsidTr="00544998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0B63BEB5" w14:textId="77777777" w:rsidR="003512BE" w:rsidRPr="003506A0" w:rsidRDefault="003512BE" w:rsidP="003512BE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kern w:val="24"/>
              </w:rPr>
            </w:pPr>
            <w:r>
              <w:rPr>
                <w:rFonts w:ascii="Arial" w:eastAsia="Times New Roman" w:hAnsi="Arial" w:cs="Arial"/>
              </w:rPr>
              <w:t xml:space="preserve">Use verbal linkages to connect </w:t>
            </w:r>
            <w:r w:rsidRPr="003506A0">
              <w:rPr>
                <w:rFonts w:ascii="Arial" w:eastAsia="Times New Roman" w:hAnsi="Arial" w:cs="Arial"/>
              </w:rPr>
              <w:t xml:space="preserve">your ideas in a paragraph </w:t>
            </w:r>
          </w:p>
        </w:tc>
        <w:tc>
          <w:tcPr>
            <w:tcW w:w="1800" w:type="dxa"/>
            <w:shd w:val="clear" w:color="auto" w:fill="auto"/>
          </w:tcPr>
          <w:p w14:paraId="0C97E30C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9EE0D2A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7C7BDADF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12BE" w:rsidRPr="0040753E" w14:paraId="2181996B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31E19A48" w14:textId="77777777" w:rsidR="003512BE" w:rsidRPr="000D54DC" w:rsidRDefault="003512BE" w:rsidP="003512BE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kern w:val="24"/>
              </w:rPr>
            </w:pPr>
            <w:r w:rsidRPr="000D54DC">
              <w:rPr>
                <w:rFonts w:ascii="Arial" w:eastAsia="Times New Roman" w:hAnsi="Arial" w:cs="Arial"/>
              </w:rPr>
              <w:t xml:space="preserve">In editing, </w:t>
            </w:r>
            <w:r w:rsidRPr="006F47CE">
              <w:rPr>
                <w:rFonts w:ascii="Arial" w:eastAsia="Times New Roman" w:hAnsi="Arial" w:cs="Arial"/>
              </w:rPr>
              <w:t>analyze paragraphs for focus and emphasis, logic, clarity, continuity, brevity and sound</w:t>
            </w:r>
          </w:p>
        </w:tc>
        <w:tc>
          <w:tcPr>
            <w:tcW w:w="1800" w:type="dxa"/>
            <w:shd w:val="clear" w:color="auto" w:fill="auto"/>
          </w:tcPr>
          <w:p w14:paraId="36E8813E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0B2ED23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B400160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12BE" w:rsidRPr="0040753E" w14:paraId="5F029BDF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03E753AC" w14:textId="77777777" w:rsidR="003512BE" w:rsidRPr="003506A0" w:rsidRDefault="003512BE" w:rsidP="003512BE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kern w:val="24"/>
              </w:rPr>
            </w:pPr>
            <w:r w:rsidRPr="003506A0">
              <w:rPr>
                <w:rFonts w:ascii="Arial" w:hAnsi="Arial" w:cs="Arial"/>
              </w:rPr>
              <w:t>When you revise, rethink, reprioritize, reorganize, and rephrase what you have written</w:t>
            </w:r>
          </w:p>
        </w:tc>
        <w:tc>
          <w:tcPr>
            <w:tcW w:w="1800" w:type="dxa"/>
            <w:shd w:val="clear" w:color="auto" w:fill="auto"/>
          </w:tcPr>
          <w:p w14:paraId="5C81B0FE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66FF35C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FD810A0" w14:textId="77777777" w:rsidR="003512BE" w:rsidRPr="003506A0" w:rsidRDefault="003512BE" w:rsidP="00544998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2BE" w:rsidRPr="0040753E" w14:paraId="64670719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02229A60" w14:textId="431A30BF" w:rsidR="003512BE" w:rsidRPr="008B346D" w:rsidRDefault="008B346D" w:rsidP="00544998">
            <w:pPr>
              <w:pStyle w:val="NormalWeb"/>
              <w:spacing w:before="0" w:beforeAutospacing="0" w:after="0" w:afterAutospacing="0"/>
              <w:rPr>
                <w:rFonts w:ascii="Arial" w:eastAsia="Tahoma" w:hAnsi="Arial" w:cs="Arial"/>
                <w:kern w:val="24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346D">
              <w:rPr>
                <w:rFonts w:ascii="Arial" w:hAnsi="Arial" w:cs="Arial"/>
                <w:sz w:val="22"/>
                <w:szCs w:val="22"/>
              </w:rPr>
              <w:t>All Tips Combined: Revise a complex practice paragraph</w:t>
            </w:r>
          </w:p>
        </w:tc>
        <w:tc>
          <w:tcPr>
            <w:tcW w:w="1800" w:type="dxa"/>
            <w:shd w:val="clear" w:color="auto" w:fill="auto"/>
          </w:tcPr>
          <w:p w14:paraId="0488F89F" w14:textId="77777777" w:rsidR="003512BE" w:rsidRPr="003506A0" w:rsidRDefault="003512BE" w:rsidP="005449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  <w:shd w:val="clear" w:color="auto" w:fill="auto"/>
          </w:tcPr>
          <w:p w14:paraId="15B69188" w14:textId="77777777" w:rsidR="003512BE" w:rsidRPr="003506A0" w:rsidRDefault="003512BE" w:rsidP="005449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  <w:shd w:val="clear" w:color="auto" w:fill="auto"/>
          </w:tcPr>
          <w:p w14:paraId="17F9C77F" w14:textId="77777777" w:rsidR="003512BE" w:rsidRPr="003506A0" w:rsidRDefault="003512BE" w:rsidP="005449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B346D" w:rsidRPr="0040753E" w14:paraId="6D8D3B7E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5F8835DD" w14:textId="437AA8BA" w:rsidR="008B346D" w:rsidRPr="00B95B48" w:rsidRDefault="008B346D" w:rsidP="008B346D">
            <w:pPr>
              <w:textAlignment w:val="baseline"/>
              <w:rPr>
                <w:rFonts w:ascii="Arial" w:eastAsia="Tahoma" w:hAnsi="Arial" w:cs="Arial"/>
                <w:kern w:val="24"/>
              </w:rPr>
            </w:pPr>
            <w:r w:rsidRPr="003506A0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It Yourself Guide To Paragraph Revision</w:t>
            </w: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(tool)</w:t>
            </w:r>
          </w:p>
        </w:tc>
        <w:tc>
          <w:tcPr>
            <w:tcW w:w="1800" w:type="dxa"/>
            <w:shd w:val="clear" w:color="auto" w:fill="auto"/>
          </w:tcPr>
          <w:p w14:paraId="07875779" w14:textId="6581E6A8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E337DEB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8728CB8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46D" w:rsidRPr="0040753E" w14:paraId="20CB23A2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5E304A02" w14:textId="77777777" w:rsidR="008B346D" w:rsidRPr="00C57B3B" w:rsidRDefault="008B346D" w:rsidP="008B346D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57B3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Appendices </w:t>
            </w:r>
          </w:p>
        </w:tc>
        <w:tc>
          <w:tcPr>
            <w:tcW w:w="1800" w:type="dxa"/>
            <w:shd w:val="clear" w:color="auto" w:fill="auto"/>
          </w:tcPr>
          <w:p w14:paraId="7D9404AA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283FB13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C43D18F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46D" w:rsidRPr="0040753E" w14:paraId="5C125270" w14:textId="77777777" w:rsidTr="008B346D">
        <w:tc>
          <w:tcPr>
            <w:tcW w:w="4585" w:type="dxa"/>
            <w:shd w:val="clear" w:color="auto" w:fill="D9D9D9" w:themeFill="background1" w:themeFillShade="D9"/>
          </w:tcPr>
          <w:p w14:paraId="2C22B8AC" w14:textId="77777777" w:rsidR="008B346D" w:rsidRPr="00B95B48" w:rsidRDefault="008B346D" w:rsidP="008B346D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B95B48">
              <w:rPr>
                <w:rFonts w:ascii="Arial" w:eastAsia="Times New Roman" w:hAnsi="Arial" w:cs="Arial"/>
                <w:color w:val="000000" w:themeColor="text1"/>
              </w:rPr>
              <w:t>1. Paragraph Examples in Module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3</w:t>
            </w:r>
          </w:p>
        </w:tc>
        <w:tc>
          <w:tcPr>
            <w:tcW w:w="5040" w:type="dxa"/>
            <w:gridSpan w:val="3"/>
            <w:shd w:val="clear" w:color="auto" w:fill="D9D9D9" w:themeFill="background1" w:themeFillShade="D9"/>
          </w:tcPr>
          <w:p w14:paraId="28D7061D" w14:textId="67F9F889" w:rsidR="008B346D" w:rsidRPr="003506A0" w:rsidRDefault="008B346D" w:rsidP="008B346D">
            <w:pPr>
              <w:pStyle w:val="ListParagraph"/>
              <w:ind w:left="36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color w:val="000000" w:themeColor="text1"/>
                <w:kern w:val="24"/>
              </w:rPr>
              <w:t>Same examples as in Module 3, but in MS Word for convenient practice.</w:t>
            </w:r>
          </w:p>
        </w:tc>
      </w:tr>
      <w:tr w:rsidR="008B346D" w:rsidRPr="0040753E" w14:paraId="60191148" w14:textId="77777777" w:rsidTr="00544998">
        <w:tc>
          <w:tcPr>
            <w:tcW w:w="4585" w:type="dxa"/>
            <w:shd w:val="clear" w:color="auto" w:fill="D9D9D9" w:themeFill="background1" w:themeFillShade="D9"/>
          </w:tcPr>
          <w:p w14:paraId="45F16C9A" w14:textId="77777777" w:rsidR="008B346D" w:rsidRPr="00B95B48" w:rsidRDefault="008B346D" w:rsidP="008B346D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B95B48">
              <w:rPr>
                <w:rFonts w:ascii="Arial" w:eastAsia="Times New Roman" w:hAnsi="Arial" w:cs="Arial"/>
                <w:color w:val="000000" w:themeColor="text1"/>
              </w:rPr>
              <w:t xml:space="preserve">2. Additional Paragraph Practice Examples </w:t>
            </w:r>
          </w:p>
        </w:tc>
        <w:tc>
          <w:tcPr>
            <w:tcW w:w="1800" w:type="dxa"/>
            <w:shd w:val="clear" w:color="auto" w:fill="auto"/>
          </w:tcPr>
          <w:p w14:paraId="59E02896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781D7C4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B3F2271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46D" w:rsidRPr="0040753E" w14:paraId="734CE310" w14:textId="77777777" w:rsidTr="00544998">
        <w:tc>
          <w:tcPr>
            <w:tcW w:w="9625" w:type="dxa"/>
            <w:gridSpan w:val="4"/>
            <w:shd w:val="clear" w:color="auto" w:fill="auto"/>
          </w:tcPr>
          <w:p w14:paraId="3CB8D4E4" w14:textId="77777777" w:rsidR="008B346D" w:rsidRPr="003506A0" w:rsidRDefault="008B346D" w:rsidP="008B346D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3506A0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Written comments are welcome (specific problems or strengths?)</w:t>
            </w:r>
          </w:p>
          <w:p w14:paraId="19CC1196" w14:textId="77777777" w:rsidR="008B346D" w:rsidRPr="003506A0" w:rsidRDefault="008B346D" w:rsidP="008B346D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  <w:p w14:paraId="44CB6A67" w14:textId="77777777" w:rsidR="008B346D" w:rsidRPr="003506A0" w:rsidRDefault="008B346D" w:rsidP="008B346D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  <w:p w14:paraId="4ABDD320" w14:textId="77777777" w:rsidR="008B346D" w:rsidRDefault="008B346D" w:rsidP="008B346D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  <w:p w14:paraId="6F594711" w14:textId="77777777" w:rsidR="008B346D" w:rsidRPr="003506A0" w:rsidRDefault="008B346D" w:rsidP="008B346D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  <w:p w14:paraId="0C60A955" w14:textId="77777777" w:rsidR="008B346D" w:rsidRPr="003506A0" w:rsidRDefault="008B346D" w:rsidP="008B346D">
            <w:pPr>
              <w:pStyle w:val="ListParagraph"/>
              <w:ind w:left="36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AFDE10" w14:textId="77777777" w:rsidR="003512BE" w:rsidRPr="009C39FF" w:rsidRDefault="003512BE" w:rsidP="003512BE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F4486C"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  <w:t>THANK YOU FOR YOUR FEEDBACK!</w:t>
      </w:r>
      <w:bookmarkEnd w:id="0"/>
    </w:p>
    <w:p w14:paraId="19A484A0" w14:textId="6865F20B" w:rsidR="007B542A" w:rsidRDefault="005F7351" w:rsidP="005F7351">
      <w:pPr>
        <w:spacing w:after="0" w:line="240" w:lineRule="auto"/>
        <w:jc w:val="center"/>
      </w:pP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 xml:space="preserve">Please email to </w:t>
      </w:r>
      <w:hyperlink r:id="rId8" w:history="1">
        <w:r w:rsidRPr="00565B03">
          <w:rPr>
            <w:rStyle w:val="Hyperlink"/>
            <w:rFonts w:ascii="Arial" w:eastAsia="Tahoma" w:hAnsi="Arial" w:cs="Arial"/>
            <w:b/>
            <w:bCs/>
            <w:kern w:val="24"/>
            <w:sz w:val="32"/>
            <w:szCs w:val="32"/>
          </w:rPr>
          <w:t>constance_baldwin@urmc.rochester.edu</w:t>
        </w:r>
      </w:hyperlink>
    </w:p>
    <w:sectPr w:rsidR="007B542A" w:rsidSect="003512B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DF78" w14:textId="77777777" w:rsidR="00371DD1" w:rsidRDefault="00371DD1">
      <w:pPr>
        <w:spacing w:after="0" w:line="240" w:lineRule="auto"/>
      </w:pPr>
      <w:r>
        <w:separator/>
      </w:r>
    </w:p>
  </w:endnote>
  <w:endnote w:type="continuationSeparator" w:id="0">
    <w:p w14:paraId="4971EF0B" w14:textId="77777777" w:rsidR="00371DD1" w:rsidRDefault="0037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359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87C0D" w14:textId="77777777" w:rsidR="008F1E5D" w:rsidRDefault="008C09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BDD22" w14:textId="77777777" w:rsidR="008F1E5D" w:rsidRDefault="008F1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FA4F" w14:textId="77777777" w:rsidR="00371DD1" w:rsidRDefault="00371DD1">
      <w:pPr>
        <w:spacing w:after="0" w:line="240" w:lineRule="auto"/>
      </w:pPr>
      <w:r>
        <w:separator/>
      </w:r>
    </w:p>
  </w:footnote>
  <w:footnote w:type="continuationSeparator" w:id="0">
    <w:p w14:paraId="003085E9" w14:textId="77777777" w:rsidR="00371DD1" w:rsidRDefault="0037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C03D" w14:textId="01CC1D6B" w:rsidR="008F1E5D" w:rsidRPr="00D17D4C" w:rsidRDefault="008C09DB" w:rsidP="00F95380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Constance D. Baldwin, 202</w:t>
    </w:r>
    <w:r w:rsidR="007D2F3C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.  Becoming a </w:t>
    </w:r>
    <w:r w:rsidRPr="00533DFB">
      <w:rPr>
        <w:rFonts w:ascii="Arial" w:hAnsi="Arial" w:cs="Arial"/>
        <w:sz w:val="20"/>
        <w:szCs w:val="20"/>
      </w:rPr>
      <w:t>Scientific Writer</w:t>
    </w:r>
    <w:r w:rsidRPr="00D17D4C">
      <w:rPr>
        <w:rFonts w:ascii="Arial" w:hAnsi="Arial" w:cs="Arial"/>
        <w:sz w:val="20"/>
        <w:szCs w:val="20"/>
      </w:rPr>
      <w:t xml:space="preserve"> </w:t>
    </w:r>
  </w:p>
  <w:p w14:paraId="059BA44D" w14:textId="59A10B3A" w:rsidR="008F1E5D" w:rsidRPr="00D17D4C" w:rsidRDefault="008C09DB" w:rsidP="00F95380">
    <w:pPr>
      <w:pStyle w:val="Header"/>
      <w:rPr>
        <w:sz w:val="20"/>
        <w:szCs w:val="20"/>
      </w:rPr>
    </w:pPr>
    <w:r w:rsidRPr="00D17D4C">
      <w:rPr>
        <w:rFonts w:ascii="Arial" w:hAnsi="Arial" w:cs="Arial"/>
        <w:color w:val="000000" w:themeColor="text1"/>
        <w:sz w:val="20"/>
        <w:szCs w:val="20"/>
      </w:rPr>
      <w:t>Module 3</w:t>
    </w:r>
    <w:r w:rsidR="008B346D">
      <w:rPr>
        <w:rFonts w:ascii="Arial" w:hAnsi="Arial" w:cs="Arial"/>
        <w:color w:val="000000" w:themeColor="text1"/>
        <w:sz w:val="20"/>
        <w:szCs w:val="20"/>
      </w:rPr>
      <w:t>, App 3</w:t>
    </w:r>
    <w:r w:rsidRPr="00D17D4C">
      <w:rPr>
        <w:rFonts w:ascii="Arial" w:hAnsi="Arial" w:cs="Arial"/>
        <w:color w:val="000000" w:themeColor="text1"/>
        <w:sz w:val="20"/>
        <w:szCs w:val="20"/>
      </w:rPr>
      <w:t xml:space="preserve">. </w:t>
    </w:r>
    <w:r w:rsidR="00B4740F">
      <w:rPr>
        <w:rFonts w:ascii="Arial" w:hAnsi="Arial" w:cs="Arial"/>
        <w:color w:val="000000" w:themeColor="text1"/>
        <w:sz w:val="20"/>
        <w:szCs w:val="20"/>
      </w:rPr>
      <w:t xml:space="preserve">Evaluation </w:t>
    </w:r>
    <w:r w:rsidR="008B346D">
      <w:rPr>
        <w:rFonts w:ascii="Arial" w:hAnsi="Arial" w:cs="Arial"/>
        <w:color w:val="000000" w:themeColor="text1"/>
        <w:sz w:val="20"/>
        <w:szCs w:val="20"/>
      </w:rPr>
      <w:t>Form</w:t>
    </w:r>
    <w:r w:rsidRPr="00D17D4C">
      <w:rPr>
        <w:rFonts w:ascii="Arial" w:eastAsia="Times New Roman" w:hAnsi="Arial" w:cs="Arial"/>
        <w:sz w:val="20"/>
        <w:szCs w:val="20"/>
      </w:rPr>
      <w:t xml:space="preserve">       </w:t>
    </w:r>
    <w:r w:rsidRPr="00D17D4C">
      <w:rPr>
        <w:rFonts w:ascii="Arial" w:eastAsia="Times New Roman" w:hAnsi="Arial" w:cs="Arial"/>
        <w:sz w:val="20"/>
        <w:szCs w:val="20"/>
      </w:rPr>
      <w:tab/>
    </w:r>
  </w:p>
  <w:p w14:paraId="3EFAE408" w14:textId="77777777" w:rsidR="008F1E5D" w:rsidRDefault="008F1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3E3A"/>
    <w:multiLevelType w:val="hybridMultilevel"/>
    <w:tmpl w:val="03A6514E"/>
    <w:lvl w:ilvl="0" w:tplc="F3AC9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BE"/>
    <w:rsid w:val="000769AF"/>
    <w:rsid w:val="00092FBE"/>
    <w:rsid w:val="00280522"/>
    <w:rsid w:val="00292BC3"/>
    <w:rsid w:val="00333673"/>
    <w:rsid w:val="003512BE"/>
    <w:rsid w:val="00354823"/>
    <w:rsid w:val="00371DD1"/>
    <w:rsid w:val="004D346D"/>
    <w:rsid w:val="004F1D88"/>
    <w:rsid w:val="00565B03"/>
    <w:rsid w:val="005D7FBE"/>
    <w:rsid w:val="005F7351"/>
    <w:rsid w:val="006B3C30"/>
    <w:rsid w:val="007B542A"/>
    <w:rsid w:val="007D2F3C"/>
    <w:rsid w:val="008B346D"/>
    <w:rsid w:val="008C09DB"/>
    <w:rsid w:val="008F0705"/>
    <w:rsid w:val="008F1E5D"/>
    <w:rsid w:val="009D39CA"/>
    <w:rsid w:val="00A10B34"/>
    <w:rsid w:val="00A227A1"/>
    <w:rsid w:val="00A81955"/>
    <w:rsid w:val="00B4740F"/>
    <w:rsid w:val="00BE7907"/>
    <w:rsid w:val="00C737F8"/>
    <w:rsid w:val="00CA4771"/>
    <w:rsid w:val="00CC7555"/>
    <w:rsid w:val="00CD60E5"/>
    <w:rsid w:val="00CE2665"/>
    <w:rsid w:val="00E77609"/>
    <w:rsid w:val="00EC7491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5BCA5"/>
  <w15:chartTrackingRefBased/>
  <w15:docId w15:val="{F51C23EB-3E6F-47E6-9A2B-FDBD6A99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2B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2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2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2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2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2B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2B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2B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2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2B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2B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1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2B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1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2BE"/>
    <w:rPr>
      <w:kern w:val="0"/>
      <w14:ligatures w14:val="none"/>
    </w:rPr>
  </w:style>
  <w:style w:type="table" w:styleId="TableGrid">
    <w:name w:val="Table Grid"/>
    <w:basedOn w:val="TableNormal"/>
    <w:uiPriority w:val="39"/>
    <w:rsid w:val="003512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ance_baldwin@urmc.rochester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cademicpeds.org/espauthoring/page_1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1334</Characters>
  <Application>Microsoft Office Word</Application>
  <DocSecurity>0</DocSecurity>
  <Lines>102</Lines>
  <Paragraphs>42</Paragraphs>
  <ScaleCrop>false</ScaleCrop>
  <Company>URMC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3</cp:revision>
  <dcterms:created xsi:type="dcterms:W3CDTF">2025-05-03T17:15:00Z</dcterms:created>
  <dcterms:modified xsi:type="dcterms:W3CDTF">2025-05-27T21:24:00Z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1a232a96-348d-4381-815d-bff95e093487</vt:lpwstr>
  </property>
</Properties>
</file>