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E144" w14:textId="03B07CFC" w:rsidR="00D754AB" w:rsidRPr="00F41E01" w:rsidRDefault="00CB4691" w:rsidP="00C6092F">
      <w:pPr>
        <w:ind w:right="-810" w:hanging="450"/>
        <w:rPr>
          <w:b/>
          <w:sz w:val="32"/>
          <w:szCs w:val="32"/>
        </w:rPr>
      </w:pPr>
      <w:r>
        <w:rPr>
          <w:rFonts w:ascii="Tahoma" w:hAnsi="Tahoma" w:cs="Tahoma"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AB74A" wp14:editId="0D2489E1">
                <wp:simplePos x="0" y="0"/>
                <wp:positionH relativeFrom="column">
                  <wp:posOffset>3662652</wp:posOffset>
                </wp:positionH>
                <wp:positionV relativeFrom="paragraph">
                  <wp:posOffset>332765</wp:posOffset>
                </wp:positionV>
                <wp:extent cx="2520950" cy="1223448"/>
                <wp:effectExtent l="0" t="0" r="12700" b="15240"/>
                <wp:wrapNone/>
                <wp:docPr id="923504757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122344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90228A5" w14:textId="77777777" w:rsidR="001925B5" w:rsidRDefault="00192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AB7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margin-left:288.4pt;margin-top:26.2pt;width:198.5pt;height:9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" filled="f" strokecolor="black [3213]" strokeweight="1.5pt">
                <v:textbox>
                  <w:txbxContent>
                    <w:p w14:paraId="290228A5" w14:textId="77777777" w:rsidR="001925B5" w:rsidRDefault="001925B5"/>
                  </w:txbxContent>
                </v:textbox>
              </v:shape>
            </w:pict>
          </mc:Fallback>
        </mc:AlternateContent>
      </w:r>
      <w:r w:rsidRPr="00F41E01">
        <w:rPr>
          <w:rFonts w:ascii="Tahoma" w:hAnsi="Tahoma" w:cs="Tahoma"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4AB14F" wp14:editId="31AB2F63">
                <wp:simplePos x="0" y="0"/>
                <wp:positionH relativeFrom="column">
                  <wp:posOffset>-372110</wp:posOffset>
                </wp:positionH>
                <wp:positionV relativeFrom="paragraph">
                  <wp:posOffset>331031</wp:posOffset>
                </wp:positionV>
                <wp:extent cx="3607081" cy="1192256"/>
                <wp:effectExtent l="0" t="0" r="12700" b="27305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081" cy="1192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D8E02" w14:textId="77777777" w:rsidR="002A75BC" w:rsidRPr="00EE0708" w:rsidRDefault="002A75BC" w:rsidP="002A75B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0708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Initial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Planning Questions</w:t>
                            </w:r>
                          </w:p>
                          <w:p w14:paraId="4ABDD67E" w14:textId="77777777" w:rsidR="002A75BC" w:rsidRPr="006F77BD" w:rsidRDefault="002A75BC" w:rsidP="003A550F">
                            <w:pPr>
                              <w:numPr>
                                <w:ilvl w:val="0"/>
                                <w:numId w:val="50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spacing w:after="0" w:line="240" w:lineRule="auto"/>
                              <w:ind w:left="360"/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77BD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How shall I convert my project into a reportable study?</w:t>
                            </w:r>
                          </w:p>
                          <w:p w14:paraId="6FDA6BAC" w14:textId="77777777" w:rsidR="002A75BC" w:rsidRPr="006F77BD" w:rsidRDefault="002A75BC" w:rsidP="003A550F">
                            <w:pPr>
                              <w:numPr>
                                <w:ilvl w:val="0"/>
                                <w:numId w:val="50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spacing w:after="0" w:line="240" w:lineRule="auto"/>
                              <w:ind w:left="360"/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77BD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What is this paper trying to prove? Why does it matter?</w:t>
                            </w:r>
                          </w:p>
                          <w:p w14:paraId="2961A5C3" w14:textId="77777777" w:rsidR="002A75BC" w:rsidRDefault="002A75BC" w:rsidP="003A550F">
                            <w:pPr>
                              <w:numPr>
                                <w:ilvl w:val="0"/>
                                <w:numId w:val="51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spacing w:after="0" w:line="240" w:lineRule="auto"/>
                              <w:ind w:left="360"/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77BD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What challenges do I face in putting the argument across? </w:t>
                            </w:r>
                          </w:p>
                          <w:p w14:paraId="2221027B" w14:textId="77777777" w:rsidR="002A75BC" w:rsidRPr="006F77BD" w:rsidRDefault="002A75BC" w:rsidP="003A550F">
                            <w:pPr>
                              <w:tabs>
                                <w:tab w:val="num" w:pos="540"/>
                              </w:tabs>
                              <w:spacing w:after="0"/>
                              <w:ind w:left="360" w:hanging="360"/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6F77BD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Where and how will I address these issues?</w:t>
                            </w:r>
                          </w:p>
                          <w:p w14:paraId="6768FDF3" w14:textId="77777777" w:rsidR="002A75BC" w:rsidRPr="006F77BD" w:rsidRDefault="002A75BC" w:rsidP="003A550F">
                            <w:pPr>
                              <w:numPr>
                                <w:ilvl w:val="0"/>
                                <w:numId w:val="52"/>
                              </w:numPr>
                              <w:tabs>
                                <w:tab w:val="clear" w:pos="360"/>
                                <w:tab w:val="num" w:pos="540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77BD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What journal should I target?</w:t>
                            </w:r>
                          </w:p>
                          <w:p w14:paraId="41E3483E" w14:textId="77777777" w:rsidR="002A75BC" w:rsidRDefault="002A75BC" w:rsidP="002A75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AB14F" id="Text Box 28" o:spid="_x0000_s1027" type="#_x0000_t202" style="position:absolute;margin-left:-29.3pt;margin-top:26.05pt;width:284pt;height:9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" strokeweight="1.5pt">
                <v:textbox>
                  <w:txbxContent>
                    <w:p w14:paraId="6B7D8E02" w14:textId="77777777" w:rsidR="002A75BC" w:rsidRPr="00EE0708" w:rsidRDefault="002A75BC" w:rsidP="002A75BC">
                      <w:pP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E0708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Initial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Planning Questions</w:t>
                      </w:r>
                    </w:p>
                    <w:p w14:paraId="4ABDD67E" w14:textId="77777777" w:rsidR="002A75BC" w:rsidRPr="006F77BD" w:rsidRDefault="002A75BC" w:rsidP="003A550F">
                      <w:pPr>
                        <w:numPr>
                          <w:ilvl w:val="0"/>
                          <w:numId w:val="50"/>
                        </w:numPr>
                        <w:tabs>
                          <w:tab w:val="clear" w:pos="720"/>
                          <w:tab w:val="num" w:pos="540"/>
                        </w:tabs>
                        <w:spacing w:after="0" w:line="240" w:lineRule="auto"/>
                        <w:ind w:left="360"/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6F77BD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</w:rPr>
                        <w:t>How shall I convert my project into a reportable study?</w:t>
                      </w:r>
                    </w:p>
                    <w:p w14:paraId="6FDA6BAC" w14:textId="77777777" w:rsidR="002A75BC" w:rsidRPr="006F77BD" w:rsidRDefault="002A75BC" w:rsidP="003A550F">
                      <w:pPr>
                        <w:numPr>
                          <w:ilvl w:val="0"/>
                          <w:numId w:val="50"/>
                        </w:numPr>
                        <w:tabs>
                          <w:tab w:val="clear" w:pos="720"/>
                          <w:tab w:val="num" w:pos="540"/>
                        </w:tabs>
                        <w:spacing w:after="0" w:line="240" w:lineRule="auto"/>
                        <w:ind w:left="360"/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6F77BD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</w:rPr>
                        <w:t>What is this paper trying to prove? Why does it matter?</w:t>
                      </w:r>
                    </w:p>
                    <w:p w14:paraId="2961A5C3" w14:textId="77777777" w:rsidR="002A75BC" w:rsidRDefault="002A75BC" w:rsidP="003A550F">
                      <w:pPr>
                        <w:numPr>
                          <w:ilvl w:val="0"/>
                          <w:numId w:val="51"/>
                        </w:numPr>
                        <w:tabs>
                          <w:tab w:val="clear" w:pos="720"/>
                          <w:tab w:val="num" w:pos="540"/>
                        </w:tabs>
                        <w:spacing w:after="0" w:line="240" w:lineRule="auto"/>
                        <w:ind w:left="360"/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6F77BD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</w:rPr>
                        <w:t xml:space="preserve">What challenges do I face in putting the argument across? </w:t>
                      </w:r>
                    </w:p>
                    <w:p w14:paraId="2221027B" w14:textId="77777777" w:rsidR="002A75BC" w:rsidRPr="006F77BD" w:rsidRDefault="002A75BC" w:rsidP="003A550F">
                      <w:pPr>
                        <w:tabs>
                          <w:tab w:val="num" w:pos="540"/>
                        </w:tabs>
                        <w:spacing w:after="0"/>
                        <w:ind w:left="360" w:hanging="360"/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</w:rPr>
                        <w:t xml:space="preserve">      </w:t>
                      </w:r>
                      <w:r w:rsidRPr="006F77BD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</w:rPr>
                        <w:t>Where and how will I address these issues?</w:t>
                      </w:r>
                    </w:p>
                    <w:p w14:paraId="6768FDF3" w14:textId="77777777" w:rsidR="002A75BC" w:rsidRPr="006F77BD" w:rsidRDefault="002A75BC" w:rsidP="003A550F">
                      <w:pPr>
                        <w:numPr>
                          <w:ilvl w:val="0"/>
                          <w:numId w:val="52"/>
                        </w:numPr>
                        <w:tabs>
                          <w:tab w:val="clear" w:pos="360"/>
                          <w:tab w:val="num" w:pos="540"/>
                        </w:tabs>
                        <w:spacing w:after="0" w:line="240" w:lineRule="auto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 w:rsidRPr="006F77BD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</w:rPr>
                        <w:t>What journal should I target?</w:t>
                      </w:r>
                    </w:p>
                    <w:p w14:paraId="41E3483E" w14:textId="77777777" w:rsidR="002A75BC" w:rsidRDefault="002A75BC" w:rsidP="002A75BC"/>
                  </w:txbxContent>
                </v:textbox>
              </v:shape>
            </w:pict>
          </mc:Fallback>
        </mc:AlternateContent>
      </w:r>
      <w:r w:rsidR="00F62FDE">
        <w:rPr>
          <w:noProof/>
        </w:rPr>
        <w:drawing>
          <wp:anchor distT="0" distB="0" distL="114300" distR="114300" simplePos="0" relativeHeight="251658240" behindDoc="1" locked="0" layoutInCell="1" allowOverlap="1" wp14:anchorId="440BD2C7" wp14:editId="76C144BA">
            <wp:simplePos x="0" y="0"/>
            <wp:positionH relativeFrom="column">
              <wp:posOffset>3673219</wp:posOffset>
            </wp:positionH>
            <wp:positionV relativeFrom="paragraph">
              <wp:posOffset>369570</wp:posOffset>
            </wp:positionV>
            <wp:extent cx="2520950" cy="1188085"/>
            <wp:effectExtent l="0" t="0" r="0" b="0"/>
            <wp:wrapTight wrapText="bothSides">
              <wp:wrapPolygon edited="0">
                <wp:start x="0" y="0"/>
                <wp:lineTo x="0" y="21127"/>
                <wp:lineTo x="21382" y="21127"/>
                <wp:lineTo x="21382" y="0"/>
                <wp:lineTo x="0" y="0"/>
              </wp:wrapPolygon>
            </wp:wrapTight>
            <wp:docPr id="36451872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18727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6840" t="14918" r="5285" b="2438"/>
                    <a:stretch/>
                  </pic:blipFill>
                  <pic:spPr bwMode="auto">
                    <a:xfrm>
                      <a:off x="0" y="0"/>
                      <a:ext cx="2520950" cy="1188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92F">
        <w:rPr>
          <w:b/>
          <w:sz w:val="32"/>
          <w:szCs w:val="32"/>
        </w:rPr>
        <w:t>Module 4. Appendix 1</w:t>
      </w:r>
      <w:r>
        <w:rPr>
          <w:b/>
          <w:sz w:val="32"/>
          <w:szCs w:val="32"/>
        </w:rPr>
        <w:t>A</w:t>
      </w:r>
      <w:r w:rsidR="00C6092F">
        <w:rPr>
          <w:b/>
          <w:sz w:val="32"/>
          <w:szCs w:val="32"/>
        </w:rPr>
        <w:t xml:space="preserve">: </w:t>
      </w:r>
      <w:r w:rsidR="002A75BC" w:rsidRPr="00F41E01">
        <w:rPr>
          <w:b/>
          <w:sz w:val="32"/>
          <w:szCs w:val="32"/>
        </w:rPr>
        <w:t>G</w:t>
      </w:r>
      <w:r w:rsidR="00D754AB" w:rsidRPr="00F41E01">
        <w:rPr>
          <w:b/>
          <w:sz w:val="32"/>
          <w:szCs w:val="32"/>
        </w:rPr>
        <w:t xml:space="preserve">uidelines for Writing a </w:t>
      </w:r>
      <w:r w:rsidR="00D754AB" w:rsidRPr="00172CA4">
        <w:rPr>
          <w:b/>
          <w:sz w:val="32"/>
          <w:szCs w:val="32"/>
          <w:u w:val="single"/>
        </w:rPr>
        <w:t>Quantitative</w:t>
      </w:r>
      <w:r w:rsidR="00D754AB" w:rsidRPr="00F41E01">
        <w:rPr>
          <w:b/>
          <w:sz w:val="32"/>
          <w:szCs w:val="32"/>
        </w:rPr>
        <w:t xml:space="preserve"> Research Article</w:t>
      </w:r>
    </w:p>
    <w:p w14:paraId="2647D57B" w14:textId="360EDC96" w:rsidR="002A75BC" w:rsidRDefault="002A75BC" w:rsidP="00D754AB">
      <w:pPr>
        <w:jc w:val="center"/>
        <w:rPr>
          <w:b/>
          <w:sz w:val="36"/>
          <w:szCs w:val="36"/>
        </w:rPr>
      </w:pPr>
    </w:p>
    <w:p w14:paraId="2CD5991D" w14:textId="77777777" w:rsidR="002A75BC" w:rsidRDefault="002A75BC" w:rsidP="00D754AB">
      <w:pPr>
        <w:jc w:val="center"/>
        <w:rPr>
          <w:b/>
          <w:sz w:val="36"/>
          <w:szCs w:val="36"/>
        </w:rPr>
      </w:pPr>
    </w:p>
    <w:p w14:paraId="195FC7AD" w14:textId="77777777" w:rsidR="002A75BC" w:rsidRPr="002A75BC" w:rsidRDefault="002A75BC" w:rsidP="00D754AB">
      <w:pPr>
        <w:jc w:val="center"/>
        <w:rPr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63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7200"/>
      </w:tblGrid>
      <w:tr w:rsidR="00D754AB" w:rsidRPr="00A13C14" w14:paraId="51F39ED0" w14:textId="77777777" w:rsidTr="002A75BC">
        <w:trPr>
          <w:trHeight w:val="530"/>
        </w:trPr>
        <w:tc>
          <w:tcPr>
            <w:tcW w:w="11268" w:type="dxa"/>
            <w:gridSpan w:val="2"/>
            <w:shd w:val="clear" w:color="auto" w:fill="CCCCCC"/>
            <w:vAlign w:val="center"/>
          </w:tcPr>
          <w:p w14:paraId="0A7BFF08" w14:textId="77777777" w:rsidR="00D754AB" w:rsidRPr="00A13C14" w:rsidRDefault="00D754AB" w:rsidP="002A75BC">
            <w:pPr>
              <w:spacing w:after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Abstract</w:t>
            </w:r>
          </w:p>
        </w:tc>
      </w:tr>
      <w:tr w:rsidR="00D754AB" w:rsidRPr="00A13C14" w14:paraId="364B1482" w14:textId="77777777" w:rsidTr="003A550F">
        <w:trPr>
          <w:trHeight w:val="278"/>
        </w:trPr>
        <w:tc>
          <w:tcPr>
            <w:tcW w:w="4068" w:type="dxa"/>
            <w:shd w:val="clear" w:color="auto" w:fill="auto"/>
            <w:vAlign w:val="center"/>
          </w:tcPr>
          <w:p w14:paraId="0A20614A" w14:textId="77777777" w:rsidR="00D754AB" w:rsidRPr="00A13C14" w:rsidRDefault="00D754AB" w:rsidP="003A550F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Strategies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1741118D" w14:textId="77777777" w:rsidR="00D754AB" w:rsidRPr="00A13C14" w:rsidRDefault="00D754AB" w:rsidP="003A550F">
            <w:pPr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>Content and organization</w:t>
            </w:r>
          </w:p>
        </w:tc>
      </w:tr>
      <w:tr w:rsidR="00D754AB" w:rsidRPr="00A13C14" w14:paraId="1DDF0992" w14:textId="77777777" w:rsidTr="00D754AB">
        <w:tc>
          <w:tcPr>
            <w:tcW w:w="4068" w:type="dxa"/>
            <w:vMerge w:val="restart"/>
          </w:tcPr>
          <w:p w14:paraId="3990DBF9" w14:textId="77777777" w:rsidR="00D754AB" w:rsidRPr="00A13C14" w:rsidRDefault="00D754AB" w:rsidP="00D754AB">
            <w:pPr>
              <w:numPr>
                <w:ilvl w:val="0"/>
                <w:numId w:val="20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Write abstract to help readers decide whether to read or download</w:t>
            </w:r>
          </w:p>
          <w:p w14:paraId="0553BEFF" w14:textId="07C52EBE" w:rsidR="00D754AB" w:rsidRPr="00A13C14" w:rsidRDefault="00D754AB" w:rsidP="00D754AB">
            <w:pPr>
              <w:numPr>
                <w:ilvl w:val="0"/>
                <w:numId w:val="20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Make it clear and informative</w:t>
            </w:r>
            <w:r w:rsidR="003A550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: 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address importance, validity, applicability</w:t>
            </w:r>
          </w:p>
          <w:p w14:paraId="78D2E073" w14:textId="77777777" w:rsidR="00D754AB" w:rsidRPr="00A13C14" w:rsidRDefault="00D754AB" w:rsidP="00D754AB">
            <w:pPr>
              <w:numPr>
                <w:ilvl w:val="0"/>
                <w:numId w:val="20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Be sure the 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  <w:u w:val="single"/>
              </w:rPr>
              <w:t>primary question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and 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  <w:u w:val="single"/>
              </w:rPr>
              <w:t>conclusions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of the paper come through clearly</w:t>
            </w:r>
          </w:p>
        </w:tc>
        <w:tc>
          <w:tcPr>
            <w:tcW w:w="7200" w:type="dxa"/>
          </w:tcPr>
          <w:p w14:paraId="4CF9953C" w14:textId="77777777" w:rsidR="00D754AB" w:rsidRPr="00A13C14" w:rsidRDefault="00D754AB" w:rsidP="00D754AB">
            <w:pPr>
              <w:numPr>
                <w:ilvl w:val="0"/>
                <w:numId w:val="1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Journals provide length limits and formats</w:t>
            </w:r>
          </w:p>
        </w:tc>
      </w:tr>
      <w:tr w:rsidR="00D754AB" w:rsidRPr="00A13C14" w14:paraId="197F3C9D" w14:textId="77777777" w:rsidTr="00D754AB">
        <w:tc>
          <w:tcPr>
            <w:tcW w:w="4068" w:type="dxa"/>
            <w:vMerge/>
          </w:tcPr>
          <w:p w14:paraId="107EF9AA" w14:textId="77777777" w:rsidR="00D754AB" w:rsidRPr="00A13C14" w:rsidRDefault="00D754AB" w:rsidP="00D754AB">
            <w:pPr>
              <w:numPr>
                <w:ilvl w:val="0"/>
                <w:numId w:val="20"/>
              </w:num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</w:tcPr>
          <w:p w14:paraId="723C9724" w14:textId="77777777" w:rsidR="00D754AB" w:rsidRPr="00A13C14" w:rsidRDefault="00D754AB" w:rsidP="00D754AB">
            <w:pPr>
              <w:numPr>
                <w:ilvl w:val="0"/>
                <w:numId w:val="1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Follow same order as sections of the paper (with subheadings if required)</w:t>
            </w:r>
          </w:p>
        </w:tc>
      </w:tr>
      <w:tr w:rsidR="00D754AB" w:rsidRPr="00A13C14" w14:paraId="562B36DA" w14:textId="77777777" w:rsidTr="00D754AB">
        <w:tc>
          <w:tcPr>
            <w:tcW w:w="4068" w:type="dxa"/>
            <w:vMerge/>
          </w:tcPr>
          <w:p w14:paraId="41450251" w14:textId="77777777" w:rsidR="00D754AB" w:rsidRPr="00A13C14" w:rsidRDefault="00D754AB" w:rsidP="00D754AB">
            <w:pPr>
              <w:numPr>
                <w:ilvl w:val="0"/>
                <w:numId w:val="20"/>
              </w:num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</w:tcPr>
          <w:p w14:paraId="0F76A882" w14:textId="35708E7D" w:rsidR="00D754AB" w:rsidRPr="00A13C14" w:rsidRDefault="00D754AB" w:rsidP="00D754AB">
            <w:pPr>
              <w:numPr>
                <w:ilvl w:val="0"/>
                <w:numId w:val="1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Clear summary is more important than detail</w:t>
            </w:r>
            <w:r w:rsidR="003A550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ed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data (this is not a meeting abstract)</w:t>
            </w:r>
          </w:p>
        </w:tc>
      </w:tr>
      <w:tr w:rsidR="00D754AB" w:rsidRPr="00A13C14" w14:paraId="54B68D85" w14:textId="77777777" w:rsidTr="00D754AB">
        <w:tc>
          <w:tcPr>
            <w:tcW w:w="4068" w:type="dxa"/>
            <w:vMerge/>
            <w:tcBorders>
              <w:bottom w:val="single" w:sz="4" w:space="0" w:color="auto"/>
            </w:tcBorders>
          </w:tcPr>
          <w:p w14:paraId="52E428CE" w14:textId="77777777" w:rsidR="00D754AB" w:rsidRPr="00A13C14" w:rsidRDefault="00D754AB" w:rsidP="00D754AB">
            <w:pPr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15FE37FC" w14:textId="77777777" w:rsidR="00D754AB" w:rsidRPr="00A13C14" w:rsidRDefault="00D754AB" w:rsidP="00D754AB">
            <w:pPr>
              <w:numPr>
                <w:ilvl w:val="0"/>
                <w:numId w:val="1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State your conclusion clearly, but with essential qualifications: Don’t let the brevity of an abstract lure you into overstatement! </w:t>
            </w:r>
          </w:p>
        </w:tc>
      </w:tr>
      <w:tr w:rsidR="00D754AB" w:rsidRPr="00A13C14" w14:paraId="52AE4F75" w14:textId="77777777" w:rsidTr="002A75BC">
        <w:trPr>
          <w:trHeight w:val="559"/>
        </w:trPr>
        <w:tc>
          <w:tcPr>
            <w:tcW w:w="11268" w:type="dxa"/>
            <w:gridSpan w:val="2"/>
            <w:shd w:val="clear" w:color="auto" w:fill="D9D9D9"/>
            <w:vAlign w:val="center"/>
          </w:tcPr>
          <w:p w14:paraId="7A601263" w14:textId="77777777" w:rsidR="00D754AB" w:rsidRPr="00A13C14" w:rsidRDefault="00D754AB" w:rsidP="002A75BC">
            <w:pPr>
              <w:spacing w:after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Introduction</w:t>
            </w:r>
          </w:p>
        </w:tc>
      </w:tr>
      <w:tr w:rsidR="00D754AB" w:rsidRPr="00A13C14" w14:paraId="16ADD73A" w14:textId="77777777" w:rsidTr="002A75BC">
        <w:tc>
          <w:tcPr>
            <w:tcW w:w="4068" w:type="dxa"/>
            <w:shd w:val="clear" w:color="auto" w:fill="auto"/>
          </w:tcPr>
          <w:p w14:paraId="042B2023" w14:textId="77777777" w:rsidR="00D754AB" w:rsidRPr="00A13C14" w:rsidRDefault="00D754AB" w:rsidP="00D754A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Strategies</w:t>
            </w:r>
          </w:p>
        </w:tc>
        <w:tc>
          <w:tcPr>
            <w:tcW w:w="7200" w:type="dxa"/>
            <w:shd w:val="clear" w:color="auto" w:fill="auto"/>
          </w:tcPr>
          <w:p w14:paraId="057C9006" w14:textId="77777777" w:rsidR="00D754AB" w:rsidRPr="00A13C14" w:rsidRDefault="00D754AB" w:rsidP="00D754AB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>Content and organization</w:t>
            </w:r>
          </w:p>
        </w:tc>
      </w:tr>
      <w:tr w:rsidR="00D754AB" w:rsidRPr="00A13C14" w14:paraId="2F019387" w14:textId="77777777" w:rsidTr="00D754AB">
        <w:tc>
          <w:tcPr>
            <w:tcW w:w="4068" w:type="dxa"/>
            <w:vMerge w:val="restart"/>
          </w:tcPr>
          <w:p w14:paraId="2E9048AE" w14:textId="77777777" w:rsidR="00D754AB" w:rsidRPr="00A13C14" w:rsidRDefault="00D754AB" w:rsidP="00D754AB">
            <w:pPr>
              <w:numPr>
                <w:ilvl w:val="0"/>
                <w:numId w:val="19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Define question to be addressed</w:t>
            </w:r>
          </w:p>
          <w:p w14:paraId="7040FA00" w14:textId="77777777" w:rsidR="00D754AB" w:rsidRPr="00A13C14" w:rsidRDefault="00D754AB" w:rsidP="00D754AB">
            <w:pPr>
              <w:numPr>
                <w:ilvl w:val="0"/>
                <w:numId w:val="19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Establish the study’s importance and novelty</w:t>
            </w:r>
          </w:p>
          <w:p w14:paraId="07C3B416" w14:textId="72E397F2" w:rsidR="00D754AB" w:rsidRPr="00A13C14" w:rsidRDefault="00D754AB" w:rsidP="00D754AB">
            <w:pPr>
              <w:numPr>
                <w:ilvl w:val="0"/>
                <w:numId w:val="19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For </w:t>
            </w:r>
            <w:r w:rsidR="003A550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bio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medical journals, keep the introduction short and focused </w:t>
            </w:r>
            <w:r w:rsidR="003A550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(social science journals allow much more detail)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7200" w:type="dxa"/>
          </w:tcPr>
          <w:p w14:paraId="79E05AA0" w14:textId="77777777" w:rsidR="00D754AB" w:rsidRPr="00A13C14" w:rsidRDefault="00D754AB" w:rsidP="00D754AB">
            <w:pPr>
              <w:numPr>
                <w:ilvl w:val="0"/>
                <w:numId w:val="2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Adhere to journal style for length, content </w:t>
            </w:r>
          </w:p>
        </w:tc>
      </w:tr>
      <w:tr w:rsidR="00D754AB" w:rsidRPr="00A13C14" w14:paraId="45678620" w14:textId="77777777" w:rsidTr="00D754AB">
        <w:tc>
          <w:tcPr>
            <w:tcW w:w="4068" w:type="dxa"/>
            <w:vMerge/>
          </w:tcPr>
          <w:p w14:paraId="6A856EFE" w14:textId="77777777" w:rsidR="00D754AB" w:rsidRPr="00A13C14" w:rsidRDefault="00D754AB" w:rsidP="00D754AB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</w:tcPr>
          <w:p w14:paraId="1BFFF505" w14:textId="77777777" w:rsidR="00D754AB" w:rsidRPr="00A13C14" w:rsidRDefault="00D754AB" w:rsidP="00D754AB">
            <w:pPr>
              <w:numPr>
                <w:ilvl w:val="0"/>
                <w:numId w:val="2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In first paragraph, concisely state question and why it matters</w:t>
            </w:r>
          </w:p>
        </w:tc>
      </w:tr>
      <w:tr w:rsidR="00D754AB" w:rsidRPr="00A13C14" w14:paraId="5E41AAB4" w14:textId="77777777" w:rsidTr="00D754AB">
        <w:tc>
          <w:tcPr>
            <w:tcW w:w="4068" w:type="dxa"/>
            <w:vMerge/>
          </w:tcPr>
          <w:p w14:paraId="2F915424" w14:textId="77777777" w:rsidR="00D754AB" w:rsidRPr="00A13C14" w:rsidRDefault="00D754AB" w:rsidP="00D754AB">
            <w:pPr>
              <w:numPr>
                <w:ilvl w:val="0"/>
                <w:numId w:val="19"/>
              </w:num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</w:tcPr>
          <w:p w14:paraId="7555ACBC" w14:textId="77777777" w:rsidR="00D754AB" w:rsidRPr="00A13C14" w:rsidRDefault="00D754AB" w:rsidP="00D754AB">
            <w:pPr>
              <w:numPr>
                <w:ilvl w:val="0"/>
                <w:numId w:val="2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Next, review essential literature:</w:t>
            </w:r>
          </w:p>
          <w:p w14:paraId="72D0A952" w14:textId="77777777" w:rsidR="00D754AB" w:rsidRPr="00A13C14" w:rsidRDefault="00D754AB" w:rsidP="00D754AB">
            <w:pPr>
              <w:numPr>
                <w:ilvl w:val="0"/>
                <w:numId w:val="34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Be selective! Summarize background to explain: </w:t>
            </w:r>
          </w:p>
          <w:p w14:paraId="49FCA6E6" w14:textId="77777777" w:rsidR="00D754AB" w:rsidRPr="00A13C14" w:rsidRDefault="00D754AB" w:rsidP="00D754AB">
            <w:pPr>
              <w:numPr>
                <w:ilvl w:val="1"/>
                <w:numId w:val="35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choice of question/hypothesis</w:t>
            </w:r>
          </w:p>
          <w:p w14:paraId="7C9BA5FC" w14:textId="77777777" w:rsidR="00D754AB" w:rsidRPr="00A13C14" w:rsidRDefault="00D754AB" w:rsidP="00D754AB">
            <w:pPr>
              <w:numPr>
                <w:ilvl w:val="0"/>
                <w:numId w:val="48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claim to novelty and significance</w:t>
            </w:r>
          </w:p>
          <w:p w14:paraId="7A3BABFB" w14:textId="77777777" w:rsidR="00D754AB" w:rsidRPr="00A13C14" w:rsidRDefault="00D754AB" w:rsidP="00D754AB">
            <w:pPr>
              <w:numPr>
                <w:ilvl w:val="0"/>
                <w:numId w:val="34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Save detailed comparisons with previous studies for Discussion</w:t>
            </w:r>
          </w:p>
        </w:tc>
      </w:tr>
      <w:tr w:rsidR="00D754AB" w:rsidRPr="00A13C14" w14:paraId="5E02FC71" w14:textId="77777777" w:rsidTr="00D754AB">
        <w:trPr>
          <w:trHeight w:val="926"/>
        </w:trPr>
        <w:tc>
          <w:tcPr>
            <w:tcW w:w="4068" w:type="dxa"/>
            <w:vMerge/>
            <w:tcBorders>
              <w:bottom w:val="single" w:sz="4" w:space="0" w:color="auto"/>
            </w:tcBorders>
          </w:tcPr>
          <w:p w14:paraId="183E923C" w14:textId="77777777" w:rsidR="00D754AB" w:rsidRPr="00A13C14" w:rsidRDefault="00D754AB" w:rsidP="00D754AB">
            <w:pPr>
              <w:ind w:left="3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337CCF48" w14:textId="77777777" w:rsidR="00D754AB" w:rsidRPr="00A13C14" w:rsidRDefault="00D754AB" w:rsidP="00D754AB">
            <w:pPr>
              <w:numPr>
                <w:ilvl w:val="0"/>
                <w:numId w:val="3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In final paragraph, 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  <w:u w:val="single"/>
              </w:rPr>
              <w:t>briefly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describe:</w:t>
            </w:r>
          </w:p>
          <w:p w14:paraId="5628BB92" w14:textId="77777777" w:rsidR="00D754AB" w:rsidRPr="00A13C14" w:rsidRDefault="00D754AB" w:rsidP="00D754AB">
            <w:pPr>
              <w:numPr>
                <w:ilvl w:val="0"/>
                <w:numId w:val="33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Study question or hypothesis</w:t>
            </w:r>
          </w:p>
          <w:p w14:paraId="73B0B5A4" w14:textId="77777777" w:rsidR="00D754AB" w:rsidRPr="00A13C14" w:rsidRDefault="00D754AB" w:rsidP="00D754AB">
            <w:pPr>
              <w:numPr>
                <w:ilvl w:val="0"/>
                <w:numId w:val="33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Sample</w:t>
            </w:r>
          </w:p>
          <w:p w14:paraId="5D353A1B" w14:textId="77777777" w:rsidR="00D754AB" w:rsidRPr="00A13C14" w:rsidRDefault="00D754AB" w:rsidP="00D754AB">
            <w:pPr>
              <w:numPr>
                <w:ilvl w:val="0"/>
                <w:numId w:val="33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Design and Methods</w:t>
            </w:r>
          </w:p>
        </w:tc>
      </w:tr>
      <w:tr w:rsidR="00D754AB" w:rsidRPr="00A13C14" w14:paraId="6B730536" w14:textId="77777777" w:rsidTr="002A75BC">
        <w:trPr>
          <w:trHeight w:val="487"/>
        </w:trPr>
        <w:tc>
          <w:tcPr>
            <w:tcW w:w="11268" w:type="dxa"/>
            <w:gridSpan w:val="2"/>
            <w:shd w:val="clear" w:color="auto" w:fill="D9D9D9"/>
            <w:vAlign w:val="center"/>
          </w:tcPr>
          <w:p w14:paraId="339B64B3" w14:textId="77777777" w:rsidR="00D754AB" w:rsidRPr="00A13C14" w:rsidRDefault="00D754AB" w:rsidP="002A75BC">
            <w:pPr>
              <w:spacing w:after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Materials &amp; Methods</w:t>
            </w:r>
          </w:p>
        </w:tc>
      </w:tr>
      <w:tr w:rsidR="00D754AB" w:rsidRPr="00A13C14" w14:paraId="265DDBB3" w14:textId="77777777" w:rsidTr="002A75BC">
        <w:tc>
          <w:tcPr>
            <w:tcW w:w="4068" w:type="dxa"/>
            <w:shd w:val="clear" w:color="auto" w:fill="auto"/>
          </w:tcPr>
          <w:p w14:paraId="369BCED2" w14:textId="77777777" w:rsidR="00D754AB" w:rsidRPr="00A13C14" w:rsidRDefault="00D754AB" w:rsidP="00D754AB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Strategies</w:t>
            </w:r>
          </w:p>
        </w:tc>
        <w:tc>
          <w:tcPr>
            <w:tcW w:w="7200" w:type="dxa"/>
            <w:shd w:val="clear" w:color="auto" w:fill="auto"/>
          </w:tcPr>
          <w:p w14:paraId="125A1ED7" w14:textId="77777777" w:rsidR="00D754AB" w:rsidRPr="00A13C14" w:rsidRDefault="00D754AB" w:rsidP="00D754AB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>Content and organization</w:t>
            </w:r>
          </w:p>
        </w:tc>
      </w:tr>
      <w:tr w:rsidR="00D754AB" w:rsidRPr="00A13C14" w14:paraId="656DF69C" w14:textId="77777777" w:rsidTr="00D754AB">
        <w:tc>
          <w:tcPr>
            <w:tcW w:w="4068" w:type="dxa"/>
            <w:vMerge w:val="restart"/>
          </w:tcPr>
          <w:p w14:paraId="2785F31A" w14:textId="77777777" w:rsidR="00D754AB" w:rsidRPr="00A13C14" w:rsidRDefault="00D754AB" w:rsidP="00D754AB">
            <w:pPr>
              <w:numPr>
                <w:ilvl w:val="0"/>
                <w:numId w:val="21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Keep it simple and brief</w:t>
            </w:r>
          </w:p>
          <w:p w14:paraId="58CC06E2" w14:textId="77777777" w:rsidR="00D754AB" w:rsidRPr="00A13C14" w:rsidRDefault="00D754AB" w:rsidP="00D754AB">
            <w:pPr>
              <w:numPr>
                <w:ilvl w:val="0"/>
                <w:numId w:val="21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Define key variables, use names consistently</w:t>
            </w:r>
          </w:p>
          <w:p w14:paraId="2630EF29" w14:textId="6A158D99" w:rsidR="00D754AB" w:rsidRPr="00A13C14" w:rsidRDefault="00D754AB" w:rsidP="00D754AB">
            <w:pPr>
              <w:numPr>
                <w:ilvl w:val="0"/>
                <w:numId w:val="21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Use headings for clarity</w:t>
            </w:r>
            <w:r w:rsidR="003A550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, 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easy </w:t>
            </w:r>
            <w:r w:rsidR="003A550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navigation and 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reference</w:t>
            </w:r>
          </w:p>
          <w:p w14:paraId="3E53B051" w14:textId="77777777" w:rsidR="00D754AB" w:rsidRPr="00A13C14" w:rsidRDefault="00D754AB" w:rsidP="00D754AB">
            <w:pPr>
              <w:numPr>
                <w:ilvl w:val="0"/>
                <w:numId w:val="21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Literature references here should focus on methods</w:t>
            </w:r>
          </w:p>
        </w:tc>
        <w:tc>
          <w:tcPr>
            <w:tcW w:w="7200" w:type="dxa"/>
          </w:tcPr>
          <w:p w14:paraId="2B9FE4A6" w14:textId="77777777" w:rsidR="00D754AB" w:rsidRPr="00A13C14" w:rsidRDefault="00D754AB" w:rsidP="00D754AB">
            <w:pPr>
              <w:numPr>
                <w:ilvl w:val="0"/>
                <w:numId w:val="4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Overview of design</w:t>
            </w:r>
          </w:p>
          <w:p w14:paraId="30138A40" w14:textId="669E4E7D" w:rsidR="00D754AB" w:rsidRPr="00A13C14" w:rsidRDefault="00D754AB" w:rsidP="00D754AB">
            <w:pPr>
              <w:numPr>
                <w:ilvl w:val="0"/>
                <w:numId w:val="36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Define type: e.g., retrospective or case-control study; randomized controlled trial</w:t>
            </w:r>
          </w:p>
          <w:p w14:paraId="78AB79D6" w14:textId="77777777" w:rsidR="00D754AB" w:rsidRPr="00A13C14" w:rsidRDefault="00D754AB" w:rsidP="00D754AB">
            <w:pPr>
              <w:numPr>
                <w:ilvl w:val="0"/>
                <w:numId w:val="36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Say enough about design to allow reader to evaluate the study</w:t>
            </w:r>
          </w:p>
        </w:tc>
      </w:tr>
      <w:tr w:rsidR="00D754AB" w:rsidRPr="00A13C14" w14:paraId="4763BFF5" w14:textId="77777777" w:rsidTr="00D754AB">
        <w:tc>
          <w:tcPr>
            <w:tcW w:w="4068" w:type="dxa"/>
            <w:vMerge/>
          </w:tcPr>
          <w:p w14:paraId="469A9FDB" w14:textId="77777777" w:rsidR="00D754AB" w:rsidRPr="00A13C14" w:rsidRDefault="00D754AB" w:rsidP="00D754AB">
            <w:pPr>
              <w:numPr>
                <w:ilvl w:val="0"/>
                <w:numId w:val="21"/>
              </w:num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</w:tcPr>
          <w:p w14:paraId="34F35E97" w14:textId="77777777" w:rsidR="00D754AB" w:rsidRPr="00A13C14" w:rsidRDefault="00D754AB" w:rsidP="00D754AB">
            <w:pPr>
              <w:numPr>
                <w:ilvl w:val="0"/>
                <w:numId w:val="4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Description of sample</w:t>
            </w:r>
          </w:p>
          <w:p w14:paraId="77808C03" w14:textId="77777777" w:rsidR="00D754AB" w:rsidRPr="00A13C14" w:rsidRDefault="00D754AB" w:rsidP="00D754AB">
            <w:pPr>
              <w:numPr>
                <w:ilvl w:val="0"/>
                <w:numId w:val="37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Population and setting for recruitment</w:t>
            </w:r>
          </w:p>
          <w:p w14:paraId="19884208" w14:textId="77777777" w:rsidR="00D754AB" w:rsidRPr="00A13C14" w:rsidRDefault="00D754AB" w:rsidP="00D754AB">
            <w:pPr>
              <w:numPr>
                <w:ilvl w:val="0"/>
                <w:numId w:val="37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Planned sample size and power</w:t>
            </w:r>
          </w:p>
          <w:p w14:paraId="1B59F8F6" w14:textId="77777777" w:rsidR="00D754AB" w:rsidRPr="00A13C14" w:rsidRDefault="00D754AB" w:rsidP="00D754AB">
            <w:pPr>
              <w:numPr>
                <w:ilvl w:val="0"/>
                <w:numId w:val="37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Inclusion/exclusion criteria</w:t>
            </w:r>
          </w:p>
          <w:p w14:paraId="65B0B6DA" w14:textId="4FF03958" w:rsidR="00D754AB" w:rsidRPr="00A13C14" w:rsidRDefault="00D754AB" w:rsidP="00D754AB">
            <w:pPr>
              <w:numPr>
                <w:ilvl w:val="0"/>
                <w:numId w:val="37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Comparison groups, precautions to minimize bias</w:t>
            </w:r>
          </w:p>
        </w:tc>
      </w:tr>
      <w:tr w:rsidR="00D754AB" w:rsidRPr="00A13C14" w14:paraId="57FA610B" w14:textId="77777777" w:rsidTr="00D754AB">
        <w:tc>
          <w:tcPr>
            <w:tcW w:w="4068" w:type="dxa"/>
            <w:vMerge/>
          </w:tcPr>
          <w:p w14:paraId="58C7F005" w14:textId="77777777" w:rsidR="00D754AB" w:rsidRPr="00A13C14" w:rsidRDefault="00D754AB" w:rsidP="00D754AB">
            <w:pPr>
              <w:numPr>
                <w:ilvl w:val="0"/>
                <w:numId w:val="21"/>
              </w:num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</w:tcPr>
          <w:p w14:paraId="094FDDBD" w14:textId="77777777" w:rsidR="00D754AB" w:rsidRPr="00A13C14" w:rsidRDefault="00D754AB" w:rsidP="00D754AB">
            <w:pPr>
              <w:numPr>
                <w:ilvl w:val="0"/>
                <w:numId w:val="5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Study protocol: subject assessment, time course, treatment/intervention, follow-up</w:t>
            </w:r>
          </w:p>
        </w:tc>
      </w:tr>
      <w:tr w:rsidR="00D754AB" w:rsidRPr="00A13C14" w14:paraId="0D1F9795" w14:textId="77777777" w:rsidTr="00D754AB">
        <w:tc>
          <w:tcPr>
            <w:tcW w:w="4068" w:type="dxa"/>
            <w:vMerge/>
          </w:tcPr>
          <w:p w14:paraId="3B69C47A" w14:textId="77777777" w:rsidR="00D754AB" w:rsidRPr="00A13C14" w:rsidRDefault="00D754AB" w:rsidP="00D754AB">
            <w:pPr>
              <w:numPr>
                <w:ilvl w:val="0"/>
                <w:numId w:val="21"/>
              </w:num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</w:tcPr>
          <w:p w14:paraId="63A36239" w14:textId="77777777" w:rsidR="00D754AB" w:rsidRPr="00A13C14" w:rsidRDefault="00D754AB" w:rsidP="00D754AB">
            <w:pPr>
              <w:numPr>
                <w:ilvl w:val="0"/>
                <w:numId w:val="6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Specific procedures or instruments</w:t>
            </w:r>
          </w:p>
          <w:p w14:paraId="0DFBFFC0" w14:textId="17D13D57" w:rsidR="00D754AB" w:rsidRPr="00A13C14" w:rsidRDefault="00D754AB" w:rsidP="00D754AB">
            <w:pPr>
              <w:numPr>
                <w:ilvl w:val="0"/>
                <w:numId w:val="38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Methods for initial assessments (e.g., d</w:t>
            </w:r>
            <w:r w:rsidR="00002E9B"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iagnostic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methods)</w:t>
            </w:r>
          </w:p>
          <w:p w14:paraId="178F1077" w14:textId="77777777" w:rsidR="00D754AB" w:rsidRPr="00A13C14" w:rsidRDefault="00D754AB" w:rsidP="00D754AB">
            <w:pPr>
              <w:numPr>
                <w:ilvl w:val="0"/>
                <w:numId w:val="38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Methods to obtain outcome measures (survey instruments, physical measurements, biological assays)</w:t>
            </w:r>
          </w:p>
          <w:p w14:paraId="6677630B" w14:textId="77777777" w:rsidR="00D754AB" w:rsidRPr="00A13C14" w:rsidRDefault="00D754AB" w:rsidP="00D754AB">
            <w:pPr>
              <w:numPr>
                <w:ilvl w:val="0"/>
                <w:numId w:val="38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Give more detail where methods are novel, less where previously published</w:t>
            </w:r>
          </w:p>
        </w:tc>
      </w:tr>
      <w:tr w:rsidR="00D754AB" w:rsidRPr="00A13C14" w14:paraId="50C9371B" w14:textId="77777777" w:rsidTr="00D754AB">
        <w:tc>
          <w:tcPr>
            <w:tcW w:w="4068" w:type="dxa"/>
            <w:vMerge/>
            <w:tcBorders>
              <w:bottom w:val="single" w:sz="4" w:space="0" w:color="auto"/>
            </w:tcBorders>
          </w:tcPr>
          <w:p w14:paraId="1006E8E7" w14:textId="77777777" w:rsidR="00D754AB" w:rsidRPr="00A13C14" w:rsidRDefault="00D754AB" w:rsidP="00D754AB">
            <w:pPr>
              <w:ind w:left="3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74219B1D" w14:textId="77777777" w:rsidR="00D754AB" w:rsidRPr="00A13C14" w:rsidRDefault="00D754AB" w:rsidP="00D754AB">
            <w:pPr>
              <w:numPr>
                <w:ilvl w:val="0"/>
                <w:numId w:val="7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Statistical plan and methods </w:t>
            </w:r>
          </w:p>
          <w:p w14:paraId="4848A663" w14:textId="77777777" w:rsidR="00D754AB" w:rsidRPr="00A13C14" w:rsidRDefault="00D754AB" w:rsidP="00D754AB">
            <w:pPr>
              <w:numPr>
                <w:ilvl w:val="0"/>
                <w:numId w:val="39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Define terms and describe tests (briefly)</w:t>
            </w:r>
          </w:p>
          <w:p w14:paraId="262411BD" w14:textId="77777777" w:rsidR="00D754AB" w:rsidRPr="00A13C14" w:rsidRDefault="00D754AB" w:rsidP="00D754AB">
            <w:pPr>
              <w:numPr>
                <w:ilvl w:val="0"/>
                <w:numId w:val="39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Explain rationale for unfamiliar statistical methods</w:t>
            </w:r>
          </w:p>
        </w:tc>
      </w:tr>
      <w:tr w:rsidR="00D754AB" w:rsidRPr="00A13C14" w14:paraId="793F768E" w14:textId="77777777" w:rsidTr="002A75BC">
        <w:trPr>
          <w:trHeight w:val="530"/>
        </w:trPr>
        <w:tc>
          <w:tcPr>
            <w:tcW w:w="11268" w:type="dxa"/>
            <w:gridSpan w:val="2"/>
            <w:shd w:val="clear" w:color="auto" w:fill="D9D9D9"/>
            <w:vAlign w:val="center"/>
          </w:tcPr>
          <w:p w14:paraId="5253F088" w14:textId="77777777" w:rsidR="00D754AB" w:rsidRPr="00A13C14" w:rsidRDefault="00D754AB" w:rsidP="002A75BC">
            <w:pPr>
              <w:spacing w:after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A13C1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Results</w:t>
            </w:r>
          </w:p>
        </w:tc>
      </w:tr>
      <w:tr w:rsidR="00D754AB" w:rsidRPr="00A13C14" w14:paraId="0B26BA53" w14:textId="77777777" w:rsidTr="002A75BC">
        <w:tc>
          <w:tcPr>
            <w:tcW w:w="4068" w:type="dxa"/>
            <w:shd w:val="clear" w:color="auto" w:fill="auto"/>
          </w:tcPr>
          <w:p w14:paraId="12B42E09" w14:textId="77777777" w:rsidR="00D754AB" w:rsidRPr="00A13C14" w:rsidRDefault="00D754AB" w:rsidP="00D754AB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Strategies</w:t>
            </w:r>
          </w:p>
        </w:tc>
        <w:tc>
          <w:tcPr>
            <w:tcW w:w="7200" w:type="dxa"/>
            <w:shd w:val="clear" w:color="auto" w:fill="auto"/>
          </w:tcPr>
          <w:p w14:paraId="2556B9E8" w14:textId="77777777" w:rsidR="00D754AB" w:rsidRPr="00A13C14" w:rsidRDefault="00D754AB" w:rsidP="00D754AB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>Content and organization</w:t>
            </w:r>
          </w:p>
        </w:tc>
      </w:tr>
      <w:tr w:rsidR="00D754AB" w:rsidRPr="00A13C14" w14:paraId="1C9C2D4E" w14:textId="77777777" w:rsidTr="00D754AB">
        <w:tc>
          <w:tcPr>
            <w:tcW w:w="4068" w:type="dxa"/>
            <w:vMerge w:val="restart"/>
          </w:tcPr>
          <w:p w14:paraId="4B444967" w14:textId="77777777" w:rsidR="00D754AB" w:rsidRPr="00A13C14" w:rsidRDefault="00D754AB" w:rsidP="00D754AB">
            <w:pPr>
              <w:numPr>
                <w:ilvl w:val="0"/>
                <w:numId w:val="40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Present results systematically; generally use same order throughout paper</w:t>
            </w:r>
          </w:p>
          <w:p w14:paraId="15C0E018" w14:textId="77777777" w:rsidR="00D754AB" w:rsidRPr="00A13C14" w:rsidRDefault="00D754AB" w:rsidP="00D754AB">
            <w:pPr>
              <w:numPr>
                <w:ilvl w:val="0"/>
                <w:numId w:val="8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Keep like things alike: </w:t>
            </w:r>
          </w:p>
          <w:p w14:paraId="2361ACDF" w14:textId="77777777" w:rsidR="00D754AB" w:rsidRPr="00A13C14" w:rsidRDefault="00D754AB" w:rsidP="00D754AB">
            <w:pPr>
              <w:numPr>
                <w:ilvl w:val="0"/>
                <w:numId w:val="43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Label variables consistently</w:t>
            </w:r>
          </w:p>
          <w:p w14:paraId="7531AAAB" w14:textId="77777777" w:rsidR="00D754AB" w:rsidRPr="00A13C14" w:rsidRDefault="00D754AB" w:rsidP="00D754AB">
            <w:pPr>
              <w:numPr>
                <w:ilvl w:val="0"/>
                <w:numId w:val="43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Use similar formats for tables/figures and statistical notations </w:t>
            </w:r>
          </w:p>
          <w:p w14:paraId="0D6D6327" w14:textId="77777777" w:rsidR="00D754AB" w:rsidRPr="00A13C14" w:rsidRDefault="00D754AB" w:rsidP="00D754AB">
            <w:pPr>
              <w:numPr>
                <w:ilvl w:val="0"/>
                <w:numId w:val="41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Answer all research questions; include negative findings</w:t>
            </w:r>
          </w:p>
          <w:p w14:paraId="38817A8D" w14:textId="77777777" w:rsidR="00D754AB" w:rsidRPr="00A13C14" w:rsidRDefault="00D754AB" w:rsidP="00D754AB">
            <w:pPr>
              <w:numPr>
                <w:ilvl w:val="0"/>
                <w:numId w:val="42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Let the data speak for themselves: </w:t>
            </w:r>
          </w:p>
          <w:p w14:paraId="5A475394" w14:textId="73BD00C4" w:rsidR="00D754AB" w:rsidRPr="00A13C14" w:rsidRDefault="00D754AB" w:rsidP="00D754AB">
            <w:pPr>
              <w:numPr>
                <w:ilvl w:val="0"/>
                <w:numId w:val="44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  <w:u w:val="single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Presentation </w:t>
            </w:r>
            <w:r w:rsidR="00C23F6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may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indicate trend in your reasoning, 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  <w:u w:val="single"/>
              </w:rPr>
              <w:t>BUT</w:t>
            </w:r>
          </w:p>
          <w:p w14:paraId="7D5E453B" w14:textId="77777777" w:rsidR="00D754AB" w:rsidRPr="00A13C14" w:rsidRDefault="00D754AB" w:rsidP="00D754AB">
            <w:pPr>
              <w:numPr>
                <w:ilvl w:val="0"/>
                <w:numId w:val="44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Generally avoid interpretation of results </w:t>
            </w:r>
          </w:p>
          <w:p w14:paraId="2492DAED" w14:textId="77777777" w:rsidR="00D754AB" w:rsidRPr="00A13C14" w:rsidRDefault="00D754AB" w:rsidP="00D754AB">
            <w:pPr>
              <w:numPr>
                <w:ilvl w:val="0"/>
                <w:numId w:val="44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Strictly avoid broad conclusions and speculations </w:t>
            </w:r>
          </w:p>
        </w:tc>
        <w:tc>
          <w:tcPr>
            <w:tcW w:w="7200" w:type="dxa"/>
          </w:tcPr>
          <w:p w14:paraId="30E57E8E" w14:textId="77777777" w:rsidR="00D754AB" w:rsidRPr="00A13C14" w:rsidRDefault="00D754AB" w:rsidP="00D754AB">
            <w:pPr>
              <w:numPr>
                <w:ilvl w:val="0"/>
                <w:numId w:val="22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Typical order of presentation: </w:t>
            </w:r>
          </w:p>
          <w:p w14:paraId="6F34D9DC" w14:textId="77777777" w:rsidR="00D754AB" w:rsidRPr="00A13C14" w:rsidRDefault="00D754AB" w:rsidP="00D754AB">
            <w:pPr>
              <w:numPr>
                <w:ilvl w:val="0"/>
                <w:numId w:val="23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Describe sample collected first</w:t>
            </w:r>
          </w:p>
          <w:p w14:paraId="5996C9AD" w14:textId="77777777" w:rsidR="00D754AB" w:rsidRPr="00A13C14" w:rsidRDefault="00D754AB" w:rsidP="00D754AB">
            <w:pPr>
              <w:numPr>
                <w:ilvl w:val="0"/>
                <w:numId w:val="23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Then follow order of hypotheses, chronology, or design elements</w:t>
            </w:r>
          </w:p>
          <w:p w14:paraId="50ABCE61" w14:textId="77777777" w:rsidR="00C23F65" w:rsidRDefault="00C23F65" w:rsidP="00D754AB">
            <w:pPr>
              <w:numPr>
                <w:ilvl w:val="0"/>
                <w:numId w:val="23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Provide subsection headings clarity 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and easy reference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</w:p>
          <w:p w14:paraId="08C3DC53" w14:textId="697F389D" w:rsidR="00D754AB" w:rsidRPr="00A13C14" w:rsidRDefault="00D754AB" w:rsidP="00D754AB">
            <w:pPr>
              <w:numPr>
                <w:ilvl w:val="0"/>
                <w:numId w:val="23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In general: </w:t>
            </w:r>
          </w:p>
          <w:p w14:paraId="5CE813E6" w14:textId="77777777" w:rsidR="00D754AB" w:rsidRPr="00A13C14" w:rsidRDefault="00D754AB" w:rsidP="00D754AB">
            <w:pPr>
              <w:numPr>
                <w:ilvl w:val="1"/>
                <w:numId w:val="26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present simple results before complex </w:t>
            </w:r>
          </w:p>
          <w:p w14:paraId="775F430C" w14:textId="6CA654B6" w:rsidR="00D754AB" w:rsidRPr="00C23F65" w:rsidRDefault="00D754AB" w:rsidP="00C23F65">
            <w:pPr>
              <w:numPr>
                <w:ilvl w:val="1"/>
                <w:numId w:val="26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give prominence to strongest findings </w:t>
            </w:r>
          </w:p>
        </w:tc>
      </w:tr>
      <w:tr w:rsidR="00D754AB" w:rsidRPr="00A13C14" w14:paraId="350A307F" w14:textId="77777777" w:rsidTr="00D754AB">
        <w:tc>
          <w:tcPr>
            <w:tcW w:w="4068" w:type="dxa"/>
            <w:vMerge/>
          </w:tcPr>
          <w:p w14:paraId="2E82CC40" w14:textId="77777777" w:rsidR="00D754AB" w:rsidRPr="00A13C14" w:rsidRDefault="00D754AB" w:rsidP="00D754AB">
            <w:pPr>
              <w:numPr>
                <w:ilvl w:val="1"/>
                <w:numId w:val="9"/>
              </w:num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</w:tcPr>
          <w:p w14:paraId="6AE26E97" w14:textId="77777777" w:rsidR="00D754AB" w:rsidRPr="00A13C14" w:rsidRDefault="00D754AB" w:rsidP="00D754AB">
            <w:pPr>
              <w:numPr>
                <w:ilvl w:val="0"/>
                <w:numId w:val="22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Numerical data </w:t>
            </w:r>
          </w:p>
          <w:p w14:paraId="0BB991AB" w14:textId="77777777" w:rsidR="00D754AB" w:rsidRPr="00A13C14" w:rsidRDefault="00D754AB" w:rsidP="00D754AB">
            <w:pPr>
              <w:numPr>
                <w:ilvl w:val="0"/>
                <w:numId w:val="24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Limit graphs, tables to key data; design them to highlight important results</w:t>
            </w:r>
          </w:p>
          <w:p w14:paraId="6915F581" w14:textId="77777777" w:rsidR="00D754AB" w:rsidRPr="00A13C14" w:rsidRDefault="00D754AB" w:rsidP="00D754AB">
            <w:pPr>
              <w:numPr>
                <w:ilvl w:val="0"/>
                <w:numId w:val="24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Choose best presentation format:</w:t>
            </w:r>
          </w:p>
          <w:p w14:paraId="0A785266" w14:textId="77777777" w:rsidR="00D754AB" w:rsidRPr="00A13C14" w:rsidRDefault="00D754AB" w:rsidP="00D754AB">
            <w:pPr>
              <w:numPr>
                <w:ilvl w:val="1"/>
                <w:numId w:val="27"/>
              </w:numPr>
              <w:spacing w:after="2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color w:val="000000"/>
                <w:sz w:val="20"/>
                <w:szCs w:val="20"/>
              </w:rPr>
              <w:t xml:space="preserve">Use 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graphics</w:t>
            </w:r>
            <w:r w:rsidRPr="00A13C1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to show relations between data sets</w:t>
            </w:r>
          </w:p>
          <w:p w14:paraId="44FDC22F" w14:textId="77777777" w:rsidR="00D754AB" w:rsidRPr="00A13C14" w:rsidRDefault="00D754AB" w:rsidP="00D754AB">
            <w:pPr>
              <w:numPr>
                <w:ilvl w:val="1"/>
                <w:numId w:val="27"/>
              </w:numPr>
              <w:spacing w:after="2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color w:val="000000"/>
                <w:sz w:val="20"/>
                <w:szCs w:val="20"/>
              </w:rPr>
              <w:t xml:space="preserve">Use 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tables</w:t>
            </w:r>
            <w:r w:rsidRPr="00A13C1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if specific numbers are essential</w:t>
            </w:r>
          </w:p>
          <w:p w14:paraId="560F6894" w14:textId="77777777" w:rsidR="00D754AB" w:rsidRPr="00A13C14" w:rsidRDefault="00D754AB" w:rsidP="00D754AB">
            <w:pPr>
              <w:numPr>
                <w:ilvl w:val="1"/>
                <w:numId w:val="27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color w:val="000000"/>
                <w:sz w:val="20"/>
                <w:szCs w:val="20"/>
              </w:rPr>
              <w:t xml:space="preserve">Otherwise, use 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narrative</w:t>
            </w:r>
          </w:p>
          <w:p w14:paraId="282BD800" w14:textId="065F799C" w:rsidR="00D754AB" w:rsidRPr="00A13C14" w:rsidRDefault="00D754AB" w:rsidP="00D754AB">
            <w:pPr>
              <w:numPr>
                <w:ilvl w:val="0"/>
                <w:numId w:val="25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Briefly interpret figures, tables, images in narrative (but 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  <w:u w:val="single"/>
              </w:rPr>
              <w:t>don’t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reiterate data</w:t>
            </w:r>
            <w:r w:rsidR="000E3EB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: bottom line is enough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754AB" w:rsidRPr="00A13C14" w14:paraId="21D9309C" w14:textId="77777777" w:rsidTr="00D754AB">
        <w:trPr>
          <w:trHeight w:val="1547"/>
        </w:trPr>
        <w:tc>
          <w:tcPr>
            <w:tcW w:w="4068" w:type="dxa"/>
            <w:vMerge/>
          </w:tcPr>
          <w:p w14:paraId="62F35053" w14:textId="77777777" w:rsidR="00D754AB" w:rsidRPr="00A13C14" w:rsidRDefault="00D754AB" w:rsidP="00D754AB">
            <w:pPr>
              <w:numPr>
                <w:ilvl w:val="1"/>
                <w:numId w:val="9"/>
              </w:num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</w:tcPr>
          <w:p w14:paraId="2B5D7857" w14:textId="77777777" w:rsidR="00D754AB" w:rsidRPr="00A13C14" w:rsidRDefault="00D754AB" w:rsidP="00D754AB">
            <w:pPr>
              <w:numPr>
                <w:ilvl w:val="0"/>
                <w:numId w:val="10"/>
              </w:numPr>
              <w:spacing w:after="20" w:line="240" w:lineRule="auto"/>
              <w:ind w:left="3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Narrative presentation of results </w:t>
            </w:r>
          </w:p>
          <w:p w14:paraId="3BDE6292" w14:textId="77777777" w:rsidR="00D754AB" w:rsidRPr="000E3EB9" w:rsidRDefault="00D754AB" w:rsidP="00D754AB">
            <w:pPr>
              <w:numPr>
                <w:ilvl w:val="0"/>
                <w:numId w:val="29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  <w:u w:val="single"/>
              </w:rPr>
            </w:pPr>
            <w:r w:rsidRPr="000E3EB9">
              <w:rPr>
                <w:rFonts w:ascii="Tahoma" w:hAnsi="Tahoma" w:cs="Tahoma"/>
                <w:bCs/>
                <w:color w:val="000000"/>
                <w:sz w:val="20"/>
                <w:szCs w:val="20"/>
                <w:u w:val="single"/>
              </w:rPr>
              <w:t>Stick to the facts</w:t>
            </w:r>
          </w:p>
          <w:p w14:paraId="5D784105" w14:textId="77777777" w:rsidR="00D754AB" w:rsidRPr="00A13C14" w:rsidRDefault="00D754AB" w:rsidP="00D754AB">
            <w:pPr>
              <w:numPr>
                <w:ilvl w:val="0"/>
                <w:numId w:val="29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Keep story as simple and focused as possible without distorting meaning</w:t>
            </w:r>
          </w:p>
          <w:p w14:paraId="69634FAE" w14:textId="77777777" w:rsidR="00D754AB" w:rsidRPr="00A13C14" w:rsidRDefault="00D754AB" w:rsidP="00D754AB">
            <w:pPr>
              <w:numPr>
                <w:ilvl w:val="1"/>
                <w:numId w:val="28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Avoid over-explanation</w:t>
            </w:r>
          </w:p>
          <w:p w14:paraId="21F4B183" w14:textId="77777777" w:rsidR="00D754AB" w:rsidRPr="00A13C14" w:rsidRDefault="00D754AB" w:rsidP="00D754AB">
            <w:pPr>
              <w:numPr>
                <w:ilvl w:val="1"/>
                <w:numId w:val="28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Avoid detailed data if summary is adequate</w:t>
            </w:r>
          </w:p>
          <w:p w14:paraId="434AA643" w14:textId="77777777" w:rsidR="00D754AB" w:rsidRPr="00A13C14" w:rsidRDefault="00D754AB" w:rsidP="00D754AB">
            <w:pPr>
              <w:numPr>
                <w:ilvl w:val="0"/>
                <w:numId w:val="49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Omission of tangential data will almost always strengthen your paper</w:t>
            </w:r>
          </w:p>
        </w:tc>
      </w:tr>
      <w:tr w:rsidR="00D754AB" w:rsidRPr="00A13C14" w14:paraId="0DF4394A" w14:textId="77777777" w:rsidTr="002A75BC">
        <w:trPr>
          <w:trHeight w:val="476"/>
        </w:trPr>
        <w:tc>
          <w:tcPr>
            <w:tcW w:w="11268" w:type="dxa"/>
            <w:gridSpan w:val="2"/>
            <w:shd w:val="clear" w:color="auto" w:fill="D9D9D9"/>
            <w:vAlign w:val="center"/>
          </w:tcPr>
          <w:p w14:paraId="242A831A" w14:textId="77777777" w:rsidR="00D754AB" w:rsidRPr="00A13C14" w:rsidRDefault="00D754AB" w:rsidP="002A75BC">
            <w:pPr>
              <w:spacing w:after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Discussion</w:t>
            </w:r>
          </w:p>
        </w:tc>
      </w:tr>
      <w:tr w:rsidR="00D754AB" w:rsidRPr="00A13C14" w14:paraId="0D29B4B5" w14:textId="77777777" w:rsidTr="002A75BC">
        <w:tc>
          <w:tcPr>
            <w:tcW w:w="4068" w:type="dxa"/>
            <w:shd w:val="clear" w:color="auto" w:fill="auto"/>
          </w:tcPr>
          <w:p w14:paraId="6D46923D" w14:textId="77777777" w:rsidR="00D754AB" w:rsidRPr="00A13C14" w:rsidRDefault="00D754AB" w:rsidP="00D754AB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Strategies</w:t>
            </w:r>
          </w:p>
        </w:tc>
        <w:tc>
          <w:tcPr>
            <w:tcW w:w="7200" w:type="dxa"/>
            <w:shd w:val="clear" w:color="auto" w:fill="auto"/>
          </w:tcPr>
          <w:p w14:paraId="47651D81" w14:textId="77777777" w:rsidR="00D754AB" w:rsidRPr="00A13C14" w:rsidRDefault="00D754AB" w:rsidP="00D754AB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>Content and organization</w:t>
            </w:r>
          </w:p>
        </w:tc>
      </w:tr>
      <w:tr w:rsidR="00D754AB" w:rsidRPr="00A13C14" w14:paraId="2514B5DE" w14:textId="77777777" w:rsidTr="00D754AB">
        <w:tc>
          <w:tcPr>
            <w:tcW w:w="4068" w:type="dxa"/>
            <w:vMerge w:val="restart"/>
          </w:tcPr>
          <w:p w14:paraId="50812193" w14:textId="77777777" w:rsidR="00D754AB" w:rsidRPr="00A13C14" w:rsidRDefault="00D754AB" w:rsidP="00D754AB">
            <w:pPr>
              <w:numPr>
                <w:ilvl w:val="0"/>
                <w:numId w:val="11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Highlight key findings and forestall criticisms</w:t>
            </w:r>
          </w:p>
          <w:p w14:paraId="04F1EA02" w14:textId="77777777" w:rsidR="00D754AB" w:rsidRPr="00A13C14" w:rsidRDefault="00D754AB" w:rsidP="00D754AB">
            <w:pPr>
              <w:numPr>
                <w:ilvl w:val="0"/>
                <w:numId w:val="11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Relate conclusions to original hypotheses</w:t>
            </w:r>
          </w:p>
          <w:p w14:paraId="4FAB0DE4" w14:textId="77777777" w:rsidR="00D754AB" w:rsidRPr="00A13C14" w:rsidRDefault="00D754AB" w:rsidP="00D754AB">
            <w:pPr>
              <w:numPr>
                <w:ilvl w:val="0"/>
                <w:numId w:val="11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Seek balance in interpreting results:</w:t>
            </w:r>
          </w:p>
          <w:p w14:paraId="7040C263" w14:textId="1015C100" w:rsidR="00D754AB" w:rsidRPr="00A13C14" w:rsidRDefault="00D754AB" w:rsidP="00D754AB">
            <w:pPr>
              <w:numPr>
                <w:ilvl w:val="0"/>
                <w:numId w:val="30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lastRenderedPageBreak/>
              <w:t>Overstatement can be fatal, but</w:t>
            </w:r>
          </w:p>
          <w:p w14:paraId="7F6E32A4" w14:textId="2D99CB3B" w:rsidR="00D754AB" w:rsidRPr="00A13C14" w:rsidRDefault="00D754AB" w:rsidP="00D754AB">
            <w:pPr>
              <w:numPr>
                <w:ilvl w:val="0"/>
                <w:numId w:val="30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Understatement may hide the importance of study</w:t>
            </w:r>
          </w:p>
          <w:p w14:paraId="4199C653" w14:textId="77777777" w:rsidR="00D754AB" w:rsidRPr="00A13C14" w:rsidRDefault="00D754AB" w:rsidP="00D754AB">
            <w:pPr>
              <w:numPr>
                <w:ilvl w:val="0"/>
                <w:numId w:val="12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Be selective! Discuss only results that deserve comment</w:t>
            </w:r>
          </w:p>
          <w:p w14:paraId="435A24A9" w14:textId="77777777" w:rsidR="00D754AB" w:rsidRPr="00A13C14" w:rsidRDefault="00D754AB" w:rsidP="00D754AB">
            <w:pPr>
              <w:numPr>
                <w:ilvl w:val="0"/>
                <w:numId w:val="12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  <w:u w:val="single"/>
              </w:rPr>
              <w:t>Don’t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disparage or attack previous studies; 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  <w:u w:val="single"/>
              </w:rPr>
              <w:t>do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try to explain differences </w:t>
            </w:r>
          </w:p>
          <w:p w14:paraId="743D3E4F" w14:textId="77777777" w:rsidR="00D754AB" w:rsidRPr="00A13C14" w:rsidRDefault="00D754AB" w:rsidP="00D754AB">
            <w:pPr>
              <w:numPr>
                <w:ilvl w:val="0"/>
                <w:numId w:val="12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Separate conclusions/speculations from interpretations of results</w:t>
            </w:r>
          </w:p>
          <w:p w14:paraId="6C8C5183" w14:textId="77777777" w:rsidR="00D754AB" w:rsidRPr="00A13C14" w:rsidRDefault="00D754AB" w:rsidP="00D754AB">
            <w:pPr>
              <w:numPr>
                <w:ilvl w:val="0"/>
                <w:numId w:val="12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End with a clear statement of why the study matters</w:t>
            </w:r>
          </w:p>
          <w:p w14:paraId="5E1FEF52" w14:textId="77777777" w:rsidR="00D754AB" w:rsidRPr="00A13C14" w:rsidRDefault="00D754AB" w:rsidP="00D754AB">
            <w:pPr>
              <w:spacing w:after="120"/>
              <w:ind w:left="3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</w:tcPr>
          <w:p w14:paraId="0A2D09D0" w14:textId="77777777" w:rsidR="00D754AB" w:rsidRPr="00A13C14" w:rsidRDefault="00D754AB" w:rsidP="00D754AB">
            <w:pPr>
              <w:numPr>
                <w:ilvl w:val="0"/>
                <w:numId w:val="13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lastRenderedPageBreak/>
              <w:t>General plan for Discussion:</w:t>
            </w:r>
          </w:p>
          <w:p w14:paraId="7CDE2F0D" w14:textId="749FB296" w:rsidR="00D754AB" w:rsidRPr="00A13C14" w:rsidRDefault="00D754AB" w:rsidP="00D754AB">
            <w:pPr>
              <w:numPr>
                <w:ilvl w:val="0"/>
                <w:numId w:val="31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First, highlight key findings in the context of the central purpose of study</w:t>
            </w:r>
            <w:r w:rsidR="000E3EB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(1 paragraph)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</w:p>
          <w:p w14:paraId="72BFF24A" w14:textId="095121C0" w:rsidR="00D754AB" w:rsidRPr="00A13C14" w:rsidRDefault="00D754AB" w:rsidP="00D754AB">
            <w:pPr>
              <w:numPr>
                <w:ilvl w:val="0"/>
                <w:numId w:val="31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Next, evaluate findings in relation to literature</w:t>
            </w:r>
            <w:r w:rsidR="000E3EB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(3-5 paragraphs)</w:t>
            </w:r>
          </w:p>
          <w:p w14:paraId="48BF08BA" w14:textId="7652C50B" w:rsidR="00D754AB" w:rsidRPr="00A13C14" w:rsidRDefault="00D754AB" w:rsidP="00D754AB">
            <w:pPr>
              <w:numPr>
                <w:ilvl w:val="0"/>
                <w:numId w:val="31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Then discuss limitations of study</w:t>
            </w:r>
            <w:r w:rsidR="000E3EB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(1 paragraph)</w:t>
            </w:r>
          </w:p>
          <w:p w14:paraId="63BEAD8C" w14:textId="7C005836" w:rsidR="00D754AB" w:rsidRPr="00A13C14" w:rsidRDefault="00D754AB" w:rsidP="00D754AB">
            <w:pPr>
              <w:numPr>
                <w:ilvl w:val="0"/>
                <w:numId w:val="31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End with conclusions </w:t>
            </w:r>
            <w:r w:rsidR="000E3EB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(1-2 paragraphs)</w:t>
            </w:r>
          </w:p>
        </w:tc>
      </w:tr>
      <w:tr w:rsidR="00D754AB" w:rsidRPr="00A13C14" w14:paraId="61CE3F8F" w14:textId="77777777" w:rsidTr="00D754AB">
        <w:tc>
          <w:tcPr>
            <w:tcW w:w="4068" w:type="dxa"/>
            <w:vMerge/>
          </w:tcPr>
          <w:p w14:paraId="2691CF9B" w14:textId="77777777" w:rsidR="00D754AB" w:rsidRPr="00A13C14" w:rsidRDefault="00D754AB" w:rsidP="00D754AB">
            <w:pPr>
              <w:ind w:left="3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</w:tcPr>
          <w:p w14:paraId="42D62B80" w14:textId="77777777" w:rsidR="00D754AB" w:rsidRPr="00A13C14" w:rsidRDefault="00D754AB" w:rsidP="00D754AB">
            <w:pPr>
              <w:numPr>
                <w:ilvl w:val="0"/>
                <w:numId w:val="14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Strategic issues in ordering Discussion:</w:t>
            </w:r>
          </w:p>
          <w:p w14:paraId="2D4F9E33" w14:textId="5137891B" w:rsidR="00D754AB" w:rsidRPr="00A13C14" w:rsidRDefault="000E3EB9" w:rsidP="00D754AB">
            <w:pPr>
              <w:numPr>
                <w:ilvl w:val="0"/>
                <w:numId w:val="15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lastRenderedPageBreak/>
              <w:t>B</w:t>
            </w:r>
            <w:r w:rsidR="00D754AB"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egin and end with most exciting, convincing, novel results.  Put in the middle what is debatable, complicated, or boring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  <w:r w:rsidR="00D754AB"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</w:p>
          <w:p w14:paraId="3744B486" w14:textId="2F899F6E" w:rsidR="00D754AB" w:rsidRPr="00A13C14" w:rsidRDefault="00D754AB" w:rsidP="00D754AB">
            <w:pPr>
              <w:numPr>
                <w:ilvl w:val="0"/>
                <w:numId w:val="15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Avoid speculations, </w:t>
            </w:r>
            <w:r w:rsidR="000E3EB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save conclusions and 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recommendations</w:t>
            </w:r>
            <w:r w:rsidR="000E3EB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until the end</w:t>
            </w:r>
          </w:p>
        </w:tc>
      </w:tr>
      <w:tr w:rsidR="00D754AB" w:rsidRPr="00A13C14" w14:paraId="32B9D184" w14:textId="77777777" w:rsidTr="00D754AB">
        <w:tc>
          <w:tcPr>
            <w:tcW w:w="4068" w:type="dxa"/>
            <w:vMerge/>
          </w:tcPr>
          <w:p w14:paraId="40694AB5" w14:textId="77777777" w:rsidR="00D754AB" w:rsidRPr="00A13C14" w:rsidRDefault="00D754AB" w:rsidP="00D754AB">
            <w:pPr>
              <w:ind w:left="3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</w:tcPr>
          <w:p w14:paraId="2263E1F7" w14:textId="77777777" w:rsidR="00D754AB" w:rsidRPr="00A13C14" w:rsidRDefault="00D754AB" w:rsidP="00D754AB">
            <w:pPr>
              <w:numPr>
                <w:ilvl w:val="0"/>
                <w:numId w:val="16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Discuss other studies in order to: </w:t>
            </w:r>
          </w:p>
          <w:p w14:paraId="6CE07CE5" w14:textId="77777777" w:rsidR="00D754AB" w:rsidRPr="00A13C14" w:rsidRDefault="00D754AB" w:rsidP="00D754AB">
            <w:pPr>
              <w:numPr>
                <w:ilvl w:val="0"/>
                <w:numId w:val="32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Compare previous results with your findings</w:t>
            </w:r>
          </w:p>
          <w:p w14:paraId="7B2457EC" w14:textId="661184A2" w:rsidR="00D754AB" w:rsidRPr="00A13C14" w:rsidRDefault="00D754AB" w:rsidP="00D754AB">
            <w:pPr>
              <w:numPr>
                <w:ilvl w:val="0"/>
                <w:numId w:val="32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Clarify complex issues</w:t>
            </w:r>
            <w:r w:rsidR="000E3EB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, ambiguities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raised by your results</w:t>
            </w:r>
          </w:p>
          <w:p w14:paraId="3C4DE6F4" w14:textId="538FF3BC" w:rsidR="00D754AB" w:rsidRPr="000E3EB9" w:rsidRDefault="00D754AB" w:rsidP="000E3EB9">
            <w:pPr>
              <w:pStyle w:val="ListParagraph"/>
              <w:numPr>
                <w:ilvl w:val="0"/>
                <w:numId w:val="32"/>
              </w:numPr>
              <w:spacing w:after="20"/>
              <w:rPr>
                <w:rFonts w:ascii="Tahoma" w:hAnsi="Tahoma" w:cs="Tahoma"/>
                <w:bCs/>
                <w:i/>
                <w:color w:val="000000"/>
                <w:sz w:val="20"/>
                <w:szCs w:val="20"/>
              </w:rPr>
            </w:pPr>
            <w:r w:rsidRPr="000E3EB9">
              <w:rPr>
                <w:rFonts w:ascii="Tahoma" w:hAnsi="Tahoma" w:cs="Tahoma"/>
                <w:bCs/>
                <w:i/>
                <w:color w:val="000000"/>
                <w:sz w:val="20"/>
                <w:szCs w:val="20"/>
              </w:rPr>
              <w:t xml:space="preserve">Don’t repeat literature review from Introduction! </w:t>
            </w:r>
          </w:p>
          <w:p w14:paraId="13A1FFFA" w14:textId="77777777" w:rsidR="00D754AB" w:rsidRPr="000E3EB9" w:rsidRDefault="00D754AB" w:rsidP="00D754AB">
            <w:pPr>
              <w:numPr>
                <w:ilvl w:val="1"/>
                <w:numId w:val="45"/>
              </w:numPr>
              <w:spacing w:after="20" w:line="240" w:lineRule="auto"/>
              <w:rPr>
                <w:rFonts w:ascii="Tahoma" w:hAnsi="Tahoma" w:cs="Tahoma"/>
                <w:bCs/>
                <w:iCs/>
                <w:color w:val="000000"/>
                <w:sz w:val="20"/>
                <w:szCs w:val="20"/>
              </w:rPr>
            </w:pPr>
            <w:r w:rsidRPr="000E3EB9">
              <w:rPr>
                <w:rFonts w:ascii="Tahoma" w:hAnsi="Tahoma" w:cs="Tahoma"/>
                <w:bCs/>
                <w:iCs/>
                <w:color w:val="000000"/>
                <w:sz w:val="20"/>
                <w:szCs w:val="20"/>
                <w:u w:val="single"/>
              </w:rPr>
              <w:t>There</w:t>
            </w:r>
            <w:r w:rsidRPr="000E3EB9">
              <w:rPr>
                <w:rFonts w:ascii="Tahoma" w:hAnsi="Tahoma" w:cs="Tahoma"/>
                <w:bCs/>
                <w:iCs/>
                <w:color w:val="000000"/>
                <w:sz w:val="20"/>
                <w:szCs w:val="20"/>
              </w:rPr>
              <w:t xml:space="preserve"> you establish study’s importance and novelty</w:t>
            </w:r>
          </w:p>
          <w:p w14:paraId="48E5CB6C" w14:textId="77777777" w:rsidR="00D754AB" w:rsidRPr="00A13C14" w:rsidRDefault="00D754AB" w:rsidP="00D754AB">
            <w:pPr>
              <w:numPr>
                <w:ilvl w:val="1"/>
                <w:numId w:val="45"/>
              </w:numPr>
              <w:spacing w:after="20" w:line="240" w:lineRule="auto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0E3EB9">
              <w:rPr>
                <w:rFonts w:ascii="Tahoma" w:hAnsi="Tahoma" w:cs="Tahoma"/>
                <w:bCs/>
                <w:iCs/>
                <w:color w:val="000000"/>
                <w:sz w:val="20"/>
                <w:szCs w:val="20"/>
                <w:u w:val="single"/>
              </w:rPr>
              <w:t>Here</w:t>
            </w:r>
            <w:r w:rsidRPr="000E3EB9">
              <w:rPr>
                <w:rFonts w:ascii="Tahoma" w:hAnsi="Tahoma" w:cs="Tahoma"/>
                <w:bCs/>
                <w:iCs/>
                <w:color w:val="000000"/>
                <w:sz w:val="20"/>
                <w:szCs w:val="20"/>
              </w:rPr>
              <w:t xml:space="preserve"> you use previous reports to confirm,  question, or clarify your results (or theirs)</w:t>
            </w:r>
            <w:r w:rsidRPr="00A13C14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D754AB" w:rsidRPr="00A13C14" w14:paraId="3C9C9590" w14:textId="77777777" w:rsidTr="00D754AB">
        <w:tc>
          <w:tcPr>
            <w:tcW w:w="4068" w:type="dxa"/>
            <w:vMerge/>
          </w:tcPr>
          <w:p w14:paraId="1DA78248" w14:textId="77777777" w:rsidR="00D754AB" w:rsidRPr="00A13C14" w:rsidRDefault="00D754AB" w:rsidP="00D754AB">
            <w:pPr>
              <w:ind w:left="3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</w:tcPr>
          <w:p w14:paraId="3E3DC904" w14:textId="77777777" w:rsidR="00D754AB" w:rsidRPr="00A13C14" w:rsidRDefault="00D754AB" w:rsidP="00D754AB">
            <w:pPr>
              <w:numPr>
                <w:ilvl w:val="0"/>
                <w:numId w:val="17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Discuss limitations as well as strengths</w:t>
            </w:r>
          </w:p>
          <w:p w14:paraId="63557585" w14:textId="77777777" w:rsidR="00D754AB" w:rsidRPr="00A13C14" w:rsidRDefault="00D754AB" w:rsidP="00D754AB">
            <w:pPr>
              <w:numPr>
                <w:ilvl w:val="0"/>
                <w:numId w:val="47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  <w:u w:val="single"/>
              </w:rPr>
              <w:t>Design weaknesses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: cluster in a paragraph before conclusions </w:t>
            </w:r>
          </w:p>
          <w:p w14:paraId="608A4BB4" w14:textId="68BC9EF0" w:rsidR="00D754AB" w:rsidRPr="00A13C14" w:rsidRDefault="00D754AB" w:rsidP="00D754AB">
            <w:pPr>
              <w:numPr>
                <w:ilvl w:val="0"/>
                <w:numId w:val="47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  <w:u w:val="single"/>
              </w:rPr>
              <w:t>Methodological problems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: discuss in the context of specific findings</w:t>
            </w:r>
            <w:r w:rsidR="000E3EB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(earlier in Discussion)</w:t>
            </w:r>
          </w:p>
          <w:p w14:paraId="348710CF" w14:textId="272A40C5" w:rsidR="00D754AB" w:rsidRPr="00A13C14" w:rsidRDefault="00D754AB" w:rsidP="00D754AB">
            <w:pPr>
              <w:numPr>
                <w:ilvl w:val="0"/>
                <w:numId w:val="47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  <w:u w:val="single"/>
              </w:rPr>
              <w:t>Serious problems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: indicate how much they undermine confidence in validity of results (i.e.</w:t>
            </w:r>
            <w:r w:rsidR="000E3EB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,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spin to minimize the damage)</w:t>
            </w:r>
          </w:p>
        </w:tc>
      </w:tr>
      <w:tr w:rsidR="00D754AB" w:rsidRPr="00A13C14" w14:paraId="55FB0BB5" w14:textId="77777777" w:rsidTr="00D754AB">
        <w:trPr>
          <w:trHeight w:val="1187"/>
        </w:trPr>
        <w:tc>
          <w:tcPr>
            <w:tcW w:w="4068" w:type="dxa"/>
            <w:vMerge/>
          </w:tcPr>
          <w:p w14:paraId="5E229046" w14:textId="77777777" w:rsidR="00D754AB" w:rsidRPr="00A13C14" w:rsidRDefault="00D754AB" w:rsidP="00D754AB">
            <w:pPr>
              <w:ind w:left="3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</w:tcPr>
          <w:p w14:paraId="6F05BAE6" w14:textId="77777777" w:rsidR="00D754AB" w:rsidRPr="00A13C14" w:rsidRDefault="00D754AB" w:rsidP="00D754AB">
            <w:pPr>
              <w:numPr>
                <w:ilvl w:val="0"/>
                <w:numId w:val="18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End with a summary of key findings and brief interpretation of their significance</w:t>
            </w:r>
          </w:p>
          <w:p w14:paraId="49DFF1DB" w14:textId="77777777" w:rsidR="00D754AB" w:rsidRPr="00A13C14" w:rsidRDefault="00D754AB" w:rsidP="00D754AB">
            <w:pPr>
              <w:numPr>
                <w:ilvl w:val="0"/>
                <w:numId w:val="46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Clearly label speculations and recommendations that go beyond data</w:t>
            </w:r>
          </w:p>
          <w:p w14:paraId="2F4E3268" w14:textId="410DC84F" w:rsidR="00D754AB" w:rsidRPr="00A13C14" w:rsidRDefault="00D754AB" w:rsidP="00D754AB">
            <w:pPr>
              <w:numPr>
                <w:ilvl w:val="0"/>
                <w:numId w:val="46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Propose specific future studies if suggested by novel results (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  <w:u w:val="single"/>
              </w:rPr>
              <w:t>not</w:t>
            </w: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simple confirmatory studies)</w:t>
            </w:r>
          </w:p>
          <w:p w14:paraId="65F07D12" w14:textId="0863F9E2" w:rsidR="00D754AB" w:rsidRPr="00A13C14" w:rsidRDefault="00D754AB" w:rsidP="00D754AB">
            <w:pPr>
              <w:numPr>
                <w:ilvl w:val="0"/>
                <w:numId w:val="46"/>
              </w:numPr>
              <w:spacing w:after="2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13C1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At end, craft a statement </w:t>
            </w:r>
            <w:r w:rsidRPr="00A13C14">
              <w:rPr>
                <w:rFonts w:ascii="Tahoma" w:eastAsiaTheme="minorEastAsia" w:hAnsi="Tahoma" w:cs="Tahoma"/>
                <w:color w:val="000000" w:themeColor="text1"/>
                <w:kern w:val="24"/>
                <w:sz w:val="20"/>
                <w:szCs w:val="20"/>
              </w:rPr>
              <w:t xml:space="preserve">about why the topic matters and how the findings may make an important difference </w:t>
            </w:r>
            <w:r w:rsidR="002A079D">
              <w:rPr>
                <w:rFonts w:ascii="Tahoma" w:eastAsiaTheme="minorEastAsia" w:hAnsi="Tahoma" w:cs="Tahoma"/>
                <w:color w:val="000000" w:themeColor="text1"/>
                <w:kern w:val="24"/>
                <w:sz w:val="20"/>
                <w:szCs w:val="20"/>
              </w:rPr>
              <w:t>(e.g., lay foundation for future research)</w:t>
            </w:r>
          </w:p>
        </w:tc>
      </w:tr>
    </w:tbl>
    <w:p w14:paraId="1AFCF560" w14:textId="77777777" w:rsidR="00D754AB" w:rsidRDefault="00D754AB" w:rsidP="00D754AB">
      <w:pPr>
        <w:pStyle w:val="Heading6"/>
        <w:jc w:val="center"/>
      </w:pPr>
      <w:r>
        <w:t xml:space="preserve"> </w:t>
      </w:r>
    </w:p>
    <w:p w14:paraId="755E1673" w14:textId="77777777" w:rsidR="00D754AB" w:rsidRPr="006F77BD" w:rsidRDefault="00D754AB" w:rsidP="00D754AB">
      <w:pPr>
        <w:spacing w:after="120"/>
        <w:rPr>
          <w:rFonts w:ascii="Tahoma" w:hAnsi="Tahoma" w:cs="Tahoma"/>
          <w:color w:val="000000"/>
          <w:sz w:val="18"/>
          <w:szCs w:val="18"/>
        </w:rPr>
      </w:pPr>
    </w:p>
    <w:p w14:paraId="35902AEC" w14:textId="77777777" w:rsidR="00D754AB" w:rsidRDefault="00D754AB" w:rsidP="00D754AB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6CB5DFF" w14:textId="77777777" w:rsidR="00D754AB" w:rsidRPr="00EE0708" w:rsidRDefault="00D754AB" w:rsidP="00D754AB"/>
    <w:p w14:paraId="72E1FDAA" w14:textId="77777777" w:rsidR="009D6926" w:rsidRDefault="009D6926" w:rsidP="009D6926">
      <w:pPr>
        <w:jc w:val="center"/>
        <w:rPr>
          <w:rFonts w:ascii="Tahoma" w:hAnsi="Tahoma" w:cs="Tahoma"/>
        </w:rPr>
      </w:pPr>
    </w:p>
    <w:p w14:paraId="62CD50AD" w14:textId="77777777" w:rsidR="009D6926" w:rsidRDefault="009D6926" w:rsidP="009D6926">
      <w:pPr>
        <w:jc w:val="center"/>
        <w:rPr>
          <w:rFonts w:ascii="Tahoma" w:hAnsi="Tahoma" w:cs="Tahoma"/>
        </w:rPr>
      </w:pPr>
    </w:p>
    <w:p w14:paraId="799CE8AB" w14:textId="77777777" w:rsidR="009D6926" w:rsidRDefault="009D6926" w:rsidP="009D6926">
      <w:pPr>
        <w:jc w:val="center"/>
        <w:rPr>
          <w:rFonts w:ascii="Tahoma" w:hAnsi="Tahoma" w:cs="Tahoma"/>
        </w:rPr>
      </w:pPr>
    </w:p>
    <w:p w14:paraId="1396D093" w14:textId="77777777" w:rsidR="009D6926" w:rsidRDefault="009D6926" w:rsidP="009D6926">
      <w:pPr>
        <w:jc w:val="center"/>
        <w:rPr>
          <w:rFonts w:ascii="Tahoma" w:hAnsi="Tahoma" w:cs="Tahoma"/>
        </w:rPr>
      </w:pPr>
    </w:p>
    <w:p w14:paraId="1BCC52F9" w14:textId="77777777" w:rsidR="009D6926" w:rsidRDefault="009D6926" w:rsidP="009D6926">
      <w:pPr>
        <w:jc w:val="center"/>
        <w:rPr>
          <w:rFonts w:ascii="Tahoma" w:hAnsi="Tahoma" w:cs="Tahoma"/>
        </w:rPr>
      </w:pPr>
    </w:p>
    <w:p w14:paraId="0897DD72" w14:textId="77777777" w:rsidR="009D6926" w:rsidRDefault="009D6926" w:rsidP="009D6926">
      <w:pPr>
        <w:jc w:val="center"/>
        <w:rPr>
          <w:rFonts w:ascii="Tahoma" w:hAnsi="Tahoma" w:cs="Tahoma"/>
        </w:rPr>
      </w:pPr>
    </w:p>
    <w:p w14:paraId="451720BA" w14:textId="77777777" w:rsidR="009D6926" w:rsidRDefault="009D6926" w:rsidP="009D6926">
      <w:pPr>
        <w:jc w:val="center"/>
        <w:rPr>
          <w:rFonts w:ascii="Tahoma" w:hAnsi="Tahoma" w:cs="Tahoma"/>
        </w:rPr>
      </w:pPr>
    </w:p>
    <w:p w14:paraId="234F4FE5" w14:textId="77777777" w:rsidR="009D6926" w:rsidRDefault="009D6926" w:rsidP="009D6926">
      <w:pPr>
        <w:jc w:val="center"/>
        <w:rPr>
          <w:rFonts w:ascii="Tahoma" w:hAnsi="Tahoma" w:cs="Tahoma"/>
        </w:rPr>
      </w:pPr>
    </w:p>
    <w:p w14:paraId="34B8D33E" w14:textId="77777777" w:rsidR="009D6926" w:rsidRDefault="009D6926" w:rsidP="009D6926">
      <w:pPr>
        <w:jc w:val="center"/>
        <w:rPr>
          <w:rFonts w:ascii="Tahoma" w:hAnsi="Tahoma" w:cs="Tahoma"/>
        </w:rPr>
      </w:pPr>
    </w:p>
    <w:p w14:paraId="318CBD34" w14:textId="77777777" w:rsidR="009D6926" w:rsidRDefault="009D6926" w:rsidP="009D6926">
      <w:pPr>
        <w:jc w:val="center"/>
        <w:rPr>
          <w:rFonts w:ascii="Tahoma" w:hAnsi="Tahoma" w:cs="Tahoma"/>
        </w:rPr>
      </w:pPr>
    </w:p>
    <w:p w14:paraId="7F4338E5" w14:textId="77777777" w:rsidR="009D6926" w:rsidRDefault="009D6926" w:rsidP="009D6926">
      <w:pPr>
        <w:jc w:val="center"/>
        <w:rPr>
          <w:rFonts w:ascii="Tahoma" w:hAnsi="Tahoma" w:cs="Tahoma"/>
        </w:rPr>
      </w:pPr>
    </w:p>
    <w:p w14:paraId="50EAB48F" w14:textId="77777777" w:rsidR="009D6926" w:rsidRDefault="009D6926" w:rsidP="009D6926">
      <w:pPr>
        <w:jc w:val="center"/>
        <w:rPr>
          <w:rFonts w:ascii="Tahoma" w:hAnsi="Tahoma" w:cs="Tahoma"/>
        </w:rPr>
      </w:pPr>
    </w:p>
    <w:p w14:paraId="7715E33B" w14:textId="5574FA3B" w:rsidR="009D6926" w:rsidRDefault="00CB4691" w:rsidP="009D692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1B. </w:t>
      </w:r>
      <w:r w:rsidR="009D6926" w:rsidRPr="00C56ED6">
        <w:rPr>
          <w:rFonts w:ascii="Arial" w:hAnsi="Arial" w:cs="Arial"/>
          <w:b/>
          <w:sz w:val="28"/>
          <w:szCs w:val="28"/>
        </w:rPr>
        <w:t xml:space="preserve">Guidelines for Writing a </w:t>
      </w:r>
      <w:r w:rsidR="009D6926" w:rsidRPr="009A06FF">
        <w:rPr>
          <w:rFonts w:ascii="Arial" w:hAnsi="Arial" w:cs="Arial"/>
          <w:b/>
          <w:sz w:val="28"/>
          <w:szCs w:val="28"/>
          <w:u w:val="single"/>
        </w:rPr>
        <w:t>Qualitative</w:t>
      </w:r>
      <w:r w:rsidR="009D6926" w:rsidRPr="00C56ED6">
        <w:rPr>
          <w:rFonts w:ascii="Arial" w:hAnsi="Arial" w:cs="Arial"/>
          <w:b/>
          <w:sz w:val="28"/>
          <w:szCs w:val="28"/>
        </w:rPr>
        <w:t xml:space="preserve"> Educational Research Article</w:t>
      </w:r>
    </w:p>
    <w:tbl>
      <w:tblPr>
        <w:tblStyle w:val="TableGrid"/>
        <w:tblpPr w:leftFromText="180" w:rightFromText="180" w:vertAnchor="text" w:horzAnchor="margin" w:tblpXSpec="center" w:tblpY="385"/>
        <w:tblW w:w="11088" w:type="dxa"/>
        <w:tblLook w:val="04A0" w:firstRow="1" w:lastRow="0" w:firstColumn="1" w:lastColumn="0" w:noHBand="0" w:noVBand="1"/>
      </w:tblPr>
      <w:tblGrid>
        <w:gridCol w:w="5508"/>
        <w:gridCol w:w="5580"/>
      </w:tblGrid>
      <w:tr w:rsidR="009D6926" w:rsidRPr="006366B3" w14:paraId="23C76A5F" w14:textId="77777777" w:rsidTr="00802F22">
        <w:tc>
          <w:tcPr>
            <w:tcW w:w="5508" w:type="dxa"/>
          </w:tcPr>
          <w:p w14:paraId="1DBB44D3" w14:textId="77777777" w:rsidR="009D6926" w:rsidRPr="002A079D" w:rsidRDefault="009D6926" w:rsidP="00802F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079D">
              <w:rPr>
                <w:rFonts w:ascii="Arial" w:hAnsi="Arial" w:cs="Arial"/>
                <w:b/>
                <w:sz w:val="22"/>
                <w:szCs w:val="22"/>
              </w:rPr>
              <w:t>Overall Considerations: Data &amp; the Narrative</w:t>
            </w:r>
          </w:p>
          <w:p w14:paraId="47634101" w14:textId="77777777" w:rsidR="002A079D" w:rsidRPr="002A079D" w:rsidRDefault="002A079D" w:rsidP="002A079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 w:rsidRPr="002A079D">
              <w:rPr>
                <w:rFonts w:ascii="Arial" w:hAnsi="Arial" w:cs="Arial"/>
                <w:sz w:val="20"/>
                <w:szCs w:val="20"/>
              </w:rPr>
              <w:t>Use first person, “I” or “we”.</w:t>
            </w:r>
          </w:p>
          <w:p w14:paraId="6CEDCB07" w14:textId="760FC283" w:rsidR="002A079D" w:rsidRPr="002A079D" w:rsidRDefault="002A079D" w:rsidP="002A079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 w:rsidRPr="002A079D">
              <w:rPr>
                <w:rFonts w:ascii="Arial" w:hAnsi="Arial" w:cs="Arial"/>
                <w:sz w:val="20"/>
                <w:szCs w:val="20"/>
              </w:rPr>
              <w:t>Describe your analytic process.</w:t>
            </w:r>
          </w:p>
          <w:p w14:paraId="344C05D4" w14:textId="3BA6112D" w:rsidR="009D6926" w:rsidRPr="002A079D" w:rsidRDefault="009D6926" w:rsidP="002A079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 w:rsidRPr="002A079D">
              <w:rPr>
                <w:rFonts w:ascii="Arial" w:hAnsi="Arial" w:cs="Arial"/>
                <w:sz w:val="20"/>
                <w:szCs w:val="20"/>
              </w:rPr>
              <w:t xml:space="preserve">Identify </w:t>
            </w:r>
            <w:r w:rsidR="002A079D" w:rsidRPr="002A079D">
              <w:rPr>
                <w:rFonts w:ascii="Arial" w:hAnsi="Arial" w:cs="Arial"/>
                <w:sz w:val="20"/>
                <w:szCs w:val="20"/>
              </w:rPr>
              <w:t>quotations that</w:t>
            </w:r>
            <w:r w:rsidRPr="002A0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079D" w:rsidRPr="002A079D">
              <w:rPr>
                <w:rFonts w:ascii="Arial" w:hAnsi="Arial" w:cs="Arial"/>
                <w:sz w:val="20"/>
                <w:szCs w:val="20"/>
              </w:rPr>
              <w:t>led to</w:t>
            </w:r>
            <w:r w:rsidRPr="002A079D">
              <w:rPr>
                <w:rFonts w:ascii="Arial" w:hAnsi="Arial" w:cs="Arial"/>
                <w:sz w:val="20"/>
                <w:szCs w:val="20"/>
              </w:rPr>
              <w:t xml:space="preserve"> identified themes.</w:t>
            </w:r>
          </w:p>
          <w:p w14:paraId="3342F3E8" w14:textId="0E9CB492" w:rsidR="002A079D" w:rsidRPr="002A079D" w:rsidRDefault="002A079D" w:rsidP="002A079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 w:rsidRPr="002A079D">
              <w:rPr>
                <w:rFonts w:ascii="Arial" w:hAnsi="Arial" w:cs="Arial"/>
                <w:sz w:val="20"/>
                <w:szCs w:val="20"/>
              </w:rPr>
              <w:t>Identify important divergences between respondents’ experiences.</w:t>
            </w:r>
          </w:p>
          <w:p w14:paraId="0491123A" w14:textId="45C8DA75" w:rsidR="009D6926" w:rsidRPr="002A079D" w:rsidRDefault="009D6926" w:rsidP="002A079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 w:rsidRPr="002A079D">
              <w:rPr>
                <w:rFonts w:ascii="Arial" w:hAnsi="Arial" w:cs="Arial"/>
                <w:sz w:val="20"/>
                <w:szCs w:val="20"/>
              </w:rPr>
              <w:t>Look for vivid detail to help reader “connect</w:t>
            </w:r>
            <w:r w:rsidR="002A079D" w:rsidRPr="002A079D">
              <w:rPr>
                <w:rFonts w:ascii="Arial" w:hAnsi="Arial" w:cs="Arial"/>
                <w:sz w:val="20"/>
                <w:szCs w:val="20"/>
              </w:rPr>
              <w:t>.</w:t>
            </w:r>
            <w:r w:rsidRPr="002A079D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1B0C70DA" w14:textId="2D24C186" w:rsidR="009D6926" w:rsidRPr="002A079D" w:rsidRDefault="009D6926" w:rsidP="002A079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 w:rsidRPr="002A079D">
              <w:rPr>
                <w:rFonts w:ascii="Arial" w:hAnsi="Arial" w:cs="Arial"/>
                <w:sz w:val="20"/>
                <w:szCs w:val="20"/>
              </w:rPr>
              <w:t>Interpretation of findings will be subjective, based on researchers’ experiences</w:t>
            </w:r>
            <w:r w:rsidR="002A079D" w:rsidRPr="002A079D">
              <w:rPr>
                <w:rFonts w:ascii="Arial" w:hAnsi="Arial" w:cs="Arial"/>
                <w:sz w:val="20"/>
                <w:szCs w:val="20"/>
              </w:rPr>
              <w:t>--they</w:t>
            </w:r>
            <w:r w:rsidRPr="002A079D">
              <w:rPr>
                <w:rFonts w:ascii="Arial" w:hAnsi="Arial" w:cs="Arial"/>
                <w:sz w:val="20"/>
                <w:szCs w:val="20"/>
              </w:rPr>
              <w:t xml:space="preserve"> are not “neutral</w:t>
            </w:r>
            <w:r w:rsidR="002A079D" w:rsidRPr="002A07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580" w:type="dxa"/>
          </w:tcPr>
          <w:p w14:paraId="4752296C" w14:textId="77777777" w:rsidR="009D6926" w:rsidRPr="002A079D" w:rsidRDefault="009D6926" w:rsidP="00802F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079D">
              <w:rPr>
                <w:rFonts w:ascii="Arial" w:hAnsi="Arial" w:cs="Arial"/>
                <w:b/>
                <w:bCs/>
                <w:sz w:val="22"/>
                <w:szCs w:val="22"/>
              </w:rPr>
              <w:t>Initial Planning Questions</w:t>
            </w:r>
          </w:p>
          <w:p w14:paraId="360BDFFD" w14:textId="77777777" w:rsidR="009D6926" w:rsidRPr="000626EB" w:rsidRDefault="009D6926" w:rsidP="00B9014F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626EB">
              <w:rPr>
                <w:rFonts w:ascii="Arial" w:hAnsi="Arial" w:cs="Arial"/>
                <w:bCs/>
                <w:sz w:val="20"/>
                <w:szCs w:val="20"/>
              </w:rPr>
              <w:t>How shall I convert my project into a reportable study?</w:t>
            </w:r>
          </w:p>
          <w:p w14:paraId="63345B14" w14:textId="77777777" w:rsidR="00B9014F" w:rsidRDefault="009D6926" w:rsidP="00B9014F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626EB">
              <w:rPr>
                <w:rFonts w:ascii="Arial" w:hAnsi="Arial" w:cs="Arial"/>
                <w:bCs/>
                <w:sz w:val="20"/>
                <w:szCs w:val="20"/>
              </w:rPr>
              <w:t xml:space="preserve">What is the problem that was addressed? Why is it important for the theory and practice of education? </w:t>
            </w:r>
          </w:p>
          <w:p w14:paraId="009CB8E4" w14:textId="7078BE95" w:rsidR="009D6926" w:rsidRPr="000626EB" w:rsidRDefault="009D6926" w:rsidP="00B9014F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626EB">
              <w:rPr>
                <w:rFonts w:ascii="Arial" w:hAnsi="Arial" w:cs="Arial"/>
                <w:bCs/>
                <w:sz w:val="20"/>
                <w:szCs w:val="20"/>
              </w:rPr>
              <w:t>Is there a theoretical framework (literature or your own) tying everything together?</w:t>
            </w:r>
          </w:p>
          <w:p w14:paraId="176DBD5A" w14:textId="77777777" w:rsidR="009D6926" w:rsidRPr="000626EB" w:rsidRDefault="009D6926" w:rsidP="00B9014F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626EB">
              <w:rPr>
                <w:rFonts w:ascii="Arial" w:hAnsi="Arial" w:cs="Arial"/>
                <w:bCs/>
                <w:sz w:val="20"/>
                <w:szCs w:val="20"/>
              </w:rPr>
              <w:t>What challenges do I face in putting the argument across? Where and how will I address them?</w:t>
            </w:r>
          </w:p>
          <w:p w14:paraId="429D3357" w14:textId="24D08D1B" w:rsidR="009D6926" w:rsidRPr="006366B3" w:rsidRDefault="009D6926" w:rsidP="00B9014F">
            <w:pPr>
              <w:pStyle w:val="ListParagraph"/>
              <w:numPr>
                <w:ilvl w:val="0"/>
                <w:numId w:val="55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 w:rsidRPr="000626EB">
              <w:rPr>
                <w:rFonts w:ascii="Arial" w:hAnsi="Arial" w:cs="Arial"/>
                <w:bCs/>
                <w:sz w:val="20"/>
                <w:szCs w:val="20"/>
              </w:rPr>
              <w:t xml:space="preserve">What journal should I target? Make sure </w:t>
            </w:r>
            <w:r w:rsidR="00B9014F">
              <w:rPr>
                <w:rFonts w:ascii="Arial" w:hAnsi="Arial" w:cs="Arial"/>
                <w:bCs/>
                <w:sz w:val="20"/>
                <w:szCs w:val="20"/>
              </w:rPr>
              <w:t xml:space="preserve">chosen </w:t>
            </w:r>
            <w:r w:rsidRPr="000626EB">
              <w:rPr>
                <w:rFonts w:ascii="Arial" w:hAnsi="Arial" w:cs="Arial"/>
                <w:bCs/>
                <w:sz w:val="20"/>
                <w:szCs w:val="20"/>
              </w:rPr>
              <w:t>journal publishes qualitative work.</w:t>
            </w:r>
          </w:p>
        </w:tc>
      </w:tr>
    </w:tbl>
    <w:tbl>
      <w:tblPr>
        <w:tblStyle w:val="TableGrid"/>
        <w:tblW w:w="11088" w:type="dxa"/>
        <w:jc w:val="center"/>
        <w:tblLook w:val="04A0" w:firstRow="1" w:lastRow="0" w:firstColumn="1" w:lastColumn="0" w:noHBand="0" w:noVBand="1"/>
      </w:tblPr>
      <w:tblGrid>
        <w:gridCol w:w="4788"/>
        <w:gridCol w:w="6300"/>
      </w:tblGrid>
      <w:tr w:rsidR="000626EB" w:rsidRPr="000626EB" w14:paraId="5DC4E07D" w14:textId="77777777" w:rsidTr="000626EB">
        <w:trPr>
          <w:trHeight w:val="521"/>
          <w:jc w:val="center"/>
        </w:trPr>
        <w:tc>
          <w:tcPr>
            <w:tcW w:w="11088" w:type="dxa"/>
            <w:gridSpan w:val="2"/>
            <w:shd w:val="clear" w:color="auto" w:fill="D9D9D9" w:themeFill="background1" w:themeFillShade="D9"/>
          </w:tcPr>
          <w:p w14:paraId="34488937" w14:textId="77777777" w:rsidR="000626EB" w:rsidRPr="000626EB" w:rsidRDefault="000626EB" w:rsidP="00802F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26EB">
              <w:rPr>
                <w:rFonts w:ascii="Arial" w:hAnsi="Arial" w:cs="Arial"/>
                <w:b/>
                <w:sz w:val="24"/>
                <w:szCs w:val="24"/>
              </w:rPr>
              <w:t>Abstract</w:t>
            </w:r>
          </w:p>
        </w:tc>
      </w:tr>
      <w:tr w:rsidR="000626EB" w:rsidRPr="00141284" w14:paraId="723AF5A2" w14:textId="77777777" w:rsidTr="000626EB">
        <w:trPr>
          <w:jc w:val="center"/>
        </w:trPr>
        <w:tc>
          <w:tcPr>
            <w:tcW w:w="4788" w:type="dxa"/>
          </w:tcPr>
          <w:p w14:paraId="64E50F9F" w14:textId="77777777" w:rsidR="000626EB" w:rsidRPr="00141284" w:rsidRDefault="000626EB" w:rsidP="000626EB">
            <w:pPr>
              <w:rPr>
                <w:rFonts w:ascii="Arial" w:hAnsi="Arial" w:cs="Arial"/>
                <w:b/>
                <w:i/>
              </w:rPr>
            </w:pPr>
            <w:r w:rsidRPr="00141284">
              <w:rPr>
                <w:rFonts w:ascii="Arial" w:hAnsi="Arial" w:cs="Arial"/>
                <w:b/>
                <w:i/>
              </w:rPr>
              <w:t>Strategies</w:t>
            </w:r>
          </w:p>
        </w:tc>
        <w:tc>
          <w:tcPr>
            <w:tcW w:w="6300" w:type="dxa"/>
          </w:tcPr>
          <w:p w14:paraId="42953C66" w14:textId="77777777" w:rsidR="000626EB" w:rsidRPr="00141284" w:rsidRDefault="000626EB" w:rsidP="000626EB">
            <w:pPr>
              <w:rPr>
                <w:rFonts w:ascii="Arial" w:hAnsi="Arial" w:cs="Arial"/>
                <w:b/>
                <w:i/>
              </w:rPr>
            </w:pPr>
            <w:r w:rsidRPr="00141284">
              <w:rPr>
                <w:rFonts w:ascii="Arial" w:hAnsi="Arial" w:cs="Arial"/>
                <w:b/>
                <w:i/>
              </w:rPr>
              <w:t>Content &amp; Organization</w:t>
            </w:r>
          </w:p>
        </w:tc>
      </w:tr>
      <w:tr w:rsidR="000626EB" w:rsidRPr="00141284" w14:paraId="6D7C1B8F" w14:textId="77777777" w:rsidTr="000626EB">
        <w:trPr>
          <w:jc w:val="center"/>
        </w:trPr>
        <w:tc>
          <w:tcPr>
            <w:tcW w:w="4788" w:type="dxa"/>
          </w:tcPr>
          <w:p w14:paraId="5AEE4D39" w14:textId="77777777" w:rsidR="000626EB" w:rsidRPr="006366B3" w:rsidRDefault="000626EB" w:rsidP="000626EB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366B3">
              <w:rPr>
                <w:rFonts w:ascii="Arial" w:hAnsi="Arial" w:cs="Arial"/>
                <w:bCs/>
                <w:sz w:val="22"/>
                <w:szCs w:val="22"/>
              </w:rPr>
              <w:t>Write abstract to help readers decide whether to read or download.</w:t>
            </w:r>
          </w:p>
          <w:p w14:paraId="031569D7" w14:textId="77777777" w:rsidR="000626EB" w:rsidRPr="006366B3" w:rsidRDefault="000626EB" w:rsidP="000626EB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366B3">
              <w:rPr>
                <w:rFonts w:ascii="Arial" w:hAnsi="Arial" w:cs="Arial"/>
                <w:bCs/>
                <w:sz w:val="22"/>
                <w:szCs w:val="22"/>
              </w:rPr>
              <w:t>Make it clear and informative (address importance, transferability to other educational settings)</w:t>
            </w:r>
          </w:p>
          <w:p w14:paraId="678A0052" w14:textId="77777777" w:rsidR="000626EB" w:rsidRPr="006366B3" w:rsidRDefault="000626EB" w:rsidP="000626EB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bCs/>
                <w:sz w:val="22"/>
                <w:szCs w:val="22"/>
              </w:rPr>
              <w:t xml:space="preserve">Be sure the </w:t>
            </w:r>
            <w:r w:rsidRPr="006366B3">
              <w:rPr>
                <w:rFonts w:ascii="Arial" w:hAnsi="Arial" w:cs="Arial"/>
                <w:bCs/>
                <w:sz w:val="22"/>
                <w:szCs w:val="22"/>
                <w:u w:val="single"/>
              </w:rPr>
              <w:t>primary question</w:t>
            </w:r>
            <w:r w:rsidRPr="006366B3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Pr="006366B3">
              <w:rPr>
                <w:rFonts w:ascii="Arial" w:hAnsi="Arial" w:cs="Arial"/>
                <w:bCs/>
                <w:sz w:val="22"/>
                <w:szCs w:val="22"/>
                <w:u w:val="single"/>
              </w:rPr>
              <w:t>conclusions</w:t>
            </w:r>
            <w:r w:rsidRPr="006366B3">
              <w:rPr>
                <w:rFonts w:ascii="Arial" w:hAnsi="Arial" w:cs="Arial"/>
                <w:bCs/>
                <w:sz w:val="22"/>
                <w:szCs w:val="22"/>
              </w:rPr>
              <w:t xml:space="preserve"> (often in the form of themes) of the paper come through clearly.</w:t>
            </w:r>
          </w:p>
        </w:tc>
        <w:tc>
          <w:tcPr>
            <w:tcW w:w="6300" w:type="dxa"/>
          </w:tcPr>
          <w:p w14:paraId="343B31DE" w14:textId="6A96FF55" w:rsidR="000626EB" w:rsidRPr="006366B3" w:rsidRDefault="000626EB" w:rsidP="000626EB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Journal provides length (usually 250-300 words) and format (structured or unstructured).</w:t>
            </w:r>
          </w:p>
          <w:p w14:paraId="5DF4E797" w14:textId="77777777" w:rsidR="000626EB" w:rsidRPr="006366B3" w:rsidRDefault="000626EB" w:rsidP="000626EB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Begin with single sentence objective statement: “The purpose of this research was…”</w:t>
            </w:r>
          </w:p>
          <w:p w14:paraId="176572CF" w14:textId="50304D50" w:rsidR="000626EB" w:rsidRPr="006366B3" w:rsidRDefault="000626EB" w:rsidP="000626EB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 xml:space="preserve">Methods: # participants, where, when, how data were </w:t>
            </w:r>
            <w:r w:rsidR="00B9014F">
              <w:rPr>
                <w:rFonts w:ascii="Arial" w:hAnsi="Arial" w:cs="Arial"/>
                <w:sz w:val="22"/>
                <w:szCs w:val="22"/>
              </w:rPr>
              <w:t>analyzed</w:t>
            </w:r>
            <w:r w:rsidRPr="006366B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F238B5" w14:textId="77777777" w:rsidR="000626EB" w:rsidRPr="006366B3" w:rsidRDefault="000626EB" w:rsidP="000626EB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Results: List (often numbered) major themes and provide a summary sentence of results.</w:t>
            </w:r>
          </w:p>
          <w:p w14:paraId="4C76327F" w14:textId="77777777" w:rsidR="000626EB" w:rsidRPr="006366B3" w:rsidRDefault="000626EB" w:rsidP="000626EB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Conclusions: Major lessons learned and how other institutions can incorporate into their training programs.</w:t>
            </w:r>
          </w:p>
        </w:tc>
      </w:tr>
      <w:tr w:rsidR="000626EB" w:rsidRPr="000626EB" w14:paraId="4BCD8F92" w14:textId="77777777" w:rsidTr="000626EB">
        <w:trPr>
          <w:trHeight w:val="539"/>
          <w:jc w:val="center"/>
        </w:trPr>
        <w:tc>
          <w:tcPr>
            <w:tcW w:w="11088" w:type="dxa"/>
            <w:gridSpan w:val="2"/>
            <w:shd w:val="clear" w:color="auto" w:fill="D9D9D9" w:themeFill="background1" w:themeFillShade="D9"/>
          </w:tcPr>
          <w:p w14:paraId="4D3A2C98" w14:textId="77777777" w:rsidR="000626EB" w:rsidRPr="000626EB" w:rsidRDefault="000626EB" w:rsidP="00802F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26EB">
              <w:rPr>
                <w:rFonts w:ascii="Arial" w:hAnsi="Arial" w:cs="Arial"/>
                <w:b/>
                <w:sz w:val="24"/>
                <w:szCs w:val="24"/>
              </w:rPr>
              <w:t>Introduction</w:t>
            </w:r>
          </w:p>
        </w:tc>
      </w:tr>
      <w:tr w:rsidR="000626EB" w:rsidRPr="00141284" w14:paraId="4999A065" w14:textId="77777777" w:rsidTr="000626EB">
        <w:trPr>
          <w:jc w:val="center"/>
        </w:trPr>
        <w:tc>
          <w:tcPr>
            <w:tcW w:w="4788" w:type="dxa"/>
          </w:tcPr>
          <w:p w14:paraId="2809B167" w14:textId="77777777" w:rsidR="000626EB" w:rsidRPr="00141284" w:rsidRDefault="000626EB" w:rsidP="000626EB">
            <w:pPr>
              <w:rPr>
                <w:rFonts w:ascii="Arial" w:hAnsi="Arial" w:cs="Arial"/>
                <w:b/>
                <w:i/>
              </w:rPr>
            </w:pPr>
            <w:r w:rsidRPr="00141284">
              <w:rPr>
                <w:rFonts w:ascii="Arial" w:hAnsi="Arial" w:cs="Arial"/>
                <w:b/>
                <w:i/>
              </w:rPr>
              <w:t>Strategies</w:t>
            </w:r>
          </w:p>
        </w:tc>
        <w:tc>
          <w:tcPr>
            <w:tcW w:w="6300" w:type="dxa"/>
          </w:tcPr>
          <w:p w14:paraId="16E77C56" w14:textId="77777777" w:rsidR="000626EB" w:rsidRPr="00141284" w:rsidRDefault="000626EB" w:rsidP="000626EB">
            <w:pPr>
              <w:rPr>
                <w:rFonts w:ascii="Arial" w:hAnsi="Arial" w:cs="Arial"/>
                <w:b/>
                <w:i/>
              </w:rPr>
            </w:pPr>
            <w:r w:rsidRPr="00141284">
              <w:rPr>
                <w:rFonts w:ascii="Arial" w:hAnsi="Arial" w:cs="Arial"/>
                <w:b/>
                <w:i/>
              </w:rPr>
              <w:t>Content &amp; Organization</w:t>
            </w:r>
          </w:p>
        </w:tc>
      </w:tr>
      <w:tr w:rsidR="000626EB" w:rsidRPr="00141284" w14:paraId="6C511115" w14:textId="77777777" w:rsidTr="000626EB">
        <w:trPr>
          <w:jc w:val="center"/>
        </w:trPr>
        <w:tc>
          <w:tcPr>
            <w:tcW w:w="4788" w:type="dxa"/>
          </w:tcPr>
          <w:p w14:paraId="25AB2287" w14:textId="77FD3AEB" w:rsidR="000626EB" w:rsidRPr="006366B3" w:rsidRDefault="000626EB" w:rsidP="000626EB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Let reader know</w:t>
            </w:r>
            <w:r w:rsidR="00C81A12">
              <w:rPr>
                <w:rFonts w:ascii="Arial" w:hAnsi="Arial" w:cs="Arial"/>
                <w:sz w:val="22"/>
                <w:szCs w:val="22"/>
              </w:rPr>
              <w:t>: W</w:t>
            </w:r>
            <w:r w:rsidRPr="006366B3">
              <w:rPr>
                <w:rFonts w:ascii="Arial" w:hAnsi="Arial" w:cs="Arial"/>
                <w:sz w:val="22"/>
                <w:szCs w:val="22"/>
              </w:rPr>
              <w:t>hat’s new about this study? “So what?”</w:t>
            </w:r>
          </w:p>
          <w:p w14:paraId="5058511B" w14:textId="77777777" w:rsidR="00C81A12" w:rsidRPr="006366B3" w:rsidRDefault="00C81A12" w:rsidP="00C81A12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Literature background, context.</w:t>
            </w:r>
          </w:p>
          <w:p w14:paraId="315854BC" w14:textId="77777777" w:rsidR="000626EB" w:rsidRPr="006366B3" w:rsidRDefault="000626EB" w:rsidP="000626EB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Justification of qualitative approach.</w:t>
            </w:r>
          </w:p>
          <w:p w14:paraId="2CC01A7B" w14:textId="3CA24B8B" w:rsidR="000626EB" w:rsidRPr="006366B3" w:rsidRDefault="000626EB" w:rsidP="000626EB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”Story” of the study</w:t>
            </w:r>
            <w:r w:rsidR="00BC47A1">
              <w:rPr>
                <w:rFonts w:ascii="Arial" w:hAnsi="Arial" w:cs="Arial"/>
                <w:sz w:val="22"/>
                <w:szCs w:val="22"/>
              </w:rPr>
              <w:t>—</w:t>
            </w:r>
            <w:r w:rsidRPr="006366B3">
              <w:rPr>
                <w:rFonts w:ascii="Arial" w:hAnsi="Arial" w:cs="Arial"/>
                <w:sz w:val="22"/>
                <w:szCs w:val="22"/>
              </w:rPr>
              <w:t>why your group chose this study and method.</w:t>
            </w:r>
          </w:p>
          <w:p w14:paraId="60C49F3F" w14:textId="77777777" w:rsidR="000626EB" w:rsidRPr="006366B3" w:rsidRDefault="000626EB" w:rsidP="00802F22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0" w:type="dxa"/>
          </w:tcPr>
          <w:p w14:paraId="721E276C" w14:textId="3453EC5E" w:rsidR="000626EB" w:rsidRPr="006366B3" w:rsidRDefault="000626EB" w:rsidP="000D06D5">
            <w:pPr>
              <w:pStyle w:val="ListParagraph"/>
              <w:numPr>
                <w:ilvl w:val="0"/>
                <w:numId w:val="72"/>
              </w:numPr>
              <w:ind w:left="406"/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 xml:space="preserve">Introduce topic or problem to be addressed by linking to </w:t>
            </w:r>
            <w:r w:rsidR="00B9014F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Pr="006366B3">
              <w:rPr>
                <w:rFonts w:ascii="Arial" w:hAnsi="Arial" w:cs="Arial"/>
                <w:sz w:val="22"/>
                <w:szCs w:val="22"/>
              </w:rPr>
              <w:t xml:space="preserve">educational practice or policy </w:t>
            </w:r>
          </w:p>
          <w:p w14:paraId="09DB5DE3" w14:textId="75387C80" w:rsidR="000626EB" w:rsidRPr="006366B3" w:rsidRDefault="000626EB" w:rsidP="000D06D5">
            <w:pPr>
              <w:pStyle w:val="ListParagraph"/>
              <w:numPr>
                <w:ilvl w:val="0"/>
                <w:numId w:val="72"/>
              </w:numPr>
              <w:ind w:left="406"/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 xml:space="preserve">Connect </w:t>
            </w:r>
            <w:r w:rsidR="00B9014F">
              <w:rPr>
                <w:rFonts w:ascii="Arial" w:hAnsi="Arial" w:cs="Arial"/>
                <w:sz w:val="22"/>
                <w:szCs w:val="22"/>
              </w:rPr>
              <w:t xml:space="preserve">topic </w:t>
            </w:r>
            <w:r w:rsidRPr="006366B3">
              <w:rPr>
                <w:rFonts w:ascii="Arial" w:hAnsi="Arial" w:cs="Arial"/>
                <w:sz w:val="22"/>
                <w:szCs w:val="22"/>
              </w:rPr>
              <w:t>to broader educational community by linking to rel</w:t>
            </w:r>
            <w:r w:rsidR="00B9014F">
              <w:rPr>
                <w:rFonts w:ascii="Arial" w:hAnsi="Arial" w:cs="Arial"/>
                <w:sz w:val="22"/>
                <w:szCs w:val="22"/>
              </w:rPr>
              <w:t>evant</w:t>
            </w:r>
            <w:r w:rsidRPr="006366B3">
              <w:rPr>
                <w:rFonts w:ascii="Arial" w:hAnsi="Arial" w:cs="Arial"/>
                <w:sz w:val="22"/>
                <w:szCs w:val="22"/>
              </w:rPr>
              <w:t xml:space="preserve"> literature</w:t>
            </w:r>
            <w:r w:rsidR="00B9014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6366B3">
              <w:rPr>
                <w:rFonts w:ascii="Arial" w:hAnsi="Arial" w:cs="Arial"/>
                <w:sz w:val="22"/>
                <w:szCs w:val="22"/>
              </w:rPr>
              <w:t>educational theory, research or practice.</w:t>
            </w:r>
          </w:p>
          <w:p w14:paraId="52C1633C" w14:textId="7895943B" w:rsidR="00C81A12" w:rsidRPr="00BC47A1" w:rsidRDefault="00BC47A1" w:rsidP="000D06D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Brief f</w:t>
            </w:r>
            <w:r w:rsidR="00C81A12" w:rsidRPr="00BC47A1">
              <w:rPr>
                <w:rFonts w:ascii="Arial" w:hAnsi="Arial" w:cs="Arial"/>
                <w:i/>
                <w:iCs/>
                <w:sz w:val="22"/>
                <w:szCs w:val="22"/>
              </w:rPr>
              <w:t>inal paragraph:</w:t>
            </w:r>
          </w:p>
          <w:p w14:paraId="6103BB15" w14:textId="6532EFEB" w:rsidR="00C81A12" w:rsidRPr="006366B3" w:rsidRDefault="00C81A12" w:rsidP="000D06D5">
            <w:pPr>
              <w:pStyle w:val="ListParagraph"/>
              <w:numPr>
                <w:ilvl w:val="0"/>
                <w:numId w:val="72"/>
              </w:numPr>
              <w:ind w:left="40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did you plan</w:t>
            </w:r>
            <w:r w:rsidRPr="006366B3">
              <w:rPr>
                <w:rFonts w:ascii="Arial" w:hAnsi="Arial" w:cs="Arial"/>
                <w:sz w:val="22"/>
                <w:szCs w:val="22"/>
              </w:rPr>
              <w:t xml:space="preserve"> to accomplish in your educational setting with this research. </w:t>
            </w:r>
          </w:p>
          <w:p w14:paraId="18D01D75" w14:textId="71A0FB72" w:rsidR="00C81A12" w:rsidRDefault="000626EB" w:rsidP="000D06D5">
            <w:pPr>
              <w:pStyle w:val="ListParagraph"/>
              <w:numPr>
                <w:ilvl w:val="0"/>
                <w:numId w:val="72"/>
              </w:numPr>
              <w:ind w:left="406"/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 xml:space="preserve">Describe your </w:t>
            </w:r>
            <w:r w:rsidR="00B9014F">
              <w:rPr>
                <w:rFonts w:ascii="Arial" w:hAnsi="Arial" w:cs="Arial"/>
                <w:sz w:val="22"/>
                <w:szCs w:val="22"/>
              </w:rPr>
              <w:t xml:space="preserve">analytic </w:t>
            </w:r>
            <w:r w:rsidRPr="006366B3">
              <w:rPr>
                <w:rFonts w:ascii="Arial" w:hAnsi="Arial" w:cs="Arial"/>
                <w:sz w:val="22"/>
                <w:szCs w:val="22"/>
              </w:rPr>
              <w:t>framework (</w:t>
            </w:r>
            <w:r w:rsidR="00B9014F">
              <w:rPr>
                <w:rFonts w:ascii="Arial" w:hAnsi="Arial" w:cs="Arial"/>
                <w:sz w:val="22"/>
                <w:szCs w:val="22"/>
              </w:rPr>
              <w:t xml:space="preserve">e.g., </w:t>
            </w:r>
            <w:r w:rsidRPr="006366B3">
              <w:rPr>
                <w:rFonts w:ascii="Arial" w:hAnsi="Arial" w:cs="Arial"/>
                <w:sz w:val="22"/>
                <w:szCs w:val="22"/>
              </w:rPr>
              <w:t xml:space="preserve">grounded theory, </w:t>
            </w:r>
            <w:r w:rsidR="00BC47A1" w:rsidRPr="00BC47A1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>directed content analysis</w:t>
            </w:r>
            <w:r w:rsidRPr="006366B3">
              <w:rPr>
                <w:rFonts w:ascii="Arial" w:hAnsi="Arial" w:cs="Arial"/>
                <w:sz w:val="22"/>
                <w:szCs w:val="22"/>
              </w:rPr>
              <w:t>) and general research questions.</w:t>
            </w:r>
            <w:r w:rsidR="00C81A12" w:rsidRPr="006366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FCABA2" w14:textId="7AA44CD5" w:rsidR="00C81A12" w:rsidRPr="00C81A12" w:rsidRDefault="00C81A12" w:rsidP="000D06D5">
            <w:pPr>
              <w:pStyle w:val="ListParagraph"/>
              <w:numPr>
                <w:ilvl w:val="0"/>
                <w:numId w:val="72"/>
              </w:numPr>
              <w:ind w:left="40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6366B3">
              <w:rPr>
                <w:rFonts w:ascii="Arial" w:hAnsi="Arial" w:cs="Arial"/>
                <w:sz w:val="22"/>
                <w:szCs w:val="22"/>
              </w:rPr>
              <w:t xml:space="preserve">riefly </w:t>
            </w:r>
            <w:r>
              <w:rPr>
                <w:rFonts w:ascii="Arial" w:hAnsi="Arial" w:cs="Arial"/>
                <w:sz w:val="22"/>
                <w:szCs w:val="22"/>
              </w:rPr>
              <w:t>outline</w:t>
            </w:r>
            <w:r w:rsidRPr="006366B3">
              <w:rPr>
                <w:rFonts w:ascii="Arial" w:hAnsi="Arial" w:cs="Arial"/>
                <w:sz w:val="22"/>
                <w:szCs w:val="22"/>
              </w:rPr>
              <w:t xml:space="preserve"> how research was done.</w:t>
            </w:r>
          </w:p>
        </w:tc>
      </w:tr>
    </w:tbl>
    <w:p w14:paraId="78217EB2" w14:textId="77777777" w:rsidR="00C81A12" w:rsidRDefault="00C81A12">
      <w:r>
        <w:br w:type="page"/>
      </w:r>
    </w:p>
    <w:tbl>
      <w:tblPr>
        <w:tblStyle w:val="TableGrid"/>
        <w:tblW w:w="11088" w:type="dxa"/>
        <w:jc w:val="center"/>
        <w:tblLook w:val="04A0" w:firstRow="1" w:lastRow="0" w:firstColumn="1" w:lastColumn="0" w:noHBand="0" w:noVBand="1"/>
      </w:tblPr>
      <w:tblGrid>
        <w:gridCol w:w="4788"/>
        <w:gridCol w:w="6300"/>
      </w:tblGrid>
      <w:tr w:rsidR="000626EB" w:rsidRPr="000626EB" w14:paraId="689EF3DA" w14:textId="77777777" w:rsidTr="000626EB">
        <w:trPr>
          <w:trHeight w:val="539"/>
          <w:jc w:val="center"/>
        </w:trPr>
        <w:tc>
          <w:tcPr>
            <w:tcW w:w="11088" w:type="dxa"/>
            <w:gridSpan w:val="2"/>
            <w:shd w:val="clear" w:color="auto" w:fill="D9D9D9" w:themeFill="background1" w:themeFillShade="D9"/>
          </w:tcPr>
          <w:p w14:paraId="7D094B69" w14:textId="436AED61" w:rsidR="000626EB" w:rsidRPr="000626EB" w:rsidRDefault="000626EB" w:rsidP="00802F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26EB">
              <w:rPr>
                <w:rFonts w:ascii="Arial" w:hAnsi="Arial" w:cs="Arial"/>
                <w:b/>
                <w:sz w:val="24"/>
                <w:szCs w:val="24"/>
              </w:rPr>
              <w:lastRenderedPageBreak/>
              <w:t>Methods</w:t>
            </w:r>
          </w:p>
        </w:tc>
      </w:tr>
      <w:tr w:rsidR="000626EB" w:rsidRPr="00141284" w14:paraId="1077C1F5" w14:textId="77777777" w:rsidTr="000626EB">
        <w:trPr>
          <w:jc w:val="center"/>
        </w:trPr>
        <w:tc>
          <w:tcPr>
            <w:tcW w:w="4788" w:type="dxa"/>
          </w:tcPr>
          <w:p w14:paraId="34FDE403" w14:textId="77777777" w:rsidR="000626EB" w:rsidRPr="00141284" w:rsidRDefault="000626EB" w:rsidP="000626EB">
            <w:pPr>
              <w:rPr>
                <w:rFonts w:ascii="Arial" w:hAnsi="Arial" w:cs="Arial"/>
                <w:b/>
                <w:i/>
              </w:rPr>
            </w:pPr>
            <w:r w:rsidRPr="00141284">
              <w:rPr>
                <w:rFonts w:ascii="Arial" w:hAnsi="Arial" w:cs="Arial"/>
                <w:b/>
                <w:i/>
              </w:rPr>
              <w:t>Strategies</w:t>
            </w:r>
          </w:p>
        </w:tc>
        <w:tc>
          <w:tcPr>
            <w:tcW w:w="6300" w:type="dxa"/>
          </w:tcPr>
          <w:p w14:paraId="0B211D90" w14:textId="11C945E3" w:rsidR="000626EB" w:rsidRPr="00141284" w:rsidRDefault="000626EB" w:rsidP="000626EB">
            <w:pPr>
              <w:rPr>
                <w:rFonts w:ascii="Arial" w:hAnsi="Arial" w:cs="Arial"/>
                <w:b/>
                <w:i/>
              </w:rPr>
            </w:pPr>
            <w:r w:rsidRPr="00141284">
              <w:rPr>
                <w:rFonts w:ascii="Arial" w:hAnsi="Arial" w:cs="Arial"/>
                <w:b/>
                <w:i/>
              </w:rPr>
              <w:t>Content &amp; Organization</w:t>
            </w:r>
            <w:r w:rsidR="000D06D5">
              <w:rPr>
                <w:rFonts w:ascii="Arial" w:hAnsi="Arial" w:cs="Arial"/>
                <w:b/>
                <w:i/>
              </w:rPr>
              <w:t xml:space="preserve"> (adapt to specific qualitative method)</w:t>
            </w:r>
          </w:p>
        </w:tc>
      </w:tr>
      <w:tr w:rsidR="000626EB" w:rsidRPr="00141284" w14:paraId="39A03142" w14:textId="77777777" w:rsidTr="000626EB">
        <w:trPr>
          <w:jc w:val="center"/>
        </w:trPr>
        <w:tc>
          <w:tcPr>
            <w:tcW w:w="4788" w:type="dxa"/>
          </w:tcPr>
          <w:p w14:paraId="5D5880A9" w14:textId="59F8623A" w:rsidR="000626EB" w:rsidRPr="006366B3" w:rsidRDefault="000626EB" w:rsidP="000626EB">
            <w:pPr>
              <w:pStyle w:val="ListParagraph"/>
              <w:numPr>
                <w:ilvl w:val="0"/>
                <w:numId w:val="60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Who, what, where</w:t>
            </w:r>
            <w:r w:rsidR="00BC47A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6366B3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Pr="006366B3">
              <w:rPr>
                <w:rFonts w:ascii="Arial" w:hAnsi="Arial" w:cs="Arial"/>
                <w:i/>
                <w:sz w:val="22"/>
                <w:szCs w:val="22"/>
              </w:rPr>
              <w:t>researchers</w:t>
            </w:r>
            <w:r w:rsidRPr="006366B3">
              <w:rPr>
                <w:rFonts w:ascii="Arial" w:hAnsi="Arial" w:cs="Arial"/>
                <w:sz w:val="22"/>
                <w:szCs w:val="22"/>
              </w:rPr>
              <w:t xml:space="preserve"> as well as </w:t>
            </w:r>
            <w:r w:rsidRPr="00C81A12">
              <w:rPr>
                <w:rFonts w:ascii="Arial" w:hAnsi="Arial" w:cs="Arial"/>
                <w:i/>
                <w:iCs/>
                <w:sz w:val="22"/>
                <w:szCs w:val="22"/>
              </w:rPr>
              <w:t>participants</w:t>
            </w:r>
          </w:p>
          <w:p w14:paraId="274CB720" w14:textId="77777777" w:rsidR="000626EB" w:rsidRPr="006366B3" w:rsidRDefault="000626EB" w:rsidP="000626EB">
            <w:pPr>
              <w:pStyle w:val="ListParagraph"/>
              <w:numPr>
                <w:ilvl w:val="0"/>
                <w:numId w:val="60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Often contains more detail than quantitative methods articles</w:t>
            </w:r>
          </w:p>
          <w:p w14:paraId="451A1766" w14:textId="77777777" w:rsidR="000626EB" w:rsidRPr="006366B3" w:rsidRDefault="000626EB" w:rsidP="000626EB">
            <w:pPr>
              <w:pStyle w:val="ListParagraph"/>
              <w:numPr>
                <w:ilvl w:val="0"/>
                <w:numId w:val="60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Study questions (may be more general than in a quantitative study)</w:t>
            </w:r>
          </w:p>
          <w:p w14:paraId="1500768E" w14:textId="77777777" w:rsidR="000626EB" w:rsidRPr="006366B3" w:rsidRDefault="000626EB" w:rsidP="000626EB">
            <w:pPr>
              <w:pStyle w:val="ListParagraph"/>
              <w:numPr>
                <w:ilvl w:val="0"/>
                <w:numId w:val="60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Data analysis</w:t>
            </w:r>
          </w:p>
        </w:tc>
        <w:tc>
          <w:tcPr>
            <w:tcW w:w="6300" w:type="dxa"/>
          </w:tcPr>
          <w:p w14:paraId="600FED63" w14:textId="77777777" w:rsidR="000626EB" w:rsidRPr="006366B3" w:rsidRDefault="000626EB" w:rsidP="000D06D5">
            <w:pPr>
              <w:pStyle w:val="ListParagraph"/>
              <w:numPr>
                <w:ilvl w:val="0"/>
                <w:numId w:val="68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Describe curriculum or educational phenomenon you are studying.</w:t>
            </w:r>
          </w:p>
          <w:p w14:paraId="5E12E533" w14:textId="77777777" w:rsidR="000626EB" w:rsidRPr="006366B3" w:rsidRDefault="000626EB" w:rsidP="000D06D5">
            <w:pPr>
              <w:pStyle w:val="ListParagraph"/>
              <w:numPr>
                <w:ilvl w:val="0"/>
                <w:numId w:val="68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Describe study design, participants (key informants, “purposive” sampling) and setting.</w:t>
            </w:r>
          </w:p>
          <w:p w14:paraId="15EFC77F" w14:textId="5242BD28" w:rsidR="000626EB" w:rsidRPr="006366B3" w:rsidRDefault="000626EB" w:rsidP="000D06D5">
            <w:pPr>
              <w:pStyle w:val="ListParagraph"/>
              <w:numPr>
                <w:ilvl w:val="0"/>
                <w:numId w:val="68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Data collection: sources</w:t>
            </w:r>
            <w:r w:rsidR="000D06D5">
              <w:rPr>
                <w:rFonts w:ascii="Arial" w:hAnsi="Arial" w:cs="Arial"/>
                <w:sz w:val="22"/>
                <w:szCs w:val="22"/>
              </w:rPr>
              <w:t xml:space="preserve"> and context of data. If relevant:</w:t>
            </w:r>
            <w:r w:rsidR="000D06D5" w:rsidRPr="0063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66B3">
              <w:rPr>
                <w:rFonts w:ascii="Arial" w:hAnsi="Arial" w:cs="Arial"/>
                <w:sz w:val="22"/>
                <w:szCs w:val="22"/>
              </w:rPr>
              <w:t>how many sessions</w:t>
            </w:r>
            <w:r w:rsidR="000D06D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366B3">
              <w:rPr>
                <w:rFonts w:ascii="Arial" w:hAnsi="Arial" w:cs="Arial"/>
                <w:sz w:val="22"/>
                <w:szCs w:val="22"/>
              </w:rPr>
              <w:t>how long, how did you know when you were finished?</w:t>
            </w:r>
          </w:p>
          <w:p w14:paraId="2AC5112E" w14:textId="3CE6F662" w:rsidR="000626EB" w:rsidRPr="006366B3" w:rsidRDefault="000D06D5" w:rsidP="000D06D5">
            <w:pPr>
              <w:pStyle w:val="ListParagraph"/>
              <w:numPr>
                <w:ilvl w:val="0"/>
                <w:numId w:val="6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relevant:</w:t>
            </w:r>
            <w:r w:rsidRPr="0063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>Interview questions and formats.</w:t>
            </w:r>
          </w:p>
          <w:p w14:paraId="6530D478" w14:textId="2D724DCA" w:rsidR="000626EB" w:rsidRPr="006366B3" w:rsidRDefault="000626EB" w:rsidP="000D06D5">
            <w:pPr>
              <w:pStyle w:val="ListParagraph"/>
              <w:numPr>
                <w:ilvl w:val="0"/>
                <w:numId w:val="68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 xml:space="preserve">Data analysis: </w:t>
            </w:r>
            <w:r w:rsidR="00BC47A1" w:rsidRPr="006366B3">
              <w:rPr>
                <w:rFonts w:ascii="Arial" w:hAnsi="Arial" w:cs="Arial"/>
                <w:sz w:val="22"/>
                <w:szCs w:val="22"/>
              </w:rPr>
              <w:t>software or “hand” coding</w:t>
            </w:r>
            <w:r w:rsidR="00BC47A1">
              <w:rPr>
                <w:rFonts w:ascii="Arial" w:hAnsi="Arial" w:cs="Arial"/>
                <w:sz w:val="22"/>
                <w:szCs w:val="22"/>
              </w:rPr>
              <w:t>,</w:t>
            </w:r>
            <w:r w:rsidR="00BC47A1" w:rsidRPr="0063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66B3">
              <w:rPr>
                <w:rFonts w:ascii="Arial" w:hAnsi="Arial" w:cs="Arial"/>
                <w:sz w:val="22"/>
                <w:szCs w:val="22"/>
              </w:rPr>
              <w:t>coding by multiple researchers, how decisions made on themes.</w:t>
            </w:r>
          </w:p>
          <w:p w14:paraId="1D53F9BB" w14:textId="77777777" w:rsidR="000626EB" w:rsidRPr="006366B3" w:rsidRDefault="000626EB" w:rsidP="000D06D5">
            <w:pPr>
              <w:pStyle w:val="ListParagraph"/>
              <w:numPr>
                <w:ilvl w:val="0"/>
                <w:numId w:val="68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How you assured trustworthiness- different data sources, multiple analyzers, member checking.</w:t>
            </w:r>
          </w:p>
        </w:tc>
      </w:tr>
      <w:tr w:rsidR="000626EB" w:rsidRPr="000626EB" w14:paraId="62A73A29" w14:textId="77777777" w:rsidTr="000626EB">
        <w:trPr>
          <w:trHeight w:val="548"/>
          <w:jc w:val="center"/>
        </w:trPr>
        <w:tc>
          <w:tcPr>
            <w:tcW w:w="11088" w:type="dxa"/>
            <w:gridSpan w:val="2"/>
            <w:shd w:val="clear" w:color="auto" w:fill="D9D9D9" w:themeFill="background1" w:themeFillShade="D9"/>
          </w:tcPr>
          <w:p w14:paraId="518E7EE7" w14:textId="77777777" w:rsidR="000626EB" w:rsidRPr="000626EB" w:rsidRDefault="000626EB" w:rsidP="00802F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26EB">
              <w:rPr>
                <w:rFonts w:ascii="Arial" w:hAnsi="Arial" w:cs="Arial"/>
                <w:b/>
                <w:sz w:val="24"/>
                <w:szCs w:val="24"/>
              </w:rPr>
              <w:t>Results</w:t>
            </w:r>
          </w:p>
        </w:tc>
      </w:tr>
      <w:tr w:rsidR="000626EB" w:rsidRPr="00141284" w14:paraId="4C47F6A8" w14:textId="77777777" w:rsidTr="000626EB">
        <w:trPr>
          <w:jc w:val="center"/>
        </w:trPr>
        <w:tc>
          <w:tcPr>
            <w:tcW w:w="4788" w:type="dxa"/>
          </w:tcPr>
          <w:p w14:paraId="446F135B" w14:textId="77777777" w:rsidR="000626EB" w:rsidRPr="00141284" w:rsidRDefault="000626EB" w:rsidP="000626EB">
            <w:pPr>
              <w:rPr>
                <w:rFonts w:ascii="Arial" w:hAnsi="Arial" w:cs="Arial"/>
                <w:b/>
                <w:i/>
              </w:rPr>
            </w:pPr>
            <w:r w:rsidRPr="00141284">
              <w:rPr>
                <w:rFonts w:ascii="Arial" w:hAnsi="Arial" w:cs="Arial"/>
                <w:b/>
                <w:i/>
              </w:rPr>
              <w:t>Strategies</w:t>
            </w:r>
          </w:p>
        </w:tc>
        <w:tc>
          <w:tcPr>
            <w:tcW w:w="6300" w:type="dxa"/>
          </w:tcPr>
          <w:p w14:paraId="74466970" w14:textId="77777777" w:rsidR="000626EB" w:rsidRPr="00141284" w:rsidRDefault="000626EB" w:rsidP="000626EB">
            <w:pPr>
              <w:rPr>
                <w:rFonts w:ascii="Arial" w:hAnsi="Arial" w:cs="Arial"/>
                <w:b/>
                <w:i/>
              </w:rPr>
            </w:pPr>
            <w:r w:rsidRPr="00141284">
              <w:rPr>
                <w:rFonts w:ascii="Arial" w:hAnsi="Arial" w:cs="Arial"/>
                <w:b/>
                <w:i/>
              </w:rPr>
              <w:t>Content &amp; Organization</w:t>
            </w:r>
          </w:p>
        </w:tc>
      </w:tr>
      <w:tr w:rsidR="000626EB" w:rsidRPr="00141284" w14:paraId="67332123" w14:textId="77777777" w:rsidTr="000626EB">
        <w:trPr>
          <w:jc w:val="center"/>
        </w:trPr>
        <w:tc>
          <w:tcPr>
            <w:tcW w:w="4788" w:type="dxa"/>
          </w:tcPr>
          <w:p w14:paraId="7FCE665E" w14:textId="77777777" w:rsidR="000626EB" w:rsidRPr="006366B3" w:rsidRDefault="000626EB" w:rsidP="000626EB">
            <w:pPr>
              <w:pStyle w:val="ListParagraph"/>
              <w:numPr>
                <w:ilvl w:val="0"/>
                <w:numId w:val="53"/>
              </w:numPr>
              <w:ind w:left="270" w:hanging="270"/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Participant information</w:t>
            </w:r>
          </w:p>
          <w:p w14:paraId="4A3BA8ED" w14:textId="3777708C" w:rsidR="000626EB" w:rsidRPr="006366B3" w:rsidRDefault="00BC47A1" w:rsidP="000626EB">
            <w:pPr>
              <w:pStyle w:val="ListParagraph"/>
              <w:numPr>
                <w:ilvl w:val="0"/>
                <w:numId w:val="53"/>
              </w:numPr>
              <w:ind w:left="270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Results u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>sually organized by themes</w:t>
            </w:r>
          </w:p>
          <w:p w14:paraId="6DCC6FC0" w14:textId="77777777" w:rsidR="000626EB" w:rsidRPr="006366B3" w:rsidRDefault="000626EB" w:rsidP="000626EB">
            <w:pPr>
              <w:pStyle w:val="ListParagraph"/>
              <w:numPr>
                <w:ilvl w:val="0"/>
                <w:numId w:val="53"/>
              </w:numPr>
              <w:ind w:left="270" w:hanging="270"/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Sometimes organized with reference to a theoretic framework (novel or literature-based)</w:t>
            </w:r>
          </w:p>
        </w:tc>
        <w:tc>
          <w:tcPr>
            <w:tcW w:w="6300" w:type="dxa"/>
          </w:tcPr>
          <w:p w14:paraId="56E808EB" w14:textId="77777777" w:rsidR="000626EB" w:rsidRPr="006366B3" w:rsidRDefault="000626EB" w:rsidP="000D06D5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How many participants? Their characteristics?</w:t>
            </w:r>
          </w:p>
          <w:p w14:paraId="1EAAF611" w14:textId="6880317F" w:rsidR="000626EB" w:rsidRPr="006366B3" w:rsidRDefault="000626EB" w:rsidP="000D06D5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Section describing overall results (e.g., focus group highlights). Include list</w:t>
            </w:r>
            <w:r w:rsidR="000D06D5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Pr="006366B3">
              <w:rPr>
                <w:rFonts w:ascii="Arial" w:hAnsi="Arial" w:cs="Arial"/>
                <w:sz w:val="22"/>
                <w:szCs w:val="22"/>
              </w:rPr>
              <w:t xml:space="preserve"> themes.</w:t>
            </w:r>
          </w:p>
          <w:p w14:paraId="1FAEA3B9" w14:textId="1933BD34" w:rsidR="000626EB" w:rsidRPr="006366B3" w:rsidRDefault="00BC47A1" w:rsidP="000D06D5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Themes divided into 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>separate sections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 xml:space="preserve"> describe observations about </w:t>
            </w:r>
            <w:r>
              <w:rPr>
                <w:rFonts w:ascii="Arial" w:hAnsi="Arial" w:cs="Arial"/>
                <w:sz w:val="22"/>
                <w:szCs w:val="22"/>
              </w:rPr>
              <w:t>each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 xml:space="preserve"> theme with quotes to illustrate. </w:t>
            </w:r>
          </w:p>
          <w:p w14:paraId="09CBB6DE" w14:textId="1B8B4154" w:rsidR="000626EB" w:rsidRPr="006366B3" w:rsidRDefault="00BC47A1" w:rsidP="000D06D5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CD402B">
              <w:rPr>
                <w:rFonts w:ascii="Arial" w:hAnsi="Arial" w:cs="Arial"/>
                <w:sz w:val="22"/>
                <w:szCs w:val="22"/>
              </w:rPr>
              <w:t xml:space="preserve">elected </w:t>
            </w:r>
            <w:r>
              <w:rPr>
                <w:rFonts w:ascii="Arial" w:hAnsi="Arial" w:cs="Arial"/>
                <w:sz w:val="22"/>
                <w:szCs w:val="22"/>
              </w:rPr>
              <w:t>quote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</w:rPr>
              <w:t>may be interspersed in narrative or put into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 xml:space="preserve"> tables.</w:t>
            </w:r>
          </w:p>
        </w:tc>
      </w:tr>
      <w:tr w:rsidR="000626EB" w:rsidRPr="00141284" w14:paraId="089559EE" w14:textId="77777777" w:rsidTr="000626EB">
        <w:trPr>
          <w:trHeight w:val="503"/>
          <w:jc w:val="center"/>
        </w:trPr>
        <w:tc>
          <w:tcPr>
            <w:tcW w:w="11088" w:type="dxa"/>
            <w:gridSpan w:val="2"/>
            <w:shd w:val="clear" w:color="auto" w:fill="D9D9D9" w:themeFill="background1" w:themeFillShade="D9"/>
          </w:tcPr>
          <w:p w14:paraId="2F8B284A" w14:textId="77777777" w:rsidR="000626EB" w:rsidRPr="000626EB" w:rsidRDefault="000626EB" w:rsidP="00802F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26EB">
              <w:rPr>
                <w:rFonts w:ascii="Arial" w:hAnsi="Arial" w:cs="Arial"/>
                <w:b/>
                <w:sz w:val="24"/>
                <w:szCs w:val="24"/>
              </w:rPr>
              <w:t>Discussion</w:t>
            </w:r>
          </w:p>
        </w:tc>
      </w:tr>
      <w:tr w:rsidR="000626EB" w:rsidRPr="00141284" w14:paraId="285F5BE1" w14:textId="77777777" w:rsidTr="000626EB">
        <w:trPr>
          <w:jc w:val="center"/>
        </w:trPr>
        <w:tc>
          <w:tcPr>
            <w:tcW w:w="4788" w:type="dxa"/>
          </w:tcPr>
          <w:p w14:paraId="64A7B808" w14:textId="77777777" w:rsidR="000626EB" w:rsidRPr="00141284" w:rsidRDefault="000626EB" w:rsidP="000626EB">
            <w:pPr>
              <w:rPr>
                <w:rFonts w:ascii="Arial" w:hAnsi="Arial" w:cs="Arial"/>
                <w:b/>
                <w:i/>
              </w:rPr>
            </w:pPr>
            <w:r w:rsidRPr="00141284">
              <w:rPr>
                <w:rFonts w:ascii="Arial" w:hAnsi="Arial" w:cs="Arial"/>
                <w:b/>
                <w:i/>
              </w:rPr>
              <w:t>Strategies</w:t>
            </w:r>
          </w:p>
        </w:tc>
        <w:tc>
          <w:tcPr>
            <w:tcW w:w="6300" w:type="dxa"/>
          </w:tcPr>
          <w:p w14:paraId="114BEA11" w14:textId="77777777" w:rsidR="000626EB" w:rsidRPr="00141284" w:rsidRDefault="000626EB" w:rsidP="000626EB">
            <w:pPr>
              <w:rPr>
                <w:rFonts w:ascii="Arial" w:hAnsi="Arial" w:cs="Arial"/>
                <w:b/>
                <w:i/>
              </w:rPr>
            </w:pPr>
            <w:r w:rsidRPr="00141284">
              <w:rPr>
                <w:rFonts w:ascii="Arial" w:hAnsi="Arial" w:cs="Arial"/>
                <w:b/>
                <w:i/>
              </w:rPr>
              <w:t>Content &amp; Organization</w:t>
            </w:r>
          </w:p>
        </w:tc>
      </w:tr>
      <w:tr w:rsidR="000626EB" w:rsidRPr="00141284" w14:paraId="0B1723B0" w14:textId="77777777" w:rsidTr="000626EB">
        <w:trPr>
          <w:jc w:val="center"/>
        </w:trPr>
        <w:tc>
          <w:tcPr>
            <w:tcW w:w="4788" w:type="dxa"/>
          </w:tcPr>
          <w:p w14:paraId="6D548813" w14:textId="217B835A" w:rsidR="000626EB" w:rsidRPr="006366B3" w:rsidRDefault="000626EB" w:rsidP="000626EB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 xml:space="preserve">Relate </w:t>
            </w:r>
            <w:r w:rsidR="005D5323">
              <w:rPr>
                <w:rFonts w:ascii="Arial" w:hAnsi="Arial" w:cs="Arial"/>
                <w:sz w:val="22"/>
                <w:szCs w:val="22"/>
              </w:rPr>
              <w:t xml:space="preserve">themes </w:t>
            </w:r>
            <w:r w:rsidRPr="006366B3">
              <w:rPr>
                <w:rFonts w:ascii="Arial" w:hAnsi="Arial" w:cs="Arial"/>
                <w:sz w:val="22"/>
                <w:szCs w:val="22"/>
              </w:rPr>
              <w:t>to original study questions.</w:t>
            </w:r>
          </w:p>
          <w:p w14:paraId="7E4EA2E7" w14:textId="787D3C04" w:rsidR="000626EB" w:rsidRPr="006366B3" w:rsidRDefault="000626EB" w:rsidP="000626EB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 xml:space="preserve">Be selective. Discuss only results that deserve comment. </w:t>
            </w:r>
            <w:r w:rsidR="005D5323">
              <w:rPr>
                <w:rFonts w:ascii="Arial" w:hAnsi="Arial" w:cs="Arial"/>
                <w:sz w:val="22"/>
                <w:szCs w:val="22"/>
              </w:rPr>
              <w:t>(But okay</w:t>
            </w:r>
            <w:r w:rsidRPr="006366B3">
              <w:rPr>
                <w:rFonts w:ascii="Arial" w:hAnsi="Arial" w:cs="Arial"/>
                <w:sz w:val="22"/>
                <w:szCs w:val="22"/>
              </w:rPr>
              <w:t xml:space="preserve"> to discuss discrepant data</w:t>
            </w:r>
            <w:r w:rsidR="00CD402B">
              <w:rPr>
                <w:rFonts w:ascii="Arial" w:hAnsi="Arial" w:cs="Arial"/>
                <w:sz w:val="22"/>
                <w:szCs w:val="22"/>
              </w:rPr>
              <w:t xml:space="preserve">: these </w:t>
            </w:r>
            <w:r w:rsidRPr="006366B3">
              <w:rPr>
                <w:rFonts w:ascii="Arial" w:hAnsi="Arial" w:cs="Arial"/>
                <w:sz w:val="22"/>
                <w:szCs w:val="22"/>
              </w:rPr>
              <w:t>may illuminate or clarify future studies</w:t>
            </w:r>
            <w:r w:rsidR="005D532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9CC6C0F" w14:textId="2E737A86" w:rsidR="000626EB" w:rsidRPr="006366B3" w:rsidRDefault="000626EB" w:rsidP="000626EB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Discuss results in context of literature.</w:t>
            </w:r>
          </w:p>
          <w:p w14:paraId="4D800D74" w14:textId="5E200C2F" w:rsidR="005D5323" w:rsidRDefault="005D5323" w:rsidP="005D5323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 xml:space="preserve">iscuss limitations, evaluate their potential impact on usefulness of results </w:t>
            </w:r>
            <w:r>
              <w:rPr>
                <w:rFonts w:ascii="Arial" w:hAnsi="Arial" w:cs="Arial"/>
                <w:sz w:val="22"/>
                <w:szCs w:val="22"/>
              </w:rPr>
              <w:t>(e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 xml:space="preserve">specially important in qualitative work </w:t>
            </w:r>
            <w:r w:rsidR="00CD402B">
              <w:rPr>
                <w:rFonts w:ascii="Arial" w:hAnsi="Arial" w:cs="Arial"/>
                <w:sz w:val="22"/>
                <w:szCs w:val="22"/>
              </w:rPr>
              <w:t>with small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 xml:space="preserve"> numbers of participants or sites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25A43E8" w14:textId="4CC1A86F" w:rsidR="000626EB" w:rsidRPr="005D5323" w:rsidRDefault="005D5323" w:rsidP="005D5323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 xml:space="preserve">What meaning have you derived from the study? What are implications for medical education? </w:t>
            </w:r>
          </w:p>
        </w:tc>
        <w:tc>
          <w:tcPr>
            <w:tcW w:w="6300" w:type="dxa"/>
          </w:tcPr>
          <w:p w14:paraId="7BEBE78E" w14:textId="77777777" w:rsidR="000626EB" w:rsidRPr="006366B3" w:rsidRDefault="000626EB" w:rsidP="000D06D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Begin with paragraph summarizing results as related to study question.</w:t>
            </w:r>
          </w:p>
          <w:p w14:paraId="434B5070" w14:textId="77777777" w:rsidR="005D5323" w:rsidRDefault="000626EB" w:rsidP="000D06D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Discuss each theme in same order as results</w:t>
            </w:r>
          </w:p>
          <w:p w14:paraId="5B680714" w14:textId="44F34C33" w:rsidR="000626EB" w:rsidRPr="006366B3" w:rsidRDefault="005D5323" w:rsidP="000D06D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>ite literature relating to each theme and how it confirms or differs from your study conclusions.</w:t>
            </w:r>
          </w:p>
          <w:p w14:paraId="40E46860" w14:textId="4AE977BA" w:rsidR="000626EB" w:rsidRPr="006366B3" w:rsidRDefault="005D5323" w:rsidP="000D06D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Optional: t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>ie themes together</w:t>
            </w:r>
            <w:r w:rsidR="00CD402B">
              <w:rPr>
                <w:rFonts w:ascii="Arial" w:hAnsi="Arial" w:cs="Arial"/>
                <w:sz w:val="22"/>
                <w:szCs w:val="22"/>
              </w:rPr>
              <w:t xml:space="preserve"> using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 xml:space="preserve"> model</w:t>
            </w:r>
            <w:r w:rsidR="00CD402B">
              <w:rPr>
                <w:rFonts w:ascii="Arial" w:hAnsi="Arial" w:cs="Arial"/>
                <w:sz w:val="22"/>
                <w:szCs w:val="22"/>
              </w:rPr>
              <w:t xml:space="preserve"> or </w:t>
            </w:r>
            <w:proofErr w:type="gramStart"/>
            <w:r w:rsidR="000626EB" w:rsidRPr="006366B3">
              <w:rPr>
                <w:rFonts w:ascii="Arial" w:hAnsi="Arial" w:cs="Arial"/>
                <w:sz w:val="22"/>
                <w:szCs w:val="22"/>
              </w:rPr>
              <w:t>other</w:t>
            </w:r>
            <w:proofErr w:type="gramEnd"/>
            <w:r w:rsidR="000626EB" w:rsidRPr="006366B3">
              <w:rPr>
                <w:rFonts w:ascii="Arial" w:hAnsi="Arial" w:cs="Arial"/>
                <w:sz w:val="22"/>
                <w:szCs w:val="22"/>
              </w:rPr>
              <w:t xml:space="preserve"> framework.</w:t>
            </w:r>
          </w:p>
          <w:p w14:paraId="15850A1D" w14:textId="487E73F0" w:rsidR="000626EB" w:rsidRPr="006366B3" w:rsidRDefault="005D5323" w:rsidP="000D06D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>imitations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 xml:space="preserve">often </w:t>
            </w:r>
            <w:r>
              <w:rPr>
                <w:rFonts w:ascii="Arial" w:hAnsi="Arial" w:cs="Arial"/>
                <w:sz w:val="22"/>
                <w:szCs w:val="22"/>
              </w:rPr>
              <w:t>address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 xml:space="preserve"> transferability to other programs.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 xml:space="preserve">ommon </w:t>
            </w:r>
            <w:r>
              <w:rPr>
                <w:rFonts w:ascii="Arial" w:hAnsi="Arial" w:cs="Arial"/>
                <w:sz w:val="22"/>
                <w:szCs w:val="22"/>
              </w:rPr>
              <w:t>limitations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0626EB" w:rsidRPr="006366B3">
              <w:rPr>
                <w:rFonts w:ascii="Arial" w:hAnsi="Arial" w:cs="Arial"/>
                <w:sz w:val="22"/>
                <w:szCs w:val="22"/>
              </w:rPr>
              <w:t>include:</w:t>
            </w:r>
            <w:proofErr w:type="gramEnd"/>
            <w:r w:rsidR="000626EB" w:rsidRPr="006366B3">
              <w:rPr>
                <w:rFonts w:ascii="Arial" w:hAnsi="Arial" w:cs="Arial"/>
                <w:sz w:val="22"/>
                <w:szCs w:val="22"/>
              </w:rPr>
              <w:t xml:space="preserve"> small number of participants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0626EB" w:rsidRPr="006366B3">
              <w:rPr>
                <w:rFonts w:ascii="Arial" w:hAnsi="Arial" w:cs="Arial"/>
                <w:sz w:val="22"/>
                <w:szCs w:val="22"/>
              </w:rPr>
              <w:t xml:space="preserve"> sites, and shorter duration of data collection.</w:t>
            </w:r>
          </w:p>
          <w:p w14:paraId="2BE1A8D8" w14:textId="77777777" w:rsidR="000626EB" w:rsidRPr="006366B3" w:rsidRDefault="000626EB" w:rsidP="000D06D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sz w:val="22"/>
                <w:szCs w:val="22"/>
              </w:rPr>
            </w:pPr>
            <w:r w:rsidRPr="006366B3">
              <w:rPr>
                <w:rFonts w:ascii="Arial" w:hAnsi="Arial" w:cs="Arial"/>
                <w:sz w:val="22"/>
                <w:szCs w:val="22"/>
              </w:rPr>
              <w:t>Conclusions: “Take home lessons” for other programs who wish to use similar educational approaches.</w:t>
            </w:r>
          </w:p>
        </w:tc>
      </w:tr>
      <w:tr w:rsidR="000626EB" w:rsidRPr="00141284" w14:paraId="2E6F5BAB" w14:textId="77777777" w:rsidTr="003D4308">
        <w:trPr>
          <w:jc w:val="center"/>
        </w:trPr>
        <w:tc>
          <w:tcPr>
            <w:tcW w:w="11088" w:type="dxa"/>
            <w:gridSpan w:val="2"/>
          </w:tcPr>
          <w:p w14:paraId="11C0D9C7" w14:textId="77777777" w:rsidR="000626EB" w:rsidRPr="006366B3" w:rsidRDefault="000626EB" w:rsidP="000626EB">
            <w:pPr>
              <w:spacing w:after="120"/>
              <w:ind w:left="180" w:hanging="180"/>
              <w:rPr>
                <w:rFonts w:ascii="Arial" w:hAnsi="Arial" w:cs="Arial"/>
                <w:sz w:val="22"/>
                <w:szCs w:val="22"/>
              </w:rPr>
            </w:pPr>
            <w:r w:rsidRPr="000626EB">
              <w:rPr>
                <w:rFonts w:ascii="Arial" w:hAnsi="Arial" w:cs="Arial"/>
                <w:b/>
                <w:color w:val="000000"/>
              </w:rPr>
              <w:t xml:space="preserve">For more detailed information: </w:t>
            </w:r>
            <w:r w:rsidRPr="000626EB">
              <w:rPr>
                <w:rFonts w:ascii="Arial" w:hAnsi="Arial" w:cs="Arial"/>
                <w:color w:val="000000"/>
              </w:rPr>
              <w:t>Rowan M and Huston P. Qualitative research articles: Information for authors and peer reviewers. Can Med Assoc J 1997; 157: 1442-6.</w:t>
            </w:r>
            <w:r w:rsidRPr="000626EB">
              <w:rPr>
                <w:rFonts w:ascii="Arial" w:hAnsi="Arial" w:cs="Arial"/>
                <w:color w:val="000000" w:themeColor="text1"/>
              </w:rPr>
              <w:t xml:space="preserve"> [http://www.ncbi.nlm.nih.gov/pmc/articles/PMC1228487/pdf/cmaj_157_10_1442.pdf]</w:t>
            </w:r>
          </w:p>
        </w:tc>
      </w:tr>
    </w:tbl>
    <w:p w14:paraId="011C87B1" w14:textId="77777777" w:rsidR="000E4BA8" w:rsidRDefault="000E4BA8" w:rsidP="000626EB">
      <w:pPr>
        <w:jc w:val="both"/>
        <w:rPr>
          <w:rFonts w:ascii="Arial" w:hAnsi="Arial" w:cs="Arial"/>
          <w:b/>
          <w:sz w:val="28"/>
          <w:szCs w:val="28"/>
        </w:rPr>
      </w:pPr>
    </w:p>
    <w:p w14:paraId="3E8E393D" w14:textId="46228272" w:rsidR="000E4BA8" w:rsidRDefault="000E4BA8" w:rsidP="000E4BA8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color w:val="000000"/>
          <w:sz w:val="18"/>
          <w:szCs w:val="18"/>
        </w:rPr>
        <w:br w:type="page"/>
      </w:r>
      <w:r>
        <w:rPr>
          <w:rFonts w:ascii="Tahoma" w:hAnsi="Tahoma" w:cs="Tahoma"/>
          <w:b/>
          <w:sz w:val="28"/>
          <w:szCs w:val="28"/>
        </w:rPr>
        <w:lastRenderedPageBreak/>
        <w:t xml:space="preserve"> </w:t>
      </w:r>
      <w:r w:rsidR="00CD402B">
        <w:rPr>
          <w:rFonts w:ascii="Tahoma" w:hAnsi="Tahoma" w:cs="Tahoma"/>
          <w:b/>
          <w:sz w:val="28"/>
          <w:szCs w:val="28"/>
        </w:rPr>
        <w:t xml:space="preserve">INITIAL </w:t>
      </w:r>
      <w:r>
        <w:rPr>
          <w:rFonts w:ascii="Tahoma" w:hAnsi="Tahoma" w:cs="Tahoma"/>
          <w:b/>
          <w:sz w:val="28"/>
          <w:szCs w:val="28"/>
        </w:rPr>
        <w:t xml:space="preserve">PLANNING  </w:t>
      </w:r>
      <w:r w:rsidRPr="00926338">
        <w:rPr>
          <w:rFonts w:ascii="Tahoma" w:hAnsi="Tahoma" w:cs="Tahoma"/>
          <w:b/>
          <w:sz w:val="28"/>
          <w:szCs w:val="28"/>
        </w:rPr>
        <w:t>WORKSHEET</w:t>
      </w:r>
      <w:r w:rsidR="00CD402B" w:rsidRPr="00CD402B">
        <w:rPr>
          <w:rFonts w:ascii="Tahoma" w:hAnsi="Tahoma" w:cs="Tahoma"/>
          <w:b/>
          <w:sz w:val="28"/>
          <w:szCs w:val="28"/>
        </w:rPr>
        <w:t xml:space="preserve"> </w:t>
      </w:r>
      <w:r w:rsidR="00CD402B">
        <w:rPr>
          <w:rFonts w:ascii="Tahoma" w:hAnsi="Tahoma" w:cs="Tahoma"/>
          <w:b/>
          <w:sz w:val="28"/>
          <w:szCs w:val="28"/>
        </w:rPr>
        <w:t>FOR AN ARTICLE</w:t>
      </w:r>
    </w:p>
    <w:p w14:paraId="7136ABE1" w14:textId="6E78CADA" w:rsidR="000E4BA8" w:rsidRPr="00E8531D" w:rsidRDefault="000E4BA8" w:rsidP="000E4BA8">
      <w:pPr>
        <w:rPr>
          <w:rFonts w:ascii="Tahoma" w:hAnsi="Tahoma" w:cs="Tahoma"/>
        </w:rPr>
      </w:pPr>
      <w:r w:rsidRPr="00E8531D">
        <w:rPr>
          <w:rFonts w:ascii="Tahoma" w:hAnsi="Tahoma" w:cs="Tahoma"/>
          <w:b/>
        </w:rPr>
        <w:t xml:space="preserve">Note: </w:t>
      </w:r>
      <w:r>
        <w:rPr>
          <w:rFonts w:ascii="Tahoma" w:hAnsi="Tahoma" w:cs="Tahoma"/>
        </w:rPr>
        <w:t>You can use</w:t>
      </w:r>
      <w:r w:rsidRPr="00E8531D">
        <w:rPr>
          <w:rFonts w:ascii="Tahoma" w:hAnsi="Tahoma" w:cs="Tahoma"/>
        </w:rPr>
        <w:t xml:space="preserve"> this worksheet</w:t>
      </w:r>
      <w:r>
        <w:rPr>
          <w:rFonts w:ascii="Tahoma" w:hAnsi="Tahoma" w:cs="Tahoma"/>
        </w:rPr>
        <w:t xml:space="preserve"> for the first stages of</w:t>
      </w:r>
      <w:r w:rsidRPr="00E8531D">
        <w:rPr>
          <w:rFonts w:ascii="Tahoma" w:hAnsi="Tahoma" w:cs="Tahoma"/>
        </w:rPr>
        <w:t xml:space="preserve"> planning a </w:t>
      </w:r>
      <w:r w:rsidR="000E11AB">
        <w:rPr>
          <w:rFonts w:ascii="Tahoma" w:hAnsi="Tahoma" w:cs="Tahoma"/>
        </w:rPr>
        <w:t xml:space="preserve">quantitative or qualitative </w:t>
      </w:r>
      <w:r w:rsidRPr="00E8531D">
        <w:rPr>
          <w:rFonts w:ascii="Tahoma" w:hAnsi="Tahoma" w:cs="Tahoma"/>
        </w:rPr>
        <w:t xml:space="preserve">paper, before moving on to the GUIDELINES FOR WRITING A RESEARCH ARTICLE </w:t>
      </w:r>
    </w:p>
    <w:tbl>
      <w:tblPr>
        <w:tblW w:w="108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6192"/>
      </w:tblGrid>
      <w:tr w:rsidR="000E4BA8" w:rsidRPr="00C669B4" w14:paraId="43081134" w14:textId="77777777" w:rsidTr="000E4BA8">
        <w:tc>
          <w:tcPr>
            <w:tcW w:w="4608" w:type="dxa"/>
          </w:tcPr>
          <w:p w14:paraId="596CD06C" w14:textId="77777777" w:rsidR="000E4BA8" w:rsidRPr="00C669B4" w:rsidRDefault="000E4BA8" w:rsidP="00A5709F">
            <w:pPr>
              <w:spacing w:after="12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C669B4">
              <w:rPr>
                <w:rFonts w:ascii="Tahoma" w:hAnsi="Tahoma" w:cs="Tahoma"/>
                <w:b/>
                <w:bCs/>
                <w:color w:val="000000"/>
              </w:rPr>
              <w:t>Introduction:</w:t>
            </w:r>
          </w:p>
          <w:p w14:paraId="3E849879" w14:textId="77777777" w:rsidR="000E4BA8" w:rsidRPr="00C669B4" w:rsidRDefault="000E4BA8" w:rsidP="000E4BA8">
            <w:pPr>
              <w:numPr>
                <w:ilvl w:val="0"/>
                <w:numId w:val="64"/>
              </w:numPr>
              <w:spacing w:after="12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 w:rsidRPr="00C669B4">
              <w:rPr>
                <w:rFonts w:ascii="Tahoma" w:hAnsi="Tahoma" w:cs="Tahoma"/>
                <w:bCs/>
                <w:color w:val="000000"/>
              </w:rPr>
              <w:t xml:space="preserve">What is this paper trying to prove? </w:t>
            </w:r>
          </w:p>
          <w:p w14:paraId="7FDA409B" w14:textId="77777777" w:rsidR="000E4BA8" w:rsidRPr="00C669B4" w:rsidRDefault="000E4BA8" w:rsidP="000E4BA8">
            <w:pPr>
              <w:numPr>
                <w:ilvl w:val="0"/>
                <w:numId w:val="64"/>
              </w:numPr>
              <w:spacing w:after="12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 w:rsidRPr="00C669B4">
              <w:rPr>
                <w:rFonts w:ascii="Tahoma" w:hAnsi="Tahoma" w:cs="Tahoma"/>
                <w:bCs/>
                <w:color w:val="000000"/>
              </w:rPr>
              <w:t>Why does it matter?</w:t>
            </w:r>
          </w:p>
          <w:p w14:paraId="72ED74AA" w14:textId="77777777" w:rsidR="000E4BA8" w:rsidRPr="00C669B4" w:rsidRDefault="000E4BA8" w:rsidP="000E4BA8">
            <w:pPr>
              <w:numPr>
                <w:ilvl w:val="0"/>
                <w:numId w:val="64"/>
              </w:numPr>
              <w:spacing w:after="12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 w:rsidRPr="00C669B4">
              <w:rPr>
                <w:rFonts w:ascii="Tahoma" w:hAnsi="Tahoma" w:cs="Tahoma"/>
                <w:bCs/>
                <w:color w:val="000000"/>
              </w:rPr>
              <w:t xml:space="preserve">What literature needs to be discussed? </w:t>
            </w:r>
          </w:p>
        </w:tc>
        <w:tc>
          <w:tcPr>
            <w:tcW w:w="6192" w:type="dxa"/>
          </w:tcPr>
          <w:p w14:paraId="1AA18F6D" w14:textId="77777777" w:rsidR="000E4BA8" w:rsidRPr="00C669B4" w:rsidRDefault="000E4BA8" w:rsidP="00A5709F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0E4BA8" w:rsidRPr="00C669B4" w14:paraId="316DFA36" w14:textId="77777777" w:rsidTr="000E4BA8">
        <w:tc>
          <w:tcPr>
            <w:tcW w:w="4608" w:type="dxa"/>
          </w:tcPr>
          <w:p w14:paraId="2788D21B" w14:textId="77777777" w:rsidR="000E4BA8" w:rsidRPr="00C669B4" w:rsidRDefault="000E4BA8" w:rsidP="00A5709F">
            <w:pPr>
              <w:spacing w:after="120"/>
              <w:rPr>
                <w:rFonts w:ascii="Tahoma" w:hAnsi="Tahoma" w:cs="Tahoma"/>
                <w:b/>
                <w:bCs/>
                <w:color w:val="000000"/>
              </w:rPr>
            </w:pPr>
            <w:r w:rsidRPr="00C669B4">
              <w:rPr>
                <w:rFonts w:ascii="Tahoma" w:hAnsi="Tahoma" w:cs="Tahoma"/>
                <w:b/>
                <w:bCs/>
                <w:color w:val="000000"/>
              </w:rPr>
              <w:t xml:space="preserve">Methods: </w:t>
            </w:r>
          </w:p>
          <w:p w14:paraId="46F123F5" w14:textId="76ACFB46" w:rsidR="000E4BA8" w:rsidRPr="00C669B4" w:rsidRDefault="00CD402B" w:rsidP="000E4BA8">
            <w:pPr>
              <w:numPr>
                <w:ilvl w:val="0"/>
                <w:numId w:val="64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 xml:space="preserve">Methods description: </w:t>
            </w:r>
            <w:r w:rsidR="000E4BA8" w:rsidRPr="00C669B4">
              <w:rPr>
                <w:rFonts w:ascii="Tahoma" w:hAnsi="Tahoma" w:cs="Tahoma"/>
                <w:bCs/>
                <w:color w:val="000000"/>
              </w:rPr>
              <w:t xml:space="preserve">What part needs most detail? </w:t>
            </w:r>
          </w:p>
          <w:p w14:paraId="2BFD5927" w14:textId="77777777" w:rsidR="000E4BA8" w:rsidRPr="00C669B4" w:rsidRDefault="000E4BA8" w:rsidP="000E4BA8">
            <w:pPr>
              <w:numPr>
                <w:ilvl w:val="0"/>
                <w:numId w:val="64"/>
              </w:numPr>
              <w:tabs>
                <w:tab w:val="num" w:pos="720"/>
              </w:tabs>
              <w:spacing w:after="120" w:line="240" w:lineRule="auto"/>
              <w:rPr>
                <w:rFonts w:ascii="Tahoma" w:hAnsi="Tahoma" w:cs="Tahoma"/>
                <w:b/>
                <w:bCs/>
                <w:color w:val="000000"/>
              </w:rPr>
            </w:pPr>
            <w:r w:rsidRPr="00C669B4">
              <w:rPr>
                <w:rFonts w:ascii="Tahoma" w:hAnsi="Tahoma" w:cs="Tahoma"/>
                <w:bCs/>
                <w:color w:val="000000"/>
              </w:rPr>
              <w:t>What potential weaknesses need to be addressed?</w:t>
            </w:r>
          </w:p>
        </w:tc>
        <w:tc>
          <w:tcPr>
            <w:tcW w:w="6192" w:type="dxa"/>
          </w:tcPr>
          <w:p w14:paraId="3151FD44" w14:textId="77777777" w:rsidR="000E4BA8" w:rsidRPr="00C669B4" w:rsidRDefault="000E4BA8" w:rsidP="00A5709F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0E4BA8" w:rsidRPr="00C669B4" w14:paraId="5E07C35C" w14:textId="77777777" w:rsidTr="000E4BA8">
        <w:tc>
          <w:tcPr>
            <w:tcW w:w="4608" w:type="dxa"/>
          </w:tcPr>
          <w:p w14:paraId="6324C1A8" w14:textId="77777777" w:rsidR="000E4BA8" w:rsidRPr="00C669B4" w:rsidRDefault="000E4BA8" w:rsidP="00A5709F">
            <w:pPr>
              <w:spacing w:after="120"/>
              <w:rPr>
                <w:rFonts w:ascii="Tahoma" w:hAnsi="Tahoma" w:cs="Tahoma"/>
                <w:b/>
                <w:bCs/>
                <w:color w:val="000000"/>
              </w:rPr>
            </w:pPr>
            <w:r w:rsidRPr="00C669B4">
              <w:rPr>
                <w:rFonts w:ascii="Tahoma" w:hAnsi="Tahoma" w:cs="Tahoma"/>
                <w:b/>
                <w:bCs/>
                <w:color w:val="000000"/>
              </w:rPr>
              <w:t>Results:</w:t>
            </w:r>
          </w:p>
          <w:p w14:paraId="14263448" w14:textId="057A7881" w:rsidR="000E4BA8" w:rsidRPr="00C669B4" w:rsidRDefault="000E4BA8" w:rsidP="000E4BA8">
            <w:pPr>
              <w:numPr>
                <w:ilvl w:val="0"/>
                <w:numId w:val="65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</w:rPr>
            </w:pPr>
            <w:r w:rsidRPr="00C669B4">
              <w:rPr>
                <w:rFonts w:ascii="Tahoma" w:hAnsi="Tahoma" w:cs="Tahoma"/>
                <w:bCs/>
                <w:color w:val="000000"/>
              </w:rPr>
              <w:t xml:space="preserve">How much data should be included? </w:t>
            </w:r>
            <w:r w:rsidR="00CD402B">
              <w:rPr>
                <w:rFonts w:ascii="Tahoma" w:hAnsi="Tahoma" w:cs="Tahoma"/>
                <w:bCs/>
                <w:color w:val="000000"/>
              </w:rPr>
              <w:t xml:space="preserve">If you are expanding an abstract, do you have enough </w:t>
            </w:r>
            <w:r w:rsidRPr="00C669B4">
              <w:rPr>
                <w:rFonts w:ascii="Tahoma" w:hAnsi="Tahoma" w:cs="Tahoma"/>
                <w:bCs/>
                <w:color w:val="000000"/>
              </w:rPr>
              <w:t xml:space="preserve">results for a paper? </w:t>
            </w:r>
          </w:p>
          <w:p w14:paraId="18B0775D" w14:textId="77777777" w:rsidR="000E4BA8" w:rsidRPr="00C669B4" w:rsidRDefault="000E4BA8" w:rsidP="000E4BA8">
            <w:pPr>
              <w:numPr>
                <w:ilvl w:val="0"/>
                <w:numId w:val="65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</w:rPr>
            </w:pPr>
            <w:r w:rsidRPr="00C669B4">
              <w:rPr>
                <w:rFonts w:ascii="Tahoma" w:hAnsi="Tahoma" w:cs="Tahoma"/>
                <w:bCs/>
                <w:color w:val="000000"/>
              </w:rPr>
              <w:t>Consider which results should be presented in graphics, tables, or narrative.</w:t>
            </w:r>
          </w:p>
        </w:tc>
        <w:tc>
          <w:tcPr>
            <w:tcW w:w="6192" w:type="dxa"/>
          </w:tcPr>
          <w:p w14:paraId="44DFF005" w14:textId="77777777" w:rsidR="000E4BA8" w:rsidRPr="00C669B4" w:rsidRDefault="000E4BA8" w:rsidP="00A5709F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0E4BA8" w:rsidRPr="00C669B4" w14:paraId="1C96FA38" w14:textId="77777777" w:rsidTr="000E4BA8">
        <w:tc>
          <w:tcPr>
            <w:tcW w:w="4608" w:type="dxa"/>
          </w:tcPr>
          <w:p w14:paraId="6ADE8E90" w14:textId="77777777" w:rsidR="000E4BA8" w:rsidRPr="00C669B4" w:rsidRDefault="000E4BA8" w:rsidP="00A5709F">
            <w:pPr>
              <w:spacing w:after="120"/>
              <w:rPr>
                <w:rFonts w:ascii="Tahoma" w:hAnsi="Tahoma" w:cs="Tahoma"/>
                <w:b/>
                <w:bCs/>
                <w:color w:val="000000"/>
              </w:rPr>
            </w:pPr>
            <w:r w:rsidRPr="00C669B4">
              <w:rPr>
                <w:rFonts w:ascii="Tahoma" w:hAnsi="Tahoma" w:cs="Tahoma"/>
                <w:b/>
                <w:bCs/>
                <w:color w:val="000000"/>
              </w:rPr>
              <w:t xml:space="preserve">Discussion: </w:t>
            </w:r>
          </w:p>
          <w:p w14:paraId="77102AF6" w14:textId="77777777" w:rsidR="000E4BA8" w:rsidRPr="00C669B4" w:rsidRDefault="000E4BA8" w:rsidP="000E4BA8">
            <w:pPr>
              <w:numPr>
                <w:ilvl w:val="0"/>
                <w:numId w:val="66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</w:rPr>
            </w:pPr>
            <w:r w:rsidRPr="00C669B4">
              <w:rPr>
                <w:rFonts w:ascii="Tahoma" w:hAnsi="Tahoma" w:cs="Tahoma"/>
                <w:bCs/>
                <w:color w:val="000000"/>
              </w:rPr>
              <w:t>What is the strongest, most interesting finding to highlight?</w:t>
            </w:r>
          </w:p>
          <w:p w14:paraId="424D1AED" w14:textId="77777777" w:rsidR="000E4BA8" w:rsidRPr="00C669B4" w:rsidRDefault="000E4BA8" w:rsidP="000E4BA8">
            <w:pPr>
              <w:numPr>
                <w:ilvl w:val="0"/>
                <w:numId w:val="66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</w:rPr>
            </w:pPr>
            <w:r w:rsidRPr="00C669B4">
              <w:rPr>
                <w:rFonts w:ascii="Tahoma" w:hAnsi="Tahoma" w:cs="Tahoma"/>
                <w:bCs/>
                <w:color w:val="000000"/>
              </w:rPr>
              <w:t>What results need more careful discussion (e.g., in relation to previous reports?)</w:t>
            </w:r>
          </w:p>
          <w:p w14:paraId="230EBDCE" w14:textId="77777777" w:rsidR="000E4BA8" w:rsidRPr="00C669B4" w:rsidRDefault="000E4BA8" w:rsidP="000E4BA8">
            <w:pPr>
              <w:numPr>
                <w:ilvl w:val="0"/>
                <w:numId w:val="66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</w:rPr>
            </w:pPr>
            <w:r w:rsidRPr="00C669B4">
              <w:rPr>
                <w:rFonts w:ascii="Tahoma" w:hAnsi="Tahoma" w:cs="Tahoma"/>
                <w:bCs/>
                <w:color w:val="000000"/>
              </w:rPr>
              <w:t>What are the limitations of the study?</w:t>
            </w:r>
          </w:p>
          <w:p w14:paraId="07945B29" w14:textId="466DA057" w:rsidR="000E4BA8" w:rsidRPr="00C669B4" w:rsidRDefault="000E4BA8" w:rsidP="000E4BA8">
            <w:pPr>
              <w:numPr>
                <w:ilvl w:val="0"/>
                <w:numId w:val="66"/>
              </w:numPr>
              <w:spacing w:after="120" w:line="240" w:lineRule="auto"/>
              <w:rPr>
                <w:rFonts w:ascii="Tahoma" w:hAnsi="Tahoma" w:cs="Tahoma"/>
                <w:bCs/>
                <w:color w:val="000000"/>
              </w:rPr>
            </w:pPr>
            <w:r w:rsidRPr="00C669B4">
              <w:rPr>
                <w:rFonts w:ascii="Tahoma" w:hAnsi="Tahoma" w:cs="Tahoma"/>
                <w:bCs/>
                <w:color w:val="000000"/>
              </w:rPr>
              <w:t>Are the conclusions stated with sufficient qualifiers (e.g., findings in our sample suggest, may indicate, are consistent with the interpretation that…, ?)</w:t>
            </w:r>
          </w:p>
        </w:tc>
        <w:tc>
          <w:tcPr>
            <w:tcW w:w="6192" w:type="dxa"/>
          </w:tcPr>
          <w:p w14:paraId="6179E6C5" w14:textId="77777777" w:rsidR="000E4BA8" w:rsidRPr="00C669B4" w:rsidRDefault="000E4BA8" w:rsidP="00A5709F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14:paraId="670A0A56" w14:textId="77777777" w:rsidR="000626EB" w:rsidRPr="00C56ED6" w:rsidRDefault="000626EB" w:rsidP="000E4BA8">
      <w:pPr>
        <w:jc w:val="both"/>
        <w:rPr>
          <w:rFonts w:ascii="Arial" w:hAnsi="Arial" w:cs="Arial"/>
          <w:b/>
          <w:sz w:val="28"/>
          <w:szCs w:val="28"/>
        </w:rPr>
      </w:pPr>
    </w:p>
    <w:sectPr w:rsidR="000626EB" w:rsidRPr="00C56ED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E6AD" w14:textId="77777777" w:rsidR="0014630F" w:rsidRDefault="0014630F" w:rsidP="000E4BA8">
      <w:pPr>
        <w:spacing w:after="0" w:line="240" w:lineRule="auto"/>
      </w:pPr>
      <w:r>
        <w:separator/>
      </w:r>
    </w:p>
  </w:endnote>
  <w:endnote w:type="continuationSeparator" w:id="0">
    <w:p w14:paraId="05031644" w14:textId="77777777" w:rsidR="0014630F" w:rsidRDefault="0014630F" w:rsidP="000E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073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3C21C" w14:textId="77777777" w:rsidR="000E4BA8" w:rsidRDefault="000E4B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DA89D6" w14:textId="77777777" w:rsidR="000E4BA8" w:rsidRDefault="000E4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6E69" w14:textId="77777777" w:rsidR="0014630F" w:rsidRDefault="0014630F" w:rsidP="000E4BA8">
      <w:pPr>
        <w:spacing w:after="0" w:line="240" w:lineRule="auto"/>
      </w:pPr>
      <w:r>
        <w:separator/>
      </w:r>
    </w:p>
  </w:footnote>
  <w:footnote w:type="continuationSeparator" w:id="0">
    <w:p w14:paraId="6F108463" w14:textId="77777777" w:rsidR="0014630F" w:rsidRDefault="0014630F" w:rsidP="000E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E85C" w14:textId="44EC0B50" w:rsidR="00A21E6F" w:rsidRPr="00533DFB" w:rsidRDefault="00A21E6F" w:rsidP="00A21E6F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Constance D. Baldwin, 2025.  Becoming a </w:t>
    </w:r>
    <w:r w:rsidRPr="00533DFB">
      <w:rPr>
        <w:rFonts w:ascii="Arial" w:hAnsi="Arial" w:cs="Arial"/>
        <w:sz w:val="20"/>
        <w:szCs w:val="20"/>
      </w:rPr>
      <w:t>Scientific Writer</w:t>
    </w:r>
    <w:r w:rsidRPr="00533DFB">
      <w:rPr>
        <w:rFonts w:ascii="Arial" w:hAnsi="Arial" w:cs="Arial"/>
        <w:sz w:val="20"/>
        <w:szCs w:val="20"/>
      </w:rPr>
      <w:tab/>
      <w:t xml:space="preserve">      </w:t>
    </w:r>
  </w:p>
  <w:p w14:paraId="2C812F9B" w14:textId="53C2F32A" w:rsidR="00A21E6F" w:rsidRDefault="00A21E6F" w:rsidP="00A21E6F">
    <w:pPr>
      <w:pStyle w:val="Header"/>
    </w:pPr>
    <w:r w:rsidRPr="00533DFB">
      <w:rPr>
        <w:rFonts w:ascii="Arial" w:hAnsi="Arial" w:cs="Arial"/>
        <w:sz w:val="20"/>
        <w:szCs w:val="20"/>
      </w:rPr>
      <w:t xml:space="preserve">Module </w:t>
    </w:r>
    <w:r>
      <w:rPr>
        <w:rFonts w:ascii="Arial" w:hAnsi="Arial" w:cs="Arial"/>
        <w:sz w:val="20"/>
        <w:szCs w:val="20"/>
      </w:rPr>
      <w:t>4, App 1</w:t>
    </w:r>
    <w:r w:rsidR="00044DAB">
      <w:rPr>
        <w:rFonts w:ascii="Arial" w:hAnsi="Arial" w:cs="Arial"/>
        <w:sz w:val="20"/>
        <w:szCs w:val="20"/>
      </w:rPr>
      <w:t>A and 1B</w:t>
    </w:r>
    <w:r>
      <w:rPr>
        <w:rFonts w:ascii="Arial" w:hAnsi="Arial" w:cs="Arial"/>
        <w:sz w:val="20"/>
        <w:szCs w:val="20"/>
      </w:rPr>
      <w:t xml:space="preserve">: </w:t>
    </w:r>
    <w:r w:rsidRPr="00533DFB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Guidelines for Writing Quantitative </w:t>
    </w:r>
    <w:r w:rsidR="00CB4691">
      <w:rPr>
        <w:rFonts w:ascii="Arial" w:hAnsi="Arial" w:cs="Arial"/>
        <w:sz w:val="20"/>
        <w:szCs w:val="20"/>
      </w:rPr>
      <w:t xml:space="preserve">and Qualitative </w:t>
    </w:r>
    <w:r>
      <w:rPr>
        <w:rFonts w:ascii="Arial" w:hAnsi="Arial" w:cs="Arial"/>
        <w:sz w:val="20"/>
        <w:szCs w:val="20"/>
      </w:rPr>
      <w:t>Research Articles</w:t>
    </w:r>
    <w:r w:rsidRPr="00533DFB">
      <w:rPr>
        <w:rFonts w:ascii="Arial" w:hAnsi="Arial" w:cs="Arial"/>
        <w:sz w:val="20"/>
        <w:szCs w:val="20"/>
      </w:rPr>
      <w:t xml:space="preserve">    </w:t>
    </w:r>
  </w:p>
  <w:p w14:paraId="4B6BA70C" w14:textId="77777777" w:rsidR="00A21E6F" w:rsidRDefault="00A21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488"/>
    <w:multiLevelType w:val="hybridMultilevel"/>
    <w:tmpl w:val="914A5A4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000000"/>
        <w:sz w:val="20"/>
        <w:szCs w:val="20"/>
      </w:rPr>
    </w:lvl>
    <w:lvl w:ilvl="1" w:tplc="F7620860">
      <w:start w:val="165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B9AC91D4">
      <w:start w:val="165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ED240C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667582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9912ED96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52282E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424F6CC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8A0084A2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3A45596"/>
    <w:multiLevelType w:val="hybridMultilevel"/>
    <w:tmpl w:val="6AE41056"/>
    <w:lvl w:ilvl="0" w:tplc="371EE03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3A2BF2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0F86E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74E44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F4DE4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896382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E5051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1AB47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80A20F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9595EE2"/>
    <w:multiLevelType w:val="hybridMultilevel"/>
    <w:tmpl w:val="B25C006A"/>
    <w:lvl w:ilvl="0" w:tplc="46F20FB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0E8898">
      <w:start w:val="1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67276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AC2D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6C17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0279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7417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4EAB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72BD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07144"/>
    <w:multiLevelType w:val="hybridMultilevel"/>
    <w:tmpl w:val="E9503334"/>
    <w:lvl w:ilvl="0" w:tplc="B17EE6BA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Times New Roman" w:hint="default"/>
        <w:color w:val="000000"/>
        <w:sz w:val="20"/>
        <w:szCs w:val="20"/>
      </w:rPr>
    </w:lvl>
    <w:lvl w:ilvl="1" w:tplc="BF664566">
      <w:start w:val="16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3E8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C40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E3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30C4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24C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DE0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C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7678B"/>
    <w:multiLevelType w:val="hybridMultilevel"/>
    <w:tmpl w:val="04E88858"/>
    <w:lvl w:ilvl="0" w:tplc="385EF02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82FFB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7DAA6F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168E8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B87A9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5FEC39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8CA1CA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248FA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646A39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B487586"/>
    <w:multiLevelType w:val="hybridMultilevel"/>
    <w:tmpl w:val="D988DC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F5569A"/>
    <w:multiLevelType w:val="hybridMultilevel"/>
    <w:tmpl w:val="1D688946"/>
    <w:lvl w:ilvl="0" w:tplc="AD2C1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0"/>
        <w:szCs w:val="20"/>
      </w:rPr>
    </w:lvl>
    <w:lvl w:ilvl="1" w:tplc="672A4D30">
      <w:start w:val="16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A6CBCF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0342E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8ECD7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A0B28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FCEF6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CFA31D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67492D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0DD84EF8"/>
    <w:multiLevelType w:val="hybridMultilevel"/>
    <w:tmpl w:val="75C0DD9C"/>
    <w:lvl w:ilvl="0" w:tplc="24C04F90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D7E44"/>
    <w:multiLevelType w:val="hybridMultilevel"/>
    <w:tmpl w:val="90A80344"/>
    <w:lvl w:ilvl="0" w:tplc="43C09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9A9FE2">
      <w:start w:val="1"/>
      <w:numFmt w:val="bullet"/>
      <w:lvlText w:val=""/>
      <w:lvlJc w:val="left"/>
      <w:pPr>
        <w:tabs>
          <w:tab w:val="num" w:pos="936"/>
        </w:tabs>
        <w:ind w:left="1224" w:hanging="504"/>
      </w:pPr>
      <w:rPr>
        <w:rFonts w:ascii="Symbol" w:hAnsi="Symbol" w:hint="default"/>
      </w:rPr>
    </w:lvl>
    <w:lvl w:ilvl="2" w:tplc="673E274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20667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F0850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FE0069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DD4F6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20F0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6C76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3421167"/>
    <w:multiLevelType w:val="hybridMultilevel"/>
    <w:tmpl w:val="AA40C52A"/>
    <w:lvl w:ilvl="0" w:tplc="46F20FB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CB788C"/>
    <w:multiLevelType w:val="hybridMultilevel"/>
    <w:tmpl w:val="2A6AAC44"/>
    <w:lvl w:ilvl="0" w:tplc="C8889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644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E3C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F86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9C6C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7CBF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72A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CD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887A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8353E4"/>
    <w:multiLevelType w:val="hybridMultilevel"/>
    <w:tmpl w:val="3FC02A66"/>
    <w:lvl w:ilvl="0" w:tplc="AD2C1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0"/>
        <w:szCs w:val="20"/>
      </w:rPr>
    </w:lvl>
    <w:lvl w:ilvl="1" w:tplc="AD2C19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z w:val="20"/>
        <w:szCs w:val="20"/>
      </w:rPr>
    </w:lvl>
    <w:lvl w:ilvl="2" w:tplc="B8366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0F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1A7D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D49C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183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80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A458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4B5174"/>
    <w:multiLevelType w:val="hybridMultilevel"/>
    <w:tmpl w:val="81C4C956"/>
    <w:lvl w:ilvl="0" w:tplc="C8889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F20FB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BD397D"/>
    <w:multiLevelType w:val="hybridMultilevel"/>
    <w:tmpl w:val="27D09A14"/>
    <w:lvl w:ilvl="0" w:tplc="2458CF2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BE5F52"/>
    <w:multiLevelType w:val="hybridMultilevel"/>
    <w:tmpl w:val="F1C6DC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0D2259"/>
    <w:multiLevelType w:val="hybridMultilevel"/>
    <w:tmpl w:val="C18A43AC"/>
    <w:lvl w:ilvl="0" w:tplc="87DCA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95218AE">
      <w:start w:val="165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BA4A6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17863E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9A507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CD607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4CC8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E2C30A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1AEF683B"/>
    <w:multiLevelType w:val="hybridMultilevel"/>
    <w:tmpl w:val="EB4AFF68"/>
    <w:lvl w:ilvl="0" w:tplc="B17EE6BA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Times New Roman" w:hint="default"/>
        <w:color w:val="000000"/>
        <w:sz w:val="20"/>
        <w:szCs w:val="20"/>
      </w:rPr>
    </w:lvl>
    <w:lvl w:ilvl="1" w:tplc="B17EE6BA">
      <w:start w:val="1"/>
      <w:numFmt w:val="bullet"/>
      <w:lvlText w:val=""/>
      <w:lvlJc w:val="left"/>
      <w:pPr>
        <w:tabs>
          <w:tab w:val="num" w:pos="720"/>
        </w:tabs>
        <w:ind w:left="1080" w:firstLine="0"/>
      </w:pPr>
      <w:rPr>
        <w:rFonts w:ascii="Symbol" w:hAnsi="Symbol" w:cs="Times New Roman" w:hint="default"/>
        <w:color w:val="000000"/>
        <w:sz w:val="20"/>
        <w:szCs w:val="20"/>
      </w:rPr>
    </w:lvl>
    <w:lvl w:ilvl="2" w:tplc="D71269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A44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409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064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BE45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6A21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3E69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176F9"/>
    <w:multiLevelType w:val="hybridMultilevel"/>
    <w:tmpl w:val="FF5AC184"/>
    <w:lvl w:ilvl="0" w:tplc="01C6557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8843DA"/>
    <w:multiLevelType w:val="hybridMultilevel"/>
    <w:tmpl w:val="6E369D6A"/>
    <w:lvl w:ilvl="0" w:tplc="3D7AB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ED240C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66758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912ED9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2282E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424F6C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A008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1AA2BD4"/>
    <w:multiLevelType w:val="hybridMultilevel"/>
    <w:tmpl w:val="40E8878C"/>
    <w:lvl w:ilvl="0" w:tplc="AD2C1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0"/>
        <w:szCs w:val="20"/>
      </w:rPr>
    </w:lvl>
    <w:lvl w:ilvl="1" w:tplc="44420260">
      <w:start w:val="16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523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D72D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016D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29C3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D6A64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A34E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48A3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0" w15:restartNumberingAfterBreak="0">
    <w:nsid w:val="22374DA1"/>
    <w:multiLevelType w:val="hybridMultilevel"/>
    <w:tmpl w:val="CE702D70"/>
    <w:lvl w:ilvl="0" w:tplc="46F20FB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0"/>
        <w:szCs w:val="20"/>
      </w:rPr>
    </w:lvl>
    <w:lvl w:ilvl="1" w:tplc="C8889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D427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4467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D247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D294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30A1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686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5EFF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55B9D"/>
    <w:multiLevelType w:val="hybridMultilevel"/>
    <w:tmpl w:val="3050CCC6"/>
    <w:lvl w:ilvl="0" w:tplc="B17EE6BA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Times New Roman" w:hint="default"/>
        <w:color w:val="000000"/>
        <w:sz w:val="20"/>
        <w:szCs w:val="20"/>
      </w:rPr>
    </w:lvl>
    <w:lvl w:ilvl="1" w:tplc="B17EE6BA">
      <w:start w:val="1"/>
      <w:numFmt w:val="bullet"/>
      <w:lvlText w:val=""/>
      <w:lvlJc w:val="left"/>
      <w:pPr>
        <w:tabs>
          <w:tab w:val="num" w:pos="1080"/>
        </w:tabs>
        <w:ind w:left="1440" w:firstLine="0"/>
      </w:pPr>
      <w:rPr>
        <w:rFonts w:ascii="Symbol" w:hAnsi="Symbol" w:cs="Times New Roman" w:hint="default"/>
        <w:color w:val="00000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77568CC"/>
    <w:multiLevelType w:val="hybridMultilevel"/>
    <w:tmpl w:val="CF5216C8"/>
    <w:lvl w:ilvl="0" w:tplc="46F20FB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8A4135"/>
    <w:multiLevelType w:val="hybridMultilevel"/>
    <w:tmpl w:val="AC909C1C"/>
    <w:lvl w:ilvl="0" w:tplc="5390211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F2AD52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0E07826">
      <w:start w:val="165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ED05286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E082E2C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594B988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CE49FA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67E00C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DF8C0A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DF41EE0"/>
    <w:multiLevelType w:val="hybridMultilevel"/>
    <w:tmpl w:val="7F72D02E"/>
    <w:lvl w:ilvl="0" w:tplc="AD2C1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0"/>
        <w:szCs w:val="20"/>
      </w:rPr>
    </w:lvl>
    <w:lvl w:ilvl="1" w:tplc="9D0E8898">
      <w:start w:val="1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67276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AC2D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6C17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0279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7417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4EAB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72BD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A457A"/>
    <w:multiLevelType w:val="hybridMultilevel"/>
    <w:tmpl w:val="549404D6"/>
    <w:lvl w:ilvl="0" w:tplc="46F20FB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F48B6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A01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4BB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7E54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C8F5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4C7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BC1F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7E39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EE17D1"/>
    <w:multiLevelType w:val="hybridMultilevel"/>
    <w:tmpl w:val="CE063714"/>
    <w:lvl w:ilvl="0" w:tplc="B17EE6BA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Times New Roman" w:hint="default"/>
        <w:color w:val="000000"/>
        <w:sz w:val="20"/>
        <w:szCs w:val="20"/>
      </w:rPr>
    </w:lvl>
    <w:lvl w:ilvl="1" w:tplc="FE689A50">
      <w:start w:val="1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95218AE">
      <w:start w:val="165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4A6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863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9A50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D60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4CC8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2C30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3905382"/>
    <w:multiLevelType w:val="hybridMultilevel"/>
    <w:tmpl w:val="DB5284A4"/>
    <w:lvl w:ilvl="0" w:tplc="16BEF2C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7D21490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CBE6B4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E4E40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62A783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9046E6C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1E60B56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8488884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BAE4AE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F969A0"/>
    <w:multiLevelType w:val="hybridMultilevel"/>
    <w:tmpl w:val="F7B68616"/>
    <w:lvl w:ilvl="0" w:tplc="9F96D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5467D2">
      <w:start w:val="16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0B0C02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2A45C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14257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EB43BD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02AC2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4F0FA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42E74E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358439DB"/>
    <w:multiLevelType w:val="hybridMultilevel"/>
    <w:tmpl w:val="78C21590"/>
    <w:lvl w:ilvl="0" w:tplc="B17EE6BA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Times New Roman" w:hint="default"/>
        <w:color w:val="000000"/>
        <w:sz w:val="20"/>
        <w:szCs w:val="20"/>
      </w:rPr>
    </w:lvl>
    <w:lvl w:ilvl="1" w:tplc="46F20FB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378952E3"/>
    <w:multiLevelType w:val="hybridMultilevel"/>
    <w:tmpl w:val="29889ADA"/>
    <w:lvl w:ilvl="0" w:tplc="C70CC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C04F90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56E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8FE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042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405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EE4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1CF2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89B3FA3"/>
    <w:multiLevelType w:val="hybridMultilevel"/>
    <w:tmpl w:val="83AA75D2"/>
    <w:lvl w:ilvl="0" w:tplc="8D880A6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970AD6"/>
    <w:multiLevelType w:val="hybridMultilevel"/>
    <w:tmpl w:val="DDFED274"/>
    <w:lvl w:ilvl="0" w:tplc="4204117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88A376">
      <w:start w:val="16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6C7CE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02C64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AC532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5FE9B7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DA8F6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6C2C4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D6A41E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3DD3195F"/>
    <w:multiLevelType w:val="hybridMultilevel"/>
    <w:tmpl w:val="F98892EC"/>
    <w:lvl w:ilvl="0" w:tplc="95BE3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 w:themeColor="text1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65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406645F2"/>
    <w:multiLevelType w:val="hybridMultilevel"/>
    <w:tmpl w:val="22B6EE3C"/>
    <w:lvl w:ilvl="0" w:tplc="B17EE6BA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Times New Roman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33D3AEF"/>
    <w:multiLevelType w:val="hybridMultilevel"/>
    <w:tmpl w:val="3E48AF3C"/>
    <w:lvl w:ilvl="0" w:tplc="2604E0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664566">
      <w:start w:val="16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73E8D6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8C40B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48E37C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630C48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624C5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8DE0A7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D46CF1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AE6E42"/>
    <w:multiLevelType w:val="hybridMultilevel"/>
    <w:tmpl w:val="C3787B32"/>
    <w:lvl w:ilvl="0" w:tplc="BAF83C5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49122F"/>
    <w:multiLevelType w:val="hybridMultilevel"/>
    <w:tmpl w:val="82100462"/>
    <w:lvl w:ilvl="0" w:tplc="7362EB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5C0304">
      <w:start w:val="16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BAA908">
      <w:start w:val="165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6E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8FE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042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405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EE4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1CF2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986551E"/>
    <w:multiLevelType w:val="hybridMultilevel"/>
    <w:tmpl w:val="2BD25AA2"/>
    <w:lvl w:ilvl="0" w:tplc="AD2C1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0"/>
        <w:szCs w:val="20"/>
      </w:rPr>
    </w:lvl>
    <w:lvl w:ilvl="1" w:tplc="E49A9FE2">
      <w:start w:val="1"/>
      <w:numFmt w:val="bullet"/>
      <w:lvlText w:val=""/>
      <w:lvlJc w:val="left"/>
      <w:pPr>
        <w:tabs>
          <w:tab w:val="num" w:pos="1296"/>
        </w:tabs>
        <w:ind w:left="1584" w:hanging="504"/>
      </w:pPr>
      <w:rPr>
        <w:rFonts w:ascii="Symbol" w:hAnsi="Symbol" w:hint="default"/>
      </w:rPr>
    </w:lvl>
    <w:lvl w:ilvl="2" w:tplc="E0E07826">
      <w:start w:val="165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D052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082E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94B9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E49F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7E00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F8C0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4925B6"/>
    <w:multiLevelType w:val="hybridMultilevel"/>
    <w:tmpl w:val="ED128F52"/>
    <w:lvl w:ilvl="0" w:tplc="DF007C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8A1238">
      <w:start w:val="1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2667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E87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0D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E829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70F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879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8E9D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CC021E7"/>
    <w:multiLevelType w:val="hybridMultilevel"/>
    <w:tmpl w:val="1A4C32F2"/>
    <w:lvl w:ilvl="0" w:tplc="B17EE6BA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Times New Roman" w:hint="default"/>
        <w:color w:val="000000"/>
        <w:sz w:val="20"/>
        <w:szCs w:val="20"/>
      </w:rPr>
    </w:lvl>
    <w:lvl w:ilvl="1" w:tplc="F7620860">
      <w:start w:val="1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9AC91D4">
      <w:start w:val="165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240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675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12ED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282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4F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0084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47507F"/>
    <w:multiLevelType w:val="hybridMultilevel"/>
    <w:tmpl w:val="1BF6F36A"/>
    <w:lvl w:ilvl="0" w:tplc="95BE30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3B04396"/>
    <w:multiLevelType w:val="hybridMultilevel"/>
    <w:tmpl w:val="3EE68CC8"/>
    <w:lvl w:ilvl="0" w:tplc="7966E2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3C828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BC75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229B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689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E80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26AB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9F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BE09F9"/>
    <w:multiLevelType w:val="hybridMultilevel"/>
    <w:tmpl w:val="838E8802"/>
    <w:lvl w:ilvl="0" w:tplc="38F22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686E12">
      <w:start w:val="1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4CA8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3A5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8D3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301B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58C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CC83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431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6775CE"/>
    <w:multiLevelType w:val="hybridMultilevel"/>
    <w:tmpl w:val="4E047970"/>
    <w:lvl w:ilvl="0" w:tplc="5C0C954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B6B60E">
      <w:start w:val="16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836647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660F7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11A7D7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ED49C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183C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1780D6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AA4585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5C0857E5"/>
    <w:multiLevelType w:val="hybridMultilevel"/>
    <w:tmpl w:val="D8B41682"/>
    <w:lvl w:ilvl="0" w:tplc="882EC3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D1E19ED"/>
    <w:multiLevelType w:val="hybridMultilevel"/>
    <w:tmpl w:val="A8D0DCFE"/>
    <w:lvl w:ilvl="0" w:tplc="9BCA0B9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E0409E">
      <w:start w:val="165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2" w:tplc="7CD2EEC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B8A66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7AAFB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50EB30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77269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05C82B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7E2C8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61554DF1"/>
    <w:multiLevelType w:val="hybridMultilevel"/>
    <w:tmpl w:val="94A88E98"/>
    <w:lvl w:ilvl="0" w:tplc="AD2C1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0"/>
        <w:szCs w:val="20"/>
      </w:rPr>
    </w:lvl>
    <w:lvl w:ilvl="1" w:tplc="AD2C19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z w:val="20"/>
        <w:szCs w:val="20"/>
      </w:rPr>
    </w:lvl>
    <w:lvl w:ilvl="2" w:tplc="50B0C0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A45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42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B43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02A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0FA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2E7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A117BE"/>
    <w:multiLevelType w:val="hybridMultilevel"/>
    <w:tmpl w:val="25F6C758"/>
    <w:lvl w:ilvl="0" w:tplc="FE8255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161AE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772144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AF0C3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F2EB39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782F7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0F25B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68AE3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4B436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 w15:restartNumberingAfterBreak="0">
    <w:nsid w:val="61D5794A"/>
    <w:multiLevelType w:val="hybridMultilevel"/>
    <w:tmpl w:val="632E4AE0"/>
    <w:lvl w:ilvl="0" w:tplc="3D7AB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620860">
      <w:start w:val="165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2" w:tplc="B9AC91D4">
      <w:start w:val="165"/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D240C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66758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912ED9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2282E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424F6C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A008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 w15:restartNumberingAfterBreak="0">
    <w:nsid w:val="62110177"/>
    <w:multiLevelType w:val="hybridMultilevel"/>
    <w:tmpl w:val="9DA69658"/>
    <w:lvl w:ilvl="0" w:tplc="88ACBAA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2868BC"/>
    <w:multiLevelType w:val="hybridMultilevel"/>
    <w:tmpl w:val="670486B4"/>
    <w:lvl w:ilvl="0" w:tplc="87DCAB9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3F568D4"/>
    <w:multiLevelType w:val="hybridMultilevel"/>
    <w:tmpl w:val="B7083E50"/>
    <w:lvl w:ilvl="0" w:tplc="718ECE0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02277E"/>
    <w:multiLevelType w:val="hybridMultilevel"/>
    <w:tmpl w:val="9062989A"/>
    <w:lvl w:ilvl="0" w:tplc="AD2C1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0"/>
        <w:szCs w:val="20"/>
      </w:rPr>
    </w:lvl>
    <w:lvl w:ilvl="1" w:tplc="495467D2">
      <w:start w:val="16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B0C0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A45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42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B43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02A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0FA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2E7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65E650B"/>
    <w:multiLevelType w:val="hybridMultilevel"/>
    <w:tmpl w:val="21586FE8"/>
    <w:lvl w:ilvl="0" w:tplc="439AC320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Times New Roman" w:hint="default"/>
        <w:color w:val="000000"/>
        <w:sz w:val="20"/>
        <w:szCs w:val="20"/>
      </w:rPr>
    </w:lvl>
    <w:lvl w:ilvl="1" w:tplc="F7620860">
      <w:start w:val="1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9AC91D4">
      <w:start w:val="165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240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675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12ED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282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4F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0084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66D3388"/>
    <w:multiLevelType w:val="hybridMultilevel"/>
    <w:tmpl w:val="2604CE8A"/>
    <w:lvl w:ilvl="0" w:tplc="7362EB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C04F90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56E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8FE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042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405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EE4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1CF2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6B1631B"/>
    <w:multiLevelType w:val="hybridMultilevel"/>
    <w:tmpl w:val="A52AA484"/>
    <w:lvl w:ilvl="0" w:tplc="AD2C1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0"/>
        <w:szCs w:val="20"/>
      </w:rPr>
    </w:lvl>
    <w:lvl w:ilvl="1" w:tplc="F988A376">
      <w:start w:val="16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6C7C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2C6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C53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FE9B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A8F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6C2C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6A41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7BB49C4"/>
    <w:multiLevelType w:val="hybridMultilevel"/>
    <w:tmpl w:val="05981596"/>
    <w:lvl w:ilvl="0" w:tplc="AFCA520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596460"/>
    <w:multiLevelType w:val="hybridMultilevel"/>
    <w:tmpl w:val="28C6A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457971"/>
    <w:multiLevelType w:val="hybridMultilevel"/>
    <w:tmpl w:val="818E910C"/>
    <w:lvl w:ilvl="0" w:tplc="0DE68E0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2A4D30">
      <w:start w:val="16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A6CBCF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0342E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8ECD7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A0B28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FCEF6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CFA31D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67492D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" w15:restartNumberingAfterBreak="0">
    <w:nsid w:val="70FD5B56"/>
    <w:multiLevelType w:val="hybridMultilevel"/>
    <w:tmpl w:val="A374112E"/>
    <w:lvl w:ilvl="0" w:tplc="2910AC8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87DCAB9C">
      <w:start w:val="1"/>
      <w:numFmt w:val="decimal"/>
      <w:lvlText w:val="%4."/>
      <w:lvlJc w:val="left"/>
      <w:pPr>
        <w:ind w:left="25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11B627F"/>
    <w:multiLevelType w:val="hybridMultilevel"/>
    <w:tmpl w:val="133C5C96"/>
    <w:lvl w:ilvl="0" w:tplc="95BE3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 w:themeColor="text1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65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2" w15:restartNumberingAfterBreak="0">
    <w:nsid w:val="71825896"/>
    <w:multiLevelType w:val="hybridMultilevel"/>
    <w:tmpl w:val="630666A6"/>
    <w:lvl w:ilvl="0" w:tplc="8D880A6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7119C9"/>
    <w:multiLevelType w:val="hybridMultilevel"/>
    <w:tmpl w:val="E3EEA050"/>
    <w:lvl w:ilvl="0" w:tplc="528EA5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5218AE">
      <w:start w:val="165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4A6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863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9A50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D60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4CC8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2C30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57E4612"/>
    <w:multiLevelType w:val="hybridMultilevel"/>
    <w:tmpl w:val="BBFC4162"/>
    <w:lvl w:ilvl="0" w:tplc="97DEC1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0E8898">
      <w:start w:val="1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67276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AC2D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6C17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0279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7417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4EAB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72BD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7BC3686"/>
    <w:multiLevelType w:val="hybridMultilevel"/>
    <w:tmpl w:val="CEA076D8"/>
    <w:lvl w:ilvl="0" w:tplc="9BB2856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C2527A">
      <w:start w:val="165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2" w:tplc="73006AB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8F0D5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5A8F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54AD9D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28A52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14F8F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DFE242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7936583D"/>
    <w:multiLevelType w:val="hybridMultilevel"/>
    <w:tmpl w:val="C9E04B76"/>
    <w:lvl w:ilvl="0" w:tplc="8440FA6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A1060FA">
      <w:start w:val="165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712693A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EA4462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7F409BE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5064DE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0BE45C2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66A215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03E697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9B4526A"/>
    <w:multiLevelType w:val="hybridMultilevel"/>
    <w:tmpl w:val="8F04F2AE"/>
    <w:lvl w:ilvl="0" w:tplc="5B44D5C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3C2B50"/>
    <w:multiLevelType w:val="hybridMultilevel"/>
    <w:tmpl w:val="F9A6E6F0"/>
    <w:lvl w:ilvl="0" w:tplc="8D880A6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000000"/>
        <w:sz w:val="28"/>
      </w:rPr>
    </w:lvl>
    <w:lvl w:ilvl="1" w:tplc="E47034DC">
      <w:start w:val="1"/>
      <w:numFmt w:val="bullet"/>
      <w:lvlText w:val=""/>
      <w:lvlJc w:val="left"/>
      <w:pPr>
        <w:tabs>
          <w:tab w:val="num" w:pos="1396"/>
        </w:tabs>
        <w:ind w:left="1396" w:hanging="316"/>
      </w:pPr>
      <w:rPr>
        <w:rFonts w:ascii="Wingdings" w:hAnsi="Wingdings" w:hint="default"/>
        <w:color w:val="000000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45419C"/>
    <w:multiLevelType w:val="hybridMultilevel"/>
    <w:tmpl w:val="A17EFC16"/>
    <w:lvl w:ilvl="0" w:tplc="863E7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5EC7F6">
      <w:start w:val="16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D012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B0C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1A8B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BCFF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286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58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5E0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0" w15:restartNumberingAfterBreak="0">
    <w:nsid w:val="7D5157C5"/>
    <w:multiLevelType w:val="hybridMultilevel"/>
    <w:tmpl w:val="B22A8FA6"/>
    <w:lvl w:ilvl="0" w:tplc="B17EE6BA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Times New Roman" w:hint="default"/>
        <w:color w:val="000000"/>
        <w:sz w:val="20"/>
        <w:szCs w:val="20"/>
      </w:rPr>
    </w:lvl>
    <w:lvl w:ilvl="1" w:tplc="B17EE6BA">
      <w:start w:val="1"/>
      <w:numFmt w:val="bullet"/>
      <w:lvlText w:val=""/>
      <w:lvlJc w:val="left"/>
      <w:pPr>
        <w:tabs>
          <w:tab w:val="num" w:pos="720"/>
        </w:tabs>
        <w:ind w:left="1080" w:firstLine="0"/>
      </w:pPr>
      <w:rPr>
        <w:rFonts w:ascii="Symbol" w:hAnsi="Symbol" w:cs="Times New Roman" w:hint="default"/>
        <w:color w:val="000000"/>
        <w:sz w:val="20"/>
        <w:szCs w:val="20"/>
      </w:rPr>
    </w:lvl>
    <w:lvl w:ilvl="2" w:tplc="EABAA908">
      <w:start w:val="165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6E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8FE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042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405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EE4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1CF2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EC52E4C"/>
    <w:multiLevelType w:val="hybridMultilevel"/>
    <w:tmpl w:val="89A87E2E"/>
    <w:lvl w:ilvl="0" w:tplc="46F20FB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632640688">
    <w:abstractNumId w:val="10"/>
  </w:num>
  <w:num w:numId="2" w16cid:durableId="74866539">
    <w:abstractNumId w:val="49"/>
  </w:num>
  <w:num w:numId="3" w16cid:durableId="1106652693">
    <w:abstractNumId w:val="46"/>
  </w:num>
  <w:num w:numId="4" w16cid:durableId="508716764">
    <w:abstractNumId w:val="28"/>
  </w:num>
  <w:num w:numId="5" w16cid:durableId="2112780552">
    <w:abstractNumId w:val="1"/>
  </w:num>
  <w:num w:numId="6" w16cid:durableId="364522885">
    <w:abstractNumId w:val="44"/>
  </w:num>
  <w:num w:numId="7" w16cid:durableId="533156105">
    <w:abstractNumId w:val="59"/>
  </w:num>
  <w:num w:numId="8" w16cid:durableId="1786608074">
    <w:abstractNumId w:val="23"/>
  </w:num>
  <w:num w:numId="9" w16cid:durableId="1056511170">
    <w:abstractNumId w:val="64"/>
  </w:num>
  <w:num w:numId="10" w16cid:durableId="1738241044">
    <w:abstractNumId w:val="37"/>
  </w:num>
  <w:num w:numId="11" w16cid:durableId="950823988">
    <w:abstractNumId w:val="66"/>
  </w:num>
  <w:num w:numId="12" w16cid:durableId="752048124">
    <w:abstractNumId w:val="27"/>
  </w:num>
  <w:num w:numId="13" w16cid:durableId="1922369265">
    <w:abstractNumId w:val="8"/>
  </w:num>
  <w:num w:numId="14" w16cid:durableId="1140079894">
    <w:abstractNumId w:val="4"/>
  </w:num>
  <w:num w:numId="15" w16cid:durableId="1853259107">
    <w:abstractNumId w:val="69"/>
  </w:num>
  <w:num w:numId="16" w16cid:durableId="1972468870">
    <w:abstractNumId w:val="35"/>
  </w:num>
  <w:num w:numId="17" w16cid:durableId="1892885276">
    <w:abstractNumId w:val="48"/>
  </w:num>
  <w:num w:numId="18" w16cid:durableId="1100833693">
    <w:abstractNumId w:val="32"/>
  </w:num>
  <w:num w:numId="19" w16cid:durableId="617831290">
    <w:abstractNumId w:val="22"/>
  </w:num>
  <w:num w:numId="20" w16cid:durableId="1426921136">
    <w:abstractNumId w:val="9"/>
  </w:num>
  <w:num w:numId="21" w16cid:durableId="443886261">
    <w:abstractNumId w:val="71"/>
  </w:num>
  <w:num w:numId="22" w16cid:durableId="1974207952">
    <w:abstractNumId w:val="12"/>
  </w:num>
  <w:num w:numId="23" w16cid:durableId="220945318">
    <w:abstractNumId w:val="21"/>
  </w:num>
  <w:num w:numId="24" w16cid:durableId="687023736">
    <w:abstractNumId w:val="26"/>
  </w:num>
  <w:num w:numId="25" w16cid:durableId="1441533119">
    <w:abstractNumId w:val="29"/>
  </w:num>
  <w:num w:numId="26" w16cid:durableId="1626350177">
    <w:abstractNumId w:val="7"/>
  </w:num>
  <w:num w:numId="27" w16cid:durableId="458230199">
    <w:abstractNumId w:val="63"/>
  </w:num>
  <w:num w:numId="28" w16cid:durableId="619729188">
    <w:abstractNumId w:val="55"/>
  </w:num>
  <w:num w:numId="29" w16cid:durableId="340818927">
    <w:abstractNumId w:val="70"/>
  </w:num>
  <w:num w:numId="30" w16cid:durableId="473719033">
    <w:abstractNumId w:val="16"/>
  </w:num>
  <w:num w:numId="31" w16cid:durableId="1174956946">
    <w:abstractNumId w:val="34"/>
  </w:num>
  <w:num w:numId="32" w16cid:durableId="81075289">
    <w:abstractNumId w:val="3"/>
  </w:num>
  <w:num w:numId="33" w16cid:durableId="1987079097">
    <w:abstractNumId w:val="40"/>
  </w:num>
  <w:num w:numId="34" w16cid:durableId="1583298832">
    <w:abstractNumId w:val="54"/>
  </w:num>
  <w:num w:numId="35" w16cid:durableId="1809740120">
    <w:abstractNumId w:val="18"/>
  </w:num>
  <w:num w:numId="36" w16cid:durableId="1490823566">
    <w:abstractNumId w:val="53"/>
  </w:num>
  <w:num w:numId="37" w16cid:durableId="2054882959">
    <w:abstractNumId w:val="47"/>
  </w:num>
  <w:num w:numId="38" w16cid:durableId="1109622231">
    <w:abstractNumId w:val="11"/>
  </w:num>
  <w:num w:numId="39" w16cid:durableId="37094088">
    <w:abstractNumId w:val="6"/>
  </w:num>
  <w:num w:numId="40" w16cid:durableId="1984507779">
    <w:abstractNumId w:val="20"/>
  </w:num>
  <w:num w:numId="41" w16cid:durableId="1705128468">
    <w:abstractNumId w:val="25"/>
  </w:num>
  <w:num w:numId="42" w16cid:durableId="1673993253">
    <w:abstractNumId w:val="2"/>
  </w:num>
  <w:num w:numId="43" w16cid:durableId="12414496">
    <w:abstractNumId w:val="38"/>
  </w:num>
  <w:num w:numId="44" w16cid:durableId="986127559">
    <w:abstractNumId w:val="24"/>
  </w:num>
  <w:num w:numId="45" w16cid:durableId="1874806263">
    <w:abstractNumId w:val="42"/>
  </w:num>
  <w:num w:numId="46" w16cid:durableId="156461318">
    <w:abstractNumId w:val="56"/>
  </w:num>
  <w:num w:numId="47" w16cid:durableId="178466688">
    <w:abstractNumId w:val="19"/>
  </w:num>
  <w:num w:numId="48" w16cid:durableId="234363597">
    <w:abstractNumId w:val="0"/>
  </w:num>
  <w:num w:numId="49" w16cid:durableId="775366023">
    <w:abstractNumId w:val="30"/>
  </w:num>
  <w:num w:numId="50" w16cid:durableId="2142728323">
    <w:abstractNumId w:val="43"/>
  </w:num>
  <w:num w:numId="51" w16cid:durableId="398410115">
    <w:abstractNumId w:val="39"/>
  </w:num>
  <w:num w:numId="52" w16cid:durableId="980311875">
    <w:abstractNumId w:val="65"/>
  </w:num>
  <w:num w:numId="53" w16cid:durableId="1215853380">
    <w:abstractNumId w:val="5"/>
  </w:num>
  <w:num w:numId="54" w16cid:durableId="1958100273">
    <w:abstractNumId w:val="60"/>
  </w:num>
  <w:num w:numId="55" w16cid:durableId="1387296632">
    <w:abstractNumId w:val="36"/>
  </w:num>
  <w:num w:numId="56" w16cid:durableId="1050760829">
    <w:abstractNumId w:val="13"/>
  </w:num>
  <w:num w:numId="57" w16cid:durableId="2126465519">
    <w:abstractNumId w:val="52"/>
  </w:num>
  <w:num w:numId="58" w16cid:durableId="1360355212">
    <w:abstractNumId w:val="67"/>
  </w:num>
  <w:num w:numId="59" w16cid:durableId="316807959">
    <w:abstractNumId w:val="51"/>
  </w:num>
  <w:num w:numId="60" w16cid:durableId="975258514">
    <w:abstractNumId w:val="50"/>
  </w:num>
  <w:num w:numId="61" w16cid:durableId="2033457456">
    <w:abstractNumId w:val="15"/>
  </w:num>
  <w:num w:numId="62" w16cid:durableId="1497184100">
    <w:abstractNumId w:val="57"/>
  </w:num>
  <w:num w:numId="63" w16cid:durableId="176045089">
    <w:abstractNumId w:val="17"/>
  </w:num>
  <w:num w:numId="64" w16cid:durableId="245572511">
    <w:abstractNumId w:val="68"/>
  </w:num>
  <w:num w:numId="65" w16cid:durableId="843662731">
    <w:abstractNumId w:val="62"/>
  </w:num>
  <w:num w:numId="66" w16cid:durableId="277296636">
    <w:abstractNumId w:val="31"/>
  </w:num>
  <w:num w:numId="67" w16cid:durableId="12927921">
    <w:abstractNumId w:val="61"/>
  </w:num>
  <w:num w:numId="68" w16cid:durableId="922185504">
    <w:abstractNumId w:val="45"/>
  </w:num>
  <w:num w:numId="69" w16cid:durableId="1726561874">
    <w:abstractNumId w:val="41"/>
  </w:num>
  <w:num w:numId="70" w16cid:durableId="526874871">
    <w:abstractNumId w:val="14"/>
  </w:num>
  <w:num w:numId="71" w16cid:durableId="2110075209">
    <w:abstractNumId w:val="33"/>
  </w:num>
  <w:num w:numId="72" w16cid:durableId="621034562">
    <w:abstractNumId w:val="5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AB"/>
    <w:rsid w:val="00002E9B"/>
    <w:rsid w:val="00044DAB"/>
    <w:rsid w:val="000626EB"/>
    <w:rsid w:val="000B0B4C"/>
    <w:rsid w:val="000D06D5"/>
    <w:rsid w:val="000E11AB"/>
    <w:rsid w:val="000E3EB9"/>
    <w:rsid w:val="000E4BA8"/>
    <w:rsid w:val="0014630F"/>
    <w:rsid w:val="00172CA4"/>
    <w:rsid w:val="001925B5"/>
    <w:rsid w:val="0020754E"/>
    <w:rsid w:val="00227276"/>
    <w:rsid w:val="00260927"/>
    <w:rsid w:val="002A079D"/>
    <w:rsid w:val="002A75BC"/>
    <w:rsid w:val="002B33AF"/>
    <w:rsid w:val="003032AD"/>
    <w:rsid w:val="00322F9F"/>
    <w:rsid w:val="00335AF7"/>
    <w:rsid w:val="003365EB"/>
    <w:rsid w:val="00396921"/>
    <w:rsid w:val="003A550F"/>
    <w:rsid w:val="003F1AB5"/>
    <w:rsid w:val="00401C1D"/>
    <w:rsid w:val="00487A96"/>
    <w:rsid w:val="004B7EC8"/>
    <w:rsid w:val="00557E62"/>
    <w:rsid w:val="005629DE"/>
    <w:rsid w:val="005D5323"/>
    <w:rsid w:val="007775FC"/>
    <w:rsid w:val="007A1F2F"/>
    <w:rsid w:val="007B5102"/>
    <w:rsid w:val="009D6926"/>
    <w:rsid w:val="00A01DA7"/>
    <w:rsid w:val="00A13C14"/>
    <w:rsid w:val="00A21E6F"/>
    <w:rsid w:val="00A762B0"/>
    <w:rsid w:val="00B9014F"/>
    <w:rsid w:val="00BC47A1"/>
    <w:rsid w:val="00C23F65"/>
    <w:rsid w:val="00C6092F"/>
    <w:rsid w:val="00C81A12"/>
    <w:rsid w:val="00CB4691"/>
    <w:rsid w:val="00CD402B"/>
    <w:rsid w:val="00D754AB"/>
    <w:rsid w:val="00EC481C"/>
    <w:rsid w:val="00F41E01"/>
    <w:rsid w:val="00F4238B"/>
    <w:rsid w:val="00F5569C"/>
    <w:rsid w:val="00F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31DA6"/>
  <w15:chartTrackingRefBased/>
  <w15:docId w15:val="{A16C0596-96B1-4C7D-B240-C2906CFC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926"/>
  </w:style>
  <w:style w:type="paragraph" w:styleId="Heading6">
    <w:name w:val="heading 6"/>
    <w:basedOn w:val="Normal"/>
    <w:next w:val="Normal"/>
    <w:link w:val="Heading6Char"/>
    <w:qFormat/>
    <w:rsid w:val="00D754A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D754AB"/>
    <w:rPr>
      <w:rFonts w:ascii="Times New Roman" w:eastAsia="Times New Roman" w:hAnsi="Times New Roman" w:cs="Times New Roman"/>
      <w:b/>
      <w:sz w:val="28"/>
      <w:szCs w:val="20"/>
    </w:rPr>
  </w:style>
  <w:style w:type="table" w:styleId="TableGrid">
    <w:name w:val="Table Grid"/>
    <w:basedOn w:val="TableNormal"/>
    <w:uiPriority w:val="59"/>
    <w:rsid w:val="009D6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9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4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BA8"/>
  </w:style>
  <w:style w:type="paragraph" w:styleId="Footer">
    <w:name w:val="footer"/>
    <w:basedOn w:val="Normal"/>
    <w:link w:val="FooterChar"/>
    <w:uiPriority w:val="99"/>
    <w:unhideWhenUsed/>
    <w:rsid w:val="000E4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1725</Words>
  <Characters>10148</Characters>
  <Application>Microsoft Office Word</Application>
  <DocSecurity>0</DocSecurity>
  <Lines>362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Constance D</dc:creator>
  <cp:keywords/>
  <dc:description/>
  <cp:lastModifiedBy>Hunt, Christine  C.</cp:lastModifiedBy>
  <cp:revision>7</cp:revision>
  <dcterms:created xsi:type="dcterms:W3CDTF">2025-02-27T17:25:00Z</dcterms:created>
  <dcterms:modified xsi:type="dcterms:W3CDTF">2025-05-27T21:35:00Z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87ee4afd-60a2-4e44-b619-520df54d8bf7</vt:lpwstr>
  </property>
</Properties>
</file>