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DDAF" w14:textId="654C9B88" w:rsidR="002C1A0E" w:rsidRDefault="002C1A0E" w:rsidP="002C1A0E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bookmarkStart w:id="0" w:name="_Hlk151798542"/>
      <w:r w:rsidRPr="004E5B45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Evaluation of Module 6.  </w:t>
      </w:r>
      <w:r w:rsidR="00E64EE8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Master</w:t>
      </w:r>
      <w:r w:rsidR="00EA51A8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ing </w:t>
      </w:r>
      <w:r w:rsidRPr="004E5B45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Productiv</w:t>
      </w:r>
      <w:r w:rsidR="00B110EB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ity</w:t>
      </w:r>
      <w:r w:rsidRPr="004E5B45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 xml:space="preserve"> </w:t>
      </w:r>
    </w:p>
    <w:p w14:paraId="6AC265B4" w14:textId="0AA06A41" w:rsidR="002C1A0E" w:rsidRPr="00113F45" w:rsidRDefault="00EA51A8" w:rsidP="002C1A0E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And Fighting Procrastination</w:t>
      </w:r>
    </w:p>
    <w:p w14:paraId="3EC49025" w14:textId="77777777" w:rsidR="002C1A0E" w:rsidRDefault="002C1A0E" w:rsidP="002C1A0E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</w:p>
    <w:p w14:paraId="06970AED" w14:textId="77777777" w:rsidR="00EC3B61" w:rsidRDefault="00EC3B61" w:rsidP="00EC3B61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What is your institution:  __________________________________________</w:t>
      </w:r>
    </w:p>
    <w:p w14:paraId="6B8AD779" w14:textId="0C95CFEC" w:rsidR="00EC3B61" w:rsidRDefault="00EC3B61" w:rsidP="00EC3B61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03F11" wp14:editId="18EE06C3">
                <wp:simplePos x="0" y="0"/>
                <wp:positionH relativeFrom="column">
                  <wp:posOffset>5600700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1174786177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8A319" w14:textId="77777777" w:rsidR="00EC3B61" w:rsidRDefault="00EC3B61" w:rsidP="00EC3B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03F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margin-left:441pt;margin-top:18.9pt;width:1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" fillcolor="white [3201]" strokeweight=".5pt">
                <v:textbox>
                  <w:txbxContent>
                    <w:p w14:paraId="11D8A319" w14:textId="77777777" w:rsidR="00EC3B61" w:rsidRDefault="00EC3B61" w:rsidP="00EC3B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064E4" wp14:editId="26921E42">
                <wp:simplePos x="0" y="0"/>
                <wp:positionH relativeFrom="column">
                  <wp:posOffset>4038600</wp:posOffset>
                </wp:positionH>
                <wp:positionV relativeFrom="paragraph">
                  <wp:posOffset>225425</wp:posOffset>
                </wp:positionV>
                <wp:extent cx="187960" cy="198120"/>
                <wp:effectExtent l="0" t="0" r="21590" b="11430"/>
                <wp:wrapNone/>
                <wp:docPr id="129839259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79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40510" w14:textId="77777777" w:rsidR="00EC3B61" w:rsidRDefault="00EC3B61" w:rsidP="00EC3B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64E4" id="Text Box 5" o:spid="_x0000_s1027" type="#_x0000_t202" alt="&quot;&quot;" style="position:absolute;margin-left:318pt;margin-top:17.75pt;width:14.8pt;height:15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" fillcolor="white [3201]" strokeweight=".5pt">
                <v:textbox>
                  <w:txbxContent>
                    <w:p w14:paraId="74340510" w14:textId="77777777" w:rsidR="00EC3B61" w:rsidRDefault="00EC3B61" w:rsidP="00EC3B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B4004" wp14:editId="4E9FA251">
                <wp:simplePos x="0" y="0"/>
                <wp:positionH relativeFrom="column">
                  <wp:posOffset>2484120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AB4F2" w14:textId="77777777" w:rsidR="00EC3B61" w:rsidRDefault="00EC3B61" w:rsidP="00EC3B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B4004" id="_x0000_s1028" type="#_x0000_t202" alt="&quot;&quot;" style="position:absolute;margin-left:195.6pt;margin-top:18.9pt;width:1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" fillcolor="white [3201]" strokeweight=".5pt">
                <v:textbox>
                  <w:txbxContent>
                    <w:p w14:paraId="170AB4F2" w14:textId="77777777" w:rsidR="00EC3B61" w:rsidRDefault="00EC3B61" w:rsidP="00EC3B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3B457" wp14:editId="5D22DD2F">
                <wp:simplePos x="0" y="0"/>
                <wp:positionH relativeFrom="column">
                  <wp:posOffset>1056640</wp:posOffset>
                </wp:positionH>
                <wp:positionV relativeFrom="paragraph">
                  <wp:posOffset>241300</wp:posOffset>
                </wp:positionV>
                <wp:extent cx="177800" cy="167640"/>
                <wp:effectExtent l="0" t="0" r="12700" b="22860"/>
                <wp:wrapNone/>
                <wp:docPr id="42384053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F2175" w14:textId="77777777" w:rsidR="00EC3B61" w:rsidRDefault="00EC3B61" w:rsidP="00EC3B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3B457" id="Text Box 4" o:spid="_x0000_s1029" type="#_x0000_t202" alt="&quot;&quot;" style="position:absolute;margin-left:83.2pt;margin-top:19pt;width:1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" fillcolor="white [3201]" strokeweight=".5pt">
                <v:textbox>
                  <w:txbxContent>
                    <w:p w14:paraId="0D3F2175" w14:textId="77777777" w:rsidR="00EC3B61" w:rsidRDefault="00EC3B61" w:rsidP="00EC3B61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What is your level of learning: </w:t>
      </w:r>
    </w:p>
    <w:p w14:paraId="487931B2" w14:textId="5E7639F7" w:rsidR="00EC3B61" w:rsidRDefault="00EC3B61" w:rsidP="00EC3B61">
      <w:pPr>
        <w:spacing w:after="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A541C" wp14:editId="1D8C3329">
                <wp:simplePos x="0" y="0"/>
                <wp:positionH relativeFrom="column">
                  <wp:posOffset>3164840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729564986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BDFBF" w14:textId="77777777" w:rsidR="00EC3B61" w:rsidRDefault="00EC3B61" w:rsidP="00EC3B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541C" id="Text Box 3" o:spid="_x0000_s1030" type="#_x0000_t202" alt="&quot;&quot;" style="position:absolute;margin-left:249.2pt;margin-top:19.3pt;width:14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" fillcolor="white [3201]" strokeweight=".5pt">
                <v:textbox>
                  <w:txbxContent>
                    <w:p w14:paraId="137BDFBF" w14:textId="77777777" w:rsidR="00EC3B61" w:rsidRDefault="00EC3B61" w:rsidP="00EC3B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97C3C" wp14:editId="269372A1">
                <wp:simplePos x="0" y="0"/>
                <wp:positionH relativeFrom="column">
                  <wp:posOffset>1880870</wp:posOffset>
                </wp:positionH>
                <wp:positionV relativeFrom="paragraph">
                  <wp:posOffset>230505</wp:posOffset>
                </wp:positionV>
                <wp:extent cx="177800" cy="167640"/>
                <wp:effectExtent l="0" t="0" r="12700" b="22860"/>
                <wp:wrapNone/>
                <wp:docPr id="39892206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7ABA8" w14:textId="77777777" w:rsidR="00EC3B61" w:rsidRDefault="00EC3B61" w:rsidP="00EC3B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7C3C" id="Text Box 2" o:spid="_x0000_s1031" type="#_x0000_t202" alt="&quot;&quot;" style="position:absolute;margin-left:148.1pt;margin-top:18.15pt;width:14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" fillcolor="white [3201]" strokeweight=".5pt">
                <v:textbox>
                  <w:txbxContent>
                    <w:p w14:paraId="3CB7ABA8" w14:textId="77777777" w:rsidR="00EC3B61" w:rsidRDefault="00EC3B61" w:rsidP="00EC3B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FB6E7" wp14:editId="01A14FF3">
                <wp:simplePos x="0" y="0"/>
                <wp:positionH relativeFrom="column">
                  <wp:posOffset>482600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400746055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2693A" w14:textId="77777777" w:rsidR="00EC3B61" w:rsidRDefault="00EC3B61" w:rsidP="00EC3B6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B6E7" id="Text Box 1" o:spid="_x0000_s1032" type="#_x0000_t202" alt="&quot;&quot;" style="position:absolute;margin-left:38pt;margin-top:19.3pt;width:1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" fillcolor="white [3201]" strokeweight=".5pt">
                <v:textbox>
                  <w:txbxContent>
                    <w:p w14:paraId="74F2693A" w14:textId="77777777" w:rsidR="00EC3B61" w:rsidRDefault="00EC3B61" w:rsidP="00EC3B61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Undergraduate      , Medical Student      , Graduate Student       , Medical Resident       , Fellow      , Medical Faculty      , Other Faculty </w:t>
      </w:r>
    </w:p>
    <w:p w14:paraId="7BCAD195" w14:textId="77777777" w:rsidR="00EC3B61" w:rsidRPr="0070747F" w:rsidRDefault="00EC3B61" w:rsidP="002C1A0E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129"/>
        <w:tblW w:w="9355" w:type="dxa"/>
        <w:tblLook w:val="04A0" w:firstRow="1" w:lastRow="0" w:firstColumn="1" w:lastColumn="0" w:noHBand="0" w:noVBand="1"/>
      </w:tblPr>
      <w:tblGrid>
        <w:gridCol w:w="4135"/>
        <w:gridCol w:w="1620"/>
        <w:gridCol w:w="1800"/>
        <w:gridCol w:w="1800"/>
      </w:tblGrid>
      <w:tr w:rsidR="002C1A0E" w:rsidRPr="0040753E" w14:paraId="50ECC21B" w14:textId="77777777" w:rsidTr="00C5343F">
        <w:trPr>
          <w:trHeight w:val="1070"/>
        </w:trPr>
        <w:tc>
          <w:tcPr>
            <w:tcW w:w="4135" w:type="dxa"/>
            <w:vAlign w:val="center"/>
          </w:tcPr>
          <w:p w14:paraId="15DAA88C" w14:textId="77777777" w:rsidR="002C1A0E" w:rsidRPr="00F4486C" w:rsidRDefault="002C1A0E" w:rsidP="00C5343F">
            <w:pPr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86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STRATEGIES AND METHODS</w:t>
            </w:r>
          </w:p>
        </w:tc>
        <w:tc>
          <w:tcPr>
            <w:tcW w:w="1620" w:type="dxa"/>
          </w:tcPr>
          <w:p w14:paraId="0080B2D1" w14:textId="77777777" w:rsidR="002C1A0E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Read section:</w:t>
            </w:r>
          </w:p>
          <w:p w14:paraId="6458B8FE" w14:textId="77777777" w:rsidR="002C1A0E" w:rsidRPr="007665DB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1=did not read</w:t>
            </w:r>
          </w:p>
          <w:p w14:paraId="3ABDC38A" w14:textId="77777777" w:rsidR="002C1A0E" w:rsidRPr="007665DB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2=scanned</w:t>
            </w:r>
          </w:p>
          <w:p w14:paraId="1D034D37" w14:textId="77777777" w:rsidR="002C1A0E" w:rsidRPr="0070747F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read carefully</w:t>
            </w:r>
          </w:p>
        </w:tc>
        <w:tc>
          <w:tcPr>
            <w:tcW w:w="1800" w:type="dxa"/>
          </w:tcPr>
          <w:p w14:paraId="22B606C8" w14:textId="77777777" w:rsidR="002C1A0E" w:rsidRPr="0070747F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Clarity</w:t>
            </w:r>
          </w:p>
          <w:p w14:paraId="3C2EEB4B" w14:textId="77777777" w:rsidR="002C1A0E" w:rsidRPr="007665DB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confusing</w:t>
            </w:r>
          </w:p>
          <w:p w14:paraId="6F055E68" w14:textId="77777777" w:rsidR="002C1A0E" w:rsidRPr="007665DB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clear</w:t>
            </w:r>
          </w:p>
          <w:p w14:paraId="3C03A488" w14:textId="77777777" w:rsidR="002C1A0E" w:rsidRPr="0070747F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clear</w:t>
            </w:r>
          </w:p>
        </w:tc>
        <w:tc>
          <w:tcPr>
            <w:tcW w:w="1800" w:type="dxa"/>
          </w:tcPr>
          <w:p w14:paraId="72CBCCD8" w14:textId="77777777" w:rsidR="002C1A0E" w:rsidRPr="0070747F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Usefulness</w:t>
            </w:r>
          </w:p>
          <w:p w14:paraId="0F7E79B3" w14:textId="77777777" w:rsidR="002C1A0E" w:rsidRPr="007665DB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not useful</w:t>
            </w:r>
          </w:p>
          <w:p w14:paraId="020F8BFE" w14:textId="77777777" w:rsidR="002C1A0E" w:rsidRPr="007665DB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useful</w:t>
            </w:r>
          </w:p>
          <w:p w14:paraId="297A3916" w14:textId="77777777" w:rsidR="002C1A0E" w:rsidRPr="0070747F" w:rsidRDefault="002C1A0E" w:rsidP="00C5343F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useful</w:t>
            </w:r>
          </w:p>
        </w:tc>
      </w:tr>
      <w:tr w:rsidR="002C1A0E" w:rsidRPr="0040753E" w14:paraId="1B4D005B" w14:textId="77777777" w:rsidTr="00C5343F">
        <w:trPr>
          <w:trHeight w:val="699"/>
        </w:trPr>
        <w:tc>
          <w:tcPr>
            <w:tcW w:w="4135" w:type="dxa"/>
            <w:shd w:val="clear" w:color="auto" w:fill="D9D9D9" w:themeFill="background1" w:themeFillShade="D9"/>
          </w:tcPr>
          <w:p w14:paraId="25DF70BC" w14:textId="77777777" w:rsidR="002C1A0E" w:rsidRPr="00E955F0" w:rsidRDefault="002C1A0E" w:rsidP="002C1A0E">
            <w:pPr>
              <w:pStyle w:val="ListParagraph"/>
              <w:numPr>
                <w:ilvl w:val="0"/>
                <w:numId w:val="1"/>
              </w:numPr>
              <w:ind w:left="341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E955F0">
              <w:rPr>
                <w:rFonts w:ascii="Arial" w:eastAsiaTheme="minorEastAsia" w:hAnsi="Arial" w:cs="Arial"/>
                <w:color w:val="000000" w:themeColor="text1"/>
              </w:rPr>
              <w:t xml:space="preserve">Intrinsic Challenges of </w:t>
            </w:r>
          </w:p>
          <w:p w14:paraId="07F4977E" w14:textId="77777777" w:rsidR="002C1A0E" w:rsidRPr="00E955F0" w:rsidRDefault="002C1A0E" w:rsidP="00C5343F">
            <w:pPr>
              <w:pStyle w:val="ListParagraph"/>
              <w:ind w:left="341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E955F0">
              <w:rPr>
                <w:rFonts w:ascii="Arial" w:eastAsiaTheme="minorEastAsia" w:hAnsi="Arial" w:cs="Arial"/>
                <w:color w:val="000000" w:themeColor="text1"/>
              </w:rPr>
              <w:t>Scientific Writing</w:t>
            </w:r>
          </w:p>
        </w:tc>
        <w:tc>
          <w:tcPr>
            <w:tcW w:w="1620" w:type="dxa"/>
            <w:shd w:val="clear" w:color="auto" w:fill="auto"/>
          </w:tcPr>
          <w:p w14:paraId="4D648348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240D3813" w14:textId="77777777" w:rsidR="002C1A0E" w:rsidRDefault="002C1A0E" w:rsidP="00C5343F">
            <w:pPr>
              <w:pStyle w:val="ListParagraph"/>
              <w:ind w:left="34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2A2CFF5B" w14:textId="77777777" w:rsidR="002C1A0E" w:rsidRPr="004E5B45" w:rsidRDefault="002C1A0E" w:rsidP="00C5343F">
            <w:pPr>
              <w:pStyle w:val="ListParagraph"/>
              <w:ind w:left="341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</w:tr>
      <w:tr w:rsidR="002C1A0E" w:rsidRPr="0040753E" w14:paraId="71A404AD" w14:textId="77777777" w:rsidTr="00C5343F">
        <w:trPr>
          <w:trHeight w:val="698"/>
        </w:trPr>
        <w:tc>
          <w:tcPr>
            <w:tcW w:w="4135" w:type="dxa"/>
            <w:shd w:val="clear" w:color="auto" w:fill="D9D9D9" w:themeFill="background1" w:themeFillShade="D9"/>
          </w:tcPr>
          <w:p w14:paraId="741362AB" w14:textId="77777777" w:rsidR="002C1A0E" w:rsidRPr="00E955F0" w:rsidRDefault="002C1A0E" w:rsidP="002C1A0E">
            <w:pPr>
              <w:pStyle w:val="ListParagraph"/>
              <w:numPr>
                <w:ilvl w:val="0"/>
                <w:numId w:val="1"/>
              </w:numPr>
              <w:ind w:left="341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E955F0">
              <w:rPr>
                <w:rFonts w:ascii="Arial" w:eastAsiaTheme="minorEastAsia" w:hAnsi="Arial" w:cs="Arial"/>
                <w:color w:val="000000" w:themeColor="text1"/>
              </w:rPr>
              <w:t xml:space="preserve">Self-analysis of One’s Writing </w:t>
            </w:r>
          </w:p>
          <w:p w14:paraId="26BD427E" w14:textId="77777777" w:rsidR="002C1A0E" w:rsidRPr="00E955F0" w:rsidRDefault="002C1A0E" w:rsidP="00C5343F">
            <w:pPr>
              <w:pStyle w:val="ListParagraph"/>
              <w:ind w:left="341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E955F0">
              <w:rPr>
                <w:rFonts w:ascii="Arial" w:eastAsiaTheme="minorEastAsia" w:hAnsi="Arial" w:cs="Arial"/>
                <w:color w:val="000000" w:themeColor="text1"/>
              </w:rPr>
              <w:t>Productivity</w:t>
            </w:r>
          </w:p>
        </w:tc>
        <w:tc>
          <w:tcPr>
            <w:tcW w:w="1620" w:type="dxa"/>
            <w:shd w:val="clear" w:color="auto" w:fill="auto"/>
          </w:tcPr>
          <w:p w14:paraId="45ACA5BA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0B5EB521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4B575D53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</w:tr>
      <w:tr w:rsidR="002C1A0E" w:rsidRPr="0040753E" w14:paraId="0C62BCEC" w14:textId="77777777" w:rsidTr="00C5343F">
        <w:trPr>
          <w:trHeight w:val="698"/>
        </w:trPr>
        <w:tc>
          <w:tcPr>
            <w:tcW w:w="4135" w:type="dxa"/>
            <w:shd w:val="clear" w:color="auto" w:fill="D9D9D9" w:themeFill="background1" w:themeFillShade="D9"/>
          </w:tcPr>
          <w:p w14:paraId="3C5464A6" w14:textId="77777777" w:rsidR="002C1A0E" w:rsidRPr="00E955F0" w:rsidRDefault="002C1A0E" w:rsidP="002C1A0E">
            <w:pPr>
              <w:pStyle w:val="ListParagraph"/>
              <w:numPr>
                <w:ilvl w:val="0"/>
                <w:numId w:val="1"/>
              </w:numPr>
              <w:ind w:left="341"/>
              <w:textAlignment w:val="baseline"/>
              <w:rPr>
                <w:rFonts w:ascii="Arial" w:hAnsi="Arial" w:cs="Arial"/>
              </w:rPr>
            </w:pPr>
            <w:r w:rsidRPr="00E955F0">
              <w:rPr>
                <w:rFonts w:ascii="Arial" w:hAnsi="Arial" w:cs="Arial"/>
              </w:rPr>
              <w:t>Ten Tips for Efficient Writing</w:t>
            </w:r>
          </w:p>
          <w:p w14:paraId="0CA5FB44" w14:textId="77777777" w:rsidR="002C1A0E" w:rsidRPr="00E955F0" w:rsidRDefault="002C1A0E" w:rsidP="00C5343F">
            <w:pPr>
              <w:ind w:left="-19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56A513B4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15F1BC7B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75D87739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</w:tr>
      <w:tr w:rsidR="002C1A0E" w:rsidRPr="0040753E" w14:paraId="2233D2B2" w14:textId="77777777" w:rsidTr="00C5343F">
        <w:trPr>
          <w:trHeight w:val="698"/>
        </w:trPr>
        <w:tc>
          <w:tcPr>
            <w:tcW w:w="4135" w:type="dxa"/>
            <w:shd w:val="clear" w:color="auto" w:fill="D9D9D9" w:themeFill="background1" w:themeFillShade="D9"/>
          </w:tcPr>
          <w:p w14:paraId="42F65CE9" w14:textId="77777777" w:rsidR="002C1A0E" w:rsidRPr="00E955F0" w:rsidRDefault="002C1A0E" w:rsidP="002C1A0E">
            <w:pPr>
              <w:pStyle w:val="ListParagraph"/>
              <w:numPr>
                <w:ilvl w:val="0"/>
                <w:numId w:val="1"/>
              </w:numPr>
              <w:ind w:left="341"/>
              <w:rPr>
                <w:rFonts w:ascii="Arial" w:hAnsi="Arial" w:cs="Arial"/>
              </w:rPr>
            </w:pPr>
            <w:r w:rsidRPr="00E955F0">
              <w:rPr>
                <w:rFonts w:ascii="Arial" w:hAnsi="Arial" w:cs="Arial"/>
              </w:rPr>
              <w:t>Seven Tips for Fighting Procrastination</w:t>
            </w:r>
          </w:p>
        </w:tc>
        <w:tc>
          <w:tcPr>
            <w:tcW w:w="1620" w:type="dxa"/>
            <w:shd w:val="clear" w:color="auto" w:fill="auto"/>
          </w:tcPr>
          <w:p w14:paraId="005732CF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2C44F2B6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6C1FFCD8" w14:textId="77777777" w:rsidR="002C1A0E" w:rsidRPr="004E5B45" w:rsidRDefault="002C1A0E" w:rsidP="00C5343F">
            <w:pPr>
              <w:pStyle w:val="ListParagraph"/>
              <w:ind w:left="341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</w:rPr>
            </w:pPr>
          </w:p>
        </w:tc>
      </w:tr>
      <w:tr w:rsidR="002C1A0E" w:rsidRPr="0040753E" w14:paraId="5598A454" w14:textId="77777777" w:rsidTr="00EC3B61">
        <w:trPr>
          <w:trHeight w:val="3248"/>
        </w:trPr>
        <w:tc>
          <w:tcPr>
            <w:tcW w:w="9355" w:type="dxa"/>
            <w:gridSpan w:val="4"/>
            <w:shd w:val="clear" w:color="auto" w:fill="auto"/>
            <w:vAlign w:val="center"/>
          </w:tcPr>
          <w:p w14:paraId="3926C39E" w14:textId="77777777" w:rsidR="002C1A0E" w:rsidRPr="007B3DFB" w:rsidRDefault="002C1A0E" w:rsidP="00C5343F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7B3DFB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ritten comments are welcome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(specific problems or strengths?)</w:t>
            </w:r>
          </w:p>
          <w:p w14:paraId="1F2B4CC8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371CFA26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6DB5521A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601BA887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201D3144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1AF7B899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2C719695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1CAA932B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56DCA592" w14:textId="77777777" w:rsidR="002C1A0E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69C8C0C8" w14:textId="77777777" w:rsidR="002C1A0E" w:rsidRPr="00F4486C" w:rsidRDefault="002C1A0E" w:rsidP="00C5343F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</w:tr>
    </w:tbl>
    <w:p w14:paraId="5BE50507" w14:textId="77777777" w:rsidR="002C1A0E" w:rsidRDefault="002C1A0E" w:rsidP="002C1A0E">
      <w:pPr>
        <w:spacing w:after="0" w:line="240" w:lineRule="auto"/>
        <w:jc w:val="center"/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</w:pPr>
      <w:r w:rsidRPr="00F4486C"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  <w:t>THANK YOU FOR YOUR FEEDBACK!</w:t>
      </w:r>
      <w:bookmarkEnd w:id="0"/>
    </w:p>
    <w:p w14:paraId="05801EB4" w14:textId="74365B73" w:rsidR="00F60089" w:rsidRDefault="00F438F0" w:rsidP="00EC3B61">
      <w:pPr>
        <w:spacing w:after="0" w:line="240" w:lineRule="auto"/>
        <w:jc w:val="center"/>
      </w:pP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Please email to</w:t>
      </w:r>
      <w:r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:</w:t>
      </w: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 xml:space="preserve"> </w:t>
      </w:r>
      <w:hyperlink r:id="rId7" w:history="1">
        <w:r w:rsidRPr="00857C0F">
          <w:rPr>
            <w:rStyle w:val="Hyperlink"/>
            <w:rFonts w:ascii="Arial" w:eastAsia="Tahoma" w:hAnsi="Arial" w:cs="Arial"/>
            <w:b/>
            <w:bCs/>
            <w:kern w:val="24"/>
            <w:sz w:val="32"/>
            <w:szCs w:val="32"/>
          </w:rPr>
          <w:t>constance_baldwin@urmc.rochester.edu</w:t>
        </w:r>
      </w:hyperlink>
    </w:p>
    <w:sectPr w:rsidR="00F60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E5F9" w14:textId="77777777" w:rsidR="002627ED" w:rsidRDefault="002627ED" w:rsidP="006E0378">
      <w:pPr>
        <w:spacing w:after="0" w:line="240" w:lineRule="auto"/>
      </w:pPr>
      <w:r>
        <w:separator/>
      </w:r>
    </w:p>
  </w:endnote>
  <w:endnote w:type="continuationSeparator" w:id="0">
    <w:p w14:paraId="2F63B94E" w14:textId="77777777" w:rsidR="002627ED" w:rsidRDefault="002627ED" w:rsidP="006E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7DD0" w14:textId="77777777" w:rsidR="00C6756D" w:rsidRDefault="00C67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17FF" w14:textId="77777777" w:rsidR="00C6756D" w:rsidRDefault="00C675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09F6" w14:textId="77777777" w:rsidR="00C6756D" w:rsidRDefault="00C67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B29F" w14:textId="77777777" w:rsidR="002627ED" w:rsidRDefault="002627ED" w:rsidP="006E0378">
      <w:pPr>
        <w:spacing w:after="0" w:line="240" w:lineRule="auto"/>
      </w:pPr>
      <w:r>
        <w:separator/>
      </w:r>
    </w:p>
  </w:footnote>
  <w:footnote w:type="continuationSeparator" w:id="0">
    <w:p w14:paraId="3601B295" w14:textId="77777777" w:rsidR="002627ED" w:rsidRDefault="002627ED" w:rsidP="006E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E9CB" w14:textId="77777777" w:rsidR="00C6756D" w:rsidRDefault="00C67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7971" w14:textId="553CD2EE" w:rsidR="006E0378" w:rsidRPr="006E0378" w:rsidRDefault="006E0378" w:rsidP="006E0378">
    <w:pPr>
      <w:pStyle w:val="Header"/>
      <w:rPr>
        <w:rFonts w:ascii="Arial" w:hAnsi="Arial" w:cs="Arial"/>
      </w:rPr>
    </w:pPr>
    <w:r w:rsidRPr="006E0378">
      <w:rPr>
        <w:rFonts w:ascii="Arial" w:hAnsi="Arial" w:cs="Arial"/>
      </w:rPr>
      <w:t xml:space="preserve">Constance D. Baldwin, 2025.  Becoming a Scientific Writer </w:t>
    </w:r>
  </w:p>
  <w:p w14:paraId="781154C9" w14:textId="29C0A90F" w:rsidR="006E0378" w:rsidRDefault="006E0378">
    <w:pPr>
      <w:pStyle w:val="Header"/>
    </w:pPr>
    <w:r w:rsidRPr="006E0378">
      <w:rPr>
        <w:rFonts w:ascii="Arial" w:hAnsi="Arial" w:cs="Arial"/>
      </w:rPr>
      <w:t>Module 6</w:t>
    </w:r>
    <w:r w:rsidR="006109A9">
      <w:rPr>
        <w:rFonts w:ascii="Arial" w:hAnsi="Arial" w:cs="Arial"/>
      </w:rPr>
      <w:t xml:space="preserve">, App </w:t>
    </w:r>
    <w:r w:rsidR="00C6756D">
      <w:rPr>
        <w:rFonts w:ascii="Arial" w:hAnsi="Arial" w:cs="Arial"/>
      </w:rPr>
      <w:t>1</w:t>
    </w:r>
    <w:r w:rsidR="006109A9">
      <w:rPr>
        <w:rFonts w:ascii="Arial" w:hAnsi="Arial" w:cs="Arial"/>
      </w:rPr>
      <w:t xml:space="preserve">: Evaluation </w:t>
    </w:r>
    <w:r w:rsidR="00C6756D">
      <w:rPr>
        <w:rFonts w:ascii="Arial" w:hAnsi="Arial" w:cs="Arial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8A11" w14:textId="77777777" w:rsidR="00C6756D" w:rsidRDefault="00C67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61B97"/>
    <w:multiLevelType w:val="hybridMultilevel"/>
    <w:tmpl w:val="210C2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7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0E"/>
    <w:rsid w:val="00042DD1"/>
    <w:rsid w:val="00047E85"/>
    <w:rsid w:val="00124F8D"/>
    <w:rsid w:val="001D1BFC"/>
    <w:rsid w:val="002627ED"/>
    <w:rsid w:val="0027021E"/>
    <w:rsid w:val="002C1A0E"/>
    <w:rsid w:val="003032AD"/>
    <w:rsid w:val="003631C6"/>
    <w:rsid w:val="00427730"/>
    <w:rsid w:val="005D609C"/>
    <w:rsid w:val="006109A9"/>
    <w:rsid w:val="006E0378"/>
    <w:rsid w:val="007238B6"/>
    <w:rsid w:val="007D489C"/>
    <w:rsid w:val="007E6855"/>
    <w:rsid w:val="00857C0F"/>
    <w:rsid w:val="008F26D5"/>
    <w:rsid w:val="00907018"/>
    <w:rsid w:val="00A43A75"/>
    <w:rsid w:val="00B110EB"/>
    <w:rsid w:val="00B63F85"/>
    <w:rsid w:val="00C27E9E"/>
    <w:rsid w:val="00C6756D"/>
    <w:rsid w:val="00C675C0"/>
    <w:rsid w:val="00D54475"/>
    <w:rsid w:val="00D803F8"/>
    <w:rsid w:val="00E64EE8"/>
    <w:rsid w:val="00EA51A8"/>
    <w:rsid w:val="00EC3B61"/>
    <w:rsid w:val="00F40C1E"/>
    <w:rsid w:val="00F438F0"/>
    <w:rsid w:val="00F60089"/>
    <w:rsid w:val="00F65B29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AF2BE"/>
  <w15:chartTrackingRefBased/>
  <w15:docId w15:val="{D7E1E3B2-6D54-465C-B79A-10BC838D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C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8"/>
  </w:style>
  <w:style w:type="paragraph" w:styleId="Footer">
    <w:name w:val="footer"/>
    <w:basedOn w:val="Normal"/>
    <w:link w:val="FooterChar"/>
    <w:uiPriority w:val="99"/>
    <w:unhideWhenUsed/>
    <w:rsid w:val="006E0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8"/>
  </w:style>
  <w:style w:type="character" w:styleId="Hyperlink">
    <w:name w:val="Hyperlink"/>
    <w:basedOn w:val="DefaultParagraphFont"/>
    <w:uiPriority w:val="99"/>
    <w:unhideWhenUsed/>
    <w:rsid w:val="00857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tance_baldwin@urmc.rocheste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684</Characters>
  <Application>Microsoft Office Word</Application>
  <DocSecurity>0</DocSecurity>
  <Lines>58</Lines>
  <Paragraphs>27</Paragraphs>
  <ScaleCrop>false</ScaleCrop>
  <Company>University of Rochester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4</cp:revision>
  <dcterms:created xsi:type="dcterms:W3CDTF">2025-02-14T18:49:00Z</dcterms:created>
  <dcterms:modified xsi:type="dcterms:W3CDTF">2025-06-23T20:28:00Z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bda6eaee-2d78-4e74-971b-e4285226787a</vt:lpwstr>
  </property>
</Properties>
</file>