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F5" w:rsidRDefault="00B21148"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editId="65AA5518">
                <wp:simplePos x="0" y="0"/>
                <wp:positionH relativeFrom="margin">
                  <wp:posOffset>4423410</wp:posOffset>
                </wp:positionH>
                <wp:positionV relativeFrom="margin">
                  <wp:posOffset>440690</wp:posOffset>
                </wp:positionV>
                <wp:extent cx="2239010" cy="2120900"/>
                <wp:effectExtent l="38100" t="38100" r="118110" b="11493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39010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1148" w:rsidRPr="00B21148" w:rsidRDefault="00B21148" w:rsidP="00B21148">
                            <w:pPr>
                              <w:jc w:val="center"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B21148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Click “Make a Gift” on our home page</w:t>
                            </w:r>
                            <w:r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348.3pt;margin-top:34.7pt;width:176.3pt;height:167pt;flip:x;z-index:251659264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style="mso-fit-shape-to-text:t" inset="21.6pt,21.6pt,21.6pt,21.6pt">
                  <w:txbxContent>
                    <w:p w:rsidR="00B21148" w:rsidRPr="00B21148" w:rsidRDefault="00B21148" w:rsidP="00B21148">
                      <w:pPr>
                        <w:jc w:val="center"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B21148">
                        <w:rPr>
                          <w:color w:val="4F81BD" w:themeColor="accent1"/>
                          <w:sz w:val="28"/>
                          <w:szCs w:val="20"/>
                        </w:rPr>
                        <w:t>Click “Make a Gift” on our home page</w:t>
                      </w:r>
                      <w:r>
                        <w:rPr>
                          <w:color w:val="4F81BD" w:themeColor="accent1"/>
                          <w:sz w:val="28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C1AA1">
        <w:rPr>
          <w:noProof/>
        </w:rPr>
        <w:drawing>
          <wp:inline distT="0" distB="0" distL="0" distR="0">
            <wp:extent cx="4335047" cy="31813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elopment Directions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261" cy="318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148" w:rsidRDefault="00B21148"/>
    <w:p w:rsidR="00B21148" w:rsidRDefault="00B21148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162C5355" wp14:editId="3D859EFF">
                <wp:simplePos x="0" y="0"/>
                <wp:positionH relativeFrom="margin">
                  <wp:posOffset>4461510</wp:posOffset>
                </wp:positionH>
                <wp:positionV relativeFrom="margin">
                  <wp:posOffset>4965065</wp:posOffset>
                </wp:positionV>
                <wp:extent cx="2239010" cy="2120900"/>
                <wp:effectExtent l="38100" t="38100" r="118110" b="110490"/>
                <wp:wrapSquare wrapText="bothSides"/>
                <wp:docPr id="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39010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1148" w:rsidRPr="00B21148" w:rsidRDefault="00B21148" w:rsidP="00B21148">
                            <w:pPr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B21148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Click “Designations</w:t>
                            </w:r>
                            <w:r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.</w:t>
                            </w:r>
                            <w:r w:rsidRPr="00B21148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51.3pt;margin-top:390.95pt;width:176.3pt;height:167pt;flip:x;z-index:251661312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style="mso-fit-shape-to-text:t" inset="21.6pt,21.6pt,21.6pt,21.6pt">
                  <w:txbxContent>
                    <w:p w:rsidR="00B21148" w:rsidRPr="00B21148" w:rsidRDefault="00B21148" w:rsidP="00B21148">
                      <w:pPr>
                        <w:jc w:val="center"/>
                        <w:rPr>
                          <w:color w:val="4F81BD" w:themeColor="accent1"/>
                          <w:sz w:val="28"/>
                          <w:szCs w:val="28"/>
                        </w:rPr>
                      </w:pPr>
                      <w:r w:rsidRPr="00B21148">
                        <w:rPr>
                          <w:color w:val="4F81BD" w:themeColor="accent1"/>
                          <w:sz w:val="28"/>
                          <w:szCs w:val="28"/>
                        </w:rPr>
                        <w:t>Click “Designations</w:t>
                      </w:r>
                      <w:r>
                        <w:rPr>
                          <w:color w:val="4F81BD" w:themeColor="accent1"/>
                          <w:sz w:val="28"/>
                          <w:szCs w:val="28"/>
                        </w:rPr>
                        <w:t>.</w:t>
                      </w:r>
                      <w:r w:rsidRPr="00B21148">
                        <w:rPr>
                          <w:color w:val="4F81BD" w:themeColor="accent1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428C087" wp14:editId="4A6EC299">
            <wp:extent cx="4457700" cy="34185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elopment Directions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887" cy="342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148" w:rsidRDefault="00B21148"/>
    <w:p w:rsidR="00B21148" w:rsidRDefault="00B21148"/>
    <w:p w:rsidR="00B21148" w:rsidRDefault="00B21148"/>
    <w:p w:rsidR="00B21148" w:rsidRDefault="00B21148"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6F16D508" wp14:editId="59F788B8">
                <wp:simplePos x="0" y="0"/>
                <wp:positionH relativeFrom="margin">
                  <wp:posOffset>4356735</wp:posOffset>
                </wp:positionH>
                <wp:positionV relativeFrom="margin">
                  <wp:posOffset>859790</wp:posOffset>
                </wp:positionV>
                <wp:extent cx="2239010" cy="2120900"/>
                <wp:effectExtent l="38100" t="38100" r="118110" b="117475"/>
                <wp:wrapSquare wrapText="bothSides"/>
                <wp:docPr id="6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39010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1148" w:rsidRPr="00B21148" w:rsidRDefault="00B21148" w:rsidP="00B21148">
                            <w:pPr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B21148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Scroll down the page to select “Other” and press continue</w:t>
                            </w:r>
                            <w:r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43.05pt;margin-top:67.7pt;width:176.3pt;height:167pt;flip:x;z-index:251663360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style="mso-fit-shape-to-text:t" inset="21.6pt,21.6pt,21.6pt,21.6pt">
                  <w:txbxContent>
                    <w:p w:rsidR="00B21148" w:rsidRPr="00B21148" w:rsidRDefault="00B21148" w:rsidP="00B21148">
                      <w:pPr>
                        <w:jc w:val="center"/>
                        <w:rPr>
                          <w:color w:val="4F81BD" w:themeColor="accent1"/>
                          <w:sz w:val="28"/>
                          <w:szCs w:val="28"/>
                        </w:rPr>
                      </w:pPr>
                      <w:r w:rsidRPr="00B21148">
                        <w:rPr>
                          <w:color w:val="4F81BD" w:themeColor="accent1"/>
                          <w:sz w:val="28"/>
                          <w:szCs w:val="28"/>
                        </w:rPr>
                        <w:t>Scroll down the page to select “Other” and press continue</w:t>
                      </w:r>
                      <w:r>
                        <w:rPr>
                          <w:color w:val="4F81BD" w:themeColor="accen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ECB024D" wp14:editId="7D2427C6">
            <wp:extent cx="4343400" cy="335592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elopment Directions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281" cy="336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148" w:rsidRDefault="00B21148"/>
    <w:p w:rsidR="00B21148" w:rsidRDefault="00B21148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622534EB" wp14:editId="486BFC1A">
                <wp:simplePos x="0" y="0"/>
                <wp:positionH relativeFrom="margin">
                  <wp:posOffset>4432935</wp:posOffset>
                </wp:positionH>
                <wp:positionV relativeFrom="margin">
                  <wp:posOffset>3879215</wp:posOffset>
                </wp:positionV>
                <wp:extent cx="2239010" cy="2120900"/>
                <wp:effectExtent l="38100" t="38100" r="118110" b="126365"/>
                <wp:wrapSquare wrapText="bothSides"/>
                <wp:docPr id="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39010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1148" w:rsidRDefault="00B21148" w:rsidP="00B21148">
                            <w:pPr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B21148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Type in gift amount and then type in “</w:t>
                            </w:r>
                            <w:proofErr w:type="spellStart"/>
                            <w:r w:rsidRPr="00B21148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Hoekelman</w:t>
                            </w:r>
                            <w:proofErr w:type="spellEnd"/>
                            <w:r w:rsidRPr="00B21148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Center” where it asks to indicate your area of support</w:t>
                            </w:r>
                            <w:r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21148" w:rsidRPr="00B21148" w:rsidRDefault="00B21148" w:rsidP="00B21148">
                            <w:pPr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B21148" w:rsidRPr="00B21148" w:rsidRDefault="00B21148" w:rsidP="00B21148">
                            <w:pPr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B21148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Follow the rest of the prompts to enter your personal and billing information. Thank you for your generosity! </w:t>
                            </w:r>
                            <w:r w:rsidRPr="00B21148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Let us know if you have any questions</w:t>
                            </w:r>
                            <w:bookmarkStart w:id="0" w:name="_GoBack"/>
                            <w:bookmarkEnd w:id="0"/>
                            <w:r w:rsidRPr="00B21148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349.05pt;margin-top:305.45pt;width:176.3pt;height:167pt;flip:x;z-index:251665408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style="mso-fit-shape-to-text:t" inset="21.6pt,21.6pt,21.6pt,21.6pt">
                  <w:txbxContent>
                    <w:p w:rsidR="00B21148" w:rsidRDefault="00B21148" w:rsidP="00B21148">
                      <w:pPr>
                        <w:jc w:val="center"/>
                        <w:rPr>
                          <w:color w:val="4F81BD" w:themeColor="accent1"/>
                          <w:sz w:val="28"/>
                          <w:szCs w:val="28"/>
                        </w:rPr>
                      </w:pPr>
                      <w:r w:rsidRPr="00B21148">
                        <w:rPr>
                          <w:color w:val="4F81BD" w:themeColor="accent1"/>
                          <w:sz w:val="28"/>
                          <w:szCs w:val="28"/>
                        </w:rPr>
                        <w:t>Type in gift amount and then type in “</w:t>
                      </w:r>
                      <w:proofErr w:type="spellStart"/>
                      <w:r w:rsidRPr="00B21148">
                        <w:rPr>
                          <w:color w:val="4F81BD" w:themeColor="accent1"/>
                          <w:sz w:val="28"/>
                          <w:szCs w:val="28"/>
                        </w:rPr>
                        <w:t>Hoekelman</w:t>
                      </w:r>
                      <w:proofErr w:type="spellEnd"/>
                      <w:r w:rsidRPr="00B21148">
                        <w:rPr>
                          <w:color w:val="4F81BD" w:themeColor="accent1"/>
                          <w:sz w:val="28"/>
                          <w:szCs w:val="28"/>
                        </w:rPr>
                        <w:t xml:space="preserve"> Center” where it asks to indicate your area of support</w:t>
                      </w:r>
                      <w:r>
                        <w:rPr>
                          <w:color w:val="4F81BD" w:themeColor="accent1"/>
                          <w:sz w:val="28"/>
                          <w:szCs w:val="28"/>
                        </w:rPr>
                        <w:t>.</w:t>
                      </w:r>
                    </w:p>
                    <w:p w:rsidR="00B21148" w:rsidRPr="00B21148" w:rsidRDefault="00B21148" w:rsidP="00B21148">
                      <w:pPr>
                        <w:jc w:val="center"/>
                        <w:rPr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:rsidR="00B21148" w:rsidRPr="00B21148" w:rsidRDefault="00B21148" w:rsidP="00B21148">
                      <w:pPr>
                        <w:jc w:val="center"/>
                        <w:rPr>
                          <w:color w:val="4F81BD" w:themeColor="accent1"/>
                          <w:sz w:val="28"/>
                          <w:szCs w:val="28"/>
                        </w:rPr>
                      </w:pPr>
                      <w:r w:rsidRPr="00B21148">
                        <w:rPr>
                          <w:color w:val="4F81BD" w:themeColor="accent1"/>
                          <w:sz w:val="28"/>
                          <w:szCs w:val="28"/>
                        </w:rPr>
                        <w:t xml:space="preserve">Follow the rest of the prompts to enter your personal and billing information. Thank you for your generosity! </w:t>
                      </w:r>
                      <w:r w:rsidRPr="00B21148">
                        <w:rPr>
                          <w:color w:val="4F81BD" w:themeColor="accent1"/>
                          <w:sz w:val="28"/>
                          <w:szCs w:val="28"/>
                        </w:rPr>
                        <w:t>Let us know if you have any questions</w:t>
                      </w:r>
                      <w:bookmarkStart w:id="1" w:name="_GoBack"/>
                      <w:bookmarkEnd w:id="1"/>
                      <w:r w:rsidRPr="00B21148">
                        <w:rPr>
                          <w:color w:val="4F81BD" w:themeColor="accen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3350E47" wp14:editId="357199C7">
            <wp:extent cx="4400550" cy="3364351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elopment Directions 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896" cy="337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A1"/>
    <w:rsid w:val="006C1AA1"/>
    <w:rsid w:val="008560B4"/>
    <w:rsid w:val="00B13625"/>
    <w:rsid w:val="00B21148"/>
    <w:rsid w:val="00C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 McDermott</dc:creator>
  <cp:lastModifiedBy>Kelly F McDermott</cp:lastModifiedBy>
  <cp:revision>2</cp:revision>
  <dcterms:created xsi:type="dcterms:W3CDTF">2018-11-29T15:10:00Z</dcterms:created>
  <dcterms:modified xsi:type="dcterms:W3CDTF">2018-12-10T20:40:00Z</dcterms:modified>
</cp:coreProperties>
</file>