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CE74" w14:textId="77777777" w:rsidR="0093498C" w:rsidRPr="0093498C" w:rsidRDefault="0093498C" w:rsidP="0093498C">
      <w:pPr>
        <w:widowControl w:val="0"/>
        <w:autoSpaceDE w:val="0"/>
        <w:autoSpaceDN w:val="0"/>
        <w:spacing w:before="60" w:after="0" w:line="240" w:lineRule="auto"/>
        <w:ind w:left="3423" w:right="2109" w:hanging="1222"/>
        <w:outlineLvl w:val="1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93498C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PHS</w:t>
      </w:r>
      <w:r w:rsidRPr="0093498C">
        <w:rPr>
          <w:rFonts w:ascii="Arial" w:eastAsia="Arial" w:hAnsi="Arial" w:cs="Arial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Master’s</w:t>
      </w:r>
      <w:r w:rsidRPr="0093498C">
        <w:rPr>
          <w:rFonts w:ascii="Arial" w:eastAsia="Arial" w:hAnsi="Arial" w:cs="Arial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ILE</w:t>
      </w:r>
      <w:r w:rsidRPr="0093498C">
        <w:rPr>
          <w:rFonts w:ascii="Arial" w:eastAsia="Arial" w:hAnsi="Arial" w:cs="Arial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Essay</w:t>
      </w:r>
      <w:r w:rsidRPr="0093498C">
        <w:rPr>
          <w:rFonts w:ascii="Arial" w:eastAsia="Arial" w:hAnsi="Arial" w:cs="Arial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/</w:t>
      </w:r>
      <w:r w:rsidRPr="0093498C">
        <w:rPr>
          <w:rFonts w:ascii="Arial" w:eastAsia="Arial" w:hAnsi="Arial" w:cs="Arial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Thesis</w:t>
      </w:r>
      <w:r w:rsidRPr="0093498C">
        <w:rPr>
          <w:rFonts w:ascii="Arial" w:eastAsia="Arial" w:hAnsi="Arial" w:cs="Arial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Committee Member Agreement Form</w:t>
      </w:r>
    </w:p>
    <w:p w14:paraId="0E62F3D0" w14:textId="77777777" w:rsidR="0093498C" w:rsidRDefault="0093498C" w:rsidP="0093498C">
      <w:pPr>
        <w:widowControl w:val="0"/>
        <w:tabs>
          <w:tab w:val="left" w:pos="7277"/>
        </w:tabs>
        <w:autoSpaceDE w:val="0"/>
        <w:autoSpaceDN w:val="0"/>
        <w:spacing w:before="253" w:after="0" w:line="477" w:lineRule="auto"/>
        <w:ind w:left="259" w:right="180"/>
        <w:outlineLvl w:val="4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Form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to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be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used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for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program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(please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circle):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MPH,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MS-CI,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MS-EPI,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MS-HSRP </w:t>
      </w:r>
    </w:p>
    <w:p w14:paraId="6A64FC81" w14:textId="19F966D2" w:rsidR="0093498C" w:rsidRPr="0093498C" w:rsidRDefault="0093498C" w:rsidP="0093498C">
      <w:pPr>
        <w:widowControl w:val="0"/>
        <w:tabs>
          <w:tab w:val="left" w:pos="7277"/>
        </w:tabs>
        <w:autoSpaceDE w:val="0"/>
        <w:autoSpaceDN w:val="0"/>
        <w:spacing w:before="253" w:after="0" w:line="477" w:lineRule="auto"/>
        <w:ind w:left="259" w:right="180"/>
        <w:outlineLvl w:val="4"/>
        <w:rPr>
          <w:rFonts w:ascii="Arial" w:eastAsia="Arial" w:hAnsi="Arial" w:cs="Arial"/>
          <w:kern w:val="0"/>
          <w:sz w:val="2"/>
          <w:szCs w:val="22"/>
          <w14:ligatures w14:val="none"/>
        </w:rPr>
      </w:pP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Student Name </w:t>
      </w:r>
      <w:r w:rsidRPr="0093498C">
        <w:rPr>
          <w:rFonts w:ascii="Arial" w:eastAsia="Arial" w:hAnsi="Arial" w:cs="Arial"/>
          <w:bCs/>
          <w:kern w:val="0"/>
          <w:sz w:val="22"/>
          <w:szCs w:val="22"/>
          <w14:ligatures w14:val="none"/>
        </w:rPr>
        <w:t>(print)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: </w:t>
      </w:r>
      <w:r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________________________________________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Date:</w:t>
      </w:r>
      <w:r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___________</w:t>
      </w:r>
    </w:p>
    <w:p w14:paraId="3F37D201" w14:textId="77777777" w:rsidR="0093498C" w:rsidRPr="0093498C" w:rsidRDefault="0093498C" w:rsidP="0093498C">
      <w:pPr>
        <w:widowControl w:val="0"/>
        <w:autoSpaceDE w:val="0"/>
        <w:autoSpaceDN w:val="0"/>
        <w:spacing w:before="102" w:after="0" w:line="240" w:lineRule="auto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</w:p>
    <w:p w14:paraId="5B8054D7" w14:textId="77777777" w:rsidR="0093498C" w:rsidRPr="0093498C" w:rsidRDefault="0093498C" w:rsidP="0093498C">
      <w:pPr>
        <w:widowControl w:val="0"/>
        <w:tabs>
          <w:tab w:val="left" w:pos="2657"/>
          <w:tab w:val="left" w:pos="9159"/>
        </w:tabs>
        <w:autoSpaceDE w:val="0"/>
        <w:autoSpaceDN w:val="0"/>
        <w:spacing w:after="0" w:line="240" w:lineRule="auto"/>
        <w:ind w:left="258" w:right="1278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A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PHS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Master’s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committee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is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comprised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of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3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proofErr w:type="gramStart"/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members:</w:t>
      </w:r>
      <w:r w:rsidRPr="0093498C">
        <w:rPr>
          <w:rFonts w:ascii="Arial" w:eastAsia="Arial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#</w:t>
      </w:r>
      <w:proofErr w:type="gramEnd"/>
      <w:r w:rsidRPr="0093498C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1</w:t>
      </w:r>
      <w:r w:rsidRPr="0093498C">
        <w:rPr>
          <w:rFonts w:ascii="Arial" w:eastAsia="Arial" w:hAnsi="Arial" w:cs="Arial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Committee</w:t>
      </w:r>
      <w:r w:rsidRPr="0093498C">
        <w:rPr>
          <w:rFonts w:ascii="Arial" w:eastAsia="Arial" w:hAnsi="Arial" w:cs="Arial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Chair</w:t>
      </w:r>
      <w:r w:rsidRPr="0093498C">
        <w:rPr>
          <w:rFonts w:ascii="Arial" w:eastAsia="Arial" w:hAnsi="Arial" w:cs="Arial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(must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have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PHS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pri-mary</w:t>
      </w:r>
      <w:proofErr w:type="spellEnd"/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faculty appointment), </w:t>
      </w:r>
      <w:r w:rsidRPr="0093498C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 xml:space="preserve">Member #2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(must have PHS primary faculty appointment), </w:t>
      </w:r>
      <w:r w:rsidRPr="0093498C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Member #3 (external)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. The external member can be any URMC faculty (PHS secondary, or other URMC fac-</w:t>
      </w:r>
      <w:proofErr w:type="spellStart"/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ulty</w:t>
      </w:r>
      <w:proofErr w:type="spellEnd"/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appointment) or other qualified individuals </w:t>
      </w:r>
      <w:r w:rsidRPr="0093498C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 xml:space="preserve">with special permission of the </w:t>
      </w:r>
      <w:proofErr w:type="gramStart"/>
      <w:r w:rsidRPr="0093498C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Master’s</w:t>
      </w:r>
      <w:proofErr w:type="gramEnd"/>
      <w:r w:rsidRPr="0093498C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 xml:space="preserve"> Program </w:t>
      </w:r>
      <w:proofErr w:type="gramStart"/>
      <w:r w:rsidRPr="0093498C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Di-rector</w:t>
      </w:r>
      <w:proofErr w:type="gramEnd"/>
      <w:r w:rsidRPr="0093498C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 xml:space="preserve"> and PHS Associate Chair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(if applicable, obtain initial here:</w:t>
      </w:r>
      <w:r w:rsidRPr="0093498C">
        <w:rPr>
          <w:rFonts w:ascii="Arial" w:eastAsia="Arial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Program Director: </w:t>
      </w:r>
      <w:r w:rsidRPr="0093498C">
        <w:rPr>
          <w:rFonts w:ascii="Times New Roman" w:eastAsia="Arial" w:hAnsi="Times New Roman" w:cs="Arial"/>
          <w:kern w:val="0"/>
          <w:sz w:val="22"/>
          <w:szCs w:val="22"/>
          <w:u w:val="single"/>
          <w14:ligatures w14:val="none"/>
        </w:rPr>
        <w:tab/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; PHS Associate Chair: </w:t>
      </w:r>
      <w:r w:rsidRPr="0093498C">
        <w:rPr>
          <w:rFonts w:ascii="Times New Roman" w:eastAsia="Arial" w:hAnsi="Times New Roman" w:cs="Arial"/>
          <w:kern w:val="0"/>
          <w:sz w:val="22"/>
          <w:szCs w:val="22"/>
          <w:u w:val="single"/>
          <w14:ligatures w14:val="none"/>
        </w:rPr>
        <w:tab/>
      </w:r>
      <w:r w:rsidRPr="0093498C">
        <w:rPr>
          <w:rFonts w:ascii="Times New Roman" w:eastAsia="Arial" w:hAnsi="Times New Roman" w:cs="Arial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)</w:t>
      </w:r>
    </w:p>
    <w:p w14:paraId="6543AC32" w14:textId="77777777" w:rsidR="0093498C" w:rsidRPr="0093498C" w:rsidRDefault="0093498C" w:rsidP="0093498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7031F02C" w14:textId="77777777" w:rsidR="0093498C" w:rsidRPr="0093498C" w:rsidRDefault="0093498C" w:rsidP="0093498C">
      <w:pPr>
        <w:widowControl w:val="0"/>
        <w:autoSpaceDE w:val="0"/>
        <w:autoSpaceDN w:val="0"/>
        <w:spacing w:after="0" w:line="240" w:lineRule="auto"/>
        <w:ind w:left="258"/>
        <w:outlineLvl w:val="4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Committee</w:t>
      </w:r>
      <w:r w:rsidRPr="0093498C">
        <w:rPr>
          <w:rFonts w:ascii="Arial" w:eastAsia="Arial" w:hAnsi="Arial" w:cs="Arial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chair</w:t>
      </w:r>
      <w:r w:rsidRPr="0093498C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(Must</w:t>
      </w:r>
      <w:r w:rsidRPr="0093498C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be</w:t>
      </w:r>
      <w:r w:rsidRPr="0093498C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PHS</w:t>
      </w:r>
      <w:r w:rsidRPr="0093498C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primary</w:t>
      </w:r>
      <w:r w:rsidRPr="0093498C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spacing w:val="-2"/>
          <w:kern w:val="0"/>
          <w:sz w:val="22"/>
          <w:szCs w:val="22"/>
          <w14:ligatures w14:val="none"/>
        </w:rPr>
        <w:t>faculty)</w:t>
      </w:r>
    </w:p>
    <w:p w14:paraId="46D7CB69" w14:textId="77777777" w:rsidR="0093498C" w:rsidRPr="0093498C" w:rsidRDefault="0093498C" w:rsidP="0093498C">
      <w:pPr>
        <w:widowControl w:val="0"/>
        <w:autoSpaceDE w:val="0"/>
        <w:autoSpaceDN w:val="0"/>
        <w:spacing w:before="2" w:after="3" w:line="240" w:lineRule="auto"/>
        <w:ind w:left="258" w:right="1187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I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agree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to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serve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as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committee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chair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for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the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above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named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student’s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Master's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ILE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essay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thesis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sub-</w:t>
      </w:r>
      <w:proofErr w:type="spellStart"/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ject</w:t>
      </w:r>
      <w:proofErr w:type="spellEnd"/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to the following stipulations:</w:t>
      </w: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9005"/>
      </w:tblGrid>
      <w:tr w:rsidR="0093498C" w:rsidRPr="0093498C" w14:paraId="09A6DB29" w14:textId="77777777" w:rsidTr="007B58A3">
        <w:trPr>
          <w:trHeight w:val="503"/>
        </w:trPr>
        <w:tc>
          <w:tcPr>
            <w:tcW w:w="893" w:type="dxa"/>
          </w:tcPr>
          <w:p w14:paraId="5FA345B2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48" w:lineRule="exact"/>
              <w:ind w:left="161"/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93498C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14:ligatures w14:val="none"/>
              </w:rPr>
              <w:t>Initial</w:t>
            </w:r>
          </w:p>
          <w:p w14:paraId="15B5B39B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before="1" w:after="0" w:line="234" w:lineRule="exact"/>
              <w:ind w:left="253"/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93498C">
              <w:rPr>
                <w:rFonts w:ascii="Arial" w:eastAsia="Arial" w:hAnsi="Arial" w:cs="Arial"/>
                <w:b/>
                <w:spacing w:val="-5"/>
                <w:kern w:val="0"/>
                <w:sz w:val="22"/>
                <w:szCs w:val="22"/>
                <w14:ligatures w14:val="none"/>
              </w:rPr>
              <w:t>one</w:t>
            </w:r>
          </w:p>
        </w:tc>
        <w:tc>
          <w:tcPr>
            <w:tcW w:w="9005" w:type="dxa"/>
          </w:tcPr>
          <w:p w14:paraId="76B7F109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before="124" w:after="0" w:line="240" w:lineRule="auto"/>
              <w:ind w:left="353"/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93498C"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  <w:t>Authorship</w:t>
            </w:r>
            <w:r w:rsidRPr="0093498C">
              <w:rPr>
                <w:rFonts w:ascii="Arial" w:eastAsia="Arial" w:hAnsi="Arial" w:cs="Arial"/>
                <w:b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  <w:t>expectations</w:t>
            </w:r>
            <w:r w:rsidRPr="0093498C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  <w:t>for</w:t>
            </w:r>
            <w:r w:rsidRPr="0093498C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  <w:t>any</w:t>
            </w:r>
            <w:r w:rsidRPr="0093498C">
              <w:rPr>
                <w:rFonts w:ascii="Arial" w:eastAsia="Arial" w:hAnsi="Arial" w:cs="Arial"/>
                <w:b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  <w:t>publication(s)</w:t>
            </w:r>
            <w:r w:rsidRPr="0093498C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  <w:t>that</w:t>
            </w:r>
            <w:r w:rsidRPr="0093498C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  <w:t>may</w:t>
            </w:r>
            <w:r w:rsidRPr="0093498C">
              <w:rPr>
                <w:rFonts w:ascii="Arial" w:eastAsia="Arial" w:hAnsi="Arial" w:cs="Arial"/>
                <w:b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  <w:t>result</w:t>
            </w:r>
            <w:r w:rsidRPr="0093498C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  <w:t>from</w:t>
            </w:r>
            <w:r w:rsidRPr="0093498C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b/>
                <w:kern w:val="0"/>
                <w:sz w:val="22"/>
                <w:szCs w:val="22"/>
                <w14:ligatures w14:val="none"/>
              </w:rPr>
              <w:t>this</w:t>
            </w:r>
            <w:r w:rsidRPr="0093498C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14:ligatures w14:val="none"/>
              </w:rPr>
              <w:t>project</w:t>
            </w:r>
          </w:p>
        </w:tc>
      </w:tr>
      <w:tr w:rsidR="0093498C" w:rsidRPr="0093498C" w14:paraId="1A35F559" w14:textId="77777777" w:rsidTr="007B58A3">
        <w:trPr>
          <w:trHeight w:val="508"/>
        </w:trPr>
        <w:tc>
          <w:tcPr>
            <w:tcW w:w="893" w:type="dxa"/>
          </w:tcPr>
          <w:p w14:paraId="61327528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05" w:type="dxa"/>
          </w:tcPr>
          <w:p w14:paraId="67C56163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54" w:lineRule="exact"/>
              <w:ind w:left="110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will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serve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as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chair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if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am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listed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as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the</w:t>
            </w:r>
            <w:r w:rsidRPr="0093498C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senior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author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on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all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publications</w:t>
            </w:r>
            <w:r w:rsidRPr="0093498C">
              <w:rPr>
                <w:rFonts w:ascii="Arial" w:eastAsia="Arial" w:hAnsi="Arial" w:cs="Arial"/>
                <w:i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resulting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from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 xml:space="preserve">this </w:t>
            </w:r>
            <w:r w:rsidRPr="0093498C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14:ligatures w14:val="none"/>
              </w:rPr>
              <w:t>project.</w:t>
            </w:r>
          </w:p>
        </w:tc>
      </w:tr>
      <w:tr w:rsidR="0093498C" w:rsidRPr="0093498C" w14:paraId="7D016CF1" w14:textId="77777777" w:rsidTr="007B58A3">
        <w:trPr>
          <w:trHeight w:val="503"/>
        </w:trPr>
        <w:tc>
          <w:tcPr>
            <w:tcW w:w="893" w:type="dxa"/>
          </w:tcPr>
          <w:p w14:paraId="23121DC4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05" w:type="dxa"/>
          </w:tcPr>
          <w:p w14:paraId="090CB828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</w:t>
            </w:r>
            <w:r w:rsidRPr="0093498C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will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serve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as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chair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if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am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listed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as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the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senior</w:t>
            </w:r>
            <w:r w:rsidRPr="0093498C">
              <w:rPr>
                <w:rFonts w:ascii="Arial" w:eastAsia="Arial" w:hAnsi="Arial" w:cs="Arial"/>
                <w:i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author</w:t>
            </w:r>
            <w:r w:rsidRPr="0093498C">
              <w:rPr>
                <w:rFonts w:ascii="Arial" w:eastAsia="Arial" w:hAnsi="Arial" w:cs="Arial"/>
                <w:i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on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at</w:t>
            </w:r>
            <w:r w:rsidRPr="0093498C">
              <w:rPr>
                <w:rFonts w:ascii="Arial" w:eastAsia="Arial" w:hAnsi="Arial" w:cs="Arial"/>
                <w:i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least</w:t>
            </w:r>
            <w:r w:rsidRPr="0093498C">
              <w:rPr>
                <w:rFonts w:ascii="Arial" w:eastAsia="Arial" w:hAnsi="Arial" w:cs="Arial"/>
                <w:i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one</w:t>
            </w:r>
            <w:r w:rsidRPr="0093498C">
              <w:rPr>
                <w:rFonts w:ascii="Arial" w:eastAsia="Arial" w:hAnsi="Arial" w:cs="Arial"/>
                <w:i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publication</w:t>
            </w:r>
            <w:r w:rsidRPr="0093498C">
              <w:rPr>
                <w:rFonts w:ascii="Arial" w:eastAsia="Arial" w:hAnsi="Arial" w:cs="Arial"/>
                <w:i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14:ligatures w14:val="none"/>
              </w:rPr>
              <w:t>resulting</w:t>
            </w:r>
          </w:p>
          <w:p w14:paraId="480182BD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before="1" w:after="0" w:line="234" w:lineRule="exact"/>
              <w:ind w:left="110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from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this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14:ligatures w14:val="none"/>
              </w:rPr>
              <w:t>project.</w:t>
            </w:r>
          </w:p>
        </w:tc>
      </w:tr>
      <w:tr w:rsidR="0093498C" w:rsidRPr="0093498C" w14:paraId="766B2D89" w14:textId="77777777" w:rsidTr="007B58A3">
        <w:trPr>
          <w:trHeight w:val="254"/>
        </w:trPr>
        <w:tc>
          <w:tcPr>
            <w:tcW w:w="893" w:type="dxa"/>
          </w:tcPr>
          <w:p w14:paraId="3ABD430D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9005" w:type="dxa"/>
          </w:tcPr>
          <w:p w14:paraId="09C219F9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34" w:lineRule="exact"/>
              <w:ind w:left="110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</w:t>
            </w:r>
            <w:r w:rsidRPr="0093498C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will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serve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as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chair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if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am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listed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as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an</w:t>
            </w:r>
            <w:r w:rsidRPr="0093498C">
              <w:rPr>
                <w:rFonts w:ascii="Arial" w:eastAsia="Arial" w:hAnsi="Arial" w:cs="Arial"/>
                <w:i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author</w:t>
            </w:r>
            <w:r w:rsidRPr="0093498C">
              <w:rPr>
                <w:rFonts w:ascii="Arial" w:eastAsia="Arial" w:hAnsi="Arial" w:cs="Arial"/>
                <w:i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on</w:t>
            </w:r>
            <w:r w:rsidRPr="0093498C">
              <w:rPr>
                <w:rFonts w:ascii="Arial" w:eastAsia="Arial" w:hAnsi="Arial" w:cs="Arial"/>
                <w:i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all</w:t>
            </w:r>
            <w:r w:rsidRPr="0093498C">
              <w:rPr>
                <w:rFonts w:ascii="Arial" w:eastAsia="Arial" w:hAnsi="Arial" w:cs="Arial"/>
                <w:i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publications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resulting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from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this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14:ligatures w14:val="none"/>
              </w:rPr>
              <w:t>project.</w:t>
            </w:r>
          </w:p>
        </w:tc>
      </w:tr>
      <w:tr w:rsidR="0093498C" w:rsidRPr="0093498C" w14:paraId="1DB977E7" w14:textId="77777777" w:rsidTr="007B58A3">
        <w:trPr>
          <w:trHeight w:val="503"/>
        </w:trPr>
        <w:tc>
          <w:tcPr>
            <w:tcW w:w="893" w:type="dxa"/>
          </w:tcPr>
          <w:p w14:paraId="08BED6EF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05" w:type="dxa"/>
          </w:tcPr>
          <w:p w14:paraId="1C485389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50" w:lineRule="exact"/>
              <w:ind w:left="110" w:right="227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will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serve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as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chair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if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am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listed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as</w:t>
            </w:r>
            <w:r w:rsidRPr="0093498C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an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author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on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at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least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one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publication</w:t>
            </w:r>
            <w:r w:rsidRPr="0093498C">
              <w:rPr>
                <w:rFonts w:ascii="Arial" w:eastAsia="Arial" w:hAnsi="Arial" w:cs="Arial"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resulting</w:t>
            </w:r>
            <w:r w:rsidRPr="0093498C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from this project.</w:t>
            </w:r>
          </w:p>
        </w:tc>
      </w:tr>
      <w:tr w:rsidR="0093498C" w:rsidRPr="0093498C" w14:paraId="66A0E994" w14:textId="77777777" w:rsidTr="007B58A3">
        <w:trPr>
          <w:trHeight w:val="508"/>
        </w:trPr>
        <w:tc>
          <w:tcPr>
            <w:tcW w:w="893" w:type="dxa"/>
          </w:tcPr>
          <w:p w14:paraId="6F39972E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05" w:type="dxa"/>
          </w:tcPr>
          <w:p w14:paraId="0F69BDBE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</w:t>
            </w:r>
            <w:r w:rsidRPr="0093498C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will</w:t>
            </w:r>
            <w:r w:rsidRPr="0093498C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serve</w:t>
            </w:r>
            <w:r w:rsidRPr="0093498C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as</w:t>
            </w:r>
            <w:r w:rsidRPr="0093498C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chair</w:t>
            </w:r>
            <w:r w:rsidRPr="0093498C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and</w:t>
            </w:r>
            <w:r w:rsidRPr="0093498C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have</w:t>
            </w:r>
            <w:r w:rsidRPr="0093498C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no</w:t>
            </w:r>
            <w:r w:rsidRPr="0093498C">
              <w:rPr>
                <w:rFonts w:ascii="Arial" w:eastAsia="Arial" w:hAnsi="Arial" w:cs="Arial"/>
                <w:i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i/>
                <w:kern w:val="0"/>
                <w:sz w:val="22"/>
                <w:szCs w:val="22"/>
                <w14:ligatures w14:val="none"/>
              </w:rPr>
              <w:t>preferences</w:t>
            </w:r>
            <w:r w:rsidRPr="0093498C">
              <w:rPr>
                <w:rFonts w:ascii="Arial" w:eastAsia="Arial" w:hAnsi="Arial" w:cs="Arial"/>
                <w:i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regarding</w:t>
            </w:r>
            <w:r w:rsidRPr="0093498C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authorship</w:t>
            </w:r>
            <w:r w:rsidRPr="0093498C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498C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14:ligatures w14:val="none"/>
              </w:rPr>
              <w:t>decisions.</w:t>
            </w:r>
          </w:p>
        </w:tc>
      </w:tr>
      <w:tr w:rsidR="0093498C" w:rsidRPr="0093498C" w14:paraId="6A815D70" w14:textId="77777777" w:rsidTr="007B58A3">
        <w:trPr>
          <w:trHeight w:val="503"/>
        </w:trPr>
        <w:tc>
          <w:tcPr>
            <w:tcW w:w="893" w:type="dxa"/>
          </w:tcPr>
          <w:p w14:paraId="462DBE83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05" w:type="dxa"/>
          </w:tcPr>
          <w:p w14:paraId="63F28912" w14:textId="77777777" w:rsidR="0093498C" w:rsidRPr="0093498C" w:rsidRDefault="0093498C" w:rsidP="0093498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93498C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14:ligatures w14:val="none"/>
              </w:rPr>
              <w:t>Other:</w:t>
            </w:r>
          </w:p>
        </w:tc>
      </w:tr>
    </w:tbl>
    <w:p w14:paraId="7FEA9316" w14:textId="77777777" w:rsidR="0093498C" w:rsidRPr="0093498C" w:rsidRDefault="0093498C" w:rsidP="0093498C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6519A76E" w14:textId="0FEA472E" w:rsidR="0093498C" w:rsidRPr="0093498C" w:rsidRDefault="0093498C" w:rsidP="0093498C">
      <w:pPr>
        <w:widowControl w:val="0"/>
        <w:tabs>
          <w:tab w:val="left" w:pos="9048"/>
          <w:tab w:val="left" w:pos="9923"/>
        </w:tabs>
        <w:autoSpaceDE w:val="0"/>
        <w:autoSpaceDN w:val="0"/>
        <w:spacing w:after="0" w:line="240" w:lineRule="auto"/>
        <w:ind w:left="1970" w:right="1234" w:hanging="1712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Committee Chair:</w:t>
      </w:r>
      <w:r w:rsidRPr="0093498C">
        <w:rPr>
          <w:rFonts w:ascii="Times New Roman" w:eastAsia="Arial" w:hAnsi="Arial" w:cs="Arial"/>
          <w:kern w:val="0"/>
          <w:sz w:val="22"/>
          <w:szCs w:val="22"/>
          <w:u w:val="single"/>
          <w14:ligatures w14:val="none"/>
        </w:rPr>
        <w:tab/>
      </w:r>
      <w:r w:rsidRPr="0093498C">
        <w:rPr>
          <w:rFonts w:ascii="Times New Roman" w:eastAsia="Arial" w:hAnsi="Arial" w:cs="Arial"/>
          <w:kern w:val="0"/>
          <w:sz w:val="22"/>
          <w:szCs w:val="22"/>
          <w:u w:val="single"/>
          <w14:ligatures w14:val="none"/>
        </w:rPr>
        <w:tab/>
      </w:r>
      <w:r w:rsidRPr="0093498C">
        <w:rPr>
          <w:rFonts w:ascii="Times New Roman" w:eastAsia="Arial" w:hAnsi="Arial" w:cs="Arial"/>
          <w:kern w:val="0"/>
          <w:sz w:val="22"/>
          <w:szCs w:val="22"/>
          <w:u w:val="single"/>
          <w14:ligatures w14:val="none"/>
        </w:rPr>
        <w:tab/>
      </w:r>
      <w:r w:rsidRPr="0093498C">
        <w:rPr>
          <w:rFonts w:ascii="Times New Roman" w:eastAsia="Arial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Arial" w:hAnsi="Arial" w:cs="Arial"/>
          <w:kern w:val="0"/>
          <w:sz w:val="22"/>
          <w:szCs w:val="22"/>
          <w14:ligatures w14:val="none"/>
        </w:rPr>
        <w:br/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(print name and sign)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93498C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>Date</w:t>
      </w:r>
    </w:p>
    <w:p w14:paraId="24390B4B" w14:textId="77777777" w:rsidR="0093498C" w:rsidRPr="0093498C" w:rsidRDefault="0093498C" w:rsidP="0093498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3B72F80A" w14:textId="77777777" w:rsidR="0093498C" w:rsidRPr="0093498C" w:rsidRDefault="0093498C" w:rsidP="0093498C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44A26F86" w14:textId="77777777" w:rsidR="0093498C" w:rsidRPr="0093498C" w:rsidRDefault="0093498C" w:rsidP="0093498C">
      <w:pPr>
        <w:widowControl w:val="0"/>
        <w:autoSpaceDE w:val="0"/>
        <w:autoSpaceDN w:val="0"/>
        <w:spacing w:after="0" w:line="251" w:lineRule="exact"/>
        <w:ind w:left="259"/>
        <w:outlineLvl w:val="4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Committee</w:t>
      </w:r>
      <w:r w:rsidRPr="0093498C">
        <w:rPr>
          <w:rFonts w:ascii="Arial" w:eastAsia="Arial" w:hAnsi="Arial" w:cs="Arial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Member</w:t>
      </w:r>
      <w:r w:rsidRPr="0093498C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#2</w:t>
      </w:r>
      <w:r w:rsidRPr="0093498C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(Must</w:t>
      </w:r>
      <w:r w:rsidRPr="0093498C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be</w:t>
      </w:r>
      <w:r w:rsidRPr="0093498C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PHS</w:t>
      </w:r>
      <w:r w:rsidRPr="0093498C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primary</w:t>
      </w:r>
      <w:r w:rsidRPr="0093498C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spacing w:val="-2"/>
          <w:kern w:val="0"/>
          <w:sz w:val="22"/>
          <w:szCs w:val="22"/>
          <w14:ligatures w14:val="none"/>
        </w:rPr>
        <w:t>faculty)</w:t>
      </w:r>
    </w:p>
    <w:p w14:paraId="269D43FE" w14:textId="77777777" w:rsidR="0093498C" w:rsidRPr="0093498C" w:rsidRDefault="0093498C" w:rsidP="0093498C">
      <w:pPr>
        <w:widowControl w:val="0"/>
        <w:autoSpaceDE w:val="0"/>
        <w:autoSpaceDN w:val="0"/>
        <w:spacing w:after="0" w:line="240" w:lineRule="auto"/>
        <w:ind w:left="259" w:right="1187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I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agree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to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serve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on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the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Master's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ILE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Essay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Thesis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Committee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for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the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above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named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student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subject to the stipulations stated above.</w:t>
      </w:r>
    </w:p>
    <w:p w14:paraId="7A4638B8" w14:textId="77777777" w:rsidR="0093498C" w:rsidRPr="0093498C" w:rsidRDefault="0093498C" w:rsidP="0093498C">
      <w:pPr>
        <w:widowControl w:val="0"/>
        <w:autoSpaceDE w:val="0"/>
        <w:autoSpaceDN w:val="0"/>
        <w:spacing w:before="121" w:after="0" w:line="251" w:lineRule="exact"/>
        <w:ind w:left="259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Committee</w:t>
      </w:r>
      <w:r w:rsidRPr="0093498C">
        <w:rPr>
          <w:rFonts w:ascii="Arial" w:eastAsia="Arial" w:hAnsi="Arial" w:cs="Arial"/>
          <w:spacing w:val="-9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spacing w:val="-2"/>
          <w:kern w:val="0"/>
          <w:sz w:val="22"/>
          <w:szCs w:val="22"/>
          <w14:ligatures w14:val="none"/>
        </w:rPr>
        <w:t>Member</w:t>
      </w:r>
    </w:p>
    <w:p w14:paraId="72FAD5B0" w14:textId="77777777" w:rsidR="0093498C" w:rsidRPr="0093498C" w:rsidRDefault="0093498C" w:rsidP="0093498C">
      <w:pPr>
        <w:widowControl w:val="0"/>
        <w:tabs>
          <w:tab w:val="left" w:pos="8150"/>
        </w:tabs>
        <w:autoSpaceDE w:val="0"/>
        <w:autoSpaceDN w:val="0"/>
        <w:spacing w:after="0" w:line="251" w:lineRule="exact"/>
        <w:ind w:left="259"/>
        <w:rPr>
          <w:rFonts w:ascii="Times New Roman" w:eastAsia="Arial" w:hAnsi="Arial" w:cs="Arial"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spacing w:val="-5"/>
          <w:kern w:val="0"/>
          <w:sz w:val="22"/>
          <w:szCs w:val="22"/>
          <w14:ligatures w14:val="none"/>
        </w:rPr>
        <w:t>#2:</w:t>
      </w:r>
      <w:r w:rsidRPr="0093498C">
        <w:rPr>
          <w:rFonts w:ascii="Times New Roman" w:eastAsia="Arial" w:hAnsi="Arial" w:cs="Arial"/>
          <w:kern w:val="0"/>
          <w:sz w:val="22"/>
          <w:szCs w:val="22"/>
          <w:u w:val="single"/>
          <w14:ligatures w14:val="none"/>
        </w:rPr>
        <w:tab/>
      </w:r>
    </w:p>
    <w:p w14:paraId="1BE4C20B" w14:textId="7D35F0DF" w:rsidR="0093498C" w:rsidRPr="0093498C" w:rsidRDefault="0093498C" w:rsidP="0093498C">
      <w:pPr>
        <w:widowControl w:val="0"/>
        <w:tabs>
          <w:tab w:val="left" w:pos="9388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      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(print</w:t>
      </w:r>
      <w:r w:rsidRPr="0093498C">
        <w:rPr>
          <w:rFonts w:ascii="Arial" w:eastAsia="Arial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name</w:t>
      </w:r>
      <w:r w:rsidRPr="0093498C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and</w:t>
      </w:r>
      <w:r w:rsidRPr="0093498C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spacing w:val="-2"/>
          <w:kern w:val="0"/>
          <w:sz w:val="22"/>
          <w:szCs w:val="22"/>
          <w14:ligatures w14:val="none"/>
        </w:rPr>
        <w:t>sign)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                                                                          </w:t>
      </w:r>
      <w:r w:rsidRPr="0093498C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>Date</w:t>
      </w:r>
    </w:p>
    <w:p w14:paraId="31F4D246" w14:textId="77777777" w:rsidR="0093498C" w:rsidRPr="0093498C" w:rsidRDefault="0093498C" w:rsidP="0093498C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18339CB3" w14:textId="77777777" w:rsidR="0093498C" w:rsidRPr="0093498C" w:rsidRDefault="0093498C" w:rsidP="0093498C">
      <w:pPr>
        <w:widowControl w:val="0"/>
        <w:autoSpaceDE w:val="0"/>
        <w:autoSpaceDN w:val="0"/>
        <w:spacing w:after="0" w:line="240" w:lineRule="auto"/>
        <w:ind w:left="259"/>
        <w:outlineLvl w:val="4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Committee</w:t>
      </w:r>
      <w:r w:rsidRPr="0093498C">
        <w:rPr>
          <w:rFonts w:ascii="Arial" w:eastAsia="Arial" w:hAnsi="Arial" w:cs="Arial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Member</w:t>
      </w:r>
      <w:r w:rsidRPr="0093498C">
        <w:rPr>
          <w:rFonts w:ascii="Arial" w:eastAsia="Arial" w:hAnsi="Arial" w:cs="Arial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#3</w:t>
      </w:r>
      <w:r w:rsidRPr="0093498C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b/>
          <w:bCs/>
          <w:spacing w:val="-2"/>
          <w:kern w:val="0"/>
          <w:sz w:val="22"/>
          <w:szCs w:val="22"/>
          <w14:ligatures w14:val="none"/>
        </w:rPr>
        <w:t>(External)</w:t>
      </w:r>
    </w:p>
    <w:p w14:paraId="0F0F4DA1" w14:textId="77777777" w:rsidR="0093498C" w:rsidRPr="0093498C" w:rsidRDefault="0093498C" w:rsidP="0093498C">
      <w:pPr>
        <w:widowControl w:val="0"/>
        <w:autoSpaceDE w:val="0"/>
        <w:autoSpaceDN w:val="0"/>
        <w:spacing w:before="117" w:after="0" w:line="240" w:lineRule="auto"/>
        <w:ind w:left="259" w:right="1187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I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agree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to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serve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on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the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Master's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ILE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Essay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Thesis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Committee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for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the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above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named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student</w:t>
      </w:r>
      <w:r w:rsidRPr="0093498C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subject to the stipulations stated above.</w:t>
      </w:r>
    </w:p>
    <w:p w14:paraId="5921E1B8" w14:textId="77777777" w:rsidR="0093498C" w:rsidRPr="0093498C" w:rsidRDefault="0093498C" w:rsidP="0093498C">
      <w:pPr>
        <w:widowControl w:val="0"/>
        <w:autoSpaceDE w:val="0"/>
        <w:autoSpaceDN w:val="0"/>
        <w:spacing w:before="123" w:after="0" w:line="251" w:lineRule="exact"/>
        <w:ind w:left="259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Committee</w:t>
      </w:r>
      <w:r w:rsidRPr="0093498C">
        <w:rPr>
          <w:rFonts w:ascii="Arial" w:eastAsia="Arial" w:hAnsi="Arial" w:cs="Arial"/>
          <w:spacing w:val="-9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spacing w:val="-2"/>
          <w:kern w:val="0"/>
          <w:sz w:val="22"/>
          <w:szCs w:val="22"/>
          <w14:ligatures w14:val="none"/>
        </w:rPr>
        <w:t>Member</w:t>
      </w:r>
    </w:p>
    <w:p w14:paraId="03DD2D95" w14:textId="77777777" w:rsidR="0093498C" w:rsidRPr="0093498C" w:rsidRDefault="0093498C" w:rsidP="0093498C">
      <w:pPr>
        <w:widowControl w:val="0"/>
        <w:tabs>
          <w:tab w:val="left" w:pos="8272"/>
        </w:tabs>
        <w:autoSpaceDE w:val="0"/>
        <w:autoSpaceDN w:val="0"/>
        <w:spacing w:after="0" w:line="251" w:lineRule="exact"/>
        <w:ind w:left="259"/>
        <w:rPr>
          <w:rFonts w:ascii="Times New Roman" w:eastAsia="Arial" w:hAnsi="Arial" w:cs="Arial"/>
          <w:kern w:val="0"/>
          <w:sz w:val="22"/>
          <w:szCs w:val="22"/>
          <w14:ligatures w14:val="none"/>
        </w:rPr>
      </w:pPr>
      <w:r w:rsidRPr="0093498C">
        <w:rPr>
          <w:rFonts w:ascii="Arial" w:eastAsia="Arial" w:hAnsi="Arial" w:cs="Arial"/>
          <w:spacing w:val="-5"/>
          <w:kern w:val="0"/>
          <w:sz w:val="22"/>
          <w:szCs w:val="22"/>
          <w14:ligatures w14:val="none"/>
        </w:rPr>
        <w:t>#3:</w:t>
      </w:r>
      <w:r w:rsidRPr="0093498C">
        <w:rPr>
          <w:rFonts w:ascii="Times New Roman" w:eastAsia="Arial" w:hAnsi="Arial" w:cs="Arial"/>
          <w:kern w:val="0"/>
          <w:sz w:val="22"/>
          <w:szCs w:val="22"/>
          <w:u w:val="single"/>
          <w14:ligatures w14:val="none"/>
        </w:rPr>
        <w:tab/>
      </w:r>
    </w:p>
    <w:p w14:paraId="572A6985" w14:textId="57E9187F" w:rsidR="0093498C" w:rsidRPr="0093498C" w:rsidRDefault="0093498C" w:rsidP="0093498C">
      <w:pPr>
        <w:widowControl w:val="0"/>
        <w:tabs>
          <w:tab w:val="left" w:pos="9388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      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(print</w:t>
      </w:r>
      <w:r w:rsidRPr="0093498C">
        <w:rPr>
          <w:rFonts w:ascii="Arial" w:eastAsia="Arial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name</w:t>
      </w:r>
      <w:r w:rsidRPr="0093498C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kern w:val="0"/>
          <w:sz w:val="22"/>
          <w:szCs w:val="22"/>
          <w14:ligatures w14:val="none"/>
        </w:rPr>
        <w:t>and</w:t>
      </w:r>
      <w:r w:rsidRPr="0093498C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3498C">
        <w:rPr>
          <w:rFonts w:ascii="Arial" w:eastAsia="Arial" w:hAnsi="Arial" w:cs="Arial"/>
          <w:spacing w:val="-2"/>
          <w:kern w:val="0"/>
          <w:sz w:val="22"/>
          <w:szCs w:val="22"/>
          <w14:ligatures w14:val="none"/>
        </w:rPr>
        <w:t>sign)</w:t>
      </w:r>
      <w:r>
        <w:rPr>
          <w:rFonts w:ascii="Arial" w:eastAsia="Arial" w:hAnsi="Arial" w:cs="Arial"/>
          <w:spacing w:val="-2"/>
          <w:kern w:val="0"/>
          <w:sz w:val="22"/>
          <w:szCs w:val="22"/>
          <w14:ligatures w14:val="none"/>
        </w:rPr>
        <w:t xml:space="preserve">                                                                                </w:t>
      </w:r>
      <w:r w:rsidRPr="0093498C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>Date</w:t>
      </w:r>
    </w:p>
    <w:p w14:paraId="0D957110" w14:textId="77777777" w:rsidR="008B5810" w:rsidRPr="0093498C" w:rsidRDefault="008B5810" w:rsidP="0093498C"/>
    <w:sectPr w:rsidR="008B5810" w:rsidRPr="0093498C" w:rsidSect="009349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4184"/>
    <w:multiLevelType w:val="hybridMultilevel"/>
    <w:tmpl w:val="2B3ABECE"/>
    <w:lvl w:ilvl="0" w:tplc="9DC2A280">
      <w:start w:val="1"/>
      <w:numFmt w:val="bullet"/>
      <w:pStyle w:val="TableofCont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67644">
    <w:abstractNumId w:val="0"/>
  </w:num>
  <w:num w:numId="2" w16cid:durableId="50471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8C"/>
    <w:rsid w:val="000B4569"/>
    <w:rsid w:val="001667C2"/>
    <w:rsid w:val="0040090B"/>
    <w:rsid w:val="00524173"/>
    <w:rsid w:val="008B5810"/>
    <w:rsid w:val="0093498C"/>
    <w:rsid w:val="00AE7FD0"/>
    <w:rsid w:val="00BA7B09"/>
    <w:rsid w:val="00E64000"/>
    <w:rsid w:val="00F04317"/>
    <w:rsid w:val="00F7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CA70"/>
  <w15:chartTrackingRefBased/>
  <w15:docId w15:val="{EC5114DF-B352-4EFA-BE4D-DF6B031A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17"/>
  </w:style>
  <w:style w:type="paragraph" w:styleId="Heading1">
    <w:name w:val="heading 1"/>
    <w:basedOn w:val="Normal"/>
    <w:next w:val="Normal"/>
    <w:link w:val="Heading1Char"/>
    <w:uiPriority w:val="9"/>
    <w:qFormat/>
    <w:rsid w:val="00F04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3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0431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4317"/>
    <w:rPr>
      <w:rFonts w:ascii="Calibri" w:hAnsi="Calibri" w:cs="Calibri"/>
      <w:noProof/>
      <w:kern w:val="0"/>
      <w:sz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F0431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04317"/>
    <w:rPr>
      <w:rFonts w:ascii="Calibri" w:hAnsi="Calibri" w:cs="Calibri"/>
      <w:noProof/>
      <w:kern w:val="0"/>
      <w:sz w:val="24"/>
      <w14:ligatures w14:val="none"/>
    </w:rPr>
  </w:style>
  <w:style w:type="paragraph" w:customStyle="1" w:styleId="TableofContents">
    <w:name w:val="Table of Contents"/>
    <w:basedOn w:val="ListParagraph"/>
    <w:link w:val="TableofContentsChar"/>
    <w:qFormat/>
    <w:rsid w:val="00F04317"/>
    <w:pPr>
      <w:numPr>
        <w:numId w:val="2"/>
      </w:numPr>
    </w:pPr>
    <w:rPr>
      <w:sz w:val="32"/>
      <w:szCs w:val="32"/>
    </w:rPr>
  </w:style>
  <w:style w:type="character" w:customStyle="1" w:styleId="TableofContentsChar">
    <w:name w:val="Table of Contents Char"/>
    <w:basedOn w:val="ListParagraphChar"/>
    <w:link w:val="TableofContents"/>
    <w:rsid w:val="00F04317"/>
    <w:rPr>
      <w:kern w:val="0"/>
      <w:sz w:val="32"/>
      <w:szCs w:val="32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F043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4317"/>
    <w:rPr>
      <w:rFonts w:asciiTheme="majorHAnsi" w:eastAsiaTheme="majorEastAsia" w:hAnsiTheme="majorHAnsi" w:cstheme="majorBidi"/>
      <w:color w:val="0F4761" w:themeColor="accent1" w:themeShade="BF"/>
      <w:kern w:val="0"/>
      <w:sz w:val="4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4317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04317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317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317"/>
    <w:rPr>
      <w:kern w:val="0"/>
      <w:sz w:val="24"/>
      <w14:ligatures w14:val="none"/>
    </w:rPr>
  </w:style>
  <w:style w:type="paragraph" w:styleId="Title">
    <w:name w:val="Title"/>
    <w:basedOn w:val="Heading1"/>
    <w:next w:val="Normal"/>
    <w:link w:val="TitleChar"/>
    <w:uiPriority w:val="10"/>
    <w:qFormat/>
    <w:rsid w:val="00F04317"/>
    <w:pPr>
      <w:pBdr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F04317"/>
    <w:rPr>
      <w:rFonts w:asciiTheme="majorHAnsi" w:eastAsiaTheme="majorEastAsia" w:hAnsiTheme="majorHAnsi" w:cstheme="majorBidi"/>
      <w:color w:val="0F4761" w:themeColor="accent1" w:themeShade="BF"/>
      <w:kern w:val="0"/>
      <w:sz w:val="44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F0431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317"/>
    <w:rPr>
      <w:color w:val="96607D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4317"/>
    <w:rPr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0431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317"/>
    <w:rPr>
      <w:i/>
      <w:iCs/>
      <w:color w:val="404040" w:themeColor="text1" w:themeTint="BF"/>
      <w:kern w:val="0"/>
      <w:sz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317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317"/>
    <w:rPr>
      <w:i/>
      <w:iCs/>
      <w:color w:val="156082" w:themeColor="accent1"/>
      <w:kern w:val="0"/>
      <w:sz w:val="24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F04317"/>
    <w:rPr>
      <w:smallCaps/>
      <w:color w:val="5A5A5A" w:themeColor="text1" w:themeTint="A5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0431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98C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34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1856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Science Masters Thesis Agreement Form</dc:title>
  <dc:subject/>
  <dc:creator>Diltz, Mark</dc:creator>
  <cp:keywords/>
  <dc:description/>
  <cp:lastModifiedBy>Diltz, Mark</cp:lastModifiedBy>
  <cp:revision>3</cp:revision>
  <dcterms:created xsi:type="dcterms:W3CDTF">2026-03-10T18:37:00Z</dcterms:created>
  <dcterms:modified xsi:type="dcterms:W3CDTF">2026-03-10T18:44:00Z</dcterms:modified>
</cp:coreProperties>
</file>