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01" w:rsidRPr="00D75001" w:rsidRDefault="00D75001" w:rsidP="00D75001">
      <w:pPr>
        <w:jc w:val="center"/>
        <w:rPr>
          <w:sz w:val="36"/>
          <w:szCs w:val="36"/>
          <w:u w:val="single"/>
        </w:rPr>
      </w:pPr>
      <w:bookmarkStart w:id="0" w:name="_GoBack"/>
      <w:bookmarkEnd w:id="0"/>
      <w:r>
        <w:rPr>
          <w:sz w:val="36"/>
          <w:szCs w:val="36"/>
          <w:u w:val="single"/>
        </w:rPr>
        <w:t>INFORMATION FIELDS</w:t>
      </w:r>
      <w:r w:rsidR="00541697">
        <w:rPr>
          <w:sz w:val="36"/>
          <w:szCs w:val="36"/>
          <w:u w:val="single"/>
        </w:rPr>
        <w:t xml:space="preserve"> REQUIRED TO START A STUDY POSTING</w:t>
      </w:r>
    </w:p>
    <w:p w:rsidR="00D75001" w:rsidRDefault="00541697" w:rsidP="00D75001">
      <w:pPr>
        <w:pStyle w:val="ListParagraph"/>
        <w:rPr>
          <w:sz w:val="28"/>
          <w:szCs w:val="28"/>
        </w:rPr>
      </w:pPr>
      <w:r w:rsidRPr="00541697">
        <w:rPr>
          <w:i/>
          <w:sz w:val="28"/>
          <w:szCs w:val="28"/>
          <w:u w:val="single"/>
        </w:rPr>
        <w:t>Note: Specific IRB/WIRB approval is NOT required to post your study on this website</w:t>
      </w:r>
      <w:r>
        <w:rPr>
          <w:sz w:val="28"/>
          <w:szCs w:val="28"/>
        </w:rPr>
        <w:t>.</w:t>
      </w:r>
    </w:p>
    <w:p w:rsidR="00541697" w:rsidRDefault="00541697" w:rsidP="00D75001">
      <w:pPr>
        <w:pStyle w:val="ListParagraph"/>
        <w:rPr>
          <w:sz w:val="28"/>
          <w:szCs w:val="28"/>
        </w:rPr>
      </w:pPr>
    </w:p>
    <w:p w:rsidR="008C453D" w:rsidRDefault="00FD09F3" w:rsidP="00FD09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IRB Approved Title:</w:t>
      </w:r>
      <w:r w:rsidR="008C453D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-2082440764"/>
          <w:placeholder>
            <w:docPart w:val="DefaultPlaceholder_1082065158"/>
          </w:placeholder>
          <w:showingPlcHdr/>
          <w:text/>
        </w:sdtPr>
        <w:sdtEndPr/>
        <w:sdtContent>
          <w:r w:rsidR="008C453D" w:rsidRPr="00ED7113">
            <w:rPr>
              <w:rStyle w:val="PlaceholderText"/>
            </w:rPr>
            <w:t>Click here to enter text.</w:t>
          </w:r>
        </w:sdtContent>
      </w:sdt>
    </w:p>
    <w:p w:rsidR="00FD09F3" w:rsidRDefault="00FD09F3" w:rsidP="008C453D">
      <w:pPr>
        <w:pStyle w:val="ListParagraph"/>
        <w:rPr>
          <w:sz w:val="28"/>
          <w:szCs w:val="28"/>
        </w:rPr>
      </w:pPr>
    </w:p>
    <w:p w:rsidR="00FD09F3" w:rsidRDefault="00FD09F3" w:rsidP="00FD09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Simplified Title</w:t>
      </w:r>
      <w:r w:rsidR="009D4497">
        <w:rPr>
          <w:sz w:val="28"/>
          <w:szCs w:val="28"/>
        </w:rPr>
        <w:t xml:space="preserve"> (Simple title that is easily understood by the general public)</w:t>
      </w:r>
      <w:r>
        <w:rPr>
          <w:sz w:val="28"/>
          <w:szCs w:val="28"/>
        </w:rPr>
        <w:t>:</w:t>
      </w:r>
      <w:r w:rsidR="009D4497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417904784"/>
          <w:placeholder>
            <w:docPart w:val="DefaultPlaceholder_1082065158"/>
          </w:placeholder>
          <w:showingPlcHdr/>
          <w:text/>
        </w:sdtPr>
        <w:sdtEndPr/>
        <w:sdtContent>
          <w:r w:rsidR="008C453D" w:rsidRPr="00ED7113">
            <w:rPr>
              <w:rStyle w:val="PlaceholderText"/>
            </w:rPr>
            <w:t>Click here to enter text.</w:t>
          </w:r>
        </w:sdtContent>
      </w:sdt>
    </w:p>
    <w:p w:rsidR="00286729" w:rsidRDefault="00286729" w:rsidP="00286729">
      <w:pPr>
        <w:pStyle w:val="ListParagraph"/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>
        <w:rPr>
          <w:rFonts w:eastAsia="Times New Roman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1D83D4" wp14:editId="755724B1">
                <wp:simplePos x="0" y="0"/>
                <wp:positionH relativeFrom="column">
                  <wp:posOffset>152400</wp:posOffset>
                </wp:positionH>
                <wp:positionV relativeFrom="paragraph">
                  <wp:posOffset>192405</wp:posOffset>
                </wp:positionV>
                <wp:extent cx="6934200" cy="3057525"/>
                <wp:effectExtent l="0" t="0" r="19050" b="28575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30575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12pt;margin-top:15.15pt;width:546pt;height:24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+6gwIAAFoFAAAOAAAAZHJzL2Uyb0RvYy54bWysVFFv2yAQfp+0/4B4X+24SbtadaooVaZJ&#10;VRutnfpMMMSWMMeAxMl+/Q5w3Kqt9jAtDw5wd999d3zH9c2hU2QvrGtBV3RyllMiNIe61duK/nxa&#10;fflKifNM10yBFhU9Ckdv5p8/XfemFAU0oGphCYJoV/amoo33pswyxxvRMXcGRmg0SrAd87i126y2&#10;rEf0TmVFnl9kPdjaWODCOTy9TUY6j/hSCu4fpHTCE1VR5Obj18bvJnyz+TUrt5aZpuUDDfYPLDrW&#10;akw6Qt0yz8jOtu+gupZbcCD9GYcuAylbLmINWM0kf1PNY8OMiLVgc5wZ2+T+Hyy/368taeuKFpRo&#10;1uEVrRT0vGHWl2SdGkuK0KfeuBLdH83aDjuHy1D0Qdou/GM55BB7exx7Kw6ecDy8uDqf4oVRwtF2&#10;ns8uZ8UsoGYv4cY6/01AR8KiohJ5LAOPgUXsL9vfOZ/CTu4hs4ZVq1Q4DywTr7jyRyWCg9I/hMQ6&#10;kUkRgaLCxFJZsmeoDca50H6STA2rRTqe5fgbaI4RkXQEDMgSE4/YA0BQ73vsRHvwD6EiCnQMzv9G&#10;LAWPETEzaD8Gd60G+xGAwqqGzMn/1KTUmtClDdRHVIGFNB7O8FWLV3DHnF8zi/OA14Yz7h/wE26l&#10;ojCsKGnA/v7oPPijTNFKSY/zVVH3a8esoER91yjgq8l0GgYybqazywI39rVl89qid90S8Jom+JoY&#10;HpfB36vTUlronvEpWISsaGKaY+6Kcm9Pm6VPc4+PCReLRXTDITTM3+lHwwN46GqQ1dPhmVkz6NCj&#10;hO/hNIusfCPB5BsiNSx2HmQb9fnS16HfOMBROMNjE16I1/vo9fIkzv8AAAD//wMAUEsDBBQABgAI&#10;AAAAIQCPTJZX4AAAAAoBAAAPAAAAZHJzL2Rvd25yZXYueG1sTI/BTsMwEETvSPyDtUhcEHWc0qoK&#10;caoKCYFAHGg4cNzGSxKI18F22/D3uCc4zs5q5k25nuwgDuRD71iDmmUgiBtnem41vNX31ysQISIb&#10;HByThh8KsK7Oz0osjDvyKx22sRUphEOBGroYx0LK0HRkMczcSJy8D+ctxiR9K43HYwq3g8yzbCkt&#10;9pwaOhzprqPma7u3Gr4f4/ND+yRr9341bhbmpfY5fmp9eTFtbkFEmuLfM5zwEzpUiWnn9myCGDTk&#10;N2lK1DDP5iBOvlLLdNlpWCi1AlmV8v+E6hcAAP//AwBQSwECLQAUAAYACAAAACEAtoM4kv4AAADh&#10;AQAAEwAAAAAAAAAAAAAAAAAAAAAAW0NvbnRlbnRfVHlwZXNdLnhtbFBLAQItABQABgAIAAAAIQA4&#10;/SH/1gAAAJQBAAALAAAAAAAAAAAAAAAAAC8BAABfcmVscy8ucmVsc1BLAQItABQABgAIAAAAIQDK&#10;PQ+6gwIAAFoFAAAOAAAAAAAAAAAAAAAAAC4CAABkcnMvZTJvRG9jLnhtbFBLAQItABQABgAIAAAA&#10;IQCPTJZX4AAAAAoBAAAPAAAAAAAAAAAAAAAAAN0EAABkcnMvZG93bnJldi54bWxQSwUGAAAAAAQA&#10;BADzAAAA6gUAAAAA&#10;" filled="f" strokecolor="#243f60 [1604]" strokeweight="2pt"/>
            </w:pict>
          </mc:Fallback>
        </mc:AlternateContent>
      </w:r>
    </w:p>
    <w:p w:rsidR="00286729" w:rsidRPr="00286729" w:rsidRDefault="00286729" w:rsidP="00286729">
      <w:pPr>
        <w:pStyle w:val="ListParagraph"/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286729">
        <w:rPr>
          <w:rFonts w:eastAsia="Times New Roman"/>
          <w:b/>
          <w:bCs/>
          <w:color w:val="000000"/>
          <w:sz w:val="36"/>
          <w:szCs w:val="36"/>
        </w:rPr>
        <w:t>Study Titles in Plain Language</w:t>
      </w:r>
    </w:p>
    <w:p w:rsidR="00286729" w:rsidRPr="00286729" w:rsidRDefault="00286729" w:rsidP="00286729">
      <w:pPr>
        <w:pStyle w:val="ListParagraph"/>
        <w:spacing w:before="100" w:beforeAutospacing="1" w:after="100" w:afterAutospacing="1"/>
        <w:rPr>
          <w:rFonts w:eastAsia="Times New Roman"/>
          <w:b/>
          <w:i/>
          <w:color w:val="000000"/>
          <w:sz w:val="24"/>
          <w:szCs w:val="24"/>
          <w:u w:val="single"/>
        </w:rPr>
      </w:pPr>
      <w:r w:rsidRPr="00286729">
        <w:rPr>
          <w:rFonts w:eastAsia="Times New Roman"/>
          <w:b/>
          <w:i/>
          <w:color w:val="000000"/>
          <w:u w:val="single"/>
        </w:rPr>
        <w:t xml:space="preserve">Below you’ll find examples of simplified study titles before and after an edit. Edits to study </w:t>
      </w:r>
      <w:r w:rsidRPr="00286729">
        <w:rPr>
          <w:rFonts w:eastAsia="Times New Roman"/>
          <w:b/>
          <w:bCs/>
          <w:i/>
          <w:color w:val="000000"/>
          <w:u w:val="single"/>
        </w:rPr>
        <w:t>titles</w:t>
      </w:r>
      <w:r w:rsidRPr="00286729">
        <w:rPr>
          <w:rFonts w:eastAsia="Times New Roman"/>
          <w:b/>
          <w:i/>
          <w:color w:val="000000"/>
          <w:u w:val="single"/>
        </w:rPr>
        <w:t xml:space="preserve"> for simplicity do not require re-approval.</w:t>
      </w:r>
    </w:p>
    <w:p w:rsidR="00286729" w:rsidRPr="00286729" w:rsidRDefault="00286729" w:rsidP="00286729">
      <w:pPr>
        <w:pStyle w:val="ListParagraph"/>
        <w:spacing w:before="100" w:beforeAutospacing="1" w:after="100" w:afterAutospacing="1"/>
        <w:rPr>
          <w:rFonts w:eastAsia="Times New Roman"/>
          <w:color w:val="000000"/>
        </w:rPr>
      </w:pPr>
      <w:r w:rsidRPr="00286729">
        <w:rPr>
          <w:rFonts w:eastAsia="Times New Roman"/>
          <w:b/>
          <w:bCs/>
          <w:color w:val="000000"/>
          <w:u w:val="single"/>
        </w:rPr>
        <w:t>Before:</w:t>
      </w:r>
      <w:r w:rsidRPr="00286729">
        <w:rPr>
          <w:rFonts w:eastAsia="Times New Roman"/>
          <w:color w:val="000000"/>
        </w:rPr>
        <w:br/>
        <w:t xml:space="preserve">A Randomized, Double Masked, Active Controlled Phase III Study of the Efficacy, Safety, and Tolerability of Repeated Doses of Intravitreal VEGF Trap in Subjects with Neovascular Age-Related Macular Degeneration </w:t>
      </w:r>
    </w:p>
    <w:p w:rsidR="00286729" w:rsidRPr="00286729" w:rsidRDefault="00286729" w:rsidP="00286729">
      <w:pPr>
        <w:pStyle w:val="ListParagraph"/>
        <w:spacing w:before="100" w:beforeAutospacing="1" w:after="100" w:afterAutospacing="1"/>
        <w:rPr>
          <w:rFonts w:eastAsia="Times New Roman"/>
          <w:color w:val="000000"/>
        </w:rPr>
      </w:pPr>
      <w:r w:rsidRPr="00286729">
        <w:rPr>
          <w:rFonts w:eastAsia="Times New Roman"/>
          <w:b/>
          <w:bCs/>
          <w:color w:val="000000"/>
          <w:u w:val="single"/>
        </w:rPr>
        <w:t xml:space="preserve">After </w:t>
      </w:r>
      <w:r w:rsidRPr="00286729">
        <w:rPr>
          <w:rFonts w:eastAsia="Times New Roman"/>
          <w:b/>
          <w:bCs/>
          <w:i/>
          <w:iCs/>
          <w:color w:val="000000"/>
          <w:u w:val="single"/>
        </w:rPr>
        <w:t>(Version 1 – Better)</w:t>
      </w:r>
      <w:r w:rsidRPr="00286729">
        <w:rPr>
          <w:rFonts w:eastAsia="Times New Roman"/>
          <w:color w:val="000000"/>
          <w:u w:val="single"/>
        </w:rPr>
        <w:t>:</w:t>
      </w:r>
      <w:r w:rsidRPr="00286729">
        <w:rPr>
          <w:rFonts w:eastAsia="Times New Roman"/>
          <w:color w:val="000000"/>
        </w:rPr>
        <w:br/>
        <w:t>Age Related Macular Degeneration Study testing an Investigational Drug vs. the Current Standard of Care (Lucentis)</w:t>
      </w:r>
    </w:p>
    <w:p w:rsidR="00286729" w:rsidRDefault="00286729" w:rsidP="00286729">
      <w:pPr>
        <w:pStyle w:val="ListParagraph"/>
        <w:spacing w:before="100" w:beforeAutospacing="1" w:after="100" w:afterAutospacing="1"/>
        <w:rPr>
          <w:rFonts w:eastAsia="Times New Roman"/>
          <w:color w:val="000000"/>
        </w:rPr>
      </w:pPr>
      <w:r w:rsidRPr="00286729">
        <w:rPr>
          <w:rFonts w:eastAsia="Times New Roman"/>
          <w:b/>
          <w:bCs/>
          <w:color w:val="000000"/>
          <w:u w:val="single"/>
        </w:rPr>
        <w:t xml:space="preserve">After </w:t>
      </w:r>
      <w:r w:rsidRPr="00286729">
        <w:rPr>
          <w:rFonts w:eastAsia="Times New Roman"/>
          <w:b/>
          <w:bCs/>
          <w:i/>
          <w:iCs/>
          <w:color w:val="000000"/>
          <w:u w:val="single"/>
        </w:rPr>
        <w:t>(Version 2 – Even Better. Keep it short and simpl</w:t>
      </w:r>
      <w:r w:rsidRPr="00286729">
        <w:rPr>
          <w:rFonts w:eastAsia="Times New Roman"/>
          <w:b/>
          <w:bCs/>
          <w:i/>
          <w:iCs/>
          <w:color w:val="000000"/>
        </w:rPr>
        <w:t>e.)</w:t>
      </w:r>
      <w:r w:rsidRPr="00286729">
        <w:rPr>
          <w:rFonts w:eastAsia="Times New Roman"/>
          <w:color w:val="000000"/>
        </w:rPr>
        <w:t>:</w:t>
      </w:r>
      <w:r w:rsidRPr="00286729">
        <w:rPr>
          <w:rFonts w:eastAsia="Times New Roman"/>
          <w:color w:val="000000"/>
        </w:rPr>
        <w:br/>
        <w:t>Age Related Macular Degeneration Study testing an Investigational Drug</w:t>
      </w:r>
    </w:p>
    <w:p w:rsidR="00286729" w:rsidRPr="00286729" w:rsidRDefault="00286729" w:rsidP="00286729">
      <w:pPr>
        <w:pStyle w:val="ListParagraph"/>
        <w:spacing w:before="100" w:beforeAutospacing="1" w:after="100" w:afterAutospacing="1"/>
        <w:rPr>
          <w:rFonts w:eastAsia="Times New Roman"/>
          <w:color w:val="000000"/>
        </w:rPr>
      </w:pPr>
    </w:p>
    <w:p w:rsidR="00286729" w:rsidRDefault="00286729" w:rsidP="00286729">
      <w:pPr>
        <w:pStyle w:val="ListParagraph"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*</w:t>
      </w:r>
      <w:r w:rsidRPr="00286729">
        <w:rPr>
          <w:rFonts w:eastAsia="Times New Roman"/>
          <w:b/>
          <w:bCs/>
          <w:color w:val="000000"/>
        </w:rPr>
        <w:t>CAVEAT:</w:t>
      </w:r>
      <w:r w:rsidRPr="00286729">
        <w:rPr>
          <w:rFonts w:eastAsia="Times New Roman"/>
          <w:color w:val="000000"/>
        </w:rPr>
        <w:t xml:space="preserve"> The format of some study titles may be dictated by the funder. Follow those guidelines, as appropriate.</w:t>
      </w:r>
    </w:p>
    <w:p w:rsidR="00286729" w:rsidRPr="00286729" w:rsidRDefault="00286729" w:rsidP="00286729">
      <w:pPr>
        <w:pStyle w:val="ListParagraph"/>
        <w:spacing w:before="100" w:beforeAutospacing="1" w:after="100" w:afterAutospacing="1"/>
        <w:rPr>
          <w:rFonts w:eastAsia="Times New Roman"/>
          <w:color w:val="000000"/>
        </w:rPr>
      </w:pPr>
    </w:p>
    <w:p w:rsidR="00286729" w:rsidRDefault="00286729" w:rsidP="00286729">
      <w:pPr>
        <w:pStyle w:val="ListParagraph"/>
        <w:rPr>
          <w:sz w:val="28"/>
          <w:szCs w:val="28"/>
        </w:rPr>
      </w:pPr>
    </w:p>
    <w:p w:rsidR="008C453D" w:rsidRDefault="009D4497" w:rsidP="008C45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Research Question</w:t>
      </w:r>
      <w:r w:rsidR="00800C08">
        <w:rPr>
          <w:sz w:val="28"/>
          <w:szCs w:val="28"/>
        </w:rPr>
        <w:t xml:space="preserve"> your study is trying to answer (This should be simple and only one or two sentences)</w:t>
      </w:r>
      <w:r>
        <w:rPr>
          <w:sz w:val="28"/>
          <w:szCs w:val="28"/>
        </w:rPr>
        <w:t>:</w:t>
      </w:r>
      <w:r w:rsidR="008C453D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-953931782"/>
          <w:placeholder>
            <w:docPart w:val="DefaultPlaceholder_1082065158"/>
          </w:placeholder>
          <w:showingPlcHdr/>
          <w:text/>
        </w:sdtPr>
        <w:sdtEndPr/>
        <w:sdtContent>
          <w:r w:rsidR="008C453D" w:rsidRPr="00ED7113">
            <w:rPr>
              <w:rStyle w:val="PlaceholderText"/>
            </w:rPr>
            <w:t>Click here to enter text.</w:t>
          </w:r>
        </w:sdtContent>
      </w:sdt>
    </w:p>
    <w:p w:rsidR="008C453D" w:rsidRPr="008C453D" w:rsidRDefault="008C453D" w:rsidP="008C453D">
      <w:pPr>
        <w:pStyle w:val="ListParagraph"/>
        <w:rPr>
          <w:sz w:val="28"/>
          <w:szCs w:val="28"/>
        </w:rPr>
      </w:pPr>
    </w:p>
    <w:p w:rsidR="008C453D" w:rsidRPr="008C453D" w:rsidRDefault="009D4497" w:rsidP="008C45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453D">
        <w:rPr>
          <w:sz w:val="28"/>
          <w:szCs w:val="28"/>
        </w:rPr>
        <w:t xml:space="preserve">Study Description (This </w:t>
      </w:r>
      <w:r w:rsidR="00BF675B">
        <w:rPr>
          <w:sz w:val="28"/>
          <w:szCs w:val="28"/>
        </w:rPr>
        <w:t>can be an abridged version of what is in your</w:t>
      </w:r>
      <w:r w:rsidRPr="008C453D">
        <w:rPr>
          <w:sz w:val="28"/>
          <w:szCs w:val="28"/>
        </w:rPr>
        <w:t xml:space="preserve"> IRB approved protocol):</w:t>
      </w:r>
      <w:r w:rsidR="008C453D" w:rsidRPr="008C453D">
        <w:rPr>
          <w:sz w:val="28"/>
          <w:szCs w:val="28"/>
        </w:rPr>
        <w:t xml:space="preserve">  </w:t>
      </w:r>
      <w:sdt>
        <w:sdtPr>
          <w:id w:val="1624883281"/>
          <w:placeholder>
            <w:docPart w:val="DefaultPlaceholder_1082065158"/>
          </w:placeholder>
          <w:showingPlcHdr/>
          <w:text/>
        </w:sdtPr>
        <w:sdtEndPr/>
        <w:sdtContent>
          <w:r w:rsidR="008C453D" w:rsidRPr="00ED7113">
            <w:rPr>
              <w:rStyle w:val="PlaceholderText"/>
            </w:rPr>
            <w:t>Click here to enter text.</w:t>
          </w:r>
        </w:sdtContent>
      </w:sdt>
    </w:p>
    <w:p w:rsidR="008C453D" w:rsidRPr="008C453D" w:rsidRDefault="008C453D" w:rsidP="008C453D">
      <w:pPr>
        <w:pStyle w:val="ListParagraph"/>
        <w:rPr>
          <w:sz w:val="28"/>
          <w:szCs w:val="28"/>
        </w:rPr>
      </w:pPr>
    </w:p>
    <w:p w:rsidR="00541697" w:rsidRPr="00541697" w:rsidRDefault="009D4497" w:rsidP="008C45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453D">
        <w:rPr>
          <w:sz w:val="28"/>
          <w:szCs w:val="28"/>
        </w:rPr>
        <w:t>IRB Study Approval Number</w:t>
      </w:r>
      <w:r w:rsidR="00800C08" w:rsidRPr="008C453D">
        <w:rPr>
          <w:sz w:val="28"/>
          <w:szCs w:val="28"/>
        </w:rPr>
        <w:t>:</w:t>
      </w:r>
      <w:r w:rsidR="008C453D" w:rsidRPr="008C453D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-1624220815"/>
          <w:placeholder>
            <w:docPart w:val="DefaultPlaceholder_1082065158"/>
          </w:placeholder>
          <w:showingPlcHdr/>
          <w:text/>
        </w:sdtPr>
        <w:sdtEndPr/>
        <w:sdtContent>
          <w:r w:rsidR="00541697" w:rsidRPr="00ED7113">
            <w:rPr>
              <w:rStyle w:val="PlaceholderText"/>
            </w:rPr>
            <w:t>Click here to enter text.</w:t>
          </w:r>
        </w:sdtContent>
      </w:sdt>
    </w:p>
    <w:p w:rsidR="00541697" w:rsidRPr="00541697" w:rsidRDefault="00541697" w:rsidP="00541697">
      <w:pPr>
        <w:pStyle w:val="ListParagraph"/>
        <w:rPr>
          <w:sz w:val="28"/>
          <w:szCs w:val="28"/>
        </w:rPr>
      </w:pPr>
    </w:p>
    <w:p w:rsidR="008C453D" w:rsidRPr="008C453D" w:rsidRDefault="00541697" w:rsidP="008C45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Confirmation Message which will be sent to people who complete your pre-screen questions and may be eligible for the study according to their responses. </w:t>
      </w:r>
    </w:p>
    <w:p w:rsidR="008C453D" w:rsidRDefault="008C453D" w:rsidP="008C453D">
      <w:pPr>
        <w:pStyle w:val="ListParagraph"/>
        <w:rPr>
          <w:sz w:val="28"/>
          <w:szCs w:val="28"/>
        </w:rPr>
      </w:pPr>
    </w:p>
    <w:p w:rsidR="00F073D2" w:rsidRPr="00F073D2" w:rsidRDefault="00F073D2" w:rsidP="00F073D2">
      <w:pPr>
        <w:pStyle w:val="ListParagraph"/>
        <w:rPr>
          <w:sz w:val="28"/>
          <w:szCs w:val="28"/>
        </w:rPr>
      </w:pPr>
    </w:p>
    <w:p w:rsidR="009A04EA" w:rsidRDefault="009A04EA" w:rsidP="00D75001">
      <w:pPr>
        <w:jc w:val="center"/>
        <w:rPr>
          <w:sz w:val="36"/>
          <w:szCs w:val="36"/>
          <w:u w:val="single"/>
        </w:rPr>
      </w:pPr>
    </w:p>
    <w:p w:rsidR="00D75001" w:rsidRPr="00D75001" w:rsidRDefault="00D75001" w:rsidP="00D75001">
      <w:pPr>
        <w:jc w:val="center"/>
        <w:rPr>
          <w:sz w:val="36"/>
          <w:szCs w:val="36"/>
          <w:u w:val="single"/>
        </w:rPr>
      </w:pPr>
      <w:r w:rsidRPr="00D75001">
        <w:rPr>
          <w:sz w:val="36"/>
          <w:szCs w:val="36"/>
          <w:u w:val="single"/>
        </w:rPr>
        <w:t>FIELDS</w:t>
      </w:r>
      <w:r w:rsidR="00541697">
        <w:rPr>
          <w:sz w:val="36"/>
          <w:szCs w:val="36"/>
          <w:u w:val="single"/>
        </w:rPr>
        <w:t xml:space="preserve"> REQUIRED FOR FINAL APPROVAL</w:t>
      </w:r>
    </w:p>
    <w:p w:rsidR="009A04EA" w:rsidRPr="008C453D" w:rsidRDefault="00F073D2" w:rsidP="009A04E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*</w:t>
      </w:r>
      <w:r w:rsidR="009A04EA" w:rsidRPr="008C453D">
        <w:rPr>
          <w:sz w:val="28"/>
          <w:szCs w:val="28"/>
        </w:rPr>
        <w:t xml:space="preserve">IRB Approval Date:  </w:t>
      </w:r>
      <w:sdt>
        <w:sdtPr>
          <w:id w:val="561223379"/>
          <w:placeholder>
            <w:docPart w:val="0C1B7F8B94B14B83A58CE5D78AB4A1EE"/>
          </w:placeholder>
          <w:showingPlcHdr/>
          <w:text/>
        </w:sdtPr>
        <w:sdtEndPr/>
        <w:sdtContent>
          <w:r w:rsidR="009A04EA" w:rsidRPr="00ED7113">
            <w:rPr>
              <w:rStyle w:val="PlaceholderText"/>
            </w:rPr>
            <w:t>Click here to enter text.</w:t>
          </w:r>
        </w:sdtContent>
      </w:sdt>
    </w:p>
    <w:p w:rsidR="009A04EA" w:rsidRPr="008C453D" w:rsidRDefault="009A04EA" w:rsidP="009A04EA">
      <w:pPr>
        <w:pStyle w:val="ListParagraph"/>
        <w:rPr>
          <w:sz w:val="28"/>
          <w:szCs w:val="28"/>
        </w:rPr>
      </w:pPr>
    </w:p>
    <w:p w:rsidR="009A04EA" w:rsidRPr="008C453D" w:rsidRDefault="00F073D2" w:rsidP="009A04E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*</w:t>
      </w:r>
      <w:r w:rsidR="009A04EA" w:rsidRPr="008C453D">
        <w:rPr>
          <w:sz w:val="28"/>
          <w:szCs w:val="28"/>
        </w:rPr>
        <w:t xml:space="preserve">IRB Expiration Date:  </w:t>
      </w:r>
      <w:sdt>
        <w:sdtPr>
          <w:id w:val="516820020"/>
          <w:placeholder>
            <w:docPart w:val="0C1B7F8B94B14B83A58CE5D78AB4A1EE"/>
          </w:placeholder>
          <w:showingPlcHdr/>
          <w:text/>
        </w:sdtPr>
        <w:sdtEndPr/>
        <w:sdtContent>
          <w:r w:rsidR="009A04EA" w:rsidRPr="00ED7113">
            <w:rPr>
              <w:rStyle w:val="PlaceholderText"/>
            </w:rPr>
            <w:t>Click here to enter text.</w:t>
          </w:r>
        </w:sdtContent>
      </w:sdt>
    </w:p>
    <w:p w:rsidR="009A04EA" w:rsidRPr="008C453D" w:rsidRDefault="009A04EA" w:rsidP="009A04EA">
      <w:pPr>
        <w:pStyle w:val="ListParagraph"/>
        <w:rPr>
          <w:sz w:val="28"/>
          <w:szCs w:val="28"/>
        </w:rPr>
      </w:pPr>
    </w:p>
    <w:p w:rsidR="009A04EA" w:rsidRPr="008C453D" w:rsidRDefault="00F073D2" w:rsidP="009A04E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sym w:font="Wingdings" w:char="F0AF"/>
      </w:r>
      <w:r w:rsidR="009A04EA" w:rsidRPr="008C453D">
        <w:rPr>
          <w:sz w:val="28"/>
          <w:szCs w:val="28"/>
        </w:rPr>
        <w:t xml:space="preserve">Study’s Start Date: </w:t>
      </w:r>
      <w:sdt>
        <w:sdtPr>
          <w:id w:val="405501881"/>
          <w:placeholder>
            <w:docPart w:val="0C1B7F8B94B14B83A58CE5D78AB4A1EE"/>
          </w:placeholder>
          <w:showingPlcHdr/>
          <w:text/>
        </w:sdtPr>
        <w:sdtEndPr/>
        <w:sdtContent>
          <w:r w:rsidR="009A04EA" w:rsidRPr="00ED7113">
            <w:rPr>
              <w:rStyle w:val="PlaceholderText"/>
            </w:rPr>
            <w:t>Click here to enter text.</w:t>
          </w:r>
        </w:sdtContent>
      </w:sdt>
    </w:p>
    <w:p w:rsidR="009A04EA" w:rsidRPr="00C77354" w:rsidRDefault="009A04EA" w:rsidP="009A04EA">
      <w:pPr>
        <w:pStyle w:val="ListParagraph"/>
      </w:pPr>
    </w:p>
    <w:p w:rsidR="009A04EA" w:rsidRDefault="00F073D2" w:rsidP="009A04EA">
      <w:pPr>
        <w:pStyle w:val="ListParagraph"/>
        <w:numPr>
          <w:ilvl w:val="0"/>
          <w:numId w:val="7"/>
        </w:numPr>
      </w:pPr>
      <w:r>
        <w:rPr>
          <w:sz w:val="28"/>
          <w:szCs w:val="28"/>
        </w:rPr>
        <w:sym w:font="Wingdings" w:char="F0AF"/>
      </w:r>
      <w:r w:rsidR="009A04EA" w:rsidRPr="00C77354">
        <w:rPr>
          <w:sz w:val="28"/>
          <w:szCs w:val="28"/>
        </w:rPr>
        <w:t>Study’s End Date:</w:t>
      </w:r>
      <w:r w:rsidR="009A04EA">
        <w:t xml:space="preserve"> </w:t>
      </w:r>
      <w:sdt>
        <w:sdtPr>
          <w:id w:val="107321459"/>
          <w:placeholder>
            <w:docPart w:val="1BF52B1E7A70435E9FF0E8B799D80414"/>
          </w:placeholder>
          <w:showingPlcHdr/>
          <w:text/>
        </w:sdtPr>
        <w:sdtEndPr/>
        <w:sdtContent>
          <w:r w:rsidR="009A04EA" w:rsidRPr="00ED7113">
            <w:rPr>
              <w:rStyle w:val="PlaceholderText"/>
            </w:rPr>
            <w:t>Click here to enter text.</w:t>
          </w:r>
        </w:sdtContent>
      </w:sdt>
    </w:p>
    <w:p w:rsidR="00541697" w:rsidRDefault="00541697" w:rsidP="00541697">
      <w:pPr>
        <w:pStyle w:val="ListParagraph"/>
        <w:spacing w:line="480" w:lineRule="auto"/>
        <w:jc w:val="center"/>
        <w:rPr>
          <w:sz w:val="28"/>
          <w:szCs w:val="28"/>
        </w:rPr>
      </w:pPr>
    </w:p>
    <w:p w:rsidR="00541697" w:rsidRPr="00541697" w:rsidRDefault="00541697" w:rsidP="00541697">
      <w:pPr>
        <w:pStyle w:val="ListParagraph"/>
        <w:spacing w:line="480" w:lineRule="auto"/>
        <w:jc w:val="center"/>
        <w:rPr>
          <w:b/>
          <w:sz w:val="36"/>
          <w:szCs w:val="36"/>
          <w:u w:val="single"/>
        </w:rPr>
      </w:pPr>
      <w:r w:rsidRPr="00541697">
        <w:rPr>
          <w:b/>
          <w:sz w:val="36"/>
          <w:szCs w:val="36"/>
          <w:u w:val="single"/>
        </w:rPr>
        <w:t>OPTIONAL INFORMATION FIELDS</w:t>
      </w:r>
    </w:p>
    <w:p w:rsidR="00D75001" w:rsidRPr="00D75001" w:rsidRDefault="00C77354" w:rsidP="00541697">
      <w:pPr>
        <w:pStyle w:val="ListParagraph"/>
        <w:numPr>
          <w:ilvl w:val="0"/>
          <w:numId w:val="8"/>
        </w:numPr>
        <w:spacing w:line="480" w:lineRule="auto"/>
        <w:rPr>
          <w:sz w:val="28"/>
          <w:szCs w:val="28"/>
        </w:rPr>
      </w:pPr>
      <w:r w:rsidRPr="00D75001">
        <w:rPr>
          <w:sz w:val="28"/>
          <w:szCs w:val="28"/>
        </w:rPr>
        <w:t xml:space="preserve">Study Contact’s Name: </w:t>
      </w:r>
      <w:sdt>
        <w:sdtPr>
          <w:id w:val="-1386414385"/>
          <w:placeholder>
            <w:docPart w:val="DC662DDC1B584FFB9D04CC784700BA9D"/>
          </w:placeholder>
          <w:showingPlcHdr/>
          <w:text/>
        </w:sdtPr>
        <w:sdtEndPr/>
        <w:sdtContent>
          <w:r w:rsidR="003C21D9" w:rsidRPr="00ED7113">
            <w:rPr>
              <w:rStyle w:val="PlaceholderText"/>
            </w:rPr>
            <w:t>Click here to enter text.</w:t>
          </w:r>
        </w:sdtContent>
      </w:sdt>
      <w:r w:rsidR="00D75001" w:rsidRPr="00D75001">
        <w:rPr>
          <w:sz w:val="28"/>
          <w:szCs w:val="28"/>
        </w:rPr>
        <w:t xml:space="preserve"> </w:t>
      </w:r>
    </w:p>
    <w:p w:rsidR="00C77354" w:rsidRPr="00C77354" w:rsidRDefault="00C77354" w:rsidP="00541697">
      <w:pPr>
        <w:pStyle w:val="ListParagraph"/>
        <w:numPr>
          <w:ilvl w:val="0"/>
          <w:numId w:val="8"/>
        </w:numPr>
        <w:spacing w:line="480" w:lineRule="auto"/>
      </w:pPr>
      <w:r w:rsidRPr="00C77354">
        <w:rPr>
          <w:sz w:val="28"/>
          <w:szCs w:val="28"/>
        </w:rPr>
        <w:t>Study</w:t>
      </w:r>
      <w:r>
        <w:rPr>
          <w:sz w:val="28"/>
          <w:szCs w:val="28"/>
        </w:rPr>
        <w:t xml:space="preserve"> Location:</w:t>
      </w:r>
      <w:r w:rsidR="00D750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sdt>
        <w:sdtPr>
          <w:id w:val="-844626908"/>
          <w:placeholder>
            <w:docPart w:val="72FFD0D4B3EA41B18E3B5984F5688E19"/>
          </w:placeholder>
          <w:showingPlcHdr/>
          <w:text/>
        </w:sdtPr>
        <w:sdtEndPr/>
        <w:sdtContent>
          <w:r w:rsidR="003C21D9" w:rsidRPr="00ED7113">
            <w:rPr>
              <w:rStyle w:val="PlaceholderText"/>
            </w:rPr>
            <w:t>Click here to enter text.</w:t>
          </w:r>
        </w:sdtContent>
      </w:sdt>
    </w:p>
    <w:p w:rsidR="00C77354" w:rsidRPr="00C77354" w:rsidRDefault="00C77354" w:rsidP="00541697">
      <w:pPr>
        <w:pStyle w:val="ListParagraph"/>
        <w:numPr>
          <w:ilvl w:val="0"/>
          <w:numId w:val="8"/>
        </w:numPr>
        <w:spacing w:line="480" w:lineRule="auto"/>
      </w:pPr>
      <w:r>
        <w:rPr>
          <w:sz w:val="28"/>
          <w:szCs w:val="28"/>
        </w:rPr>
        <w:t xml:space="preserve">Study Phone #:   </w:t>
      </w:r>
      <w:sdt>
        <w:sdtPr>
          <w:id w:val="404041643"/>
          <w:placeholder>
            <w:docPart w:val="24B2B728E7C2478090B56DDF9074331A"/>
          </w:placeholder>
          <w:showingPlcHdr/>
          <w:text/>
        </w:sdtPr>
        <w:sdtEndPr/>
        <w:sdtContent>
          <w:r w:rsidR="003C21D9" w:rsidRPr="00ED7113">
            <w:rPr>
              <w:rStyle w:val="PlaceholderText"/>
            </w:rPr>
            <w:t>Click here to enter text.</w:t>
          </w:r>
        </w:sdtContent>
      </w:sdt>
    </w:p>
    <w:p w:rsidR="00C77354" w:rsidRPr="00C77354" w:rsidRDefault="00C77354" w:rsidP="00541697">
      <w:pPr>
        <w:pStyle w:val="ListParagraph"/>
        <w:numPr>
          <w:ilvl w:val="0"/>
          <w:numId w:val="8"/>
        </w:numPr>
        <w:spacing w:line="480" w:lineRule="auto"/>
      </w:pPr>
      <w:r>
        <w:rPr>
          <w:sz w:val="28"/>
          <w:szCs w:val="28"/>
        </w:rPr>
        <w:t>Study Web URL:</w:t>
      </w:r>
      <w:r w:rsidR="003C21D9">
        <w:rPr>
          <w:sz w:val="28"/>
          <w:szCs w:val="28"/>
        </w:rPr>
        <w:t xml:space="preserve"> </w:t>
      </w:r>
      <w:sdt>
        <w:sdtPr>
          <w:id w:val="399176598"/>
          <w:placeholder>
            <w:docPart w:val="1276EB1644FA40808530EEA0F064FF04"/>
          </w:placeholder>
          <w:showingPlcHdr/>
          <w:text/>
        </w:sdtPr>
        <w:sdtEndPr/>
        <w:sdtContent>
          <w:r w:rsidR="003C21D9" w:rsidRPr="00ED7113">
            <w:rPr>
              <w:rStyle w:val="PlaceholderText"/>
            </w:rPr>
            <w:t>Click here to enter text.</w:t>
          </w:r>
        </w:sdtContent>
      </w:sdt>
    </w:p>
    <w:p w:rsidR="00C77354" w:rsidRPr="00C77354" w:rsidRDefault="00C77354" w:rsidP="00541697">
      <w:pPr>
        <w:pStyle w:val="ListParagraph"/>
        <w:numPr>
          <w:ilvl w:val="0"/>
          <w:numId w:val="8"/>
        </w:numPr>
        <w:spacing w:line="480" w:lineRule="auto"/>
      </w:pPr>
      <w:r>
        <w:rPr>
          <w:sz w:val="28"/>
          <w:szCs w:val="28"/>
        </w:rPr>
        <w:t xml:space="preserve">Study Details:  </w:t>
      </w:r>
      <w:sdt>
        <w:sdtPr>
          <w:id w:val="77102970"/>
          <w:placeholder>
            <w:docPart w:val="8AE44817AE0D41538CE94BF84CB52ED6"/>
          </w:placeholder>
          <w:showingPlcHdr/>
          <w:text/>
        </w:sdtPr>
        <w:sdtEndPr/>
        <w:sdtContent>
          <w:r w:rsidR="003C21D9" w:rsidRPr="00ED7113">
            <w:rPr>
              <w:rStyle w:val="PlaceholderText"/>
            </w:rPr>
            <w:t>Click here to enter text.</w:t>
          </w:r>
        </w:sdtContent>
      </w:sdt>
    </w:p>
    <w:p w:rsidR="00C77354" w:rsidRPr="00C77354" w:rsidRDefault="004F68C0" w:rsidP="004F68C0">
      <w:pPr>
        <w:pStyle w:val="ListParagraph"/>
        <w:spacing w:line="480" w:lineRule="auto"/>
        <w:ind w:left="360"/>
      </w:pPr>
      <w:r>
        <w:rPr>
          <w:sz w:val="28"/>
          <w:szCs w:val="28"/>
        </w:rPr>
        <w:t xml:space="preserve">10) </w:t>
      </w:r>
      <w:r w:rsidRPr="004F68C0">
        <w:rPr>
          <w:sz w:val="28"/>
          <w:szCs w:val="28"/>
        </w:rPr>
        <w:t>N</w:t>
      </w:r>
      <w:r w:rsidR="00C77354" w:rsidRPr="004F68C0">
        <w:rPr>
          <w:sz w:val="28"/>
          <w:szCs w:val="28"/>
        </w:rPr>
        <w:t>umber of Study Visits:</w:t>
      </w:r>
      <w:r w:rsidR="003C21D9" w:rsidRPr="003C21D9">
        <w:t xml:space="preserve"> </w:t>
      </w:r>
      <w:sdt>
        <w:sdtPr>
          <w:id w:val="-1687905576"/>
          <w:placeholder>
            <w:docPart w:val="DAF61605E90A4D6B88480A7A5D55B322"/>
          </w:placeholder>
          <w:showingPlcHdr/>
          <w:text/>
        </w:sdtPr>
        <w:sdtEndPr/>
        <w:sdtContent>
          <w:r w:rsidR="003C21D9" w:rsidRPr="00ED7113">
            <w:rPr>
              <w:rStyle w:val="PlaceholderText"/>
            </w:rPr>
            <w:t>Click here to enter text.</w:t>
          </w:r>
        </w:sdtContent>
      </w:sdt>
    </w:p>
    <w:p w:rsidR="00C77354" w:rsidRPr="003C21D9" w:rsidRDefault="004F68C0" w:rsidP="004F68C0">
      <w:pPr>
        <w:pStyle w:val="ListParagraph"/>
        <w:spacing w:line="480" w:lineRule="auto"/>
        <w:ind w:left="360"/>
      </w:pPr>
      <w:r>
        <w:rPr>
          <w:sz w:val="28"/>
          <w:szCs w:val="28"/>
        </w:rPr>
        <w:t xml:space="preserve">11) </w:t>
      </w:r>
      <w:r w:rsidR="00DF3BB3">
        <w:rPr>
          <w:sz w:val="28"/>
          <w:szCs w:val="28"/>
        </w:rPr>
        <w:t>Parking</w:t>
      </w:r>
      <w:r w:rsidR="00C77354">
        <w:rPr>
          <w:sz w:val="28"/>
          <w:szCs w:val="28"/>
        </w:rPr>
        <w:t xml:space="preserve">: </w:t>
      </w:r>
      <w:r w:rsidR="00C77354" w:rsidRPr="00C77354">
        <w:rPr>
          <w:sz w:val="28"/>
          <w:szCs w:val="28"/>
        </w:rPr>
        <w:t xml:space="preserve"> </w:t>
      </w:r>
      <w:r w:rsidR="003C21D9" w:rsidRPr="003C21D9">
        <w:rPr>
          <w:i/>
          <w:sz w:val="28"/>
          <w:szCs w:val="28"/>
        </w:rPr>
        <w:t>Reimbursed, Free, Subject’s Expense</w:t>
      </w:r>
      <w:r w:rsidR="003C21D9" w:rsidRPr="003C21D9">
        <w:t xml:space="preserve"> </w:t>
      </w:r>
      <w:sdt>
        <w:sdtPr>
          <w:id w:val="80411357"/>
          <w:placeholder>
            <w:docPart w:val="0F707ECA67F547599FA24BE2E3266E9D"/>
          </w:placeholder>
          <w:showingPlcHdr/>
          <w:text/>
        </w:sdtPr>
        <w:sdtEndPr/>
        <w:sdtContent>
          <w:r w:rsidR="003C21D9" w:rsidRPr="00ED7113">
            <w:rPr>
              <w:rStyle w:val="PlaceholderText"/>
            </w:rPr>
            <w:t>Click here to enter text.</w:t>
          </w:r>
        </w:sdtContent>
      </w:sdt>
    </w:p>
    <w:p w:rsidR="003C21D9" w:rsidRPr="003C21D9" w:rsidRDefault="004F68C0" w:rsidP="004F68C0">
      <w:pPr>
        <w:pStyle w:val="ListParagraph"/>
        <w:spacing w:line="480" w:lineRule="auto"/>
        <w:ind w:left="360"/>
      </w:pPr>
      <w:r>
        <w:rPr>
          <w:sz w:val="28"/>
          <w:szCs w:val="28"/>
        </w:rPr>
        <w:t xml:space="preserve">12) </w:t>
      </w:r>
      <w:r w:rsidR="003C21D9">
        <w:rPr>
          <w:sz w:val="28"/>
          <w:szCs w:val="28"/>
        </w:rPr>
        <w:t xml:space="preserve">Transport Supported: </w:t>
      </w:r>
      <w:r w:rsidR="003C21D9" w:rsidRPr="003C21D9">
        <w:rPr>
          <w:i/>
          <w:sz w:val="28"/>
          <w:szCs w:val="28"/>
        </w:rPr>
        <w:t>Yes, No, Depending on Need</w:t>
      </w:r>
      <w:r w:rsidR="003C21D9">
        <w:rPr>
          <w:sz w:val="28"/>
          <w:szCs w:val="28"/>
        </w:rPr>
        <w:t xml:space="preserve"> </w:t>
      </w:r>
      <w:sdt>
        <w:sdtPr>
          <w:id w:val="1968693125"/>
          <w:placeholder>
            <w:docPart w:val="27337365C49F47198E56B31AFF0242E0"/>
          </w:placeholder>
          <w:showingPlcHdr/>
          <w:text/>
        </w:sdtPr>
        <w:sdtEndPr/>
        <w:sdtContent>
          <w:r w:rsidR="003C21D9" w:rsidRPr="00ED7113">
            <w:rPr>
              <w:rStyle w:val="PlaceholderText"/>
            </w:rPr>
            <w:t>Click here to enter text.</w:t>
          </w:r>
        </w:sdtContent>
      </w:sdt>
    </w:p>
    <w:p w:rsidR="00DF3BB3" w:rsidRDefault="004F68C0" w:rsidP="004F68C0">
      <w:pPr>
        <w:pStyle w:val="ListParagraph"/>
        <w:spacing w:after="0" w:line="480" w:lineRule="auto"/>
        <w:ind w:left="360"/>
      </w:pPr>
      <w:r>
        <w:rPr>
          <w:sz w:val="28"/>
          <w:szCs w:val="28"/>
        </w:rPr>
        <w:t xml:space="preserve">13) </w:t>
      </w:r>
      <w:r w:rsidR="003C21D9">
        <w:rPr>
          <w:sz w:val="28"/>
          <w:szCs w:val="28"/>
        </w:rPr>
        <w:t xml:space="preserve">Reimbursement: </w:t>
      </w:r>
      <w:r w:rsidR="003C21D9" w:rsidRPr="003C21D9">
        <w:rPr>
          <w:i/>
          <w:sz w:val="28"/>
          <w:szCs w:val="28"/>
        </w:rPr>
        <w:t>Yes, No</w:t>
      </w:r>
      <w:r w:rsidR="003C21D9">
        <w:rPr>
          <w:sz w:val="28"/>
          <w:szCs w:val="28"/>
        </w:rPr>
        <w:t xml:space="preserve"> </w:t>
      </w:r>
      <w:sdt>
        <w:sdtPr>
          <w:id w:val="686102214"/>
          <w:placeholder>
            <w:docPart w:val="E621CCC5F0ED411EB3B1579EBDE873DA"/>
          </w:placeholder>
          <w:showingPlcHdr/>
          <w:text/>
        </w:sdtPr>
        <w:sdtEndPr/>
        <w:sdtContent>
          <w:r w:rsidR="003C21D9" w:rsidRPr="00ED7113">
            <w:rPr>
              <w:rStyle w:val="PlaceholderText"/>
            </w:rPr>
            <w:t>Click here to enter text.</w:t>
          </w:r>
        </w:sdtContent>
      </w:sdt>
    </w:p>
    <w:p w:rsidR="00DF3BB3" w:rsidRPr="00DF3BB3" w:rsidRDefault="004F68C0" w:rsidP="004F68C0">
      <w:pPr>
        <w:pStyle w:val="ListParagraph"/>
        <w:spacing w:after="0" w:line="240" w:lineRule="auto"/>
        <w:ind w:left="360"/>
      </w:pPr>
      <w:r>
        <w:rPr>
          <w:sz w:val="28"/>
          <w:szCs w:val="28"/>
        </w:rPr>
        <w:t xml:space="preserve">14) </w:t>
      </w:r>
      <w:r w:rsidR="003C21D9" w:rsidRPr="00DF3BB3">
        <w:rPr>
          <w:sz w:val="28"/>
          <w:szCs w:val="28"/>
        </w:rPr>
        <w:t>Additional external URL’s you would like to provide for volunteer’s</w:t>
      </w:r>
      <w:r w:rsidR="00DF3BB3">
        <w:rPr>
          <w:sz w:val="28"/>
          <w:szCs w:val="28"/>
        </w:rPr>
        <w:t xml:space="preserve"> </w:t>
      </w:r>
      <w:r w:rsidR="003C21D9" w:rsidRPr="00DF3BB3">
        <w:rPr>
          <w:sz w:val="28"/>
          <w:szCs w:val="28"/>
        </w:rPr>
        <w:t>information/education</w:t>
      </w:r>
      <w:r w:rsidR="00D75001" w:rsidRPr="00DF3BB3">
        <w:rPr>
          <w:sz w:val="28"/>
          <w:szCs w:val="28"/>
        </w:rPr>
        <w:t xml:space="preserve"> related to your study topic/condition</w:t>
      </w:r>
      <w:r w:rsidR="003C21D9" w:rsidRPr="00DF3BB3">
        <w:rPr>
          <w:sz w:val="28"/>
          <w:szCs w:val="28"/>
        </w:rPr>
        <w:t>:</w:t>
      </w:r>
    </w:p>
    <w:p w:rsidR="00DF3BB3" w:rsidRDefault="003C21D9" w:rsidP="00DF3BB3">
      <w:pPr>
        <w:pStyle w:val="ListParagraph"/>
        <w:spacing w:after="0" w:line="480" w:lineRule="auto"/>
        <w:ind w:left="504"/>
      </w:pPr>
      <w:r w:rsidRPr="00DF3BB3">
        <w:rPr>
          <w:sz w:val="28"/>
          <w:szCs w:val="28"/>
        </w:rPr>
        <w:t xml:space="preserve"> </w:t>
      </w:r>
      <w:sdt>
        <w:sdtPr>
          <w:id w:val="1136911249"/>
          <w:placeholder>
            <w:docPart w:val="E1612C7C40B7415E80A11066B0378FE4"/>
          </w:placeholder>
          <w:showingPlcHdr/>
          <w:text/>
        </w:sdtPr>
        <w:sdtEndPr/>
        <w:sdtContent>
          <w:r w:rsidR="00DF3BB3" w:rsidRPr="00ED7113">
            <w:rPr>
              <w:rStyle w:val="PlaceholderText"/>
            </w:rPr>
            <w:t>Click here to enter text.</w:t>
          </w:r>
        </w:sdtContent>
      </w:sdt>
    </w:p>
    <w:p w:rsidR="004F68C0" w:rsidRDefault="004F68C0" w:rsidP="004F68C0">
      <w:pPr>
        <w:pStyle w:val="ListParagraph"/>
        <w:spacing w:after="0"/>
        <w:ind w:left="504"/>
        <w:rPr>
          <w:sz w:val="28"/>
          <w:szCs w:val="28"/>
        </w:rPr>
      </w:pPr>
    </w:p>
    <w:p w:rsidR="004F68C0" w:rsidRDefault="004F68C0" w:rsidP="004F68C0">
      <w:pPr>
        <w:pStyle w:val="ListParagraph"/>
        <w:spacing w:after="0"/>
        <w:ind w:left="504"/>
        <w:rPr>
          <w:sz w:val="28"/>
          <w:szCs w:val="28"/>
        </w:rPr>
      </w:pPr>
    </w:p>
    <w:p w:rsidR="00DF3BB3" w:rsidRDefault="004F68C0" w:rsidP="004F68C0">
      <w:pPr>
        <w:pStyle w:val="ListParagraph"/>
        <w:spacing w:after="0"/>
        <w:ind w:left="504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3C21D9" w:rsidRPr="00DF3BB3">
        <w:rPr>
          <w:sz w:val="28"/>
          <w:szCs w:val="28"/>
        </w:rPr>
        <w:t>Healthy</w:t>
      </w:r>
      <w:r w:rsidR="00DF3BB3">
        <w:rPr>
          <w:sz w:val="28"/>
          <w:szCs w:val="28"/>
        </w:rPr>
        <w:t xml:space="preserve"> Volunteer Pre-screen Questions:</w:t>
      </w:r>
    </w:p>
    <w:p w:rsidR="00DF3BB3" w:rsidRDefault="00DF3BB3" w:rsidP="000D3B15">
      <w:pPr>
        <w:pStyle w:val="ListParagraph"/>
        <w:spacing w:after="0"/>
        <w:ind w:left="504"/>
      </w:pPr>
      <w:r w:rsidRPr="00DF3BB3">
        <w:rPr>
          <w:sz w:val="28"/>
          <w:szCs w:val="28"/>
        </w:rPr>
        <w:t xml:space="preserve"> </w:t>
      </w:r>
      <w:sdt>
        <w:sdtPr>
          <w:id w:val="-1765224769"/>
          <w:placeholder>
            <w:docPart w:val="5F9A2DACB5304FA4B2D113EFCE7997C7"/>
          </w:placeholder>
          <w:showingPlcHdr/>
          <w:text/>
        </w:sdtPr>
        <w:sdtEndPr/>
        <w:sdtContent>
          <w:r w:rsidR="00E30330" w:rsidRPr="00ED7113">
            <w:rPr>
              <w:rStyle w:val="PlaceholderText"/>
            </w:rPr>
            <w:t>Click here to enter text.</w:t>
          </w:r>
        </w:sdtContent>
      </w:sdt>
    </w:p>
    <w:p w:rsidR="00511B8F" w:rsidRDefault="00511B8F" w:rsidP="000D3B15">
      <w:pPr>
        <w:pStyle w:val="ListParagraph"/>
        <w:spacing w:after="0"/>
        <w:ind w:left="504"/>
      </w:pPr>
    </w:p>
    <w:p w:rsidR="00511B8F" w:rsidRDefault="00511B8F" w:rsidP="000D3B15">
      <w:pPr>
        <w:pStyle w:val="ListParagraph"/>
        <w:spacing w:after="0"/>
        <w:ind w:left="504"/>
        <w:rPr>
          <w:sz w:val="28"/>
          <w:szCs w:val="28"/>
        </w:rPr>
      </w:pPr>
    </w:p>
    <w:p w:rsidR="00983897" w:rsidRDefault="00983897" w:rsidP="000D3B15">
      <w:pPr>
        <w:pStyle w:val="ListParagraph"/>
        <w:spacing w:after="0"/>
        <w:ind w:left="504"/>
        <w:rPr>
          <w:sz w:val="28"/>
          <w:szCs w:val="28"/>
        </w:rPr>
      </w:pPr>
    </w:p>
    <w:p w:rsidR="00983897" w:rsidRDefault="00983897" w:rsidP="000D3B15">
      <w:pPr>
        <w:pStyle w:val="ListParagraph"/>
        <w:spacing w:after="0"/>
        <w:ind w:left="504"/>
        <w:rPr>
          <w:sz w:val="28"/>
          <w:szCs w:val="28"/>
        </w:rPr>
      </w:pPr>
    </w:p>
    <w:p w:rsidR="00983897" w:rsidRDefault="00983897" w:rsidP="000D3B15">
      <w:pPr>
        <w:pStyle w:val="ListParagraph"/>
        <w:spacing w:after="0"/>
        <w:ind w:left="504"/>
        <w:rPr>
          <w:sz w:val="28"/>
          <w:szCs w:val="28"/>
        </w:rPr>
      </w:pPr>
    </w:p>
    <w:p w:rsidR="00983897" w:rsidRDefault="00983897" w:rsidP="000D3B15">
      <w:pPr>
        <w:pStyle w:val="ListParagraph"/>
        <w:spacing w:after="0"/>
        <w:ind w:left="504"/>
        <w:rPr>
          <w:sz w:val="28"/>
          <w:szCs w:val="28"/>
        </w:rPr>
      </w:pPr>
    </w:p>
    <w:p w:rsidR="00983897" w:rsidRDefault="00983897" w:rsidP="000D3B15">
      <w:pPr>
        <w:pStyle w:val="ListParagraph"/>
        <w:spacing w:after="0"/>
        <w:ind w:left="504"/>
        <w:rPr>
          <w:sz w:val="28"/>
          <w:szCs w:val="28"/>
        </w:rPr>
      </w:pPr>
    </w:p>
    <w:p w:rsidR="00983897" w:rsidRDefault="00983897" w:rsidP="000D3B15">
      <w:pPr>
        <w:pStyle w:val="ListParagraph"/>
        <w:spacing w:after="0"/>
        <w:ind w:left="504"/>
        <w:rPr>
          <w:sz w:val="28"/>
          <w:szCs w:val="28"/>
        </w:rPr>
      </w:pPr>
    </w:p>
    <w:p w:rsidR="00983897" w:rsidRPr="000D3B15" w:rsidRDefault="00983897" w:rsidP="000D3B15">
      <w:pPr>
        <w:pStyle w:val="ListParagraph"/>
        <w:spacing w:after="0"/>
        <w:ind w:left="504"/>
        <w:rPr>
          <w:sz w:val="28"/>
          <w:szCs w:val="28"/>
        </w:rPr>
      </w:pPr>
    </w:p>
    <w:p w:rsidR="00DF3BB3" w:rsidRPr="00DF3BB3" w:rsidRDefault="004F68C0" w:rsidP="004F68C0">
      <w:pPr>
        <w:pStyle w:val="ListParagraph"/>
        <w:spacing w:after="0"/>
        <w:ind w:left="504"/>
      </w:pPr>
      <w:r>
        <w:rPr>
          <w:sz w:val="28"/>
          <w:szCs w:val="28"/>
        </w:rPr>
        <w:t xml:space="preserve">16) </w:t>
      </w:r>
      <w:r w:rsidR="003C21D9" w:rsidRPr="00511B8F">
        <w:rPr>
          <w:sz w:val="28"/>
          <w:szCs w:val="28"/>
        </w:rPr>
        <w:t>Condition Pre-screen Questions:</w:t>
      </w:r>
    </w:p>
    <w:p w:rsidR="003C21D9" w:rsidRDefault="003C21D9" w:rsidP="00DF3BB3">
      <w:pPr>
        <w:pStyle w:val="ListParagraph"/>
        <w:spacing w:after="0"/>
        <w:ind w:left="504"/>
      </w:pPr>
      <w:r w:rsidRPr="00DF3BB3">
        <w:rPr>
          <w:sz w:val="28"/>
          <w:szCs w:val="28"/>
        </w:rPr>
        <w:t xml:space="preserve"> </w:t>
      </w:r>
      <w:r w:rsidR="00650055" w:rsidRPr="00DF3BB3">
        <w:rPr>
          <w:sz w:val="28"/>
          <w:szCs w:val="28"/>
        </w:rPr>
        <w:t xml:space="preserve"> </w:t>
      </w:r>
      <w:sdt>
        <w:sdtPr>
          <w:id w:val="-1358879936"/>
          <w:placeholder>
            <w:docPart w:val="3B68181DBB334DAAA5D83D27469EE4D2"/>
          </w:placeholder>
          <w:showingPlcHdr/>
          <w:text/>
        </w:sdtPr>
        <w:sdtEndPr/>
        <w:sdtContent>
          <w:r w:rsidR="00E30330" w:rsidRPr="00ED7113">
            <w:rPr>
              <w:rStyle w:val="PlaceholderText"/>
            </w:rPr>
            <w:t>Click here to enter text.</w:t>
          </w:r>
        </w:sdtContent>
      </w:sdt>
    </w:p>
    <w:sectPr w:rsidR="003C21D9" w:rsidSect="00DF3BB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86" w:rsidRDefault="00743486" w:rsidP="00743486">
      <w:pPr>
        <w:spacing w:after="0" w:line="240" w:lineRule="auto"/>
      </w:pPr>
      <w:r>
        <w:separator/>
      </w:r>
    </w:p>
  </w:endnote>
  <w:endnote w:type="continuationSeparator" w:id="0">
    <w:p w:rsidR="00743486" w:rsidRDefault="00743486" w:rsidP="0074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86" w:rsidRDefault="00743486" w:rsidP="00743486">
      <w:pPr>
        <w:spacing w:after="0" w:line="240" w:lineRule="auto"/>
      </w:pPr>
      <w:r>
        <w:separator/>
      </w:r>
    </w:p>
  </w:footnote>
  <w:footnote w:type="continuationSeparator" w:id="0">
    <w:p w:rsidR="00743486" w:rsidRDefault="00743486" w:rsidP="0074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53D" w:rsidRDefault="008C453D" w:rsidP="00DF3BB3">
    <w:pP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URMC</w:t>
    </w:r>
    <w:r w:rsidRPr="00800C08">
      <w:rPr>
        <w:b/>
        <w:sz w:val="28"/>
        <w:szCs w:val="28"/>
      </w:rPr>
      <w:t xml:space="preserve"> </w:t>
    </w:r>
    <w:r w:rsidR="00743486" w:rsidRPr="00800C08">
      <w:rPr>
        <w:b/>
        <w:sz w:val="28"/>
        <w:szCs w:val="28"/>
      </w:rPr>
      <w:t xml:space="preserve">Health Research </w:t>
    </w:r>
    <w:r>
      <w:rPr>
        <w:b/>
        <w:sz w:val="28"/>
        <w:szCs w:val="28"/>
      </w:rPr>
      <w:t xml:space="preserve">Website </w:t>
    </w:r>
  </w:p>
  <w:p w:rsidR="00743486" w:rsidRDefault="00AB0A12" w:rsidP="00DF3BB3">
    <w:pP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Posting Research Studies</w:t>
    </w:r>
    <w:r w:rsidR="00DF3BB3">
      <w:rPr>
        <w:b/>
        <w:sz w:val="28"/>
        <w:szCs w:val="28"/>
      </w:rPr>
      <w:t xml:space="preserve"> </w:t>
    </w:r>
    <w:r w:rsidR="00BF675B">
      <w:rPr>
        <w:b/>
        <w:sz w:val="28"/>
        <w:szCs w:val="28"/>
      </w:rPr>
      <w:t>Worksheet</w:t>
    </w:r>
  </w:p>
  <w:p w:rsidR="00DF3BB3" w:rsidRPr="00DF3BB3" w:rsidRDefault="00DF3BB3" w:rsidP="00DF3BB3">
    <w:pPr>
      <w:spacing w:after="0" w:line="240" w:lineRule="aut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4B4"/>
    <w:multiLevelType w:val="hybridMultilevel"/>
    <w:tmpl w:val="AB74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3932"/>
    <w:multiLevelType w:val="hybridMultilevel"/>
    <w:tmpl w:val="DF78B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162DC"/>
    <w:multiLevelType w:val="hybridMultilevel"/>
    <w:tmpl w:val="EF44B312"/>
    <w:lvl w:ilvl="0" w:tplc="6594663E">
      <w:start w:val="1"/>
      <w:numFmt w:val="decimal"/>
      <w:lvlText w:val="%1.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C35B5"/>
    <w:multiLevelType w:val="hybridMultilevel"/>
    <w:tmpl w:val="8B3640C4"/>
    <w:lvl w:ilvl="0" w:tplc="6594663E">
      <w:start w:val="1"/>
      <w:numFmt w:val="decimal"/>
      <w:lvlText w:val="%1.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86771"/>
    <w:multiLevelType w:val="hybridMultilevel"/>
    <w:tmpl w:val="719869BA"/>
    <w:lvl w:ilvl="0" w:tplc="6594663E">
      <w:start w:val="1"/>
      <w:numFmt w:val="decimal"/>
      <w:lvlText w:val="%1.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6044C"/>
    <w:multiLevelType w:val="hybridMultilevel"/>
    <w:tmpl w:val="10284A46"/>
    <w:lvl w:ilvl="0" w:tplc="EFECCEA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B61620"/>
    <w:multiLevelType w:val="hybridMultilevel"/>
    <w:tmpl w:val="8B3640C4"/>
    <w:lvl w:ilvl="0" w:tplc="6594663E">
      <w:start w:val="1"/>
      <w:numFmt w:val="decimal"/>
      <w:lvlText w:val="%1.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34861"/>
    <w:multiLevelType w:val="hybridMultilevel"/>
    <w:tmpl w:val="5BCE53AA"/>
    <w:lvl w:ilvl="0" w:tplc="3F5AE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F3"/>
    <w:rsid w:val="000122AB"/>
    <w:rsid w:val="000211D7"/>
    <w:rsid w:val="000D3B15"/>
    <w:rsid w:val="00284429"/>
    <w:rsid w:val="00286729"/>
    <w:rsid w:val="003C21D9"/>
    <w:rsid w:val="00425DFB"/>
    <w:rsid w:val="004F68C0"/>
    <w:rsid w:val="00511B8F"/>
    <w:rsid w:val="00541697"/>
    <w:rsid w:val="00650055"/>
    <w:rsid w:val="006F18D5"/>
    <w:rsid w:val="00714568"/>
    <w:rsid w:val="00743486"/>
    <w:rsid w:val="007E74C3"/>
    <w:rsid w:val="00800C08"/>
    <w:rsid w:val="00853C50"/>
    <w:rsid w:val="008C453D"/>
    <w:rsid w:val="00983897"/>
    <w:rsid w:val="009A04EA"/>
    <w:rsid w:val="009A0A25"/>
    <w:rsid w:val="009D4497"/>
    <w:rsid w:val="00A16A39"/>
    <w:rsid w:val="00AB0A12"/>
    <w:rsid w:val="00B113A4"/>
    <w:rsid w:val="00BF675B"/>
    <w:rsid w:val="00C77354"/>
    <w:rsid w:val="00D26CF8"/>
    <w:rsid w:val="00D75001"/>
    <w:rsid w:val="00D97766"/>
    <w:rsid w:val="00DF3BB3"/>
    <w:rsid w:val="00E30330"/>
    <w:rsid w:val="00F073D2"/>
    <w:rsid w:val="00F215D1"/>
    <w:rsid w:val="00F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9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4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2A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486"/>
  </w:style>
  <w:style w:type="paragraph" w:styleId="Footer">
    <w:name w:val="footer"/>
    <w:basedOn w:val="Normal"/>
    <w:link w:val="FooterChar"/>
    <w:uiPriority w:val="99"/>
    <w:unhideWhenUsed/>
    <w:rsid w:val="0074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486"/>
  </w:style>
  <w:style w:type="character" w:styleId="PlaceholderText">
    <w:name w:val="Placeholder Text"/>
    <w:basedOn w:val="DefaultParagraphFont"/>
    <w:uiPriority w:val="99"/>
    <w:semiHidden/>
    <w:rsid w:val="008C45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9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4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2A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486"/>
  </w:style>
  <w:style w:type="paragraph" w:styleId="Footer">
    <w:name w:val="footer"/>
    <w:basedOn w:val="Normal"/>
    <w:link w:val="FooterChar"/>
    <w:uiPriority w:val="99"/>
    <w:unhideWhenUsed/>
    <w:rsid w:val="0074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486"/>
  </w:style>
  <w:style w:type="character" w:styleId="PlaceholderText">
    <w:name w:val="Placeholder Text"/>
    <w:basedOn w:val="DefaultParagraphFont"/>
    <w:uiPriority w:val="99"/>
    <w:semiHidden/>
    <w:rsid w:val="008C45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55F8E-40F5-4B27-8FA8-0D9D598A3B8E}"/>
      </w:docPartPr>
      <w:docPartBody>
        <w:p w:rsidR="003466A0" w:rsidRDefault="00B668AA">
          <w:r w:rsidRPr="00ED7113">
            <w:rPr>
              <w:rStyle w:val="PlaceholderText"/>
            </w:rPr>
            <w:t>Click here to enter text.</w:t>
          </w:r>
        </w:p>
      </w:docPartBody>
    </w:docPart>
    <w:docPart>
      <w:docPartPr>
        <w:name w:val="DC662DDC1B584FFB9D04CC784700B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0F0F0-AA0F-4EB9-8DC3-D6D83A494CB9}"/>
      </w:docPartPr>
      <w:docPartBody>
        <w:p w:rsidR="006E5A87" w:rsidRDefault="00FD0C49" w:rsidP="00FD0C49">
          <w:pPr>
            <w:pStyle w:val="DC662DDC1B584FFB9D04CC784700BA9D"/>
          </w:pPr>
          <w:r w:rsidRPr="00ED7113">
            <w:rPr>
              <w:rStyle w:val="PlaceholderText"/>
            </w:rPr>
            <w:t>Click here to enter text.</w:t>
          </w:r>
        </w:p>
      </w:docPartBody>
    </w:docPart>
    <w:docPart>
      <w:docPartPr>
        <w:name w:val="72FFD0D4B3EA41B18E3B5984F5688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78A59-77D9-4E5E-8FD5-0692C9BB2166}"/>
      </w:docPartPr>
      <w:docPartBody>
        <w:p w:rsidR="006E5A87" w:rsidRDefault="00FD0C49" w:rsidP="00FD0C49">
          <w:pPr>
            <w:pStyle w:val="72FFD0D4B3EA41B18E3B5984F5688E19"/>
          </w:pPr>
          <w:r w:rsidRPr="00ED7113">
            <w:rPr>
              <w:rStyle w:val="PlaceholderText"/>
            </w:rPr>
            <w:t>Click here to enter text.</w:t>
          </w:r>
        </w:p>
      </w:docPartBody>
    </w:docPart>
    <w:docPart>
      <w:docPartPr>
        <w:name w:val="24B2B728E7C2478090B56DDF90743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ACD15-32D3-4B8A-8ABF-E55E4643C5C3}"/>
      </w:docPartPr>
      <w:docPartBody>
        <w:p w:rsidR="006E5A87" w:rsidRDefault="00FD0C49" w:rsidP="00FD0C49">
          <w:pPr>
            <w:pStyle w:val="24B2B728E7C2478090B56DDF9074331A"/>
          </w:pPr>
          <w:r w:rsidRPr="00ED7113">
            <w:rPr>
              <w:rStyle w:val="PlaceholderText"/>
            </w:rPr>
            <w:t>Click here to enter text.</w:t>
          </w:r>
        </w:p>
      </w:docPartBody>
    </w:docPart>
    <w:docPart>
      <w:docPartPr>
        <w:name w:val="1276EB1644FA40808530EEA0F064F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5BBC5-9FCB-4DEE-ACDB-CE11BFF0CD7D}"/>
      </w:docPartPr>
      <w:docPartBody>
        <w:p w:rsidR="006E5A87" w:rsidRDefault="00FD0C49" w:rsidP="00FD0C49">
          <w:pPr>
            <w:pStyle w:val="1276EB1644FA40808530EEA0F064FF04"/>
          </w:pPr>
          <w:r w:rsidRPr="00ED7113">
            <w:rPr>
              <w:rStyle w:val="PlaceholderText"/>
            </w:rPr>
            <w:t>Click here to enter text.</w:t>
          </w:r>
        </w:p>
      </w:docPartBody>
    </w:docPart>
    <w:docPart>
      <w:docPartPr>
        <w:name w:val="8AE44817AE0D41538CE94BF84CB52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EACA1-EA9E-46CA-9F0A-476A9A3BEE6F}"/>
      </w:docPartPr>
      <w:docPartBody>
        <w:p w:rsidR="006E5A87" w:rsidRDefault="00FD0C49" w:rsidP="00FD0C49">
          <w:pPr>
            <w:pStyle w:val="8AE44817AE0D41538CE94BF84CB52ED6"/>
          </w:pPr>
          <w:r w:rsidRPr="00ED7113">
            <w:rPr>
              <w:rStyle w:val="PlaceholderText"/>
            </w:rPr>
            <w:t>Click here to enter text.</w:t>
          </w:r>
        </w:p>
      </w:docPartBody>
    </w:docPart>
    <w:docPart>
      <w:docPartPr>
        <w:name w:val="DAF61605E90A4D6B88480A7A5D55B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8C385-0888-4E69-A192-C95C37A754FB}"/>
      </w:docPartPr>
      <w:docPartBody>
        <w:p w:rsidR="006E5A87" w:rsidRDefault="00FD0C49" w:rsidP="00FD0C49">
          <w:pPr>
            <w:pStyle w:val="DAF61605E90A4D6B88480A7A5D55B322"/>
          </w:pPr>
          <w:r w:rsidRPr="00ED7113">
            <w:rPr>
              <w:rStyle w:val="PlaceholderText"/>
            </w:rPr>
            <w:t>Click here to enter text.</w:t>
          </w:r>
        </w:p>
      </w:docPartBody>
    </w:docPart>
    <w:docPart>
      <w:docPartPr>
        <w:name w:val="0F707ECA67F547599FA24BE2E3266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F7EDE-AF68-433D-8E5A-0E18D015A6D4}"/>
      </w:docPartPr>
      <w:docPartBody>
        <w:p w:rsidR="006E5A87" w:rsidRDefault="00FD0C49" w:rsidP="00FD0C49">
          <w:pPr>
            <w:pStyle w:val="0F707ECA67F547599FA24BE2E3266E9D"/>
          </w:pPr>
          <w:r w:rsidRPr="00ED7113">
            <w:rPr>
              <w:rStyle w:val="PlaceholderText"/>
            </w:rPr>
            <w:t>Click here to enter text.</w:t>
          </w:r>
        </w:p>
      </w:docPartBody>
    </w:docPart>
    <w:docPart>
      <w:docPartPr>
        <w:name w:val="27337365C49F47198E56B31AFF024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5A66D-497F-4772-B1B5-9C011493D923}"/>
      </w:docPartPr>
      <w:docPartBody>
        <w:p w:rsidR="006E5A87" w:rsidRDefault="00FD0C49" w:rsidP="00FD0C49">
          <w:pPr>
            <w:pStyle w:val="27337365C49F47198E56B31AFF0242E0"/>
          </w:pPr>
          <w:r w:rsidRPr="00ED7113">
            <w:rPr>
              <w:rStyle w:val="PlaceholderText"/>
            </w:rPr>
            <w:t>Click here to enter text.</w:t>
          </w:r>
        </w:p>
      </w:docPartBody>
    </w:docPart>
    <w:docPart>
      <w:docPartPr>
        <w:name w:val="E621CCC5F0ED411EB3B1579EBDE87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6FED5-33C2-4A08-885F-732D3C3FED45}"/>
      </w:docPartPr>
      <w:docPartBody>
        <w:p w:rsidR="006E5A87" w:rsidRDefault="00FD0C49" w:rsidP="00FD0C49">
          <w:pPr>
            <w:pStyle w:val="E621CCC5F0ED411EB3B1579EBDE873DA"/>
          </w:pPr>
          <w:r w:rsidRPr="00ED7113">
            <w:rPr>
              <w:rStyle w:val="PlaceholderText"/>
            </w:rPr>
            <w:t>Click here to enter text.</w:t>
          </w:r>
        </w:p>
      </w:docPartBody>
    </w:docPart>
    <w:docPart>
      <w:docPartPr>
        <w:name w:val="E1612C7C40B7415E80A11066B0378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6F4D5-2296-4A28-9B7A-3D0FED788907}"/>
      </w:docPartPr>
      <w:docPartBody>
        <w:p w:rsidR="006E5A87" w:rsidRDefault="00FD0C49" w:rsidP="00FD0C49">
          <w:pPr>
            <w:pStyle w:val="E1612C7C40B7415E80A11066B0378FE4"/>
          </w:pPr>
          <w:r w:rsidRPr="00ED7113">
            <w:rPr>
              <w:rStyle w:val="PlaceholderText"/>
            </w:rPr>
            <w:t>Click here to enter text.</w:t>
          </w:r>
        </w:p>
      </w:docPartBody>
    </w:docPart>
    <w:docPart>
      <w:docPartPr>
        <w:name w:val="5F9A2DACB5304FA4B2D113EFCE799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C73A2-EAB3-40D8-8A32-699D83A71F7F}"/>
      </w:docPartPr>
      <w:docPartBody>
        <w:p w:rsidR="006E5A87" w:rsidRDefault="00FD0C49" w:rsidP="00FD0C49">
          <w:pPr>
            <w:pStyle w:val="5F9A2DACB5304FA4B2D113EFCE7997C7"/>
          </w:pPr>
          <w:r w:rsidRPr="00ED7113">
            <w:rPr>
              <w:rStyle w:val="PlaceholderText"/>
            </w:rPr>
            <w:t>Click here to enter text.</w:t>
          </w:r>
        </w:p>
      </w:docPartBody>
    </w:docPart>
    <w:docPart>
      <w:docPartPr>
        <w:name w:val="3B68181DBB334DAAA5D83D27469EE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57E01-0B80-436E-BD06-A248BBAACB5C}"/>
      </w:docPartPr>
      <w:docPartBody>
        <w:p w:rsidR="006E5A87" w:rsidRDefault="00FD0C49" w:rsidP="00FD0C49">
          <w:pPr>
            <w:pStyle w:val="3B68181DBB334DAAA5D83D27469EE4D2"/>
          </w:pPr>
          <w:r w:rsidRPr="00ED7113">
            <w:rPr>
              <w:rStyle w:val="PlaceholderText"/>
            </w:rPr>
            <w:t>Click here to enter text.</w:t>
          </w:r>
        </w:p>
      </w:docPartBody>
    </w:docPart>
    <w:docPart>
      <w:docPartPr>
        <w:name w:val="0C1B7F8B94B14B83A58CE5D78AB4A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CB91D-B6C3-4E90-946F-6065BF5F6FB2}"/>
      </w:docPartPr>
      <w:docPartBody>
        <w:p w:rsidR="00512CC1" w:rsidRDefault="00482351" w:rsidP="00482351">
          <w:pPr>
            <w:pStyle w:val="0C1B7F8B94B14B83A58CE5D78AB4A1EE"/>
          </w:pPr>
          <w:r w:rsidRPr="00ED7113">
            <w:rPr>
              <w:rStyle w:val="PlaceholderText"/>
            </w:rPr>
            <w:t>Click here to enter text.</w:t>
          </w:r>
        </w:p>
      </w:docPartBody>
    </w:docPart>
    <w:docPart>
      <w:docPartPr>
        <w:name w:val="1BF52B1E7A70435E9FF0E8B799D80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16252-6233-4802-8268-8BE99C8A8561}"/>
      </w:docPartPr>
      <w:docPartBody>
        <w:p w:rsidR="00512CC1" w:rsidRDefault="00482351" w:rsidP="00482351">
          <w:pPr>
            <w:pStyle w:val="1BF52B1E7A70435E9FF0E8B799D80414"/>
          </w:pPr>
          <w:r w:rsidRPr="00ED7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AA"/>
    <w:rsid w:val="003466A0"/>
    <w:rsid w:val="00482351"/>
    <w:rsid w:val="00512CC1"/>
    <w:rsid w:val="006E5A87"/>
    <w:rsid w:val="008D35B2"/>
    <w:rsid w:val="00B668AA"/>
    <w:rsid w:val="00FD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351"/>
    <w:rPr>
      <w:color w:val="808080"/>
    </w:rPr>
  </w:style>
  <w:style w:type="paragraph" w:customStyle="1" w:styleId="8A74A9C7C3434B2288DA45AD2174F803">
    <w:name w:val="8A74A9C7C3434B2288DA45AD2174F803"/>
    <w:rsid w:val="00FD0C49"/>
  </w:style>
  <w:style w:type="paragraph" w:customStyle="1" w:styleId="DC662DDC1B584FFB9D04CC784700BA9D">
    <w:name w:val="DC662DDC1B584FFB9D04CC784700BA9D"/>
    <w:rsid w:val="00FD0C49"/>
  </w:style>
  <w:style w:type="paragraph" w:customStyle="1" w:styleId="72FFD0D4B3EA41B18E3B5984F5688E19">
    <w:name w:val="72FFD0D4B3EA41B18E3B5984F5688E19"/>
    <w:rsid w:val="00FD0C49"/>
  </w:style>
  <w:style w:type="paragraph" w:customStyle="1" w:styleId="24B2B728E7C2478090B56DDF9074331A">
    <w:name w:val="24B2B728E7C2478090B56DDF9074331A"/>
    <w:rsid w:val="00FD0C49"/>
  </w:style>
  <w:style w:type="paragraph" w:customStyle="1" w:styleId="1276EB1644FA40808530EEA0F064FF04">
    <w:name w:val="1276EB1644FA40808530EEA0F064FF04"/>
    <w:rsid w:val="00FD0C49"/>
  </w:style>
  <w:style w:type="paragraph" w:customStyle="1" w:styleId="8AE44817AE0D41538CE94BF84CB52ED6">
    <w:name w:val="8AE44817AE0D41538CE94BF84CB52ED6"/>
    <w:rsid w:val="00FD0C49"/>
  </w:style>
  <w:style w:type="paragraph" w:customStyle="1" w:styleId="DAF61605E90A4D6B88480A7A5D55B322">
    <w:name w:val="DAF61605E90A4D6B88480A7A5D55B322"/>
    <w:rsid w:val="00FD0C49"/>
  </w:style>
  <w:style w:type="paragraph" w:customStyle="1" w:styleId="0F707ECA67F547599FA24BE2E3266E9D">
    <w:name w:val="0F707ECA67F547599FA24BE2E3266E9D"/>
    <w:rsid w:val="00FD0C49"/>
  </w:style>
  <w:style w:type="paragraph" w:customStyle="1" w:styleId="27337365C49F47198E56B31AFF0242E0">
    <w:name w:val="27337365C49F47198E56B31AFF0242E0"/>
    <w:rsid w:val="00FD0C49"/>
  </w:style>
  <w:style w:type="paragraph" w:customStyle="1" w:styleId="E621CCC5F0ED411EB3B1579EBDE873DA">
    <w:name w:val="E621CCC5F0ED411EB3B1579EBDE873DA"/>
    <w:rsid w:val="00FD0C49"/>
  </w:style>
  <w:style w:type="paragraph" w:customStyle="1" w:styleId="E1612C7C40B7415E80A11066B0378FE4">
    <w:name w:val="E1612C7C40B7415E80A11066B0378FE4"/>
    <w:rsid w:val="00FD0C49"/>
  </w:style>
  <w:style w:type="paragraph" w:customStyle="1" w:styleId="AECF65990D3A4927B77EFC6E4B2B10E8">
    <w:name w:val="AECF65990D3A4927B77EFC6E4B2B10E8"/>
    <w:rsid w:val="00FD0C49"/>
  </w:style>
  <w:style w:type="paragraph" w:customStyle="1" w:styleId="C8D28365FC5B4222A7A997F3F4E10D0E">
    <w:name w:val="C8D28365FC5B4222A7A997F3F4E10D0E"/>
    <w:rsid w:val="00FD0C49"/>
  </w:style>
  <w:style w:type="paragraph" w:customStyle="1" w:styleId="5F9A2DACB5304FA4B2D113EFCE7997C7">
    <w:name w:val="5F9A2DACB5304FA4B2D113EFCE7997C7"/>
    <w:rsid w:val="00FD0C49"/>
  </w:style>
  <w:style w:type="paragraph" w:customStyle="1" w:styleId="3B68181DBB334DAAA5D83D27469EE4D2">
    <w:name w:val="3B68181DBB334DAAA5D83D27469EE4D2"/>
    <w:rsid w:val="00FD0C49"/>
  </w:style>
  <w:style w:type="paragraph" w:customStyle="1" w:styleId="EAEA3142A97841B3956BFC218A24465F">
    <w:name w:val="EAEA3142A97841B3956BFC218A24465F"/>
    <w:rsid w:val="008D35B2"/>
  </w:style>
  <w:style w:type="paragraph" w:customStyle="1" w:styleId="0C1B7F8B94B14B83A58CE5D78AB4A1EE">
    <w:name w:val="0C1B7F8B94B14B83A58CE5D78AB4A1EE"/>
    <w:rsid w:val="00482351"/>
  </w:style>
  <w:style w:type="paragraph" w:customStyle="1" w:styleId="1BF52B1E7A70435E9FF0E8B799D80414">
    <w:name w:val="1BF52B1E7A70435E9FF0E8B799D80414"/>
    <w:rsid w:val="004823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351"/>
    <w:rPr>
      <w:color w:val="808080"/>
    </w:rPr>
  </w:style>
  <w:style w:type="paragraph" w:customStyle="1" w:styleId="8A74A9C7C3434B2288DA45AD2174F803">
    <w:name w:val="8A74A9C7C3434B2288DA45AD2174F803"/>
    <w:rsid w:val="00FD0C49"/>
  </w:style>
  <w:style w:type="paragraph" w:customStyle="1" w:styleId="DC662DDC1B584FFB9D04CC784700BA9D">
    <w:name w:val="DC662DDC1B584FFB9D04CC784700BA9D"/>
    <w:rsid w:val="00FD0C49"/>
  </w:style>
  <w:style w:type="paragraph" w:customStyle="1" w:styleId="72FFD0D4B3EA41B18E3B5984F5688E19">
    <w:name w:val="72FFD0D4B3EA41B18E3B5984F5688E19"/>
    <w:rsid w:val="00FD0C49"/>
  </w:style>
  <w:style w:type="paragraph" w:customStyle="1" w:styleId="24B2B728E7C2478090B56DDF9074331A">
    <w:name w:val="24B2B728E7C2478090B56DDF9074331A"/>
    <w:rsid w:val="00FD0C49"/>
  </w:style>
  <w:style w:type="paragraph" w:customStyle="1" w:styleId="1276EB1644FA40808530EEA0F064FF04">
    <w:name w:val="1276EB1644FA40808530EEA0F064FF04"/>
    <w:rsid w:val="00FD0C49"/>
  </w:style>
  <w:style w:type="paragraph" w:customStyle="1" w:styleId="8AE44817AE0D41538CE94BF84CB52ED6">
    <w:name w:val="8AE44817AE0D41538CE94BF84CB52ED6"/>
    <w:rsid w:val="00FD0C49"/>
  </w:style>
  <w:style w:type="paragraph" w:customStyle="1" w:styleId="DAF61605E90A4D6B88480A7A5D55B322">
    <w:name w:val="DAF61605E90A4D6B88480A7A5D55B322"/>
    <w:rsid w:val="00FD0C49"/>
  </w:style>
  <w:style w:type="paragraph" w:customStyle="1" w:styleId="0F707ECA67F547599FA24BE2E3266E9D">
    <w:name w:val="0F707ECA67F547599FA24BE2E3266E9D"/>
    <w:rsid w:val="00FD0C49"/>
  </w:style>
  <w:style w:type="paragraph" w:customStyle="1" w:styleId="27337365C49F47198E56B31AFF0242E0">
    <w:name w:val="27337365C49F47198E56B31AFF0242E0"/>
    <w:rsid w:val="00FD0C49"/>
  </w:style>
  <w:style w:type="paragraph" w:customStyle="1" w:styleId="E621CCC5F0ED411EB3B1579EBDE873DA">
    <w:name w:val="E621CCC5F0ED411EB3B1579EBDE873DA"/>
    <w:rsid w:val="00FD0C49"/>
  </w:style>
  <w:style w:type="paragraph" w:customStyle="1" w:styleId="E1612C7C40B7415E80A11066B0378FE4">
    <w:name w:val="E1612C7C40B7415E80A11066B0378FE4"/>
    <w:rsid w:val="00FD0C49"/>
  </w:style>
  <w:style w:type="paragraph" w:customStyle="1" w:styleId="AECF65990D3A4927B77EFC6E4B2B10E8">
    <w:name w:val="AECF65990D3A4927B77EFC6E4B2B10E8"/>
    <w:rsid w:val="00FD0C49"/>
  </w:style>
  <w:style w:type="paragraph" w:customStyle="1" w:styleId="C8D28365FC5B4222A7A997F3F4E10D0E">
    <w:name w:val="C8D28365FC5B4222A7A997F3F4E10D0E"/>
    <w:rsid w:val="00FD0C49"/>
  </w:style>
  <w:style w:type="paragraph" w:customStyle="1" w:styleId="5F9A2DACB5304FA4B2D113EFCE7997C7">
    <w:name w:val="5F9A2DACB5304FA4B2D113EFCE7997C7"/>
    <w:rsid w:val="00FD0C49"/>
  </w:style>
  <w:style w:type="paragraph" w:customStyle="1" w:styleId="3B68181DBB334DAAA5D83D27469EE4D2">
    <w:name w:val="3B68181DBB334DAAA5D83D27469EE4D2"/>
    <w:rsid w:val="00FD0C49"/>
  </w:style>
  <w:style w:type="paragraph" w:customStyle="1" w:styleId="EAEA3142A97841B3956BFC218A24465F">
    <w:name w:val="EAEA3142A97841B3956BFC218A24465F"/>
    <w:rsid w:val="008D35B2"/>
  </w:style>
  <w:style w:type="paragraph" w:customStyle="1" w:styleId="0C1B7F8B94B14B83A58CE5D78AB4A1EE">
    <w:name w:val="0C1B7F8B94B14B83A58CE5D78AB4A1EE"/>
    <w:rsid w:val="00482351"/>
  </w:style>
  <w:style w:type="paragraph" w:customStyle="1" w:styleId="1BF52B1E7A70435E9FF0E8B799D80414">
    <w:name w:val="1BF52B1E7A70435E9FF0E8B799D80414"/>
    <w:rsid w:val="004823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2240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URMC-sh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Bottoni, Connie</dc:creator>
  <cp:lastModifiedBy>katie libby</cp:lastModifiedBy>
  <cp:revision>2</cp:revision>
  <cp:lastPrinted>2013-02-13T18:42:00Z</cp:lastPrinted>
  <dcterms:created xsi:type="dcterms:W3CDTF">2013-06-03T20:19:00Z</dcterms:created>
  <dcterms:modified xsi:type="dcterms:W3CDTF">2013-06-03T20:19:00Z</dcterms:modified>
</cp:coreProperties>
</file>