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D777" w14:textId="77777777" w:rsidR="005247C5" w:rsidRPr="005247C5" w:rsidRDefault="005247C5" w:rsidP="005247C5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Strong Memorial Hospital</w:t>
      </w:r>
    </w:p>
    <w:p w14:paraId="5463BF47" w14:textId="77777777" w:rsidR="005247C5" w:rsidRPr="005247C5" w:rsidRDefault="00C27AAF" w:rsidP="005247C5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Observational</w:t>
      </w:r>
      <w:r w:rsidR="005247C5"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 xml:space="preserve"> Experience</w:t>
      </w:r>
    </w:p>
    <w:p w14:paraId="11ADF8D6" w14:textId="77777777" w:rsidR="005247C5" w:rsidRDefault="005247C5" w:rsidP="005247C5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50"/>
          <w:szCs w:val="50"/>
        </w:rPr>
      </w:pPr>
    </w:p>
    <w:p w14:paraId="5A2FEEC0" w14:textId="77777777" w:rsidR="005247C5" w:rsidRDefault="005247C5" w:rsidP="005247C5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Name:  _______________________________</w:t>
      </w:r>
    </w:p>
    <w:p w14:paraId="7BE720C0" w14:textId="77777777" w:rsidR="005247C5" w:rsidRDefault="005247C5" w:rsidP="005247C5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Date:   _______________________________</w:t>
      </w:r>
    </w:p>
    <w:p w14:paraId="6CE06041" w14:textId="77777777" w:rsidR="00AA3C9A" w:rsidRDefault="005247C5" w:rsidP="005247C5">
      <w:pPr>
        <w:spacing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Unit/Area:   ____________________________</w:t>
      </w:r>
    </w:p>
    <w:p w14:paraId="76D99D37" w14:textId="77777777" w:rsidR="00E076AC" w:rsidRDefault="00E076AC" w:rsidP="00E076AC">
      <w:pPr>
        <w:spacing w:line="360" w:lineRule="auto"/>
        <w:ind w:left="810" w:hanging="270"/>
      </w:pPr>
      <w:r>
        <w:t xml:space="preserve">                                      </w:t>
      </w:r>
      <w:r w:rsidR="00400982">
        <w:rPr>
          <w:noProof/>
        </w:rPr>
        <w:drawing>
          <wp:inline distT="0" distB="0" distL="0" distR="0" wp14:anchorId="095EBC33" wp14:editId="1266B637">
            <wp:extent cx="1590675" cy="431414"/>
            <wp:effectExtent l="0" t="0" r="0" b="6985"/>
            <wp:docPr id="7" name="Picture 7" descr="C:\Users\AMPeterson\Pictures\URM_SMH_Horiz_MOTH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eterson\Pictures\URM_SMH_Horiz_MOTHO_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08" cy="4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2DB6" w14:textId="77777777" w:rsidR="003F1844" w:rsidRPr="005247C5" w:rsidRDefault="003F1844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Strong Memorial Hospital</w:t>
      </w:r>
    </w:p>
    <w:p w14:paraId="31F353CB" w14:textId="77777777" w:rsidR="003F1844" w:rsidRPr="005247C5" w:rsidRDefault="00C27AAF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Observational</w:t>
      </w:r>
      <w:r w:rsidR="003F1844"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 xml:space="preserve"> Experience</w:t>
      </w:r>
    </w:p>
    <w:p w14:paraId="5EE260D2" w14:textId="77777777" w:rsidR="003F1844" w:rsidRDefault="003F1844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50"/>
          <w:szCs w:val="50"/>
        </w:rPr>
      </w:pPr>
    </w:p>
    <w:p w14:paraId="2DA93C78" w14:textId="77777777" w:rsidR="003F1844" w:rsidRDefault="003F1844" w:rsidP="003F1844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Name:  _______________________________</w:t>
      </w:r>
    </w:p>
    <w:p w14:paraId="50819BD0" w14:textId="77777777" w:rsidR="003F1844" w:rsidRDefault="003F1844" w:rsidP="003F1844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Date:   _______________________________</w:t>
      </w:r>
    </w:p>
    <w:p w14:paraId="17435AB3" w14:textId="77777777" w:rsidR="003F1844" w:rsidRDefault="003F1844" w:rsidP="003F1844">
      <w:pPr>
        <w:spacing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Unit/Area:   ____________________________</w:t>
      </w:r>
    </w:p>
    <w:p w14:paraId="0DFB3A3B" w14:textId="77777777" w:rsidR="003F1844" w:rsidRDefault="00E076AC" w:rsidP="003F1844">
      <w:pPr>
        <w:spacing w:line="360" w:lineRule="auto"/>
        <w:ind w:left="810" w:hanging="270"/>
      </w:pPr>
      <w:r>
        <w:t xml:space="preserve">                                      </w:t>
      </w:r>
      <w:r w:rsidR="00400982">
        <w:rPr>
          <w:noProof/>
        </w:rPr>
        <w:drawing>
          <wp:inline distT="0" distB="0" distL="0" distR="0" wp14:anchorId="09690C9D" wp14:editId="1E159218">
            <wp:extent cx="1590675" cy="431414"/>
            <wp:effectExtent l="0" t="0" r="0" b="6985"/>
            <wp:docPr id="8" name="Picture 8" descr="C:\Users\AMPeterson\Pictures\URM_SMH_Horiz_MOTH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eterson\Pictures\URM_SMH_Horiz_MOTHO_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08" cy="4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59B8F" w14:textId="77777777" w:rsidR="003F1844" w:rsidRDefault="003F1844" w:rsidP="003F1844">
      <w:pPr>
        <w:spacing w:line="360" w:lineRule="auto"/>
        <w:ind w:left="810" w:hanging="270"/>
      </w:pPr>
    </w:p>
    <w:p w14:paraId="5E5DAAA5" w14:textId="77777777" w:rsidR="003F1844" w:rsidRPr="005247C5" w:rsidRDefault="003F1844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Strong Memorial Hospital</w:t>
      </w:r>
    </w:p>
    <w:p w14:paraId="4A6852C8" w14:textId="77777777" w:rsidR="003F1844" w:rsidRPr="005247C5" w:rsidRDefault="00C27AAF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Observational</w:t>
      </w:r>
      <w:r w:rsidR="003F1844"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 xml:space="preserve"> Experience</w:t>
      </w:r>
    </w:p>
    <w:p w14:paraId="1F3CB081" w14:textId="77777777" w:rsidR="003F1844" w:rsidRDefault="003F1844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50"/>
          <w:szCs w:val="50"/>
        </w:rPr>
      </w:pPr>
    </w:p>
    <w:p w14:paraId="764C0347" w14:textId="77777777" w:rsidR="003F1844" w:rsidRDefault="003F1844" w:rsidP="003F1844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Name:  _______________________________</w:t>
      </w:r>
    </w:p>
    <w:p w14:paraId="5D26A065" w14:textId="77777777" w:rsidR="003F1844" w:rsidRDefault="003F1844" w:rsidP="003F1844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Date:   _______________________________</w:t>
      </w:r>
    </w:p>
    <w:p w14:paraId="2DE42838" w14:textId="77777777" w:rsidR="003F1844" w:rsidRDefault="003F1844" w:rsidP="003F1844">
      <w:pPr>
        <w:spacing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Unit/Area:   ____________________________</w:t>
      </w:r>
    </w:p>
    <w:p w14:paraId="24E7CAE8" w14:textId="77777777" w:rsidR="003F1844" w:rsidRDefault="00E076AC" w:rsidP="003F1844">
      <w:pPr>
        <w:spacing w:line="360" w:lineRule="auto"/>
        <w:ind w:left="810" w:hanging="270"/>
      </w:pPr>
      <w:r>
        <w:t xml:space="preserve">                                      </w:t>
      </w:r>
      <w:r w:rsidR="00400982">
        <w:rPr>
          <w:noProof/>
        </w:rPr>
        <w:drawing>
          <wp:inline distT="0" distB="0" distL="0" distR="0" wp14:anchorId="3C9258E4" wp14:editId="5569092E">
            <wp:extent cx="1590675" cy="431414"/>
            <wp:effectExtent l="0" t="0" r="0" b="6985"/>
            <wp:docPr id="9" name="Picture 9" descr="C:\Users\AMPeterson\Pictures\URM_SMH_Horiz_MOTH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eterson\Pictures\URM_SMH_Horiz_MOTHO_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08" cy="4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FE299" w14:textId="77777777" w:rsidR="003F1844" w:rsidRDefault="003F1844" w:rsidP="003F1844">
      <w:pPr>
        <w:spacing w:line="360" w:lineRule="auto"/>
        <w:ind w:left="810" w:hanging="270"/>
      </w:pPr>
    </w:p>
    <w:p w14:paraId="5884E9E3" w14:textId="77777777" w:rsidR="003F1844" w:rsidRPr="003F1844" w:rsidRDefault="003F1844" w:rsidP="003F1844">
      <w:pPr>
        <w:spacing w:line="360" w:lineRule="auto"/>
        <w:ind w:left="810" w:hanging="270"/>
      </w:pPr>
    </w:p>
    <w:p w14:paraId="7E0D8F4A" w14:textId="77777777" w:rsidR="003F1844" w:rsidRPr="005247C5" w:rsidRDefault="003F1844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Strong Memorial Hospital</w:t>
      </w:r>
    </w:p>
    <w:p w14:paraId="693F0450" w14:textId="77777777" w:rsidR="003F1844" w:rsidRPr="005247C5" w:rsidRDefault="00C27AAF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Observational</w:t>
      </w:r>
      <w:r w:rsidR="003F1844"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 xml:space="preserve"> Experience</w:t>
      </w:r>
    </w:p>
    <w:p w14:paraId="319569C6" w14:textId="77777777" w:rsidR="003F1844" w:rsidRDefault="003F1844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50"/>
          <w:szCs w:val="50"/>
        </w:rPr>
      </w:pPr>
    </w:p>
    <w:p w14:paraId="4C079C4F" w14:textId="77777777" w:rsidR="003F1844" w:rsidRDefault="003F1844" w:rsidP="003F1844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Name:  _______________________________</w:t>
      </w:r>
    </w:p>
    <w:p w14:paraId="5B045232" w14:textId="77777777" w:rsidR="003F1844" w:rsidRDefault="003F1844" w:rsidP="003F1844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Date:   _______________________________</w:t>
      </w:r>
    </w:p>
    <w:p w14:paraId="4FD23DA7" w14:textId="77777777" w:rsidR="003F1844" w:rsidRDefault="003F1844" w:rsidP="003F1844">
      <w:pPr>
        <w:spacing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Unit/Area:   ____________________________</w:t>
      </w:r>
    </w:p>
    <w:p w14:paraId="4F940250" w14:textId="77777777" w:rsidR="003F1844" w:rsidRDefault="00E076AC" w:rsidP="003F1844">
      <w:pPr>
        <w:spacing w:line="360" w:lineRule="auto"/>
        <w:ind w:left="810" w:hanging="270"/>
      </w:pPr>
      <w:r>
        <w:t xml:space="preserve">                                      </w:t>
      </w:r>
      <w:r w:rsidR="00400982">
        <w:rPr>
          <w:noProof/>
        </w:rPr>
        <w:drawing>
          <wp:inline distT="0" distB="0" distL="0" distR="0" wp14:anchorId="39920832" wp14:editId="325141E1">
            <wp:extent cx="1590675" cy="431414"/>
            <wp:effectExtent l="0" t="0" r="0" b="6985"/>
            <wp:docPr id="12" name="Picture 12" descr="C:\Users\AMPeterson\Pictures\URM_SMH_Horiz_MOTH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eterson\Pictures\URM_SMH_Horiz_MOTHO_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08" cy="4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9E4F" w14:textId="77777777" w:rsidR="003F1844" w:rsidRPr="005247C5" w:rsidRDefault="003F1844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Strong Memorial Hospital</w:t>
      </w:r>
    </w:p>
    <w:p w14:paraId="63AB4870" w14:textId="77777777" w:rsidR="003F1844" w:rsidRPr="005247C5" w:rsidRDefault="00C27AAF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Observational</w:t>
      </w:r>
      <w:r w:rsidR="003F1844"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 xml:space="preserve"> Experience</w:t>
      </w:r>
    </w:p>
    <w:p w14:paraId="3D06E7C0" w14:textId="77777777" w:rsidR="003F1844" w:rsidRDefault="003F1844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50"/>
          <w:szCs w:val="50"/>
        </w:rPr>
      </w:pPr>
    </w:p>
    <w:p w14:paraId="4CF57C47" w14:textId="77777777" w:rsidR="003F1844" w:rsidRDefault="003F1844" w:rsidP="003F1844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Name:  _______________________________</w:t>
      </w:r>
    </w:p>
    <w:p w14:paraId="00AD8D3C" w14:textId="77777777" w:rsidR="003F1844" w:rsidRDefault="003F1844" w:rsidP="003F1844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Date:   _______________________________</w:t>
      </w:r>
    </w:p>
    <w:p w14:paraId="1D0FD751" w14:textId="77777777" w:rsidR="003F1844" w:rsidRDefault="003F1844" w:rsidP="003F1844">
      <w:pPr>
        <w:spacing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Unit/Area:   ____________________________</w:t>
      </w:r>
    </w:p>
    <w:p w14:paraId="03C411D3" w14:textId="77777777" w:rsidR="003F1844" w:rsidRDefault="00E076AC" w:rsidP="003F1844">
      <w:pPr>
        <w:spacing w:line="360" w:lineRule="auto"/>
        <w:ind w:left="810" w:hanging="270"/>
      </w:pPr>
      <w:r>
        <w:t xml:space="preserve">                                      </w:t>
      </w:r>
      <w:r w:rsidR="00400982">
        <w:rPr>
          <w:noProof/>
        </w:rPr>
        <w:drawing>
          <wp:inline distT="0" distB="0" distL="0" distR="0" wp14:anchorId="725914CD" wp14:editId="5E7FE1ED">
            <wp:extent cx="1590675" cy="431414"/>
            <wp:effectExtent l="0" t="0" r="0" b="6985"/>
            <wp:docPr id="11" name="Picture 11" descr="C:\Users\AMPeterson\Pictures\URM_SMH_Horiz_MOTH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eterson\Pictures\URM_SMH_Horiz_MOTHO_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08" cy="4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9100" w14:textId="77777777" w:rsidR="003F1844" w:rsidRDefault="003F1844" w:rsidP="003F1844">
      <w:pPr>
        <w:spacing w:line="360" w:lineRule="auto"/>
        <w:ind w:left="810" w:hanging="270"/>
      </w:pPr>
    </w:p>
    <w:p w14:paraId="758377D0" w14:textId="77777777" w:rsidR="003F1844" w:rsidRPr="005247C5" w:rsidRDefault="003F1844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Strong Memorial Hospital</w:t>
      </w:r>
    </w:p>
    <w:p w14:paraId="4F9861B5" w14:textId="77777777" w:rsidR="003F1844" w:rsidRPr="005247C5" w:rsidRDefault="00C27AAF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</w:pPr>
      <w:r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>Observational</w:t>
      </w:r>
      <w:r w:rsidR="003F1844" w:rsidRPr="005247C5">
        <w:rPr>
          <w:rFonts w:ascii="FrutigerLTPro-BoldCn" w:hAnsi="FrutigerLTPro-BoldCn" w:cs="FrutigerLTPro-BoldCn"/>
          <w:b/>
          <w:bCs/>
          <w:color w:val="002F60"/>
          <w:sz w:val="40"/>
          <w:szCs w:val="40"/>
        </w:rPr>
        <w:t xml:space="preserve"> Experience</w:t>
      </w:r>
    </w:p>
    <w:p w14:paraId="23E937A5" w14:textId="77777777" w:rsidR="003F1844" w:rsidRDefault="003F1844" w:rsidP="003F1844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color w:val="002F60"/>
          <w:sz w:val="50"/>
          <w:szCs w:val="50"/>
        </w:rPr>
      </w:pPr>
    </w:p>
    <w:p w14:paraId="45087514" w14:textId="77777777" w:rsidR="003F1844" w:rsidRDefault="003F1844" w:rsidP="003F1844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Name:  _______________________________</w:t>
      </w:r>
    </w:p>
    <w:p w14:paraId="70806CAF" w14:textId="77777777" w:rsidR="003F1844" w:rsidRDefault="003F1844" w:rsidP="003F1844">
      <w:pPr>
        <w:autoSpaceDE w:val="0"/>
        <w:autoSpaceDN w:val="0"/>
        <w:adjustRightInd w:val="0"/>
        <w:spacing w:after="0"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Date:   _______________________________</w:t>
      </w:r>
    </w:p>
    <w:p w14:paraId="09D66F69" w14:textId="77777777" w:rsidR="003F1844" w:rsidRDefault="003F1844" w:rsidP="003F1844">
      <w:pPr>
        <w:spacing w:line="360" w:lineRule="auto"/>
        <w:rPr>
          <w:rFonts w:ascii="FrutigerLTPro-Condensed" w:hAnsi="FrutigerLTPro-Condensed" w:cs="FrutigerLTPro-Condensed"/>
          <w:color w:val="1A191A"/>
          <w:sz w:val="24"/>
          <w:szCs w:val="24"/>
        </w:rPr>
      </w:pPr>
      <w:r>
        <w:rPr>
          <w:rFonts w:ascii="FrutigerLTPro-Condensed" w:hAnsi="FrutigerLTPro-Condensed" w:cs="FrutigerLTPro-Condensed"/>
          <w:color w:val="1A191A"/>
          <w:sz w:val="24"/>
          <w:szCs w:val="24"/>
        </w:rPr>
        <w:t>Unit/Area:   ____________________________</w:t>
      </w:r>
    </w:p>
    <w:p w14:paraId="027CD01D" w14:textId="77777777" w:rsidR="003F1844" w:rsidRDefault="00E076AC" w:rsidP="003F1844">
      <w:pPr>
        <w:spacing w:line="360" w:lineRule="auto"/>
        <w:ind w:left="810" w:hanging="270"/>
      </w:pPr>
      <w:r>
        <w:t xml:space="preserve">                                      </w:t>
      </w:r>
      <w:r w:rsidR="00400982">
        <w:rPr>
          <w:noProof/>
        </w:rPr>
        <w:drawing>
          <wp:inline distT="0" distB="0" distL="0" distR="0" wp14:anchorId="6B0B18D6" wp14:editId="23C4BE7C">
            <wp:extent cx="1590675" cy="431414"/>
            <wp:effectExtent l="0" t="0" r="0" b="6985"/>
            <wp:docPr id="10" name="Picture 10" descr="C:\Users\AMPeterson\Pictures\URM_SMH_Horiz_MOTH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eterson\Pictures\URM_SMH_Horiz_MOTHO_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08" cy="4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88829" w14:textId="77777777" w:rsidR="003F1844" w:rsidRDefault="003F1844" w:rsidP="003F1844">
      <w:pPr>
        <w:spacing w:line="360" w:lineRule="auto"/>
        <w:ind w:left="810" w:hanging="270"/>
      </w:pPr>
    </w:p>
    <w:p w14:paraId="3E9C3309" w14:textId="77777777" w:rsidR="003F1844" w:rsidRDefault="003F1844" w:rsidP="007A1896">
      <w:pPr>
        <w:spacing w:line="360" w:lineRule="auto"/>
      </w:pPr>
    </w:p>
    <w:sectPr w:rsidR="003F1844" w:rsidSect="005247C5">
      <w:pgSz w:w="12240" w:h="15840"/>
      <w:pgMar w:top="1008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Pro-BoldC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Pro-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7C5"/>
    <w:rsid w:val="000908E7"/>
    <w:rsid w:val="001973D9"/>
    <w:rsid w:val="002B23CB"/>
    <w:rsid w:val="00392839"/>
    <w:rsid w:val="003E59BE"/>
    <w:rsid w:val="003F1844"/>
    <w:rsid w:val="00400982"/>
    <w:rsid w:val="004A5543"/>
    <w:rsid w:val="005247C5"/>
    <w:rsid w:val="007A1896"/>
    <w:rsid w:val="00A51F6A"/>
    <w:rsid w:val="00AA3C9A"/>
    <w:rsid w:val="00B70D7D"/>
    <w:rsid w:val="00C27AAF"/>
    <w:rsid w:val="00D1268F"/>
    <w:rsid w:val="00E076AC"/>
    <w:rsid w:val="00E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3C5A"/>
  <w15:docId w15:val="{14F17DA0-E8FB-FB49-A86F-8A11FE4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Harwood, Kim</dc:creator>
  <cp:lastModifiedBy/>
  <cp:revision>2</cp:revision>
  <cp:lastPrinted>2013-01-11T17:39:00Z</cp:lastPrinted>
  <dcterms:created xsi:type="dcterms:W3CDTF">2021-10-11T19:38:00Z</dcterms:created>
  <dcterms:modified xsi:type="dcterms:W3CDTF">2021-10-11T19:38:00Z</dcterms:modified>
</cp:coreProperties>
</file>