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4952" w14:textId="4168FF44" w:rsidR="00BA5CA8" w:rsidRDefault="003F53D5">
      <w:pPr>
        <w:pStyle w:val="BodyText"/>
        <w:ind w:left="0"/>
        <w:rPr>
          <w:rFonts w:ascii="Times New Roman"/>
          <w:sz w:val="20"/>
        </w:rPr>
      </w:pPr>
      <w:r>
        <w:rPr>
          <w:rFonts w:ascii="Arial" w:hAnsi="Arial" w:cs="Arial"/>
          <w:noProof/>
          <w:color w:val="231F20"/>
        </w:rPr>
        <mc:AlternateContent>
          <mc:Choice Requires="wpg">
            <w:drawing>
              <wp:anchor distT="0" distB="0" distL="114300" distR="114300" simplePos="0" relativeHeight="251444224" behindDoc="1" locked="0" layoutInCell="1" allowOverlap="1" wp14:anchorId="67450AA4" wp14:editId="7CE393D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340985"/>
                <wp:effectExtent l="0" t="0" r="0" b="0"/>
                <wp:wrapNone/>
                <wp:docPr id="1743613453" name="Group 6" descr="Design with hands showing ASL sign for &quot;Interpreter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5340985"/>
                          <a:chOff x="0" y="0"/>
                          <a:chExt cx="12240" cy="8125"/>
                        </a:xfrm>
                      </wpg:grpSpPr>
                      <pic:pic xmlns:pic="http://schemas.openxmlformats.org/drawingml/2006/picture">
                        <pic:nvPicPr>
                          <pic:cNvPr id="6494383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38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12281781" name="Freeform 9"/>
                        <wps:cNvSpPr>
                          <a:spLocks/>
                        </wps:cNvSpPr>
                        <wps:spPr bwMode="auto">
                          <a:xfrm>
                            <a:off x="3412" y="3333"/>
                            <a:ext cx="2294" cy="4782"/>
                          </a:xfrm>
                          <a:custGeom>
                            <a:avLst/>
                            <a:gdLst>
                              <a:gd name="T0" fmla="+- 0 3653 3413"/>
                              <a:gd name="T1" fmla="*/ T0 w 2294"/>
                              <a:gd name="T2" fmla="+- 0 3333 3333"/>
                              <a:gd name="T3" fmla="*/ 3333 h 4782"/>
                              <a:gd name="T4" fmla="+- 0 3577 3413"/>
                              <a:gd name="T5" fmla="*/ T4 w 2294"/>
                              <a:gd name="T6" fmla="+- 0 3345 3333"/>
                              <a:gd name="T7" fmla="*/ 3345 h 4782"/>
                              <a:gd name="T8" fmla="+- 0 3511 3413"/>
                              <a:gd name="T9" fmla="*/ T8 w 2294"/>
                              <a:gd name="T10" fmla="+- 0 3380 3333"/>
                              <a:gd name="T11" fmla="*/ 3380 h 4782"/>
                              <a:gd name="T12" fmla="+- 0 3459 3413"/>
                              <a:gd name="T13" fmla="*/ T12 w 2294"/>
                              <a:gd name="T14" fmla="+- 0 3431 3333"/>
                              <a:gd name="T15" fmla="*/ 3431 h 4782"/>
                              <a:gd name="T16" fmla="+- 0 3425 3413"/>
                              <a:gd name="T17" fmla="*/ T16 w 2294"/>
                              <a:gd name="T18" fmla="+- 0 3497 3333"/>
                              <a:gd name="T19" fmla="*/ 3497 h 4782"/>
                              <a:gd name="T20" fmla="+- 0 3413 3413"/>
                              <a:gd name="T21" fmla="*/ T20 w 2294"/>
                              <a:gd name="T22" fmla="+- 0 3573 3333"/>
                              <a:gd name="T23" fmla="*/ 3573 h 4782"/>
                              <a:gd name="T24" fmla="+- 0 3413 3413"/>
                              <a:gd name="T25" fmla="*/ T24 w 2294"/>
                              <a:gd name="T26" fmla="+- 0 7875 3333"/>
                              <a:gd name="T27" fmla="*/ 7875 h 4782"/>
                              <a:gd name="T28" fmla="+- 0 3425 3413"/>
                              <a:gd name="T29" fmla="*/ T28 w 2294"/>
                              <a:gd name="T30" fmla="+- 0 7951 3333"/>
                              <a:gd name="T31" fmla="*/ 7951 h 4782"/>
                              <a:gd name="T32" fmla="+- 0 3459 3413"/>
                              <a:gd name="T33" fmla="*/ T32 w 2294"/>
                              <a:gd name="T34" fmla="+- 0 8017 3333"/>
                              <a:gd name="T35" fmla="*/ 8017 h 4782"/>
                              <a:gd name="T36" fmla="+- 0 3511 3413"/>
                              <a:gd name="T37" fmla="*/ T36 w 2294"/>
                              <a:gd name="T38" fmla="+- 0 8069 3333"/>
                              <a:gd name="T39" fmla="*/ 8069 h 4782"/>
                              <a:gd name="T40" fmla="+- 0 3577 3413"/>
                              <a:gd name="T41" fmla="*/ T40 w 2294"/>
                              <a:gd name="T42" fmla="+- 0 8103 3333"/>
                              <a:gd name="T43" fmla="*/ 8103 h 4782"/>
                              <a:gd name="T44" fmla="+- 0 3653 3413"/>
                              <a:gd name="T45" fmla="*/ T44 w 2294"/>
                              <a:gd name="T46" fmla="+- 0 8115 3333"/>
                              <a:gd name="T47" fmla="*/ 8115 h 4782"/>
                              <a:gd name="T48" fmla="+- 0 5467 3413"/>
                              <a:gd name="T49" fmla="*/ T48 w 2294"/>
                              <a:gd name="T50" fmla="+- 0 8115 3333"/>
                              <a:gd name="T51" fmla="*/ 8115 h 4782"/>
                              <a:gd name="T52" fmla="+- 0 5543 3413"/>
                              <a:gd name="T53" fmla="*/ T52 w 2294"/>
                              <a:gd name="T54" fmla="+- 0 8103 3333"/>
                              <a:gd name="T55" fmla="*/ 8103 h 4782"/>
                              <a:gd name="T56" fmla="+- 0 5609 3413"/>
                              <a:gd name="T57" fmla="*/ T56 w 2294"/>
                              <a:gd name="T58" fmla="+- 0 8069 3333"/>
                              <a:gd name="T59" fmla="*/ 8069 h 4782"/>
                              <a:gd name="T60" fmla="+- 0 5660 3413"/>
                              <a:gd name="T61" fmla="*/ T60 w 2294"/>
                              <a:gd name="T62" fmla="+- 0 8017 3333"/>
                              <a:gd name="T63" fmla="*/ 8017 h 4782"/>
                              <a:gd name="T64" fmla="+- 0 5695 3413"/>
                              <a:gd name="T65" fmla="*/ T64 w 2294"/>
                              <a:gd name="T66" fmla="+- 0 7951 3333"/>
                              <a:gd name="T67" fmla="*/ 7951 h 4782"/>
                              <a:gd name="T68" fmla="+- 0 5707 3413"/>
                              <a:gd name="T69" fmla="*/ T68 w 2294"/>
                              <a:gd name="T70" fmla="+- 0 7875 3333"/>
                              <a:gd name="T71" fmla="*/ 7875 h 4782"/>
                              <a:gd name="T72" fmla="+- 0 5707 3413"/>
                              <a:gd name="T73" fmla="*/ T72 w 2294"/>
                              <a:gd name="T74" fmla="+- 0 3573 3333"/>
                              <a:gd name="T75" fmla="*/ 3573 h 4782"/>
                              <a:gd name="T76" fmla="+- 0 5695 3413"/>
                              <a:gd name="T77" fmla="*/ T76 w 2294"/>
                              <a:gd name="T78" fmla="+- 0 3497 3333"/>
                              <a:gd name="T79" fmla="*/ 3497 h 4782"/>
                              <a:gd name="T80" fmla="+- 0 5660 3413"/>
                              <a:gd name="T81" fmla="*/ T80 w 2294"/>
                              <a:gd name="T82" fmla="+- 0 3431 3333"/>
                              <a:gd name="T83" fmla="*/ 3431 h 4782"/>
                              <a:gd name="T84" fmla="+- 0 5609 3413"/>
                              <a:gd name="T85" fmla="*/ T84 w 2294"/>
                              <a:gd name="T86" fmla="+- 0 3380 3333"/>
                              <a:gd name="T87" fmla="*/ 3380 h 4782"/>
                              <a:gd name="T88" fmla="+- 0 5543 3413"/>
                              <a:gd name="T89" fmla="*/ T88 w 2294"/>
                              <a:gd name="T90" fmla="+- 0 3345 3333"/>
                              <a:gd name="T91" fmla="*/ 3345 h 4782"/>
                              <a:gd name="T92" fmla="+- 0 5467 3413"/>
                              <a:gd name="T93" fmla="*/ T92 w 2294"/>
                              <a:gd name="T94" fmla="+- 0 3333 3333"/>
                              <a:gd name="T95" fmla="*/ 3333 h 4782"/>
                              <a:gd name="T96" fmla="+- 0 3653 3413"/>
                              <a:gd name="T97" fmla="*/ T96 w 2294"/>
                              <a:gd name="T98" fmla="+- 0 3333 3333"/>
                              <a:gd name="T99" fmla="*/ 3333 h 47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294" h="4782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7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4542"/>
                                </a:lnTo>
                                <a:lnTo>
                                  <a:pt x="12" y="4618"/>
                                </a:lnTo>
                                <a:lnTo>
                                  <a:pt x="46" y="4684"/>
                                </a:lnTo>
                                <a:lnTo>
                                  <a:pt x="98" y="4736"/>
                                </a:lnTo>
                                <a:lnTo>
                                  <a:pt x="164" y="4770"/>
                                </a:lnTo>
                                <a:lnTo>
                                  <a:pt x="240" y="4782"/>
                                </a:lnTo>
                                <a:lnTo>
                                  <a:pt x="2054" y="4782"/>
                                </a:lnTo>
                                <a:lnTo>
                                  <a:pt x="2130" y="4770"/>
                                </a:lnTo>
                                <a:lnTo>
                                  <a:pt x="2196" y="4736"/>
                                </a:lnTo>
                                <a:lnTo>
                                  <a:pt x="2247" y="4684"/>
                                </a:lnTo>
                                <a:lnTo>
                                  <a:pt x="2282" y="4618"/>
                                </a:lnTo>
                                <a:lnTo>
                                  <a:pt x="2294" y="4542"/>
                                </a:lnTo>
                                <a:lnTo>
                                  <a:pt x="2294" y="240"/>
                                </a:lnTo>
                                <a:lnTo>
                                  <a:pt x="2282" y="164"/>
                                </a:lnTo>
                                <a:lnTo>
                                  <a:pt x="2247" y="98"/>
                                </a:lnTo>
                                <a:lnTo>
                                  <a:pt x="2196" y="47"/>
                                </a:lnTo>
                                <a:lnTo>
                                  <a:pt x="2130" y="12"/>
                                </a:lnTo>
                                <a:lnTo>
                                  <a:pt x="2054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D2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749100" name="AutoShape 8"/>
                        <wps:cNvSpPr>
                          <a:spLocks/>
                        </wps:cNvSpPr>
                        <wps:spPr bwMode="auto">
                          <a:xfrm>
                            <a:off x="7635" y="0"/>
                            <a:ext cx="4605" cy="2788"/>
                          </a:xfrm>
                          <a:custGeom>
                            <a:avLst/>
                            <a:gdLst>
                              <a:gd name="T0" fmla="+- 0 9697 7635"/>
                              <a:gd name="T1" fmla="*/ T0 w 4605"/>
                              <a:gd name="T2" fmla="*/ 594 h 2788"/>
                              <a:gd name="T3" fmla="+- 0 9441 7635"/>
                              <a:gd name="T4" fmla="*/ T3 w 4605"/>
                              <a:gd name="T5" fmla="*/ 425 h 2788"/>
                              <a:gd name="T6" fmla="+- 0 9214 7635"/>
                              <a:gd name="T7" fmla="*/ T6 w 4605"/>
                              <a:gd name="T8" fmla="*/ 242 h 2788"/>
                              <a:gd name="T9" fmla="+- 0 8960 7635"/>
                              <a:gd name="T10" fmla="*/ T9 w 4605"/>
                              <a:gd name="T11" fmla="*/ 39 h 2788"/>
                              <a:gd name="T12" fmla="+- 0 8450 7635"/>
                              <a:gd name="T13" fmla="*/ T12 w 4605"/>
                              <a:gd name="T14" fmla="*/ 493 h 2788"/>
                              <a:gd name="T15" fmla="+- 0 8639 7635"/>
                              <a:gd name="T16" fmla="*/ T15 w 4605"/>
                              <a:gd name="T17" fmla="*/ 1216 h 2788"/>
                              <a:gd name="T18" fmla="+- 0 8913 7635"/>
                              <a:gd name="T19" fmla="*/ T18 w 4605"/>
                              <a:gd name="T20" fmla="*/ 1688 h 2788"/>
                              <a:gd name="T21" fmla="+- 0 9173 7635"/>
                              <a:gd name="T22" fmla="*/ T21 w 4605"/>
                              <a:gd name="T23" fmla="*/ 1786 h 2788"/>
                              <a:gd name="T24" fmla="+- 0 9464 7635"/>
                              <a:gd name="T25" fmla="*/ T24 w 4605"/>
                              <a:gd name="T26" fmla="*/ 1808 h 2788"/>
                              <a:gd name="T27" fmla="+- 0 9592 7635"/>
                              <a:gd name="T28" fmla="*/ T27 w 4605"/>
                              <a:gd name="T29" fmla="*/ 1702 h 2788"/>
                              <a:gd name="T30" fmla="+- 0 9878 7635"/>
                              <a:gd name="T31" fmla="*/ T30 w 4605"/>
                              <a:gd name="T32" fmla="*/ 1629 h 2788"/>
                              <a:gd name="T33" fmla="+- 0 9656 7635"/>
                              <a:gd name="T34" fmla="*/ T33 w 4605"/>
                              <a:gd name="T35" fmla="*/ 1534 h 2788"/>
                              <a:gd name="T36" fmla="+- 0 9573 7635"/>
                              <a:gd name="T37" fmla="*/ T36 w 4605"/>
                              <a:gd name="T38" fmla="*/ 1302 h 2788"/>
                              <a:gd name="T39" fmla="+- 0 9703 7635"/>
                              <a:gd name="T40" fmla="*/ T39 w 4605"/>
                              <a:gd name="T41" fmla="*/ 1166 h 2788"/>
                              <a:gd name="T42" fmla="+- 0 9592 7635"/>
                              <a:gd name="T43" fmla="*/ T42 w 4605"/>
                              <a:gd name="T44" fmla="*/ 1028 h 2788"/>
                              <a:gd name="T45" fmla="+- 0 9271 7635"/>
                              <a:gd name="T46" fmla="*/ T45 w 4605"/>
                              <a:gd name="T47" fmla="*/ 1166 h 2788"/>
                              <a:gd name="T48" fmla="+- 0 9114 7635"/>
                              <a:gd name="T49" fmla="*/ T48 w 4605"/>
                              <a:gd name="T50" fmla="*/ 1003 h 2788"/>
                              <a:gd name="T51" fmla="+- 0 9152 7635"/>
                              <a:gd name="T52" fmla="*/ T51 w 4605"/>
                              <a:gd name="T53" fmla="*/ 784 h 2788"/>
                              <a:gd name="T54" fmla="+- 0 9373 7635"/>
                              <a:gd name="T55" fmla="*/ T54 w 4605"/>
                              <a:gd name="T56" fmla="*/ 711 h 2788"/>
                              <a:gd name="T57" fmla="+- 0 9549 7635"/>
                              <a:gd name="T58" fmla="*/ T57 w 4605"/>
                              <a:gd name="T59" fmla="*/ 818 h 2788"/>
                              <a:gd name="T60" fmla="+- 0 9842 7635"/>
                              <a:gd name="T61" fmla="*/ T60 w 4605"/>
                              <a:gd name="T62" fmla="*/ 961 h 2788"/>
                              <a:gd name="T63" fmla="+- 0 11266 7635"/>
                              <a:gd name="T64" fmla="*/ T63 w 4605"/>
                              <a:gd name="T65" fmla="*/ 1486 h 2788"/>
                              <a:gd name="T66" fmla="+- 0 11104 7635"/>
                              <a:gd name="T67" fmla="*/ T66 w 4605"/>
                              <a:gd name="T68" fmla="*/ 813 h 2788"/>
                              <a:gd name="T69" fmla="+- 0 10924 7635"/>
                              <a:gd name="T70" fmla="*/ T69 w 4605"/>
                              <a:gd name="T71" fmla="*/ 505 h 2788"/>
                              <a:gd name="T72" fmla="+- 0 10721 7635"/>
                              <a:gd name="T73" fmla="*/ T72 w 4605"/>
                              <a:gd name="T74" fmla="*/ 193 h 2788"/>
                              <a:gd name="T75" fmla="+- 0 10532 7635"/>
                              <a:gd name="T76" fmla="*/ T75 w 4605"/>
                              <a:gd name="T77" fmla="*/ 173 h 2788"/>
                              <a:gd name="T78" fmla="+- 0 10131 7635"/>
                              <a:gd name="T79" fmla="*/ T78 w 4605"/>
                              <a:gd name="T80" fmla="*/ 0 h 2788"/>
                              <a:gd name="T81" fmla="+- 0 10252 7635"/>
                              <a:gd name="T82" fmla="*/ T81 w 4605"/>
                              <a:gd name="T83" fmla="*/ 171 h 2788"/>
                              <a:gd name="T84" fmla="+- 0 9800 7635"/>
                              <a:gd name="T85" fmla="*/ T84 w 4605"/>
                              <a:gd name="T86" fmla="*/ 220 h 2788"/>
                              <a:gd name="T87" fmla="+- 0 9948 7635"/>
                              <a:gd name="T88" fmla="*/ T87 w 4605"/>
                              <a:gd name="T89" fmla="*/ 415 h 2788"/>
                              <a:gd name="T90" fmla="+- 0 10371 7635"/>
                              <a:gd name="T91" fmla="*/ T90 w 4605"/>
                              <a:gd name="T92" fmla="*/ 562 h 2788"/>
                              <a:gd name="T93" fmla="+- 0 10095 7635"/>
                              <a:gd name="T94" fmla="*/ T93 w 4605"/>
                              <a:gd name="T95" fmla="*/ 715 h 2788"/>
                              <a:gd name="T96" fmla="+- 0 10015 7635"/>
                              <a:gd name="T97" fmla="*/ T96 w 4605"/>
                              <a:gd name="T98" fmla="*/ 1001 h 2788"/>
                              <a:gd name="T99" fmla="+- 0 10414 7635"/>
                              <a:gd name="T100" fmla="*/ T99 w 4605"/>
                              <a:gd name="T101" fmla="*/ 817 h 2788"/>
                              <a:gd name="T102" fmla="+- 0 10545 7635"/>
                              <a:gd name="T103" fmla="*/ T102 w 4605"/>
                              <a:gd name="T104" fmla="*/ 899 h 2788"/>
                              <a:gd name="T105" fmla="+- 0 10624 7635"/>
                              <a:gd name="T106" fmla="*/ T105 w 4605"/>
                              <a:gd name="T107" fmla="*/ 1133 h 2788"/>
                              <a:gd name="T108" fmla="+- 0 10415 7635"/>
                              <a:gd name="T109" fmla="*/ T108 w 4605"/>
                              <a:gd name="T110" fmla="*/ 1282 h 2788"/>
                              <a:gd name="T111" fmla="+- 0 10240 7635"/>
                              <a:gd name="T112" fmla="*/ T111 w 4605"/>
                              <a:gd name="T113" fmla="*/ 1235 h 2788"/>
                              <a:gd name="T114" fmla="+- 0 10025 7635"/>
                              <a:gd name="T115" fmla="*/ T114 w 4605"/>
                              <a:gd name="T116" fmla="*/ 1036 h 2788"/>
                              <a:gd name="T117" fmla="+- 0 9799 7635"/>
                              <a:gd name="T118" fmla="*/ T117 w 4605"/>
                              <a:gd name="T119" fmla="*/ 1061 h 2788"/>
                              <a:gd name="T120" fmla="+- 0 10107 7635"/>
                              <a:gd name="T121" fmla="*/ T120 w 4605"/>
                              <a:gd name="T122" fmla="*/ 1454 h 2788"/>
                              <a:gd name="T123" fmla="+- 0 10441 7635"/>
                              <a:gd name="T124" fmla="*/ T123 w 4605"/>
                              <a:gd name="T125" fmla="*/ 1666 h 2788"/>
                              <a:gd name="T126" fmla="+- 0 10608 7635"/>
                              <a:gd name="T127" fmla="*/ T126 w 4605"/>
                              <a:gd name="T128" fmla="*/ 1855 h 2788"/>
                              <a:gd name="T129" fmla="+- 0 10905 7635"/>
                              <a:gd name="T130" fmla="*/ T129 w 4605"/>
                              <a:gd name="T131" fmla="*/ 1981 h 2788"/>
                              <a:gd name="T132" fmla="+- 0 11225 7635"/>
                              <a:gd name="T133" fmla="*/ T132 w 4605"/>
                              <a:gd name="T134" fmla="*/ 2120 h 2788"/>
                              <a:gd name="T135" fmla="+- 0 11552 7635"/>
                              <a:gd name="T136" fmla="*/ T135 w 4605"/>
                              <a:gd name="T137" fmla="*/ 2308 h 2788"/>
                              <a:gd name="T138" fmla="+- 0 11860 7635"/>
                              <a:gd name="T139" fmla="*/ T138 w 4605"/>
                              <a:gd name="T140" fmla="*/ 2512 h 2788"/>
                              <a:gd name="T141" fmla="+- 0 12240 7635"/>
                              <a:gd name="T142" fmla="*/ T141 w 4605"/>
                              <a:gd name="T143" fmla="*/ 2788 h 278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</a:cxnLst>
                            <a:rect l="0" t="0" r="r" b="b"/>
                            <a:pathLst>
                              <a:path w="4605" h="2788">
                                <a:moveTo>
                                  <a:pt x="2281" y="918"/>
                                </a:moveTo>
                                <a:lnTo>
                                  <a:pt x="2138" y="704"/>
                                </a:lnTo>
                                <a:lnTo>
                                  <a:pt x="2133" y="697"/>
                                </a:lnTo>
                                <a:lnTo>
                                  <a:pt x="2062" y="594"/>
                                </a:lnTo>
                                <a:lnTo>
                                  <a:pt x="2028" y="552"/>
                                </a:lnTo>
                                <a:lnTo>
                                  <a:pt x="1974" y="525"/>
                                </a:lnTo>
                                <a:lnTo>
                                  <a:pt x="1900" y="482"/>
                                </a:lnTo>
                                <a:lnTo>
                                  <a:pt x="1806" y="425"/>
                                </a:lnTo>
                                <a:lnTo>
                                  <a:pt x="1713" y="365"/>
                                </a:lnTo>
                                <a:lnTo>
                                  <a:pt x="1639" y="313"/>
                                </a:lnTo>
                                <a:lnTo>
                                  <a:pt x="1604" y="280"/>
                                </a:lnTo>
                                <a:lnTo>
                                  <a:pt x="1579" y="242"/>
                                </a:lnTo>
                                <a:lnTo>
                                  <a:pt x="1534" y="185"/>
                                </a:lnTo>
                                <a:lnTo>
                                  <a:pt x="1473" y="124"/>
                                </a:lnTo>
                                <a:lnTo>
                                  <a:pt x="1401" y="71"/>
                                </a:lnTo>
                                <a:lnTo>
                                  <a:pt x="1325" y="39"/>
                                </a:lnTo>
                                <a:lnTo>
                                  <a:pt x="1193" y="9"/>
                                </a:lnTo>
                                <a:lnTo>
                                  <a:pt x="1158" y="0"/>
                                </a:lnTo>
                                <a:lnTo>
                                  <a:pt x="0" y="0"/>
                                </a:lnTo>
                                <a:lnTo>
                                  <a:pt x="815" y="493"/>
                                </a:lnTo>
                                <a:lnTo>
                                  <a:pt x="901" y="878"/>
                                </a:lnTo>
                                <a:lnTo>
                                  <a:pt x="950" y="1081"/>
                                </a:lnTo>
                                <a:lnTo>
                                  <a:pt x="978" y="1171"/>
                                </a:lnTo>
                                <a:lnTo>
                                  <a:pt x="1004" y="1216"/>
                                </a:lnTo>
                                <a:lnTo>
                                  <a:pt x="1064" y="1315"/>
                                </a:lnTo>
                                <a:lnTo>
                                  <a:pt x="1157" y="1474"/>
                                </a:lnTo>
                                <a:lnTo>
                                  <a:pt x="1241" y="1622"/>
                                </a:lnTo>
                                <a:lnTo>
                                  <a:pt x="1278" y="1688"/>
                                </a:lnTo>
                                <a:lnTo>
                                  <a:pt x="1409" y="1843"/>
                                </a:lnTo>
                                <a:lnTo>
                                  <a:pt x="1560" y="1843"/>
                                </a:lnTo>
                                <a:lnTo>
                                  <a:pt x="1548" y="1806"/>
                                </a:lnTo>
                                <a:lnTo>
                                  <a:pt x="1538" y="1786"/>
                                </a:lnTo>
                                <a:lnTo>
                                  <a:pt x="1593" y="1843"/>
                                </a:lnTo>
                                <a:lnTo>
                                  <a:pt x="1877" y="1843"/>
                                </a:lnTo>
                                <a:lnTo>
                                  <a:pt x="1873" y="1839"/>
                                </a:lnTo>
                                <a:lnTo>
                                  <a:pt x="1829" y="1808"/>
                                </a:lnTo>
                                <a:lnTo>
                                  <a:pt x="1810" y="1798"/>
                                </a:lnTo>
                                <a:lnTo>
                                  <a:pt x="1798" y="1786"/>
                                </a:lnTo>
                                <a:lnTo>
                                  <a:pt x="1660" y="1642"/>
                                </a:lnTo>
                                <a:lnTo>
                                  <a:pt x="1957" y="1702"/>
                                </a:lnTo>
                                <a:lnTo>
                                  <a:pt x="2281" y="1759"/>
                                </a:lnTo>
                                <a:lnTo>
                                  <a:pt x="2275" y="1684"/>
                                </a:lnTo>
                                <a:lnTo>
                                  <a:pt x="2250" y="1642"/>
                                </a:lnTo>
                                <a:lnTo>
                                  <a:pt x="2243" y="1629"/>
                                </a:lnTo>
                                <a:lnTo>
                                  <a:pt x="2192" y="1590"/>
                                </a:lnTo>
                                <a:lnTo>
                                  <a:pt x="2133" y="1563"/>
                                </a:lnTo>
                                <a:lnTo>
                                  <a:pt x="2073" y="1546"/>
                                </a:lnTo>
                                <a:lnTo>
                                  <a:pt x="2021" y="1534"/>
                                </a:lnTo>
                                <a:lnTo>
                                  <a:pt x="1985" y="1525"/>
                                </a:lnTo>
                                <a:lnTo>
                                  <a:pt x="1710" y="1416"/>
                                </a:lnTo>
                                <a:lnTo>
                                  <a:pt x="1859" y="1342"/>
                                </a:lnTo>
                                <a:lnTo>
                                  <a:pt x="1938" y="1302"/>
                                </a:lnTo>
                                <a:lnTo>
                                  <a:pt x="1971" y="1281"/>
                                </a:lnTo>
                                <a:lnTo>
                                  <a:pt x="1986" y="1264"/>
                                </a:lnTo>
                                <a:lnTo>
                                  <a:pt x="2029" y="1212"/>
                                </a:lnTo>
                                <a:lnTo>
                                  <a:pt x="2068" y="1166"/>
                                </a:lnTo>
                                <a:lnTo>
                                  <a:pt x="2107" y="1120"/>
                                </a:lnTo>
                                <a:lnTo>
                                  <a:pt x="2215" y="996"/>
                                </a:lnTo>
                                <a:lnTo>
                                  <a:pt x="2066" y="978"/>
                                </a:lnTo>
                                <a:lnTo>
                                  <a:pt x="1957" y="1028"/>
                                </a:lnTo>
                                <a:lnTo>
                                  <a:pt x="1889" y="1096"/>
                                </a:lnTo>
                                <a:lnTo>
                                  <a:pt x="1866" y="1129"/>
                                </a:lnTo>
                                <a:lnTo>
                                  <a:pt x="1667" y="1162"/>
                                </a:lnTo>
                                <a:lnTo>
                                  <a:pt x="1636" y="1166"/>
                                </a:lnTo>
                                <a:lnTo>
                                  <a:pt x="1620" y="1166"/>
                                </a:lnTo>
                                <a:lnTo>
                                  <a:pt x="1589" y="1141"/>
                                </a:lnTo>
                                <a:lnTo>
                                  <a:pt x="1536" y="1079"/>
                                </a:lnTo>
                                <a:lnTo>
                                  <a:pt x="1479" y="1003"/>
                                </a:lnTo>
                                <a:lnTo>
                                  <a:pt x="1435" y="933"/>
                                </a:lnTo>
                                <a:lnTo>
                                  <a:pt x="1423" y="889"/>
                                </a:lnTo>
                                <a:lnTo>
                                  <a:pt x="1457" y="845"/>
                                </a:lnTo>
                                <a:lnTo>
                                  <a:pt x="1517" y="784"/>
                                </a:lnTo>
                                <a:lnTo>
                                  <a:pt x="1580" y="728"/>
                                </a:lnTo>
                                <a:lnTo>
                                  <a:pt x="1621" y="697"/>
                                </a:lnTo>
                                <a:lnTo>
                                  <a:pt x="1666" y="697"/>
                                </a:lnTo>
                                <a:lnTo>
                                  <a:pt x="1738" y="711"/>
                                </a:lnTo>
                                <a:lnTo>
                                  <a:pt x="1806" y="730"/>
                                </a:lnTo>
                                <a:lnTo>
                                  <a:pt x="1841" y="744"/>
                                </a:lnTo>
                                <a:lnTo>
                                  <a:pt x="1865" y="769"/>
                                </a:lnTo>
                                <a:lnTo>
                                  <a:pt x="1914" y="818"/>
                                </a:lnTo>
                                <a:lnTo>
                                  <a:pt x="1981" y="879"/>
                                </a:lnTo>
                                <a:lnTo>
                                  <a:pt x="2056" y="943"/>
                                </a:lnTo>
                                <a:lnTo>
                                  <a:pt x="2134" y="973"/>
                                </a:lnTo>
                                <a:lnTo>
                                  <a:pt x="2207" y="961"/>
                                </a:lnTo>
                                <a:lnTo>
                                  <a:pt x="2260" y="933"/>
                                </a:lnTo>
                                <a:lnTo>
                                  <a:pt x="2281" y="918"/>
                                </a:lnTo>
                                <a:moveTo>
                                  <a:pt x="4605" y="1884"/>
                                </a:moveTo>
                                <a:lnTo>
                                  <a:pt x="3631" y="1486"/>
                                </a:lnTo>
                                <a:lnTo>
                                  <a:pt x="3585" y="1282"/>
                                </a:lnTo>
                                <a:lnTo>
                                  <a:pt x="3545" y="1101"/>
                                </a:lnTo>
                                <a:lnTo>
                                  <a:pt x="3496" y="898"/>
                                </a:lnTo>
                                <a:lnTo>
                                  <a:pt x="3469" y="813"/>
                                </a:lnTo>
                                <a:lnTo>
                                  <a:pt x="3467" y="807"/>
                                </a:lnTo>
                                <a:lnTo>
                                  <a:pt x="3441" y="763"/>
                                </a:lnTo>
                                <a:lnTo>
                                  <a:pt x="3381" y="664"/>
                                </a:lnTo>
                                <a:lnTo>
                                  <a:pt x="3289" y="505"/>
                                </a:lnTo>
                                <a:lnTo>
                                  <a:pt x="3205" y="356"/>
                                </a:lnTo>
                                <a:lnTo>
                                  <a:pt x="3194" y="337"/>
                                </a:lnTo>
                                <a:lnTo>
                                  <a:pt x="3168" y="291"/>
                                </a:lnTo>
                                <a:lnTo>
                                  <a:pt x="3086" y="193"/>
                                </a:lnTo>
                                <a:lnTo>
                                  <a:pt x="2930" y="8"/>
                                </a:lnTo>
                                <a:lnTo>
                                  <a:pt x="2884" y="63"/>
                                </a:lnTo>
                                <a:lnTo>
                                  <a:pt x="2882" y="123"/>
                                </a:lnTo>
                                <a:lnTo>
                                  <a:pt x="2897" y="173"/>
                                </a:lnTo>
                                <a:lnTo>
                                  <a:pt x="2908" y="193"/>
                                </a:lnTo>
                                <a:lnTo>
                                  <a:pt x="2828" y="109"/>
                                </a:lnTo>
                                <a:lnTo>
                                  <a:pt x="2677" y="0"/>
                                </a:lnTo>
                                <a:lnTo>
                                  <a:pt x="2496" y="0"/>
                                </a:lnTo>
                                <a:lnTo>
                                  <a:pt x="2498" y="14"/>
                                </a:lnTo>
                                <a:lnTo>
                                  <a:pt x="2526" y="88"/>
                                </a:lnTo>
                                <a:lnTo>
                                  <a:pt x="2572" y="140"/>
                                </a:lnTo>
                                <a:lnTo>
                                  <a:pt x="2617" y="171"/>
                                </a:lnTo>
                                <a:lnTo>
                                  <a:pt x="2636" y="181"/>
                                </a:lnTo>
                                <a:lnTo>
                                  <a:pt x="2786" y="337"/>
                                </a:lnTo>
                                <a:lnTo>
                                  <a:pt x="2489" y="277"/>
                                </a:lnTo>
                                <a:lnTo>
                                  <a:pt x="2165" y="220"/>
                                </a:lnTo>
                                <a:lnTo>
                                  <a:pt x="2171" y="294"/>
                                </a:lnTo>
                                <a:lnTo>
                                  <a:pt x="2203" y="350"/>
                                </a:lnTo>
                                <a:lnTo>
                                  <a:pt x="2254" y="389"/>
                                </a:lnTo>
                                <a:lnTo>
                                  <a:pt x="2313" y="415"/>
                                </a:lnTo>
                                <a:lnTo>
                                  <a:pt x="2373" y="433"/>
                                </a:lnTo>
                                <a:lnTo>
                                  <a:pt x="2425" y="444"/>
                                </a:lnTo>
                                <a:lnTo>
                                  <a:pt x="2461" y="454"/>
                                </a:lnTo>
                                <a:lnTo>
                                  <a:pt x="2736" y="562"/>
                                </a:lnTo>
                                <a:lnTo>
                                  <a:pt x="2587" y="636"/>
                                </a:lnTo>
                                <a:lnTo>
                                  <a:pt x="2508" y="677"/>
                                </a:lnTo>
                                <a:lnTo>
                                  <a:pt x="2475" y="698"/>
                                </a:lnTo>
                                <a:lnTo>
                                  <a:pt x="2460" y="715"/>
                                </a:lnTo>
                                <a:lnTo>
                                  <a:pt x="2417" y="767"/>
                                </a:lnTo>
                                <a:lnTo>
                                  <a:pt x="2339" y="858"/>
                                </a:lnTo>
                                <a:lnTo>
                                  <a:pt x="2231" y="983"/>
                                </a:lnTo>
                                <a:lnTo>
                                  <a:pt x="2380" y="1001"/>
                                </a:lnTo>
                                <a:lnTo>
                                  <a:pt x="2489" y="950"/>
                                </a:lnTo>
                                <a:lnTo>
                                  <a:pt x="2557" y="883"/>
                                </a:lnTo>
                                <a:lnTo>
                                  <a:pt x="2580" y="849"/>
                                </a:lnTo>
                                <a:lnTo>
                                  <a:pt x="2779" y="817"/>
                                </a:lnTo>
                                <a:lnTo>
                                  <a:pt x="2810" y="813"/>
                                </a:lnTo>
                                <a:lnTo>
                                  <a:pt x="2826" y="813"/>
                                </a:lnTo>
                                <a:lnTo>
                                  <a:pt x="2857" y="838"/>
                                </a:lnTo>
                                <a:lnTo>
                                  <a:pt x="2910" y="899"/>
                                </a:lnTo>
                                <a:lnTo>
                                  <a:pt x="2967" y="976"/>
                                </a:lnTo>
                                <a:lnTo>
                                  <a:pt x="3011" y="1046"/>
                                </a:lnTo>
                                <a:lnTo>
                                  <a:pt x="3023" y="1089"/>
                                </a:lnTo>
                                <a:lnTo>
                                  <a:pt x="2989" y="1133"/>
                                </a:lnTo>
                                <a:lnTo>
                                  <a:pt x="2929" y="1195"/>
                                </a:lnTo>
                                <a:lnTo>
                                  <a:pt x="2866" y="1251"/>
                                </a:lnTo>
                                <a:lnTo>
                                  <a:pt x="2825" y="1282"/>
                                </a:lnTo>
                                <a:lnTo>
                                  <a:pt x="2780" y="1282"/>
                                </a:lnTo>
                                <a:lnTo>
                                  <a:pt x="2708" y="1267"/>
                                </a:lnTo>
                                <a:lnTo>
                                  <a:pt x="2640" y="1249"/>
                                </a:lnTo>
                                <a:lnTo>
                                  <a:pt x="2605" y="1235"/>
                                </a:lnTo>
                                <a:lnTo>
                                  <a:pt x="2581" y="1210"/>
                                </a:lnTo>
                                <a:lnTo>
                                  <a:pt x="2532" y="1161"/>
                                </a:lnTo>
                                <a:lnTo>
                                  <a:pt x="2465" y="1099"/>
                                </a:lnTo>
                                <a:lnTo>
                                  <a:pt x="2390" y="1036"/>
                                </a:lnTo>
                                <a:lnTo>
                                  <a:pt x="2312" y="1006"/>
                                </a:lnTo>
                                <a:lnTo>
                                  <a:pt x="2239" y="1018"/>
                                </a:lnTo>
                                <a:lnTo>
                                  <a:pt x="2185" y="1046"/>
                                </a:lnTo>
                                <a:lnTo>
                                  <a:pt x="2164" y="1061"/>
                                </a:lnTo>
                                <a:lnTo>
                                  <a:pt x="2308" y="1275"/>
                                </a:lnTo>
                                <a:lnTo>
                                  <a:pt x="2384" y="1385"/>
                                </a:lnTo>
                                <a:lnTo>
                                  <a:pt x="2418" y="1427"/>
                                </a:lnTo>
                                <a:lnTo>
                                  <a:pt x="2472" y="1454"/>
                                </a:lnTo>
                                <a:lnTo>
                                  <a:pt x="2546" y="1497"/>
                                </a:lnTo>
                                <a:lnTo>
                                  <a:pt x="2640" y="1554"/>
                                </a:lnTo>
                                <a:lnTo>
                                  <a:pt x="2733" y="1614"/>
                                </a:lnTo>
                                <a:lnTo>
                                  <a:pt x="2806" y="1666"/>
                                </a:lnTo>
                                <a:lnTo>
                                  <a:pt x="2842" y="1699"/>
                                </a:lnTo>
                                <a:lnTo>
                                  <a:pt x="2866" y="1737"/>
                                </a:lnTo>
                                <a:lnTo>
                                  <a:pt x="2912" y="1794"/>
                                </a:lnTo>
                                <a:lnTo>
                                  <a:pt x="2973" y="1855"/>
                                </a:lnTo>
                                <a:lnTo>
                                  <a:pt x="3045" y="1908"/>
                                </a:lnTo>
                                <a:lnTo>
                                  <a:pt x="3121" y="1940"/>
                                </a:lnTo>
                                <a:lnTo>
                                  <a:pt x="3194" y="1958"/>
                                </a:lnTo>
                                <a:lnTo>
                                  <a:pt x="3270" y="1981"/>
                                </a:lnTo>
                                <a:lnTo>
                                  <a:pt x="3348" y="2010"/>
                                </a:lnTo>
                                <a:lnTo>
                                  <a:pt x="3427" y="2043"/>
                                </a:lnTo>
                                <a:lnTo>
                                  <a:pt x="3508" y="2080"/>
                                </a:lnTo>
                                <a:lnTo>
                                  <a:pt x="3590" y="2120"/>
                                </a:lnTo>
                                <a:lnTo>
                                  <a:pt x="3672" y="2164"/>
                                </a:lnTo>
                                <a:lnTo>
                                  <a:pt x="3754" y="2210"/>
                                </a:lnTo>
                                <a:lnTo>
                                  <a:pt x="3836" y="2258"/>
                                </a:lnTo>
                                <a:lnTo>
                                  <a:pt x="3917" y="2308"/>
                                </a:lnTo>
                                <a:lnTo>
                                  <a:pt x="3996" y="2358"/>
                                </a:lnTo>
                                <a:lnTo>
                                  <a:pt x="4075" y="2409"/>
                                </a:lnTo>
                                <a:lnTo>
                                  <a:pt x="4151" y="2461"/>
                                </a:lnTo>
                                <a:lnTo>
                                  <a:pt x="4225" y="2512"/>
                                </a:lnTo>
                                <a:lnTo>
                                  <a:pt x="4296" y="2561"/>
                                </a:lnTo>
                                <a:lnTo>
                                  <a:pt x="4364" y="2610"/>
                                </a:lnTo>
                                <a:lnTo>
                                  <a:pt x="4428" y="2657"/>
                                </a:lnTo>
                                <a:lnTo>
                                  <a:pt x="4605" y="2788"/>
                                </a:lnTo>
                                <a:lnTo>
                                  <a:pt x="4605" y="1884"/>
                                </a:lnTo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125907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95"/>
                            <a:ext cx="12240" cy="20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938C2" id="Group 6" o:spid="_x0000_s1026" alt="Design with hands showing ASL sign for &quot;Interpreter&quot;" style="position:absolute;margin-left:0;margin-top:0;width:612pt;height:420.55pt;z-index:-251872256;mso-position-horizontal-relative:page;mso-position-vertical-relative:page" coordsize="12240,8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12240;height:3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">
                  <v:imagedata r:id="rId11" o:title=""/>
                </v:shape>
                <v:shape id="Freeform 9" o:spid="_x0000_s1028" style="position:absolute;left:3412;top:3333;width:2294;height:4782;visibility:visible;mso-wrap-style:square;v-text-anchor:top" coordsize="2294,4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" path="m240,l164,12,98,47,46,98,12,164,,240,,4542r12,76l46,4684r52,52l164,4770r76,12l2054,4782r76,-12l2196,4736r51,-52l2282,4618r12,-76l2294,240r-12,-76l2247,98,2196,47,2130,12,2054,,240,xe" filled="f" strokecolor="#ffd200" strokeweight="1pt">
                  <v:path arrowok="t" o:connecttype="custom" o:connectlocs="240,3333;164,3345;98,3380;46,3431;12,3497;0,3573;0,7875;12,7951;46,8017;98,8069;164,8103;240,8115;2054,8115;2130,8103;2196,8069;2247,8017;2282,7951;2294,7875;2294,3573;2282,3497;2247,3431;2196,3380;2130,3345;2054,3333;240,3333" o:connectangles="0,0,0,0,0,0,0,0,0,0,0,0,0,0,0,0,0,0,0,0,0,0,0,0,0"/>
                </v:shape>
                <v:shape id="AutoShape 8" o:spid="_x0000_s1029" style="position:absolute;left:7635;width:4605;height:2788;visibility:visible;mso-wrap-style:square;v-text-anchor:top" coordsize="4605,2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" path="m2281,918l2138,704r-5,-7l2062,594r-34,-42l1974,525r-74,-43l1806,425r-93,-60l1639,313r-35,-33l1579,242r-45,-57l1473,124,1401,71,1325,39,1193,9,1158,,,,815,493r86,385l950,1081r28,90l1004,1216r60,99l1157,1474r84,148l1278,1688r131,155l1560,1843r-12,-37l1538,1786r55,57l1877,1843r-4,-4l1829,1808r-19,-10l1798,1786,1660,1642r297,60l2281,1759r-6,-75l2250,1642r-7,-13l2192,1590r-59,-27l2073,1546r-52,-12l1985,1525,1710,1416r149,-74l1938,1302r33,-21l1986,1264r43,-52l2068,1166r39,-46l2215,996,2066,978r-109,50l1889,1096r-23,33l1667,1162r-31,4l1620,1166r-31,-25l1536,1079r-57,-76l1435,933r-12,-44l1457,845r60,-61l1580,728r41,-31l1666,697r72,14l1806,730r35,14l1865,769r49,49l1981,879r75,64l2134,973r73,-12l2260,933r21,-15m4605,1884l3631,1486r-46,-204l3545,1101,3496,898r-27,-85l3467,807r-26,-44l3381,664,3289,505,3205,356r-11,-19l3168,291r-82,-98l2930,8r-46,55l2882,123r15,50l2908,193r-80,-84l2677,,2496,r2,14l2526,88r46,52l2617,171r19,10l2786,337,2489,277,2165,220r6,74l2203,350r51,39l2313,415r60,18l2425,444r36,10l2736,562r-149,74l2508,677r-33,21l2460,715r-43,52l2339,858,2231,983r149,18l2489,950r68,-67l2580,849r199,-32l2810,813r16,l2857,838r53,61l2967,976r44,70l3023,1089r-34,44l2929,1195r-63,56l2825,1282r-45,l2708,1267r-68,-18l2605,1235r-24,-25l2532,1161r-67,-62l2390,1036r-78,-30l2239,1018r-54,28l2164,1061r144,214l2384,1385r34,42l2472,1454r74,43l2640,1554r93,60l2806,1666r36,33l2866,1737r46,57l2973,1855r72,53l3121,1940r73,18l3270,1981r78,29l3427,2043r81,37l3590,2120r82,44l3754,2210r82,48l3917,2308r79,50l4075,2409r76,52l4225,2512r71,49l4364,2610r64,47l4605,2788r,-904e" fillcolor="#00aeef" stroked="f">
                  <v:path arrowok="t" o:connecttype="custom" o:connectlocs="2062,594;1806,425;1579,242;1325,39;815,493;1004,1216;1278,1688;1538,1786;1829,1808;1957,1702;2243,1629;2021,1534;1938,1302;2068,1166;1957,1028;1636,1166;1479,1003;1517,784;1738,711;1914,818;2207,961;3631,1486;3469,813;3289,505;3086,193;2897,173;2496,0;2617,171;2165,220;2313,415;2736,562;2460,715;2380,1001;2779,817;2910,899;2989,1133;2780,1282;2605,1235;2390,1036;2164,1061;2472,1454;2806,1666;2973,1855;3270,1981;3590,2120;3917,2308;4225,2512;4605,2788" o:connectangles="0,0,0,0,0,0,0,0,0,0,0,0,0,0,0,0,0,0,0,0,0,0,0,0,0,0,0,0,0,0,0,0,0,0,0,0,0,0,0,0,0,0,0,0,0,0,0,0"/>
                </v:shape>
                <v:shape id="Picture 7" o:spid="_x0000_s1030" type="#_x0000_t75" style="position:absolute;top:1795;width:12240;height:2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4D75C40D" w14:textId="77777777" w:rsidR="00BA5CA8" w:rsidRDefault="00BA5CA8">
      <w:pPr>
        <w:pStyle w:val="BodyText"/>
        <w:spacing w:before="10"/>
        <w:ind w:left="0"/>
        <w:rPr>
          <w:rFonts w:ascii="Times New Roman"/>
          <w:sz w:val="27"/>
        </w:rPr>
      </w:pPr>
    </w:p>
    <w:p w14:paraId="39EF0AE7" w14:textId="77777777" w:rsidR="00BA5CA8" w:rsidRPr="00567A34" w:rsidRDefault="00AC0B5D">
      <w:pPr>
        <w:spacing w:before="125"/>
        <w:ind w:left="103"/>
        <w:rPr>
          <w:rFonts w:ascii="Lucida Sans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67A34">
        <w:rPr>
          <w:rFonts w:ascii="Lucida Sans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STRONG MEMORIAL HOSPITAL</w:t>
      </w:r>
    </w:p>
    <w:p w14:paraId="22821424" w14:textId="77777777" w:rsidR="00BA5CA8" w:rsidRPr="00567A34" w:rsidRDefault="00AC0B5D">
      <w:pPr>
        <w:spacing w:before="60"/>
        <w:ind w:left="103"/>
        <w:rPr>
          <w:rFonts w:ascii="Lucida Sans"/>
          <w:b/>
          <w:color w:val="000000" w:themeColor="text1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67A34">
        <w:rPr>
          <w:rFonts w:ascii="Lucida Sans"/>
          <w:b/>
          <w:color w:val="000000" w:themeColor="text1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Interpreter Services</w:t>
      </w:r>
    </w:p>
    <w:p w14:paraId="734B62D8" w14:textId="77777777" w:rsidR="00BA5CA8" w:rsidRDefault="00BA5CA8">
      <w:pPr>
        <w:pStyle w:val="BodyText"/>
        <w:spacing w:before="9"/>
        <w:ind w:left="0"/>
        <w:rPr>
          <w:rFonts w:ascii="Lucida Sans"/>
          <w:b/>
          <w:sz w:val="76"/>
        </w:rPr>
      </w:pPr>
    </w:p>
    <w:p w14:paraId="2E1BFA65" w14:textId="1D1DDF14" w:rsidR="00BA5CA8" w:rsidRDefault="00AC0B5D">
      <w:pPr>
        <w:spacing w:line="440" w:lineRule="exact"/>
        <w:ind w:left="103"/>
        <w:rPr>
          <w:sz w:val="36"/>
        </w:rPr>
      </w:pPr>
      <w:r w:rsidRPr="00C75A35">
        <w:rPr>
          <w:color w:val="009EDE"/>
          <w:w w:val="90"/>
          <w:sz w:val="36"/>
        </w:rPr>
        <w:t>Welcome to Strong Memorial Hospital</w:t>
      </w:r>
    </w:p>
    <w:p w14:paraId="0261CD56" w14:textId="77777777" w:rsidR="00BA5CA8" w:rsidRDefault="00BA5CA8">
      <w:pPr>
        <w:spacing w:line="440" w:lineRule="exact"/>
        <w:rPr>
          <w:sz w:val="36"/>
        </w:rPr>
        <w:sectPr w:rsidR="00BA5CA8">
          <w:footerReference w:type="default" r:id="rId13"/>
          <w:type w:val="continuous"/>
          <w:pgSz w:w="12240" w:h="15840"/>
          <w:pgMar w:top="0" w:right="840" w:bottom="1580" w:left="840" w:header="720" w:footer="1397" w:gutter="0"/>
          <w:cols w:space="720"/>
        </w:sectPr>
      </w:pPr>
    </w:p>
    <w:p w14:paraId="66F67DA6" w14:textId="6BD12442" w:rsidR="00CA1628" w:rsidRPr="00CA1628" w:rsidRDefault="00CA1628">
      <w:pPr>
        <w:pStyle w:val="BodyText"/>
        <w:spacing w:before="59" w:line="204" w:lineRule="auto"/>
        <w:ind w:right="171"/>
        <w:rPr>
          <w:color w:val="00AEEF"/>
          <w:spacing w:val="-17"/>
          <w:w w:val="90"/>
          <w:position w:val="14"/>
          <w:sz w:val="24"/>
          <w:szCs w:val="24"/>
        </w:rPr>
      </w:pPr>
    </w:p>
    <w:p w14:paraId="75CFB55A" w14:textId="77777777" w:rsidR="008C5393" w:rsidRDefault="008C5393" w:rsidP="00972AAF">
      <w:pPr>
        <w:pStyle w:val="BodyText"/>
        <w:ind w:left="101" w:right="-114"/>
        <w:rPr>
          <w:rFonts w:ascii="Arial" w:hAnsi="Arial" w:cs="Arial"/>
          <w:color w:val="231F20"/>
        </w:rPr>
        <w:sectPr w:rsidR="008C5393">
          <w:type w:val="continuous"/>
          <w:pgSz w:w="12240" w:h="15840"/>
          <w:pgMar w:top="0" w:right="840" w:bottom="1580" w:left="840" w:header="720" w:footer="720" w:gutter="0"/>
          <w:cols w:num="3" w:space="720" w:equalWidth="0">
            <w:col w:w="2226" w:space="614"/>
            <w:col w:w="1625" w:space="1209"/>
            <w:col w:w="4886"/>
          </w:cols>
        </w:sectPr>
      </w:pPr>
    </w:p>
    <w:p w14:paraId="7D0F0B25" w14:textId="5168F1E2" w:rsidR="00BA5CA8" w:rsidRDefault="000A1A47" w:rsidP="008C5393">
      <w:pPr>
        <w:pStyle w:val="BodyText"/>
        <w:ind w:left="101" w:right="2670"/>
        <w:rPr>
          <w:rFonts w:ascii="Arial" w:hAnsi="Arial" w:cs="Arial"/>
          <w:color w:val="231F20"/>
        </w:rPr>
      </w:pPr>
      <w:r w:rsidRPr="000A1A47">
        <w:rPr>
          <w:rFonts w:ascii="Arial" w:hAnsi="Arial" w:cs="Arial"/>
          <w:noProof/>
          <w:color w:val="231F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BF9B1B" wp14:editId="42341C65">
                <wp:simplePos x="0" y="0"/>
                <wp:positionH relativeFrom="column">
                  <wp:posOffset>1706880</wp:posOffset>
                </wp:positionH>
                <wp:positionV relativeFrom="paragraph">
                  <wp:posOffset>179070</wp:posOffset>
                </wp:positionV>
                <wp:extent cx="127254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55F78" w14:textId="4BA6DE06" w:rsidR="000A1A47" w:rsidRDefault="000A1A47" w:rsidP="000A1A47">
                            <w:pPr>
                              <w:spacing w:line="302" w:lineRule="auto"/>
                              <w:ind w:left="103" w:right="5"/>
                              <w:rPr>
                                <w:rFonts w:ascii="Arial" w:hAnsi="Arial"/>
                                <w:i/>
                                <w:color w:val="00467F"/>
                              </w:rPr>
                            </w:pPr>
                            <w:r w:rsidRPr="00972AAF">
                              <w:rPr>
                                <w:rFonts w:ascii="Arial" w:hAnsi="Arial"/>
                                <w:i/>
                                <w:color w:val="00467F"/>
                              </w:rPr>
                              <w:t>The mission of the Interpreter Services program is to foster effective communication among people of diverse languages and cultures to optimize their</w:t>
                            </w:r>
                            <w:r>
                              <w:rPr>
                                <w:rFonts w:ascii="Arial" w:hAnsi="Arial"/>
                                <w:i/>
                                <w:color w:val="00467F"/>
                              </w:rPr>
                              <w:t xml:space="preserve"> </w:t>
                            </w:r>
                            <w:r w:rsidRPr="00972AAF">
                              <w:rPr>
                                <w:rFonts w:ascii="Arial" w:hAnsi="Arial"/>
                                <w:i/>
                                <w:color w:val="00467F"/>
                              </w:rPr>
                              <w:t>care experience and health outcome.</w:t>
                            </w:r>
                          </w:p>
                          <w:p w14:paraId="2E26AF80" w14:textId="321E75D7" w:rsidR="000A1A47" w:rsidRDefault="000A1A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BF9B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4pt;margin-top:14.1pt;width:10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" filled="f" stroked="f">
                <v:textbox style="mso-fit-shape-to-text:t">
                  <w:txbxContent>
                    <w:p w14:paraId="01655F78" w14:textId="4BA6DE06" w:rsidR="000A1A47" w:rsidRDefault="000A1A47" w:rsidP="000A1A47">
                      <w:pPr>
                        <w:spacing w:line="302" w:lineRule="auto"/>
                        <w:ind w:left="103" w:right="5"/>
                        <w:rPr>
                          <w:rFonts w:ascii="Arial" w:hAnsi="Arial"/>
                          <w:i/>
                          <w:color w:val="00467F"/>
                        </w:rPr>
                      </w:pPr>
                      <w:r w:rsidRPr="00972AAF">
                        <w:rPr>
                          <w:rFonts w:ascii="Arial" w:hAnsi="Arial"/>
                          <w:i/>
                          <w:color w:val="00467F"/>
                        </w:rPr>
                        <w:t>The mission of the Interpreter Services program is to foster effective communication among people of diverse languages and cultures to optimize their</w:t>
                      </w:r>
                      <w:r>
                        <w:rPr>
                          <w:rFonts w:ascii="Arial" w:hAnsi="Arial"/>
                          <w:i/>
                          <w:color w:val="00467F"/>
                        </w:rPr>
                        <w:t xml:space="preserve"> </w:t>
                      </w:r>
                      <w:r w:rsidRPr="00972AAF">
                        <w:rPr>
                          <w:rFonts w:ascii="Arial" w:hAnsi="Arial"/>
                          <w:i/>
                          <w:color w:val="00467F"/>
                        </w:rPr>
                        <w:t>care experience and health outcome.</w:t>
                      </w:r>
                    </w:p>
                    <w:p w14:paraId="2E26AF80" w14:textId="321E75D7" w:rsidR="000A1A47" w:rsidRDefault="000A1A47"/>
                  </w:txbxContent>
                </v:textbox>
              </v:shape>
            </w:pict>
          </mc:Fallback>
        </mc:AlternateContent>
      </w:r>
      <w:r w:rsidR="00AC0B5D" w:rsidRPr="00972AAF">
        <w:rPr>
          <w:rFonts w:ascii="Arial" w:hAnsi="Arial" w:cs="Arial"/>
          <w:color w:val="231F20"/>
        </w:rPr>
        <w:t>Thank you for choosing us as your health care provider. We are committed to providing care and service of the highest quality.</w:t>
      </w:r>
    </w:p>
    <w:p w14:paraId="4026DA6B" w14:textId="77777777" w:rsidR="00972AAF" w:rsidRPr="00972AAF" w:rsidRDefault="00972AAF" w:rsidP="008C5393">
      <w:pPr>
        <w:pStyle w:val="BodyText"/>
        <w:ind w:left="101" w:right="2670"/>
        <w:rPr>
          <w:rFonts w:ascii="Arial" w:hAnsi="Arial" w:cs="Arial"/>
          <w:sz w:val="4"/>
          <w:szCs w:val="4"/>
        </w:rPr>
      </w:pPr>
    </w:p>
    <w:p w14:paraId="452B7F68" w14:textId="77777777" w:rsidR="00BA5CA8" w:rsidRPr="00972AAF" w:rsidRDefault="00AC0B5D" w:rsidP="008C5393">
      <w:pPr>
        <w:pStyle w:val="BodyText"/>
        <w:ind w:left="101" w:right="2670"/>
        <w:jc w:val="both"/>
        <w:rPr>
          <w:rFonts w:ascii="Arial" w:hAnsi="Arial" w:cs="Arial"/>
        </w:rPr>
      </w:pPr>
      <w:r w:rsidRPr="00972AAF">
        <w:rPr>
          <w:rFonts w:ascii="Arial" w:hAnsi="Arial" w:cs="Arial"/>
          <w:color w:val="231F20"/>
        </w:rPr>
        <w:t>While you are at Strong, you have a right to request</w:t>
      </w:r>
    </w:p>
    <w:p w14:paraId="30C39804" w14:textId="77777777" w:rsidR="00BA5CA8" w:rsidRDefault="00AC0B5D" w:rsidP="008C5393">
      <w:pPr>
        <w:pStyle w:val="BodyText"/>
        <w:ind w:left="101" w:right="2670"/>
        <w:rPr>
          <w:rFonts w:ascii="Arial" w:hAnsi="Arial" w:cs="Arial"/>
          <w:color w:val="231F20"/>
        </w:rPr>
      </w:pPr>
      <w:r w:rsidRPr="00972AAF">
        <w:rPr>
          <w:rFonts w:ascii="Arial" w:hAnsi="Arial" w:cs="Arial"/>
          <w:color w:val="231F20"/>
        </w:rPr>
        <w:t>interpreter services. Upon request, interpreter services will be provided to you at no cost.</w:t>
      </w:r>
    </w:p>
    <w:p w14:paraId="44C72A7F" w14:textId="77777777" w:rsidR="00972AAF" w:rsidRPr="00972AAF" w:rsidRDefault="00972AAF" w:rsidP="008C5393">
      <w:pPr>
        <w:pStyle w:val="BodyText"/>
        <w:ind w:left="101" w:right="2670"/>
        <w:rPr>
          <w:rFonts w:ascii="Arial" w:hAnsi="Arial" w:cs="Arial"/>
        </w:rPr>
      </w:pPr>
    </w:p>
    <w:p w14:paraId="3E58C243" w14:textId="77777777" w:rsidR="000A1A47" w:rsidRDefault="00AC0B5D" w:rsidP="000A1A47">
      <w:pPr>
        <w:pStyle w:val="BodyText"/>
        <w:ind w:left="101" w:right="2580"/>
        <w:rPr>
          <w:rFonts w:ascii="Arial" w:hAnsi="Arial" w:cs="Arial"/>
          <w:color w:val="231F20"/>
        </w:rPr>
      </w:pPr>
      <w:r w:rsidRPr="00972AAF">
        <w:rPr>
          <w:rFonts w:ascii="Arial" w:hAnsi="Arial" w:cs="Arial"/>
          <w:color w:val="231F20"/>
        </w:rPr>
        <w:t>Our Interpreter Services program provides high quality, professional language interpretation to</w:t>
      </w:r>
      <w:r w:rsidR="008C5393">
        <w:rPr>
          <w:rFonts w:ascii="Arial" w:hAnsi="Arial" w:cs="Arial"/>
          <w:color w:val="231F20"/>
        </w:rPr>
        <w:t xml:space="preserve"> </w:t>
      </w:r>
    </w:p>
    <w:p w14:paraId="326BC630" w14:textId="51156F39" w:rsidR="008C5393" w:rsidRPr="00972AAF" w:rsidRDefault="008C5393" w:rsidP="000A1A47">
      <w:pPr>
        <w:pStyle w:val="BodyText"/>
        <w:ind w:left="101" w:right="-30"/>
        <w:rPr>
          <w:rFonts w:ascii="Arial" w:hAnsi="Arial" w:cs="Arial"/>
          <w:color w:val="231F20"/>
        </w:rPr>
      </w:pPr>
      <w:r w:rsidRPr="00972AAF">
        <w:rPr>
          <w:rFonts w:ascii="Arial" w:hAnsi="Arial" w:cs="Arial"/>
          <w:color w:val="231F20"/>
        </w:rPr>
        <w:t>patients, family members, visitors, and employees throughout the medical center and hospital</w:t>
      </w:r>
      <w:r>
        <w:rPr>
          <w:rFonts w:ascii="Arial" w:hAnsi="Arial" w:cs="Arial"/>
          <w:color w:val="231F20"/>
        </w:rPr>
        <w:t>.</w:t>
      </w:r>
      <w:r w:rsidRPr="00972AAF">
        <w:rPr>
          <w:rFonts w:ascii="Arial" w:hAnsi="Arial" w:cs="Arial"/>
          <w:color w:val="231F20"/>
        </w:rPr>
        <w:t xml:space="preserve"> Interpreter services are provided through staff interpreters, contracted partners, and telephonic or video interpretation services.</w:t>
      </w:r>
    </w:p>
    <w:p w14:paraId="547E94E5" w14:textId="71A6A6E9" w:rsidR="00BA5CA8" w:rsidRDefault="008C5393" w:rsidP="000A1A47">
      <w:pPr>
        <w:pStyle w:val="BodyText"/>
        <w:ind w:left="101" w:right="-30"/>
        <w:rPr>
          <w:b/>
          <w:color w:val="00467F"/>
          <w:w w:val="90"/>
        </w:rPr>
      </w:pPr>
      <w:r w:rsidRPr="00972AAF">
        <w:rPr>
          <w:rFonts w:ascii="Arial" w:hAnsi="Arial" w:cs="Arial"/>
          <w:color w:val="231F20"/>
        </w:rPr>
        <w:t>Frequently asked questions about interpreter services at Strong include:</w:t>
      </w:r>
      <w:r w:rsidR="00AC0B5D">
        <w:br w:type="column"/>
      </w:r>
      <w:r w:rsidR="00AC0B5D" w:rsidRPr="000A1A47">
        <w:rPr>
          <w:rFonts w:ascii="Lucida Sans" w:eastAsia="Lucida Sans" w:hAnsi="Lucida Sans" w:cs="Lucida Sans"/>
          <w:b/>
          <w:color w:val="00467F"/>
          <w:w w:val="95"/>
          <w:sz w:val="24"/>
          <w:szCs w:val="24"/>
        </w:rPr>
        <w:t>Who will interpret for me?</w:t>
      </w:r>
    </w:p>
    <w:p w14:paraId="555AB2A1" w14:textId="77777777" w:rsidR="000A1A47" w:rsidRPr="000A1A47" w:rsidRDefault="000A1A47" w:rsidP="000A1A47">
      <w:pPr>
        <w:pStyle w:val="Heading1"/>
        <w:spacing w:line="244" w:lineRule="auto"/>
        <w:ind w:right="308"/>
        <w:rPr>
          <w:b/>
          <w:sz w:val="12"/>
          <w:szCs w:val="12"/>
        </w:rPr>
      </w:pPr>
    </w:p>
    <w:p w14:paraId="2C648C7F" w14:textId="38DD2FA0" w:rsidR="00082AB0" w:rsidRPr="00972AAF" w:rsidRDefault="00AC0B5D" w:rsidP="00082AB0">
      <w:pPr>
        <w:pStyle w:val="BodyText"/>
        <w:ind w:left="101" w:right="115"/>
        <w:rPr>
          <w:rFonts w:ascii="Arial" w:hAnsi="Arial" w:cs="Arial"/>
          <w:color w:val="231F20"/>
        </w:rPr>
      </w:pPr>
      <w:r w:rsidRPr="00972AAF">
        <w:rPr>
          <w:rFonts w:ascii="Arial" w:hAnsi="Arial" w:cs="Arial"/>
          <w:color w:val="231F20"/>
        </w:rPr>
        <w:t>A member of our professional interpreter team will facilitate communication among you and your providers. Interpreters respect your privacy and maintain your personal health information</w:t>
      </w:r>
      <w:r w:rsidR="00082AB0" w:rsidRPr="00082AB0">
        <w:rPr>
          <w:rFonts w:ascii="Arial" w:hAnsi="Arial" w:cs="Arial"/>
          <w:color w:val="231F20"/>
        </w:rPr>
        <w:t xml:space="preserve"> </w:t>
      </w:r>
      <w:r w:rsidR="00082AB0" w:rsidRPr="00972AAF">
        <w:rPr>
          <w:rFonts w:ascii="Arial" w:hAnsi="Arial" w:cs="Arial"/>
          <w:color w:val="231F20"/>
        </w:rPr>
        <w:t>confidentially. They will not make recommendations or decisions for you.</w:t>
      </w:r>
    </w:p>
    <w:p w14:paraId="5D91D68A" w14:textId="77777777" w:rsidR="00BA5CA8" w:rsidRDefault="00BA5CA8">
      <w:pPr>
        <w:pStyle w:val="BodyText"/>
        <w:spacing w:before="4"/>
        <w:ind w:left="0"/>
        <w:rPr>
          <w:sz w:val="25"/>
        </w:rPr>
      </w:pPr>
    </w:p>
    <w:p w14:paraId="3EE0637E" w14:textId="77777777" w:rsidR="00BA5CA8" w:rsidRPr="000A1A47" w:rsidRDefault="00AC0B5D">
      <w:pPr>
        <w:pStyle w:val="Heading1"/>
        <w:spacing w:before="1" w:line="244" w:lineRule="auto"/>
        <w:ind w:right="643"/>
        <w:rPr>
          <w:b/>
          <w:color w:val="00467F"/>
        </w:rPr>
      </w:pPr>
      <w:r w:rsidRPr="000A1A47">
        <w:rPr>
          <w:b/>
          <w:color w:val="00467F"/>
        </w:rPr>
        <w:t>Will I have the same interpreter every time?</w:t>
      </w:r>
    </w:p>
    <w:p w14:paraId="3F7FD6F1" w14:textId="77777777" w:rsidR="000A1A47" w:rsidRPr="000A1A47" w:rsidRDefault="000A1A47">
      <w:pPr>
        <w:pStyle w:val="Heading1"/>
        <w:spacing w:before="1" w:line="244" w:lineRule="auto"/>
        <w:ind w:right="643"/>
        <w:rPr>
          <w:b/>
          <w:sz w:val="12"/>
          <w:szCs w:val="12"/>
        </w:rPr>
      </w:pPr>
    </w:p>
    <w:p w14:paraId="4155C02D" w14:textId="77777777" w:rsidR="00BA5CA8" w:rsidRPr="00972AAF" w:rsidRDefault="00AC0B5D" w:rsidP="00082AB0">
      <w:pPr>
        <w:pStyle w:val="BodyText"/>
        <w:ind w:left="101" w:right="-58"/>
        <w:rPr>
          <w:rFonts w:ascii="Arial" w:hAnsi="Arial" w:cs="Arial"/>
          <w:color w:val="231F20"/>
        </w:rPr>
      </w:pPr>
      <w:r w:rsidRPr="00972AAF">
        <w:rPr>
          <w:rFonts w:ascii="Arial" w:hAnsi="Arial" w:cs="Arial"/>
          <w:color w:val="231F20"/>
        </w:rPr>
        <w:t>You may request the same interpreter and we will accommodate based on interpreter availability.</w:t>
      </w:r>
    </w:p>
    <w:p w14:paraId="11BA4B4D" w14:textId="77777777" w:rsidR="00BA5CA8" w:rsidRPr="00972AAF" w:rsidRDefault="00AC0B5D" w:rsidP="00082AB0">
      <w:pPr>
        <w:pStyle w:val="BodyText"/>
        <w:ind w:left="101" w:right="-58"/>
        <w:rPr>
          <w:rFonts w:ascii="Arial" w:hAnsi="Arial" w:cs="Arial"/>
          <w:color w:val="231F20"/>
        </w:rPr>
      </w:pPr>
      <w:r w:rsidRPr="00972AAF">
        <w:rPr>
          <w:rFonts w:ascii="Arial" w:hAnsi="Arial" w:cs="Arial"/>
          <w:color w:val="231F20"/>
        </w:rPr>
        <w:t>Please be advised that a specific interpreter may not always be available at the time of your request.</w:t>
      </w:r>
    </w:p>
    <w:p w14:paraId="32E7915B" w14:textId="77777777" w:rsidR="00BA5CA8" w:rsidRPr="00972AAF" w:rsidRDefault="00BA5CA8" w:rsidP="00972AAF">
      <w:pPr>
        <w:pStyle w:val="BodyText"/>
        <w:spacing w:before="67" w:line="204" w:lineRule="auto"/>
        <w:ind w:right="-64"/>
        <w:rPr>
          <w:rFonts w:ascii="Arial" w:hAnsi="Arial" w:cs="Arial"/>
          <w:color w:val="231F20"/>
        </w:rPr>
      </w:pPr>
    </w:p>
    <w:p w14:paraId="78C0155D" w14:textId="77777777" w:rsidR="00BA5CA8" w:rsidRDefault="00AC0B5D">
      <w:pPr>
        <w:pStyle w:val="Heading1"/>
        <w:spacing w:line="244" w:lineRule="auto"/>
        <w:ind w:right="308"/>
        <w:rPr>
          <w:b/>
          <w:color w:val="00467F"/>
        </w:rPr>
      </w:pPr>
      <w:r w:rsidRPr="000A1A47">
        <w:rPr>
          <w:b/>
          <w:color w:val="00467F"/>
        </w:rPr>
        <w:t xml:space="preserve">Can a family member or friend interpret </w:t>
      </w:r>
      <w:r>
        <w:rPr>
          <w:b/>
          <w:color w:val="00467F"/>
        </w:rPr>
        <w:t>for me?</w:t>
      </w:r>
    </w:p>
    <w:p w14:paraId="27374BA4" w14:textId="77777777" w:rsidR="000A1A47" w:rsidRPr="000A1A47" w:rsidRDefault="000A1A47">
      <w:pPr>
        <w:pStyle w:val="Heading1"/>
        <w:spacing w:line="244" w:lineRule="auto"/>
        <w:ind w:right="308"/>
        <w:rPr>
          <w:b/>
          <w:sz w:val="12"/>
          <w:szCs w:val="12"/>
        </w:rPr>
      </w:pPr>
    </w:p>
    <w:p w14:paraId="101FCA9C" w14:textId="77777777" w:rsidR="000A1A47" w:rsidRPr="00972AAF" w:rsidRDefault="00AC0B5D" w:rsidP="000A1A47">
      <w:pPr>
        <w:pStyle w:val="BodyText"/>
        <w:ind w:right="-64"/>
        <w:rPr>
          <w:rFonts w:ascii="Arial" w:hAnsi="Arial" w:cs="Arial"/>
          <w:color w:val="231F20"/>
        </w:rPr>
      </w:pPr>
      <w:r w:rsidRPr="00972AAF">
        <w:rPr>
          <w:rFonts w:ascii="Arial" w:hAnsi="Arial" w:cs="Arial"/>
          <w:color w:val="231F20"/>
        </w:rPr>
        <w:t>Healthcare encounters can be complex, and sometimes emotional. Our interpreters are</w:t>
      </w:r>
      <w:r w:rsidR="000A1A47">
        <w:rPr>
          <w:rFonts w:ascii="Arial" w:hAnsi="Arial" w:cs="Arial"/>
          <w:color w:val="231F20"/>
        </w:rPr>
        <w:t xml:space="preserve"> </w:t>
      </w:r>
      <w:r w:rsidR="000A1A47" w:rsidRPr="00972AAF">
        <w:rPr>
          <w:rFonts w:ascii="Arial" w:hAnsi="Arial" w:cs="Arial"/>
          <w:color w:val="231F20"/>
        </w:rPr>
        <w:t>trained specialists in the communication of health information.</w:t>
      </w:r>
    </w:p>
    <w:p w14:paraId="7C0091A9" w14:textId="2EAC7ACB" w:rsidR="00BA5CA8" w:rsidRPr="00972AAF" w:rsidRDefault="000A1A47" w:rsidP="000A1A47">
      <w:pPr>
        <w:pStyle w:val="BodyText"/>
        <w:ind w:right="-64"/>
        <w:rPr>
          <w:rFonts w:ascii="Arial" w:hAnsi="Arial" w:cs="Arial"/>
          <w:color w:val="231F20"/>
        </w:rPr>
      </w:pPr>
      <w:r w:rsidRPr="00972AAF">
        <w:rPr>
          <w:rFonts w:ascii="Arial" w:hAnsi="Arial" w:cs="Arial"/>
          <w:color w:val="231F20"/>
        </w:rPr>
        <w:t>Our goal is to allow your family and visitors to support you in ways no others can without additional expectations placed on them. We encourage working with a trained interpreter.</w:t>
      </w:r>
    </w:p>
    <w:p w14:paraId="3CE0EA6B" w14:textId="77777777" w:rsidR="00BA5CA8" w:rsidRPr="00972AAF" w:rsidRDefault="00BA5CA8" w:rsidP="00C432C8">
      <w:pPr>
        <w:pStyle w:val="BodyText"/>
        <w:ind w:right="-64"/>
        <w:rPr>
          <w:rFonts w:ascii="Arial" w:hAnsi="Arial" w:cs="Arial"/>
          <w:color w:val="231F20"/>
        </w:rPr>
        <w:sectPr w:rsidR="00BA5CA8" w:rsidRPr="00972AAF" w:rsidSect="008C5393">
          <w:type w:val="continuous"/>
          <w:pgSz w:w="12240" w:h="15840"/>
          <w:pgMar w:top="0" w:right="840" w:bottom="1580" w:left="840" w:header="720" w:footer="720" w:gutter="0"/>
          <w:cols w:num="2" w:space="720"/>
        </w:sectPr>
      </w:pPr>
    </w:p>
    <w:p w14:paraId="077B59B7" w14:textId="77777777" w:rsidR="00BA5CA8" w:rsidRPr="00972AAF" w:rsidRDefault="00AC0B5D" w:rsidP="00C432C8">
      <w:pPr>
        <w:pStyle w:val="BodyText"/>
        <w:ind w:left="101" w:right="-58"/>
        <w:rPr>
          <w:rFonts w:ascii="Lucida Sans" w:eastAsia="Lucida Sans" w:hAnsi="Lucida Sans" w:cs="Lucida Sans"/>
          <w:b/>
          <w:color w:val="00467F"/>
          <w:sz w:val="24"/>
          <w:szCs w:val="24"/>
        </w:rPr>
      </w:pPr>
      <w:r w:rsidRPr="00972AAF">
        <w:rPr>
          <w:rFonts w:ascii="Lucida Sans" w:eastAsia="Lucida Sans" w:hAnsi="Lucida Sans" w:cs="Lucida Sans"/>
          <w:b/>
          <w:color w:val="00467F"/>
          <w:sz w:val="24"/>
          <w:szCs w:val="24"/>
        </w:rPr>
        <w:t>How do I arrange for an interpreter?</w:t>
      </w:r>
    </w:p>
    <w:p w14:paraId="7446231D" w14:textId="77777777" w:rsidR="000A1A47" w:rsidRPr="000A1A47" w:rsidRDefault="000A1A47" w:rsidP="00C432C8">
      <w:pPr>
        <w:pStyle w:val="BodyText"/>
        <w:ind w:left="101" w:right="-58"/>
        <w:rPr>
          <w:rFonts w:ascii="Arial" w:hAnsi="Arial" w:cs="Arial"/>
          <w:b/>
          <w:bCs/>
          <w:color w:val="231F20"/>
          <w:sz w:val="12"/>
          <w:szCs w:val="12"/>
        </w:rPr>
      </w:pPr>
    </w:p>
    <w:p w14:paraId="222D7C74" w14:textId="70547CD6" w:rsidR="00BA5CA8" w:rsidRPr="00972AAF" w:rsidRDefault="00AC0B5D" w:rsidP="00C432C8">
      <w:pPr>
        <w:pStyle w:val="BodyText"/>
        <w:ind w:left="101" w:right="-58"/>
        <w:rPr>
          <w:rFonts w:ascii="Arial" w:hAnsi="Arial" w:cs="Arial"/>
          <w:color w:val="231F20"/>
        </w:rPr>
      </w:pPr>
      <w:r w:rsidRPr="00972AAF">
        <w:rPr>
          <w:rFonts w:ascii="Arial" w:hAnsi="Arial" w:cs="Arial"/>
          <w:b/>
          <w:bCs/>
          <w:color w:val="231F20"/>
        </w:rPr>
        <w:t>Scheduling an appointment</w:t>
      </w:r>
      <w:r w:rsidRPr="00972AAF">
        <w:rPr>
          <w:rFonts w:ascii="Arial" w:hAnsi="Arial" w:cs="Arial"/>
          <w:color w:val="231F20"/>
        </w:rPr>
        <w:t>: If you are making an appointment for an outpatient service, please request an interpreter when you schedule your appointment.</w:t>
      </w:r>
    </w:p>
    <w:p w14:paraId="460C1FBE" w14:textId="77777777" w:rsidR="00BA5CA8" w:rsidRPr="00972AAF" w:rsidRDefault="00AC0B5D" w:rsidP="00C432C8">
      <w:pPr>
        <w:pStyle w:val="BodyText"/>
        <w:ind w:left="101" w:right="-58"/>
        <w:rPr>
          <w:rFonts w:ascii="Arial" w:hAnsi="Arial" w:cs="Arial"/>
          <w:color w:val="231F20"/>
        </w:rPr>
      </w:pPr>
      <w:r w:rsidRPr="00972AAF">
        <w:rPr>
          <w:rFonts w:ascii="Arial" w:hAnsi="Arial" w:cs="Arial"/>
          <w:b/>
          <w:bCs/>
          <w:color w:val="231F20"/>
        </w:rPr>
        <w:t>While you are hospitalized</w:t>
      </w:r>
      <w:r w:rsidRPr="00972AAF">
        <w:rPr>
          <w:rFonts w:ascii="Arial" w:hAnsi="Arial" w:cs="Arial"/>
          <w:color w:val="231F20"/>
        </w:rPr>
        <w:t>: If you are hospitalized, please ask your nurse to page an interpreter.</w:t>
      </w:r>
    </w:p>
    <w:p w14:paraId="79737E9D" w14:textId="67DF03EE" w:rsidR="00BA5CA8" w:rsidRDefault="00AC0B5D" w:rsidP="000A1A47">
      <w:pPr>
        <w:pStyle w:val="BodyText"/>
        <w:ind w:right="-64"/>
        <w:rPr>
          <w:sz w:val="25"/>
        </w:rPr>
      </w:pPr>
      <w:r w:rsidRPr="00972AAF">
        <w:rPr>
          <w:rFonts w:ascii="Arial" w:hAnsi="Arial" w:cs="Arial"/>
          <w:color w:val="231F20"/>
        </w:rPr>
        <w:br w:type="column"/>
      </w:r>
    </w:p>
    <w:p w14:paraId="5ECD4A77" w14:textId="77777777" w:rsidR="00BA5CA8" w:rsidRDefault="00AC0B5D" w:rsidP="000A1A47">
      <w:pPr>
        <w:pStyle w:val="Heading1"/>
        <w:spacing w:line="244" w:lineRule="auto"/>
        <w:ind w:right="308"/>
        <w:rPr>
          <w:b/>
          <w:color w:val="00467F"/>
        </w:rPr>
      </w:pPr>
      <w:r>
        <w:rPr>
          <w:b/>
          <w:color w:val="00467F"/>
        </w:rPr>
        <w:t>How</w:t>
      </w:r>
      <w:r w:rsidRPr="000A1A47">
        <w:rPr>
          <w:b/>
          <w:color w:val="00467F"/>
        </w:rPr>
        <w:t xml:space="preserve"> </w:t>
      </w:r>
      <w:r>
        <w:rPr>
          <w:b/>
          <w:color w:val="00467F"/>
        </w:rPr>
        <w:t>can</w:t>
      </w:r>
      <w:r w:rsidRPr="000A1A47">
        <w:rPr>
          <w:b/>
          <w:color w:val="00467F"/>
        </w:rPr>
        <w:t xml:space="preserve"> </w:t>
      </w:r>
      <w:r>
        <w:rPr>
          <w:b/>
          <w:color w:val="00467F"/>
        </w:rPr>
        <w:t>I</w:t>
      </w:r>
      <w:r w:rsidRPr="000A1A47">
        <w:rPr>
          <w:b/>
          <w:color w:val="00467F"/>
        </w:rPr>
        <w:t xml:space="preserve"> </w:t>
      </w:r>
      <w:r>
        <w:rPr>
          <w:b/>
          <w:color w:val="00467F"/>
        </w:rPr>
        <w:t>contact</w:t>
      </w:r>
      <w:r w:rsidRPr="000A1A47">
        <w:rPr>
          <w:b/>
          <w:color w:val="00467F"/>
        </w:rPr>
        <w:t xml:space="preserve"> </w:t>
      </w:r>
      <w:r>
        <w:rPr>
          <w:b/>
          <w:color w:val="00467F"/>
        </w:rPr>
        <w:t>Interpreter</w:t>
      </w:r>
      <w:r w:rsidRPr="000A1A47">
        <w:rPr>
          <w:b/>
          <w:color w:val="00467F"/>
        </w:rPr>
        <w:t xml:space="preserve"> </w:t>
      </w:r>
      <w:r>
        <w:rPr>
          <w:b/>
          <w:color w:val="00467F"/>
        </w:rPr>
        <w:t>Services?</w:t>
      </w:r>
    </w:p>
    <w:p w14:paraId="64E15BE2" w14:textId="77777777" w:rsidR="000A1A47" w:rsidRPr="000A1A47" w:rsidRDefault="000A1A47" w:rsidP="00972AAF">
      <w:pPr>
        <w:pStyle w:val="Heading1"/>
        <w:rPr>
          <w:b/>
          <w:sz w:val="12"/>
          <w:szCs w:val="12"/>
        </w:rPr>
      </w:pPr>
    </w:p>
    <w:p w14:paraId="04AE93C5" w14:textId="77777777" w:rsidR="00BA5CA8" w:rsidRPr="00972AAF" w:rsidRDefault="00AC0B5D" w:rsidP="00972AAF">
      <w:pPr>
        <w:ind w:left="103" w:right="716"/>
        <w:rPr>
          <w:rFonts w:ascii="Arial" w:hAnsi="Arial" w:cs="Arial"/>
          <w:color w:val="231F20"/>
        </w:rPr>
      </w:pPr>
      <w:r w:rsidRPr="00972AAF">
        <w:rPr>
          <w:rFonts w:ascii="Arial" w:hAnsi="Arial" w:cs="Arial"/>
          <w:color w:val="231F20"/>
        </w:rPr>
        <w:t>You may reach us by asking your nurse or by calling (585) 275-4778.</w:t>
      </w:r>
    </w:p>
    <w:p w14:paraId="3867AC8E" w14:textId="77777777" w:rsidR="00BA5CA8" w:rsidRPr="00972AAF" w:rsidRDefault="00AC0B5D" w:rsidP="00972AAF">
      <w:pPr>
        <w:pStyle w:val="BodyText"/>
        <w:rPr>
          <w:rFonts w:ascii="Arial" w:hAnsi="Arial" w:cs="Arial"/>
          <w:color w:val="231F20"/>
        </w:rPr>
      </w:pPr>
      <w:r w:rsidRPr="00972AAF">
        <w:rPr>
          <w:rFonts w:ascii="Arial" w:hAnsi="Arial" w:cs="Arial"/>
          <w:color w:val="231F20"/>
        </w:rPr>
        <w:t>We look forward to serving you.</w:t>
      </w:r>
    </w:p>
    <w:p w14:paraId="7C53A211" w14:textId="77777777" w:rsidR="00BA5CA8" w:rsidRDefault="00BA5CA8">
      <w:pPr>
        <w:sectPr w:rsidR="00BA5CA8" w:rsidSect="008C5393">
          <w:type w:val="continuous"/>
          <w:pgSz w:w="12240" w:h="15840"/>
          <w:pgMar w:top="0" w:right="840" w:bottom="1580" w:left="840" w:header="720" w:footer="720" w:gutter="0"/>
          <w:cols w:num="2" w:space="720"/>
        </w:sectPr>
      </w:pPr>
    </w:p>
    <w:p w14:paraId="2F7D6841" w14:textId="769F5BA3" w:rsidR="00BA5CA8" w:rsidRDefault="00C432C8">
      <w:pPr>
        <w:pStyle w:val="BodyText"/>
        <w:ind w:left="0"/>
        <w:rPr>
          <w:sz w:val="20"/>
        </w:rPr>
      </w:pPr>
      <w:r>
        <w:rPr>
          <w:rFonts w:ascii="Arial" w:hAnsi="Arial" w:cs="Arial"/>
          <w:noProof/>
          <w:color w:val="231F20"/>
        </w:rPr>
        <w:lastRenderedPageBreak/>
        <mc:AlternateContent>
          <mc:Choice Requires="wpg">
            <w:drawing>
              <wp:anchor distT="0" distB="0" distL="114300" distR="114300" simplePos="0" relativeHeight="251445248" behindDoc="1" locked="0" layoutInCell="1" allowOverlap="1" wp14:anchorId="5EB612DD" wp14:editId="17C9B152">
                <wp:simplePos x="0" y="0"/>
                <wp:positionH relativeFrom="page">
                  <wp:align>right</wp:align>
                </wp:positionH>
                <wp:positionV relativeFrom="margin">
                  <wp:align>top</wp:align>
                </wp:positionV>
                <wp:extent cx="7772400" cy="5547360"/>
                <wp:effectExtent l="0" t="0" r="0" b="15240"/>
                <wp:wrapNone/>
                <wp:docPr id="1883858432" name="Group 2" descr="Various country flag in the shape of callout box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5547360"/>
                          <a:chOff x="0" y="0"/>
                          <a:chExt cx="12240" cy="8125"/>
                        </a:xfrm>
                      </wpg:grpSpPr>
                      <pic:pic xmlns:pic="http://schemas.openxmlformats.org/drawingml/2006/picture">
                        <pic:nvPicPr>
                          <pic:cNvPr id="165640850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3326927" name="Freeform 4"/>
                        <wps:cNvSpPr>
                          <a:spLocks/>
                        </wps:cNvSpPr>
                        <wps:spPr bwMode="auto">
                          <a:xfrm>
                            <a:off x="3412" y="3333"/>
                            <a:ext cx="2294" cy="4782"/>
                          </a:xfrm>
                          <a:custGeom>
                            <a:avLst/>
                            <a:gdLst>
                              <a:gd name="T0" fmla="+- 0 3653 3413"/>
                              <a:gd name="T1" fmla="*/ T0 w 2294"/>
                              <a:gd name="T2" fmla="+- 0 3333 3333"/>
                              <a:gd name="T3" fmla="*/ 3333 h 4782"/>
                              <a:gd name="T4" fmla="+- 0 3577 3413"/>
                              <a:gd name="T5" fmla="*/ T4 w 2294"/>
                              <a:gd name="T6" fmla="+- 0 3345 3333"/>
                              <a:gd name="T7" fmla="*/ 3345 h 4782"/>
                              <a:gd name="T8" fmla="+- 0 3511 3413"/>
                              <a:gd name="T9" fmla="*/ T8 w 2294"/>
                              <a:gd name="T10" fmla="+- 0 3380 3333"/>
                              <a:gd name="T11" fmla="*/ 3380 h 4782"/>
                              <a:gd name="T12" fmla="+- 0 3459 3413"/>
                              <a:gd name="T13" fmla="*/ T12 w 2294"/>
                              <a:gd name="T14" fmla="+- 0 3431 3333"/>
                              <a:gd name="T15" fmla="*/ 3431 h 4782"/>
                              <a:gd name="T16" fmla="+- 0 3425 3413"/>
                              <a:gd name="T17" fmla="*/ T16 w 2294"/>
                              <a:gd name="T18" fmla="+- 0 3497 3333"/>
                              <a:gd name="T19" fmla="*/ 3497 h 4782"/>
                              <a:gd name="T20" fmla="+- 0 3413 3413"/>
                              <a:gd name="T21" fmla="*/ T20 w 2294"/>
                              <a:gd name="T22" fmla="+- 0 3573 3333"/>
                              <a:gd name="T23" fmla="*/ 3573 h 4782"/>
                              <a:gd name="T24" fmla="+- 0 3413 3413"/>
                              <a:gd name="T25" fmla="*/ T24 w 2294"/>
                              <a:gd name="T26" fmla="+- 0 7875 3333"/>
                              <a:gd name="T27" fmla="*/ 7875 h 4782"/>
                              <a:gd name="T28" fmla="+- 0 3425 3413"/>
                              <a:gd name="T29" fmla="*/ T28 w 2294"/>
                              <a:gd name="T30" fmla="+- 0 7951 3333"/>
                              <a:gd name="T31" fmla="*/ 7951 h 4782"/>
                              <a:gd name="T32" fmla="+- 0 3459 3413"/>
                              <a:gd name="T33" fmla="*/ T32 w 2294"/>
                              <a:gd name="T34" fmla="+- 0 8017 3333"/>
                              <a:gd name="T35" fmla="*/ 8017 h 4782"/>
                              <a:gd name="T36" fmla="+- 0 3511 3413"/>
                              <a:gd name="T37" fmla="*/ T36 w 2294"/>
                              <a:gd name="T38" fmla="+- 0 8069 3333"/>
                              <a:gd name="T39" fmla="*/ 8069 h 4782"/>
                              <a:gd name="T40" fmla="+- 0 3577 3413"/>
                              <a:gd name="T41" fmla="*/ T40 w 2294"/>
                              <a:gd name="T42" fmla="+- 0 8103 3333"/>
                              <a:gd name="T43" fmla="*/ 8103 h 4782"/>
                              <a:gd name="T44" fmla="+- 0 3653 3413"/>
                              <a:gd name="T45" fmla="*/ T44 w 2294"/>
                              <a:gd name="T46" fmla="+- 0 8115 3333"/>
                              <a:gd name="T47" fmla="*/ 8115 h 4782"/>
                              <a:gd name="T48" fmla="+- 0 5467 3413"/>
                              <a:gd name="T49" fmla="*/ T48 w 2294"/>
                              <a:gd name="T50" fmla="+- 0 8115 3333"/>
                              <a:gd name="T51" fmla="*/ 8115 h 4782"/>
                              <a:gd name="T52" fmla="+- 0 5543 3413"/>
                              <a:gd name="T53" fmla="*/ T52 w 2294"/>
                              <a:gd name="T54" fmla="+- 0 8103 3333"/>
                              <a:gd name="T55" fmla="*/ 8103 h 4782"/>
                              <a:gd name="T56" fmla="+- 0 5609 3413"/>
                              <a:gd name="T57" fmla="*/ T56 w 2294"/>
                              <a:gd name="T58" fmla="+- 0 8069 3333"/>
                              <a:gd name="T59" fmla="*/ 8069 h 4782"/>
                              <a:gd name="T60" fmla="+- 0 5660 3413"/>
                              <a:gd name="T61" fmla="*/ T60 w 2294"/>
                              <a:gd name="T62" fmla="+- 0 8017 3333"/>
                              <a:gd name="T63" fmla="*/ 8017 h 4782"/>
                              <a:gd name="T64" fmla="+- 0 5695 3413"/>
                              <a:gd name="T65" fmla="*/ T64 w 2294"/>
                              <a:gd name="T66" fmla="+- 0 7951 3333"/>
                              <a:gd name="T67" fmla="*/ 7951 h 4782"/>
                              <a:gd name="T68" fmla="+- 0 5707 3413"/>
                              <a:gd name="T69" fmla="*/ T68 w 2294"/>
                              <a:gd name="T70" fmla="+- 0 7875 3333"/>
                              <a:gd name="T71" fmla="*/ 7875 h 4782"/>
                              <a:gd name="T72" fmla="+- 0 5707 3413"/>
                              <a:gd name="T73" fmla="*/ T72 w 2294"/>
                              <a:gd name="T74" fmla="+- 0 3573 3333"/>
                              <a:gd name="T75" fmla="*/ 3573 h 4782"/>
                              <a:gd name="T76" fmla="+- 0 5695 3413"/>
                              <a:gd name="T77" fmla="*/ T76 w 2294"/>
                              <a:gd name="T78" fmla="+- 0 3497 3333"/>
                              <a:gd name="T79" fmla="*/ 3497 h 4782"/>
                              <a:gd name="T80" fmla="+- 0 5660 3413"/>
                              <a:gd name="T81" fmla="*/ T80 w 2294"/>
                              <a:gd name="T82" fmla="+- 0 3431 3333"/>
                              <a:gd name="T83" fmla="*/ 3431 h 4782"/>
                              <a:gd name="T84" fmla="+- 0 5609 3413"/>
                              <a:gd name="T85" fmla="*/ T84 w 2294"/>
                              <a:gd name="T86" fmla="+- 0 3380 3333"/>
                              <a:gd name="T87" fmla="*/ 3380 h 4782"/>
                              <a:gd name="T88" fmla="+- 0 5543 3413"/>
                              <a:gd name="T89" fmla="*/ T88 w 2294"/>
                              <a:gd name="T90" fmla="+- 0 3345 3333"/>
                              <a:gd name="T91" fmla="*/ 3345 h 4782"/>
                              <a:gd name="T92" fmla="+- 0 5467 3413"/>
                              <a:gd name="T93" fmla="*/ T92 w 2294"/>
                              <a:gd name="T94" fmla="+- 0 3333 3333"/>
                              <a:gd name="T95" fmla="*/ 3333 h 4782"/>
                              <a:gd name="T96" fmla="+- 0 3653 3413"/>
                              <a:gd name="T97" fmla="*/ T96 w 2294"/>
                              <a:gd name="T98" fmla="+- 0 3333 3333"/>
                              <a:gd name="T99" fmla="*/ 3333 h 47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294" h="4782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7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4542"/>
                                </a:lnTo>
                                <a:lnTo>
                                  <a:pt x="12" y="4618"/>
                                </a:lnTo>
                                <a:lnTo>
                                  <a:pt x="46" y="4684"/>
                                </a:lnTo>
                                <a:lnTo>
                                  <a:pt x="98" y="4736"/>
                                </a:lnTo>
                                <a:lnTo>
                                  <a:pt x="164" y="4770"/>
                                </a:lnTo>
                                <a:lnTo>
                                  <a:pt x="240" y="4782"/>
                                </a:lnTo>
                                <a:lnTo>
                                  <a:pt x="2054" y="4782"/>
                                </a:lnTo>
                                <a:lnTo>
                                  <a:pt x="2130" y="4770"/>
                                </a:lnTo>
                                <a:lnTo>
                                  <a:pt x="2196" y="4736"/>
                                </a:lnTo>
                                <a:lnTo>
                                  <a:pt x="2247" y="4684"/>
                                </a:lnTo>
                                <a:lnTo>
                                  <a:pt x="2282" y="4618"/>
                                </a:lnTo>
                                <a:lnTo>
                                  <a:pt x="2294" y="4542"/>
                                </a:lnTo>
                                <a:lnTo>
                                  <a:pt x="2294" y="240"/>
                                </a:lnTo>
                                <a:lnTo>
                                  <a:pt x="2282" y="164"/>
                                </a:lnTo>
                                <a:lnTo>
                                  <a:pt x="2247" y="98"/>
                                </a:lnTo>
                                <a:lnTo>
                                  <a:pt x="2196" y="47"/>
                                </a:lnTo>
                                <a:lnTo>
                                  <a:pt x="2130" y="12"/>
                                </a:lnTo>
                                <a:lnTo>
                                  <a:pt x="2054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D2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807913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32" y="0"/>
                            <a:ext cx="5208" cy="21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B5B2C" id="Group 2" o:spid="_x0000_s1026" alt="Various country flag in the shape of callout boxes" style="position:absolute;margin-left:560.8pt;margin-top:0;width:612pt;height:436.8pt;z-index:-251871232;mso-position-horizontal:right;mso-position-horizontal-relative:page;mso-position-vertical:top;mso-position-vertical-relative:margin" coordsize="12240,8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">
                <v:shape id="Picture 5" o:spid="_x0000_s1027" type="#_x0000_t75" style="position:absolute;width:12240;height:3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">
                  <v:imagedata r:id="rId16" o:title=""/>
                </v:shape>
                <v:shape id="Freeform 4" o:spid="_x0000_s1028" style="position:absolute;left:3412;top:3333;width:2294;height:4782;visibility:visible;mso-wrap-style:square;v-text-anchor:top" coordsize="2294,4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" path="m240,l164,12,98,47,46,98,12,164,,240,,4542r12,76l46,4684r52,52l164,4770r76,12l2054,4782r76,-12l2196,4736r51,-52l2282,4618r12,-76l2294,240r-12,-76l2247,98,2196,47,2130,12,2054,,240,xe" filled="f" strokecolor="#ffd200" strokeweight="1pt">
                  <v:path arrowok="t" o:connecttype="custom" o:connectlocs="240,3333;164,3345;98,3380;46,3431;12,3497;0,3573;0,7875;12,7951;46,8017;98,8069;164,8103;240,8115;2054,8115;2130,8103;2196,8069;2247,8017;2282,7951;2294,7875;2294,3573;2282,3497;2247,3431;2196,3380;2130,3345;2054,3333;240,3333" o:connectangles="0,0,0,0,0,0,0,0,0,0,0,0,0,0,0,0,0,0,0,0,0,0,0,0,0"/>
                </v:shape>
                <v:shape id="Picture 3" o:spid="_x0000_s1029" type="#_x0000_t75" style="position:absolute;left:7032;width:5208;height:2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">
                  <v:imagedata r:id="rId17" o:title=""/>
                </v:shape>
                <w10:wrap anchorx="page" anchory="margin"/>
              </v:group>
            </w:pict>
          </mc:Fallback>
        </mc:AlternateContent>
      </w:r>
    </w:p>
    <w:p w14:paraId="791545AC" w14:textId="77777777" w:rsidR="00BA5CA8" w:rsidRDefault="00BA5CA8">
      <w:pPr>
        <w:pStyle w:val="BodyText"/>
        <w:ind w:left="0"/>
        <w:rPr>
          <w:sz w:val="19"/>
        </w:rPr>
      </w:pPr>
    </w:p>
    <w:p w14:paraId="401EE34D" w14:textId="77777777" w:rsidR="00BA5CA8" w:rsidRPr="00567A34" w:rsidRDefault="00AC0B5D">
      <w:pPr>
        <w:spacing w:before="126"/>
        <w:ind w:left="103"/>
        <w:rPr>
          <w:rFonts w:ascii="Lucida Sans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67A34">
        <w:rPr>
          <w:rFonts w:ascii="Lucida Sans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STRONG MEMORIAL HOSPITAL</w:t>
      </w:r>
    </w:p>
    <w:p w14:paraId="7C02D8B6" w14:textId="77777777" w:rsidR="00BA5CA8" w:rsidRPr="00567A34" w:rsidRDefault="00AC0B5D">
      <w:pPr>
        <w:spacing w:before="60"/>
        <w:ind w:left="103"/>
        <w:rPr>
          <w:rFonts w:ascii="Lucida Sans" w:hAnsi="Lucida Sans"/>
          <w:b/>
          <w:color w:val="000000" w:themeColor="text1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67A34">
        <w:rPr>
          <w:rFonts w:ascii="Lucida Sans" w:hAnsi="Lucida Sans"/>
          <w:b/>
          <w:color w:val="000000" w:themeColor="text1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Servicios de Intérprete</w:t>
      </w:r>
    </w:p>
    <w:p w14:paraId="1440B2DC" w14:textId="77777777" w:rsidR="00BA5CA8" w:rsidRDefault="00BA5CA8">
      <w:pPr>
        <w:pStyle w:val="BodyText"/>
        <w:ind w:left="0"/>
        <w:rPr>
          <w:rFonts w:ascii="Lucida Sans"/>
          <w:b/>
          <w:sz w:val="20"/>
        </w:rPr>
      </w:pPr>
    </w:p>
    <w:p w14:paraId="111A5567" w14:textId="77777777" w:rsidR="00BA5CA8" w:rsidRDefault="00BA5CA8">
      <w:pPr>
        <w:pStyle w:val="BodyText"/>
        <w:ind w:left="0"/>
        <w:rPr>
          <w:rFonts w:ascii="Lucida Sans"/>
          <w:b/>
          <w:sz w:val="20"/>
        </w:rPr>
      </w:pPr>
    </w:p>
    <w:p w14:paraId="3A4AFBBA" w14:textId="77777777" w:rsidR="00BA5CA8" w:rsidRDefault="00BA5CA8">
      <w:pPr>
        <w:pStyle w:val="BodyText"/>
        <w:spacing w:before="10"/>
        <w:ind w:left="0"/>
        <w:rPr>
          <w:rFonts w:ascii="Lucida Sans"/>
          <w:b/>
          <w:sz w:val="28"/>
        </w:rPr>
      </w:pPr>
    </w:p>
    <w:p w14:paraId="69A7E7F5" w14:textId="77777777" w:rsidR="00BA5CA8" w:rsidRDefault="00AC0B5D">
      <w:pPr>
        <w:spacing w:before="93"/>
        <w:ind w:left="103"/>
        <w:rPr>
          <w:sz w:val="36"/>
        </w:rPr>
      </w:pPr>
      <w:r w:rsidRPr="00C75A35">
        <w:rPr>
          <w:color w:val="009EDE"/>
          <w:w w:val="90"/>
          <w:sz w:val="36"/>
        </w:rPr>
        <w:t>Bienvenido al Strong Memorial Hospital.</w:t>
      </w:r>
    </w:p>
    <w:p w14:paraId="697A9697" w14:textId="77777777" w:rsidR="00BA5CA8" w:rsidRDefault="00BA5CA8">
      <w:pPr>
        <w:pStyle w:val="BodyText"/>
        <w:spacing w:before="11"/>
        <w:ind w:left="0"/>
        <w:rPr>
          <w:sz w:val="8"/>
        </w:rPr>
      </w:pPr>
    </w:p>
    <w:p w14:paraId="1EF010F9" w14:textId="77777777" w:rsidR="00BA5CA8" w:rsidRDefault="00BA5CA8">
      <w:pPr>
        <w:rPr>
          <w:sz w:val="8"/>
        </w:rPr>
        <w:sectPr w:rsidR="00BA5CA8">
          <w:pgSz w:w="12240" w:h="15840"/>
          <w:pgMar w:top="0" w:right="840" w:bottom="1580" w:left="840" w:header="0" w:footer="1397" w:gutter="0"/>
          <w:cols w:space="720"/>
        </w:sectPr>
      </w:pPr>
    </w:p>
    <w:p w14:paraId="7AC7EC6E" w14:textId="04085243" w:rsidR="00BA5CA8" w:rsidRPr="00082AB0" w:rsidRDefault="00D05FBB" w:rsidP="006D49AA">
      <w:pPr>
        <w:pStyle w:val="BodyText"/>
        <w:ind w:left="101" w:right="2490"/>
        <w:rPr>
          <w:rFonts w:ascii="Arial" w:hAnsi="Arial" w:cs="Arial"/>
        </w:rPr>
      </w:pPr>
      <w:r w:rsidRPr="000A1A47">
        <w:rPr>
          <w:rFonts w:ascii="Arial" w:hAnsi="Arial" w:cs="Arial"/>
          <w:noProof/>
          <w:color w:val="231F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BB7120" wp14:editId="4601FD86">
                <wp:simplePos x="0" y="0"/>
                <wp:positionH relativeFrom="column">
                  <wp:posOffset>1706880</wp:posOffset>
                </wp:positionH>
                <wp:positionV relativeFrom="paragraph">
                  <wp:posOffset>424180</wp:posOffset>
                </wp:positionV>
                <wp:extent cx="1272540" cy="1404620"/>
                <wp:effectExtent l="0" t="0" r="0" b="1905"/>
                <wp:wrapNone/>
                <wp:docPr id="15245449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3A53D" w14:textId="49741790" w:rsidR="00D05FBB" w:rsidRDefault="00D05FBB" w:rsidP="00D05FBB">
                            <w:pPr>
                              <w:spacing w:line="302" w:lineRule="auto"/>
                              <w:ind w:left="103" w:right="5"/>
                              <w:rPr>
                                <w:rFonts w:ascii="Arial" w:hAnsi="Arial"/>
                                <w:i/>
                                <w:color w:val="00467F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467F"/>
                                <w:spacing w:val="-6"/>
                                <w:sz w:val="23"/>
                              </w:rPr>
                              <w:t xml:space="preserve">La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467F"/>
                                <w:spacing w:val="-5"/>
                                <w:sz w:val="23"/>
                              </w:rPr>
                              <w:t xml:space="preserve">misión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467F"/>
                                <w:spacing w:val="-6"/>
                                <w:sz w:val="23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467F"/>
                                <w:spacing w:val="-4"/>
                                <w:sz w:val="23"/>
                              </w:rPr>
                              <w:t xml:space="preserve">los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467F"/>
                                <w:spacing w:val="-6"/>
                                <w:sz w:val="23"/>
                              </w:rPr>
                              <w:t xml:space="preserve">Servicios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467F"/>
                                <w:spacing w:val="-3"/>
                                <w:sz w:val="23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467F"/>
                                <w:spacing w:val="-6"/>
                                <w:sz w:val="23"/>
                              </w:rPr>
                              <w:t xml:space="preserve">Intérprete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467F"/>
                                <w:spacing w:val="-3"/>
                                <w:sz w:val="23"/>
                              </w:rPr>
                              <w:t xml:space="preserve">es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467F"/>
                                <w:spacing w:val="-6"/>
                                <w:sz w:val="23"/>
                              </w:rPr>
                              <w:t xml:space="preserve">fomentar la comunicación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467F"/>
                                <w:spacing w:val="-5"/>
                                <w:sz w:val="23"/>
                              </w:rPr>
                              <w:t xml:space="preserve">entre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467F"/>
                                <w:spacing w:val="-6"/>
                                <w:sz w:val="23"/>
                              </w:rPr>
                              <w:t xml:space="preserve">personas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467F"/>
                                <w:spacing w:val="-3"/>
                                <w:sz w:val="23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467F"/>
                                <w:spacing w:val="-6"/>
                                <w:sz w:val="23"/>
                              </w:rPr>
                              <w:t>idiomas</w:t>
                            </w:r>
                            <w:r>
                              <w:rPr>
                                <w:rFonts w:ascii="Arial" w:hAnsi="Arial"/>
                                <w:i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467F"/>
                                <w:sz w:val="23"/>
                              </w:rPr>
                              <w:t xml:space="preserve">y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467F"/>
                                <w:spacing w:val="-6"/>
                                <w:sz w:val="23"/>
                              </w:rPr>
                              <w:t xml:space="preserve">culturas diferentes para optimizar su experiencia del cuidado médico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467F"/>
                                <w:sz w:val="23"/>
                              </w:rPr>
                              <w:t xml:space="preserve">y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467F"/>
                                <w:spacing w:val="-3"/>
                                <w:sz w:val="23"/>
                              </w:rPr>
                              <w:t xml:space="preserve">el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467F"/>
                                <w:spacing w:val="-6"/>
                                <w:sz w:val="23"/>
                              </w:rPr>
                              <w:t xml:space="preserve">resultado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467F"/>
                                <w:spacing w:val="-3"/>
                                <w:sz w:val="23"/>
                              </w:rPr>
                              <w:t xml:space="preserve">de la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467F"/>
                                <w:spacing w:val="-6"/>
                                <w:sz w:val="23"/>
                              </w:rPr>
                              <w:t>salud</w:t>
                            </w:r>
                            <w:r w:rsidRPr="00972AAF">
                              <w:rPr>
                                <w:rFonts w:ascii="Arial" w:hAnsi="Arial"/>
                                <w:i/>
                                <w:color w:val="00467F"/>
                              </w:rPr>
                              <w:t>.</w:t>
                            </w:r>
                          </w:p>
                          <w:p w14:paraId="63C6ECF9" w14:textId="77777777" w:rsidR="00D05FBB" w:rsidRDefault="00D05FBB" w:rsidP="00D05FB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BB7120" id="_x0000_s1027" type="#_x0000_t202" style="position:absolute;left:0;text-align:left;margin-left:134.4pt;margin-top:33.4pt;width:100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" filled="f" stroked="f">
                <v:textbox style="mso-fit-shape-to-text:t">
                  <w:txbxContent>
                    <w:p w14:paraId="2263A53D" w14:textId="49741790" w:rsidR="00D05FBB" w:rsidRDefault="00D05FBB" w:rsidP="00D05FBB">
                      <w:pPr>
                        <w:spacing w:line="302" w:lineRule="auto"/>
                        <w:ind w:left="103" w:right="5"/>
                        <w:rPr>
                          <w:rFonts w:ascii="Arial" w:hAnsi="Arial"/>
                          <w:i/>
                          <w:color w:val="00467F"/>
                        </w:rPr>
                      </w:pPr>
                      <w:r>
                        <w:rPr>
                          <w:rFonts w:ascii="Arial" w:hAnsi="Arial"/>
                          <w:i/>
                          <w:color w:val="00467F"/>
                          <w:spacing w:val="-6"/>
                          <w:sz w:val="23"/>
                        </w:rPr>
                        <w:t xml:space="preserve">La </w:t>
                      </w:r>
                      <w:r>
                        <w:rPr>
                          <w:rFonts w:ascii="Arial" w:hAnsi="Arial"/>
                          <w:i/>
                          <w:color w:val="00467F"/>
                          <w:spacing w:val="-5"/>
                          <w:sz w:val="23"/>
                        </w:rPr>
                        <w:t xml:space="preserve">misión </w:t>
                      </w:r>
                      <w:r>
                        <w:rPr>
                          <w:rFonts w:ascii="Arial" w:hAnsi="Arial"/>
                          <w:i/>
                          <w:color w:val="00467F"/>
                          <w:spacing w:val="-6"/>
                          <w:sz w:val="23"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i/>
                          <w:color w:val="00467F"/>
                          <w:spacing w:val="-4"/>
                          <w:sz w:val="23"/>
                        </w:rPr>
                        <w:t xml:space="preserve">los </w:t>
                      </w:r>
                      <w:r>
                        <w:rPr>
                          <w:rFonts w:ascii="Arial" w:hAnsi="Arial"/>
                          <w:i/>
                          <w:color w:val="00467F"/>
                          <w:spacing w:val="-6"/>
                          <w:sz w:val="23"/>
                        </w:rPr>
                        <w:t xml:space="preserve">Servicios </w:t>
                      </w:r>
                      <w:r>
                        <w:rPr>
                          <w:rFonts w:ascii="Arial" w:hAnsi="Arial"/>
                          <w:i/>
                          <w:color w:val="00467F"/>
                          <w:spacing w:val="-3"/>
                          <w:sz w:val="23"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i/>
                          <w:color w:val="00467F"/>
                          <w:spacing w:val="-6"/>
                          <w:sz w:val="23"/>
                        </w:rPr>
                        <w:t xml:space="preserve">Intérprete </w:t>
                      </w:r>
                      <w:r>
                        <w:rPr>
                          <w:rFonts w:ascii="Arial" w:hAnsi="Arial"/>
                          <w:i/>
                          <w:color w:val="00467F"/>
                          <w:spacing w:val="-3"/>
                          <w:sz w:val="23"/>
                        </w:rPr>
                        <w:t xml:space="preserve">es </w:t>
                      </w:r>
                      <w:r>
                        <w:rPr>
                          <w:rFonts w:ascii="Arial" w:hAnsi="Arial"/>
                          <w:i/>
                          <w:color w:val="00467F"/>
                          <w:spacing w:val="-6"/>
                          <w:sz w:val="23"/>
                        </w:rPr>
                        <w:t xml:space="preserve">fomentar la comunicación </w:t>
                      </w:r>
                      <w:r>
                        <w:rPr>
                          <w:rFonts w:ascii="Arial" w:hAnsi="Arial"/>
                          <w:i/>
                          <w:color w:val="00467F"/>
                          <w:spacing w:val="-5"/>
                          <w:sz w:val="23"/>
                        </w:rPr>
                        <w:t xml:space="preserve">entre </w:t>
                      </w:r>
                      <w:r>
                        <w:rPr>
                          <w:rFonts w:ascii="Arial" w:hAnsi="Arial"/>
                          <w:i/>
                          <w:color w:val="00467F"/>
                          <w:spacing w:val="-6"/>
                          <w:sz w:val="23"/>
                        </w:rPr>
                        <w:t xml:space="preserve">personas </w:t>
                      </w:r>
                      <w:r>
                        <w:rPr>
                          <w:rFonts w:ascii="Arial" w:hAnsi="Arial"/>
                          <w:i/>
                          <w:color w:val="00467F"/>
                          <w:spacing w:val="-3"/>
                          <w:sz w:val="23"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i/>
                          <w:color w:val="00467F"/>
                          <w:spacing w:val="-6"/>
                          <w:sz w:val="23"/>
                        </w:rPr>
                        <w:t>idiomas</w:t>
                      </w:r>
                      <w:r>
                        <w:rPr>
                          <w:rFonts w:ascii="Arial" w:hAnsi="Arial"/>
                          <w:i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467F"/>
                          <w:sz w:val="23"/>
                        </w:rPr>
                        <w:t xml:space="preserve">y </w:t>
                      </w:r>
                      <w:r>
                        <w:rPr>
                          <w:rFonts w:ascii="Arial" w:hAnsi="Arial"/>
                          <w:i/>
                          <w:color w:val="00467F"/>
                          <w:spacing w:val="-6"/>
                          <w:sz w:val="23"/>
                        </w:rPr>
                        <w:t xml:space="preserve">culturas diferentes para optimizar su experiencia del cuidado médico </w:t>
                      </w:r>
                      <w:r>
                        <w:rPr>
                          <w:rFonts w:ascii="Arial" w:hAnsi="Arial"/>
                          <w:i/>
                          <w:color w:val="00467F"/>
                          <w:sz w:val="23"/>
                        </w:rPr>
                        <w:t xml:space="preserve">y </w:t>
                      </w:r>
                      <w:r>
                        <w:rPr>
                          <w:rFonts w:ascii="Arial" w:hAnsi="Arial"/>
                          <w:i/>
                          <w:color w:val="00467F"/>
                          <w:spacing w:val="-3"/>
                          <w:sz w:val="23"/>
                        </w:rPr>
                        <w:t xml:space="preserve">el </w:t>
                      </w:r>
                      <w:r>
                        <w:rPr>
                          <w:rFonts w:ascii="Arial" w:hAnsi="Arial"/>
                          <w:i/>
                          <w:color w:val="00467F"/>
                          <w:spacing w:val="-6"/>
                          <w:sz w:val="23"/>
                        </w:rPr>
                        <w:t xml:space="preserve">resultado </w:t>
                      </w:r>
                      <w:r>
                        <w:rPr>
                          <w:rFonts w:ascii="Arial" w:hAnsi="Arial"/>
                          <w:i/>
                          <w:color w:val="00467F"/>
                          <w:spacing w:val="-3"/>
                          <w:sz w:val="23"/>
                        </w:rPr>
                        <w:t xml:space="preserve">de la </w:t>
                      </w:r>
                      <w:r>
                        <w:rPr>
                          <w:rFonts w:ascii="Arial" w:hAnsi="Arial"/>
                          <w:i/>
                          <w:color w:val="00467F"/>
                          <w:spacing w:val="-6"/>
                          <w:sz w:val="23"/>
                        </w:rPr>
                        <w:t>salud</w:t>
                      </w:r>
                      <w:r w:rsidRPr="00972AAF">
                        <w:rPr>
                          <w:rFonts w:ascii="Arial" w:hAnsi="Arial"/>
                          <w:i/>
                          <w:color w:val="00467F"/>
                        </w:rPr>
                        <w:t>.</w:t>
                      </w:r>
                    </w:p>
                    <w:p w14:paraId="63C6ECF9" w14:textId="77777777" w:rsidR="00D05FBB" w:rsidRDefault="00D05FBB" w:rsidP="00D05FBB"/>
                  </w:txbxContent>
                </v:textbox>
              </v:shape>
            </w:pict>
          </mc:Fallback>
        </mc:AlternateContent>
      </w:r>
      <w:r w:rsidR="00AC0B5D" w:rsidRPr="00082AB0">
        <w:rPr>
          <w:rFonts w:ascii="Arial" w:hAnsi="Arial" w:cs="Arial"/>
          <w:color w:val="231F20"/>
        </w:rPr>
        <w:t>Agradecemos que nos haya escogido como su proveedor de cuidado de salud. Estamos comprometidos a proporcionarle el</w:t>
      </w:r>
    </w:p>
    <w:p w14:paraId="62C63F34" w14:textId="528CBD22" w:rsidR="00BA5CA8" w:rsidRPr="00082AB0" w:rsidRDefault="00AC0B5D" w:rsidP="006D49AA">
      <w:pPr>
        <w:pStyle w:val="BodyText"/>
        <w:ind w:left="101" w:right="2490"/>
        <w:rPr>
          <w:rFonts w:ascii="Arial" w:hAnsi="Arial" w:cs="Arial"/>
        </w:rPr>
      </w:pPr>
      <w:r w:rsidRPr="00082AB0">
        <w:rPr>
          <w:rFonts w:ascii="Arial" w:hAnsi="Arial" w:cs="Arial"/>
          <w:color w:val="231F20"/>
        </w:rPr>
        <w:t>cuidado y servicio de la más alta calidad.</w:t>
      </w:r>
    </w:p>
    <w:p w14:paraId="6A73A8D8" w14:textId="213186AD" w:rsidR="00BA5CA8" w:rsidRPr="00082AB0" w:rsidRDefault="00AC0B5D" w:rsidP="006D49AA">
      <w:pPr>
        <w:pStyle w:val="BodyText"/>
        <w:ind w:left="101" w:right="2490"/>
        <w:rPr>
          <w:rFonts w:ascii="Arial" w:hAnsi="Arial" w:cs="Arial"/>
        </w:rPr>
      </w:pPr>
      <w:r w:rsidRPr="00082AB0">
        <w:rPr>
          <w:rFonts w:ascii="Arial" w:hAnsi="Arial" w:cs="Arial"/>
          <w:color w:val="231F20"/>
        </w:rPr>
        <w:t>Durante su estadía en Strong, usted tiene derecho a solicitar los servicios de intérpretes.</w:t>
      </w:r>
    </w:p>
    <w:p w14:paraId="72216971" w14:textId="77777777" w:rsidR="00BA5CA8" w:rsidRPr="00082AB0" w:rsidRDefault="00AC0B5D" w:rsidP="006D49AA">
      <w:pPr>
        <w:pStyle w:val="BodyText"/>
        <w:ind w:left="101" w:right="2490"/>
        <w:rPr>
          <w:rFonts w:ascii="Arial" w:hAnsi="Arial" w:cs="Arial"/>
        </w:rPr>
      </w:pPr>
      <w:r w:rsidRPr="00082AB0">
        <w:rPr>
          <w:rFonts w:ascii="Arial" w:hAnsi="Arial" w:cs="Arial"/>
          <w:color w:val="231F20"/>
        </w:rPr>
        <w:t>A su solicitud, le proveeremos los servicios de</w:t>
      </w:r>
    </w:p>
    <w:p w14:paraId="06D70160" w14:textId="77777777" w:rsidR="00BA5CA8" w:rsidRDefault="00AC0B5D" w:rsidP="006D49AA">
      <w:pPr>
        <w:pStyle w:val="BodyText"/>
        <w:ind w:left="101" w:right="2490"/>
        <w:rPr>
          <w:rFonts w:ascii="Arial" w:hAnsi="Arial" w:cs="Arial"/>
          <w:color w:val="231F20"/>
        </w:rPr>
      </w:pPr>
      <w:r w:rsidRPr="00082AB0">
        <w:rPr>
          <w:rFonts w:ascii="Arial" w:hAnsi="Arial" w:cs="Arial"/>
          <w:color w:val="231F20"/>
        </w:rPr>
        <w:t>intérpretes sin costo alguno.</w:t>
      </w:r>
    </w:p>
    <w:p w14:paraId="650B0E26" w14:textId="77777777" w:rsidR="00082AB0" w:rsidRPr="00082AB0" w:rsidRDefault="00082AB0" w:rsidP="006D49AA">
      <w:pPr>
        <w:pStyle w:val="BodyText"/>
        <w:ind w:left="101" w:right="2490"/>
        <w:rPr>
          <w:rFonts w:ascii="Arial" w:hAnsi="Arial" w:cs="Arial"/>
          <w:sz w:val="4"/>
          <w:szCs w:val="4"/>
        </w:rPr>
      </w:pPr>
    </w:p>
    <w:p w14:paraId="4412C7D5" w14:textId="77777777" w:rsidR="00D90469" w:rsidRPr="00D90469" w:rsidRDefault="00D90469" w:rsidP="006D49AA">
      <w:pPr>
        <w:pStyle w:val="BodyText"/>
        <w:ind w:right="2490"/>
        <w:rPr>
          <w:rFonts w:ascii="Arial" w:hAnsi="Arial" w:cs="Arial"/>
          <w:color w:val="231F20"/>
          <w:sz w:val="16"/>
          <w:szCs w:val="16"/>
        </w:rPr>
      </w:pPr>
    </w:p>
    <w:p w14:paraId="4CC22199" w14:textId="6307FA1B" w:rsidR="006D49AA" w:rsidRPr="00082AB0" w:rsidRDefault="00AC0B5D" w:rsidP="006D49AA">
      <w:pPr>
        <w:pStyle w:val="BodyText"/>
        <w:ind w:right="2490"/>
        <w:rPr>
          <w:rFonts w:ascii="Arial" w:hAnsi="Arial" w:cs="Arial"/>
          <w:color w:val="231F20"/>
        </w:rPr>
      </w:pPr>
      <w:r w:rsidRPr="00082AB0">
        <w:rPr>
          <w:rFonts w:ascii="Arial" w:hAnsi="Arial" w:cs="Arial"/>
          <w:color w:val="231F20"/>
        </w:rPr>
        <w:t>Nuestro programa</w:t>
      </w:r>
      <w:r w:rsidR="006D49AA">
        <w:rPr>
          <w:rFonts w:ascii="Arial" w:hAnsi="Arial" w:cs="Arial"/>
          <w:color w:val="231F20"/>
        </w:rPr>
        <w:t xml:space="preserve"> </w:t>
      </w:r>
      <w:r w:rsidR="006D49AA" w:rsidRPr="00082AB0">
        <w:rPr>
          <w:rFonts w:ascii="Arial" w:hAnsi="Arial" w:cs="Arial"/>
          <w:color w:val="231F20"/>
        </w:rPr>
        <w:t>de Servicios de Intérprete brinda servicios</w:t>
      </w:r>
    </w:p>
    <w:p w14:paraId="683F97DC" w14:textId="77777777" w:rsidR="006D49AA" w:rsidRDefault="006D49AA" w:rsidP="006D49AA">
      <w:pPr>
        <w:pStyle w:val="BodyText"/>
        <w:ind w:left="101" w:right="2490"/>
        <w:rPr>
          <w:rFonts w:ascii="Arial" w:hAnsi="Arial" w:cs="Arial"/>
          <w:color w:val="231F20"/>
        </w:rPr>
      </w:pPr>
      <w:r w:rsidRPr="00082AB0">
        <w:rPr>
          <w:rFonts w:ascii="Arial" w:hAnsi="Arial" w:cs="Arial"/>
          <w:color w:val="231F20"/>
        </w:rPr>
        <w:t xml:space="preserve">profesionales de alta calidad, en diferentes idiomas para los </w:t>
      </w:r>
    </w:p>
    <w:p w14:paraId="4E8FD4E8" w14:textId="21E6E936" w:rsidR="006D49AA" w:rsidRPr="00082AB0" w:rsidRDefault="006D49AA" w:rsidP="00D90469">
      <w:pPr>
        <w:pStyle w:val="BodyText"/>
        <w:ind w:left="101" w:right="60"/>
        <w:rPr>
          <w:rFonts w:ascii="Arial" w:hAnsi="Arial" w:cs="Arial"/>
          <w:color w:val="231F20"/>
        </w:rPr>
      </w:pPr>
      <w:r w:rsidRPr="00082AB0">
        <w:rPr>
          <w:rFonts w:ascii="Arial" w:hAnsi="Arial" w:cs="Arial"/>
          <w:color w:val="231F20"/>
        </w:rPr>
        <w:t>pacientes y sus familiares, visitantes y empleados en todo el centro médico y el hospital. Los servicios se ofrecen a través de intérpretes empleados nuestros, de agencias externas y servicios de interpretación por teléfono o video.</w:t>
      </w:r>
    </w:p>
    <w:p w14:paraId="7EE79873" w14:textId="6B35FD05" w:rsidR="006D49AA" w:rsidRPr="00082AB0" w:rsidRDefault="006D49AA" w:rsidP="00D90469">
      <w:pPr>
        <w:pStyle w:val="BodyText"/>
        <w:ind w:left="101" w:right="60"/>
        <w:rPr>
          <w:rFonts w:ascii="Arial" w:hAnsi="Arial" w:cs="Arial"/>
          <w:color w:val="231F20"/>
        </w:rPr>
      </w:pPr>
      <w:r w:rsidRPr="00082AB0">
        <w:rPr>
          <w:rFonts w:ascii="Arial" w:hAnsi="Arial" w:cs="Arial"/>
          <w:color w:val="231F20"/>
        </w:rPr>
        <w:t xml:space="preserve">Estas son algunas respuestas a las </w:t>
      </w:r>
      <w:r>
        <w:rPr>
          <w:rFonts w:ascii="Arial" w:hAnsi="Arial" w:cs="Arial"/>
          <w:color w:val="231F20"/>
        </w:rPr>
        <w:t>P</w:t>
      </w:r>
      <w:r w:rsidRPr="00082AB0">
        <w:rPr>
          <w:rFonts w:ascii="Arial" w:hAnsi="Arial" w:cs="Arial"/>
          <w:color w:val="231F20"/>
        </w:rPr>
        <w:t>reguntas más frecuentes acerca de los servicios de intérprete en Strong:</w:t>
      </w:r>
    </w:p>
    <w:p w14:paraId="1E9EF4E8" w14:textId="15D0819F" w:rsidR="006D49AA" w:rsidRDefault="006D49AA" w:rsidP="006D49AA">
      <w:pPr>
        <w:pStyle w:val="BodyText"/>
        <w:ind w:left="101"/>
        <w:rPr>
          <w:rFonts w:ascii="Arial" w:hAnsi="Arial" w:cs="Arial"/>
          <w:color w:val="231F20"/>
        </w:rPr>
      </w:pPr>
    </w:p>
    <w:p w14:paraId="2E36386A" w14:textId="5326245F" w:rsidR="00BA5CA8" w:rsidRDefault="00AC0B5D" w:rsidP="006D49AA">
      <w:pPr>
        <w:pStyle w:val="BodyText"/>
        <w:ind w:left="101"/>
        <w:rPr>
          <w:rFonts w:ascii="Lucida Sans" w:hAnsi="Lucida Sans"/>
          <w:b/>
          <w:color w:val="00467F"/>
          <w:sz w:val="24"/>
        </w:rPr>
      </w:pPr>
      <w:r>
        <w:rPr>
          <w:rFonts w:ascii="Lucida Sans" w:hAnsi="Lucida Sans"/>
          <w:b/>
          <w:color w:val="00467F"/>
          <w:sz w:val="24"/>
        </w:rPr>
        <w:t>¿Quién será mi intérprete?</w:t>
      </w:r>
    </w:p>
    <w:p w14:paraId="6A2B1199" w14:textId="77777777" w:rsidR="00D90469" w:rsidRPr="00D90469" w:rsidRDefault="00D90469" w:rsidP="006D49AA">
      <w:pPr>
        <w:pStyle w:val="BodyText"/>
        <w:ind w:left="101"/>
        <w:rPr>
          <w:sz w:val="12"/>
          <w:szCs w:val="12"/>
        </w:rPr>
      </w:pPr>
    </w:p>
    <w:p w14:paraId="711F17CA" w14:textId="532237FD" w:rsidR="00BA5CA8" w:rsidRDefault="00AC0B5D" w:rsidP="00082AB0">
      <w:pPr>
        <w:pStyle w:val="BodyText"/>
        <w:ind w:right="116"/>
      </w:pPr>
      <w:r w:rsidRPr="00082AB0">
        <w:rPr>
          <w:rFonts w:ascii="Arial" w:hAnsi="Arial" w:cs="Arial"/>
          <w:color w:val="231F20"/>
        </w:rPr>
        <w:t>Un miembro de nuestro equipo profesional interpretará la comunicación entre usted y sus proveedores. Los intérpretes no le harán ninguna recomendación ni tomarán decisiones por usted. Respetan su privacidad y mantendrán confidencial la información relativa a su salud personal</w:t>
      </w:r>
      <w:r w:rsidR="00082AB0">
        <w:rPr>
          <w:rFonts w:ascii="Arial" w:hAnsi="Arial" w:cs="Arial"/>
          <w:color w:val="231F20"/>
        </w:rPr>
        <w:t>.</w:t>
      </w:r>
    </w:p>
    <w:p w14:paraId="50E0A60E" w14:textId="77777777" w:rsidR="00BA5CA8" w:rsidRDefault="00BA5CA8" w:rsidP="00082AB0">
      <w:pPr>
        <w:pStyle w:val="BodyText"/>
        <w:ind w:left="0"/>
        <w:rPr>
          <w:sz w:val="25"/>
        </w:rPr>
      </w:pPr>
    </w:p>
    <w:p w14:paraId="554F42B9" w14:textId="77777777" w:rsidR="00BA5CA8" w:rsidRDefault="00AC0B5D" w:rsidP="00082AB0">
      <w:pPr>
        <w:pStyle w:val="Heading1"/>
        <w:rPr>
          <w:b/>
          <w:color w:val="00467F"/>
        </w:rPr>
      </w:pPr>
      <w:r>
        <w:rPr>
          <w:b/>
          <w:color w:val="00467F"/>
        </w:rPr>
        <w:t>¿Tendré siempre el mismo intérprete?</w:t>
      </w:r>
    </w:p>
    <w:p w14:paraId="1EC6F09B" w14:textId="77777777" w:rsidR="00D90469" w:rsidRPr="00D90469" w:rsidRDefault="00D90469" w:rsidP="00082AB0">
      <w:pPr>
        <w:pStyle w:val="Heading1"/>
        <w:rPr>
          <w:b/>
          <w:sz w:val="12"/>
          <w:szCs w:val="12"/>
        </w:rPr>
      </w:pPr>
    </w:p>
    <w:p w14:paraId="5CBF92AA" w14:textId="3247DD70" w:rsidR="00BA5CA8" w:rsidRDefault="00AC0B5D" w:rsidP="00082AB0">
      <w:pPr>
        <w:pStyle w:val="BodyText"/>
      </w:pPr>
      <w:r w:rsidRPr="00082AB0">
        <w:rPr>
          <w:rFonts w:ascii="Arial" w:hAnsi="Arial" w:cs="Arial"/>
          <w:color w:val="231F20"/>
        </w:rPr>
        <w:t>Usted puede solicitar el mismo intérprete y haremos todo lo posible para programarle con su intérprete preferido según su disponibilidad. Tenga en cuenta que intérpretes específicos no siempre estarán disponibles en la fecha u hora de su cita</w:t>
      </w:r>
      <w:r w:rsidR="00082AB0">
        <w:rPr>
          <w:rFonts w:ascii="Arial" w:hAnsi="Arial" w:cs="Arial"/>
          <w:color w:val="231F20"/>
        </w:rPr>
        <w:t>.</w:t>
      </w:r>
    </w:p>
    <w:p w14:paraId="3C6A6D55" w14:textId="77777777" w:rsidR="00BA5CA8" w:rsidRDefault="00BA5CA8" w:rsidP="00082AB0">
      <w:pPr>
        <w:pStyle w:val="BodyText"/>
        <w:ind w:left="0"/>
        <w:rPr>
          <w:sz w:val="25"/>
        </w:rPr>
      </w:pPr>
    </w:p>
    <w:p w14:paraId="59F12D18" w14:textId="77777777" w:rsidR="00BA5CA8" w:rsidRDefault="00AC0B5D" w:rsidP="00082AB0">
      <w:pPr>
        <w:pStyle w:val="Heading1"/>
        <w:ind w:right="89"/>
        <w:rPr>
          <w:b/>
          <w:color w:val="00467F"/>
        </w:rPr>
      </w:pPr>
      <w:r w:rsidRPr="00EB20B5">
        <w:rPr>
          <w:b/>
          <w:color w:val="00467F"/>
        </w:rPr>
        <w:t>¿Puede uno de mis familiares o amigos ser mi intérprete?</w:t>
      </w:r>
    </w:p>
    <w:p w14:paraId="667D918B" w14:textId="77777777" w:rsidR="00D90469" w:rsidRPr="00D90469" w:rsidRDefault="00D90469" w:rsidP="00082AB0">
      <w:pPr>
        <w:pStyle w:val="Heading1"/>
        <w:ind w:right="89"/>
        <w:rPr>
          <w:b/>
          <w:sz w:val="12"/>
          <w:szCs w:val="12"/>
        </w:rPr>
      </w:pPr>
    </w:p>
    <w:p w14:paraId="0F35AFF5" w14:textId="68DECF30" w:rsidR="006D49AA" w:rsidRPr="00082AB0" w:rsidRDefault="00AC0B5D" w:rsidP="006D49AA">
      <w:pPr>
        <w:pStyle w:val="BodyText"/>
        <w:ind w:left="101" w:right="-58"/>
        <w:rPr>
          <w:rFonts w:ascii="Arial" w:hAnsi="Arial" w:cs="Arial"/>
          <w:color w:val="231F20"/>
        </w:rPr>
      </w:pPr>
      <w:r w:rsidRPr="00082AB0">
        <w:rPr>
          <w:rFonts w:ascii="Arial" w:hAnsi="Arial" w:cs="Arial"/>
          <w:color w:val="231F20"/>
        </w:rPr>
        <w:t>Las conversaciones clínicas pueden ser complicadas o emocionales. Nuestros intérpretes</w:t>
      </w:r>
      <w:r w:rsidR="006D49AA" w:rsidRPr="006D49AA">
        <w:rPr>
          <w:rFonts w:ascii="Arial" w:hAnsi="Arial" w:cs="Arial"/>
          <w:color w:val="231F20"/>
        </w:rPr>
        <w:t xml:space="preserve"> </w:t>
      </w:r>
      <w:r w:rsidR="006D49AA" w:rsidRPr="00082AB0">
        <w:rPr>
          <w:rFonts w:ascii="Arial" w:hAnsi="Arial" w:cs="Arial"/>
          <w:color w:val="231F20"/>
        </w:rPr>
        <w:t>se especializan en la comunicación de información clínica.</w:t>
      </w:r>
    </w:p>
    <w:p w14:paraId="19AC007B" w14:textId="77777777" w:rsidR="006D49AA" w:rsidRPr="00082AB0" w:rsidRDefault="006D49AA" w:rsidP="006D49AA">
      <w:pPr>
        <w:pStyle w:val="BodyText"/>
        <w:ind w:left="101" w:right="-58"/>
        <w:rPr>
          <w:rFonts w:ascii="Arial" w:hAnsi="Arial" w:cs="Arial"/>
          <w:color w:val="231F20"/>
        </w:rPr>
      </w:pPr>
      <w:r w:rsidRPr="00082AB0">
        <w:rPr>
          <w:rFonts w:ascii="Arial" w:hAnsi="Arial" w:cs="Arial"/>
          <w:color w:val="231F20"/>
        </w:rPr>
        <w:t>Nuestro objetivo es dejar que sus familiares y visitas le apoyen en la manera que sólo ellos pueden sin imponerles expectativas</w:t>
      </w:r>
    </w:p>
    <w:p w14:paraId="769B242E" w14:textId="77777777" w:rsidR="006D49AA" w:rsidRDefault="006D49AA" w:rsidP="006D49AA">
      <w:pPr>
        <w:pStyle w:val="BodyText"/>
        <w:ind w:left="101" w:right="-58"/>
      </w:pPr>
      <w:r w:rsidRPr="00082AB0">
        <w:rPr>
          <w:rFonts w:ascii="Arial" w:hAnsi="Arial" w:cs="Arial"/>
          <w:color w:val="231F20"/>
        </w:rPr>
        <w:t>extraordinarias. Recomendamos que aproveche</w:t>
      </w:r>
      <w:r>
        <w:rPr>
          <w:color w:val="231F20"/>
          <w:spacing w:val="-5"/>
          <w:w w:val="80"/>
        </w:rPr>
        <w:t xml:space="preserve"> </w:t>
      </w:r>
      <w:r w:rsidRPr="00082AB0">
        <w:rPr>
          <w:rFonts w:ascii="Arial" w:hAnsi="Arial" w:cs="Arial"/>
          <w:color w:val="231F20"/>
        </w:rPr>
        <w:t>el servicio de intérpretes profesionales.</w:t>
      </w:r>
    </w:p>
    <w:p w14:paraId="2315622C" w14:textId="38C7ED13" w:rsidR="00BA5CA8" w:rsidRPr="00082AB0" w:rsidRDefault="00BA5CA8" w:rsidP="00C432C8">
      <w:pPr>
        <w:pStyle w:val="BodyText"/>
        <w:ind w:right="-64"/>
        <w:rPr>
          <w:rFonts w:ascii="Arial" w:hAnsi="Arial" w:cs="Arial"/>
          <w:color w:val="231F20"/>
        </w:rPr>
        <w:sectPr w:rsidR="00BA5CA8" w:rsidRPr="00082AB0" w:rsidSect="006D49AA">
          <w:type w:val="continuous"/>
          <w:pgSz w:w="12240" w:h="15840"/>
          <w:pgMar w:top="0" w:right="840" w:bottom="1580" w:left="840" w:header="720" w:footer="720" w:gutter="0"/>
          <w:cols w:num="2" w:space="720"/>
        </w:sectPr>
      </w:pPr>
    </w:p>
    <w:p w14:paraId="01E7EBD0" w14:textId="77777777" w:rsidR="00BA5CA8" w:rsidRPr="00082AB0" w:rsidRDefault="00BA5CA8" w:rsidP="00C432C8">
      <w:pPr>
        <w:pStyle w:val="BodyText"/>
        <w:ind w:right="-64"/>
        <w:rPr>
          <w:rFonts w:ascii="Arial" w:hAnsi="Arial" w:cs="Arial"/>
          <w:color w:val="231F20"/>
        </w:rPr>
      </w:pPr>
    </w:p>
    <w:p w14:paraId="394E3B32" w14:textId="77777777" w:rsidR="00BA5CA8" w:rsidRDefault="00AC0B5D" w:rsidP="00C432C8">
      <w:pPr>
        <w:pStyle w:val="BodyText"/>
        <w:ind w:left="101" w:right="-58"/>
        <w:rPr>
          <w:rFonts w:ascii="Lucida Sans" w:eastAsia="Lucida Sans" w:hAnsi="Lucida Sans" w:cs="Lucida Sans"/>
          <w:b/>
          <w:color w:val="00467F"/>
          <w:sz w:val="24"/>
          <w:szCs w:val="24"/>
        </w:rPr>
      </w:pPr>
      <w:r w:rsidRPr="00AC0B5D">
        <w:rPr>
          <w:rFonts w:ascii="Lucida Sans" w:eastAsia="Lucida Sans" w:hAnsi="Lucida Sans" w:cs="Lucida Sans"/>
          <w:b/>
          <w:color w:val="00467F"/>
          <w:sz w:val="24"/>
          <w:szCs w:val="24"/>
        </w:rPr>
        <w:t>¿Cómo hago para pedir un intérprete?</w:t>
      </w:r>
    </w:p>
    <w:p w14:paraId="0909562E" w14:textId="77777777" w:rsidR="00D90469" w:rsidRPr="00D90469" w:rsidRDefault="00D90469" w:rsidP="00C432C8">
      <w:pPr>
        <w:pStyle w:val="BodyText"/>
        <w:ind w:left="101" w:right="-58"/>
        <w:rPr>
          <w:rFonts w:ascii="Lucida Sans" w:eastAsia="Lucida Sans" w:hAnsi="Lucida Sans" w:cs="Lucida Sans"/>
          <w:b/>
          <w:color w:val="00467F"/>
          <w:sz w:val="12"/>
          <w:szCs w:val="12"/>
        </w:rPr>
      </w:pPr>
    </w:p>
    <w:p w14:paraId="0941B339" w14:textId="77777777" w:rsidR="00BA5CA8" w:rsidRPr="00082AB0" w:rsidRDefault="00AC0B5D" w:rsidP="00C432C8">
      <w:pPr>
        <w:pStyle w:val="BodyText"/>
        <w:ind w:left="101" w:right="-58"/>
        <w:rPr>
          <w:rFonts w:ascii="Arial" w:hAnsi="Arial" w:cs="Arial"/>
          <w:color w:val="231F20"/>
        </w:rPr>
      </w:pPr>
      <w:r w:rsidRPr="00AC0B5D">
        <w:rPr>
          <w:rFonts w:ascii="Arial" w:hAnsi="Arial" w:cs="Arial"/>
          <w:b/>
          <w:bCs/>
          <w:color w:val="231F20"/>
        </w:rPr>
        <w:t>Al programar su cita</w:t>
      </w:r>
      <w:r w:rsidRPr="00082AB0">
        <w:rPr>
          <w:rFonts w:ascii="Arial" w:hAnsi="Arial" w:cs="Arial"/>
          <w:color w:val="231F20"/>
        </w:rPr>
        <w:t>: Si usted va a hacer una cita con un proveedor o para un servicio ambulatorio, haga el pedido de un intérprete cuando está programando la cita.</w:t>
      </w:r>
    </w:p>
    <w:p w14:paraId="3885372C" w14:textId="77777777" w:rsidR="00BA5CA8" w:rsidRPr="00082AB0" w:rsidRDefault="00AC0B5D" w:rsidP="00C432C8">
      <w:pPr>
        <w:pStyle w:val="BodyText"/>
        <w:ind w:left="101" w:right="-58"/>
        <w:rPr>
          <w:rFonts w:ascii="Arial" w:hAnsi="Arial" w:cs="Arial"/>
          <w:color w:val="231F20"/>
        </w:rPr>
      </w:pPr>
      <w:r w:rsidRPr="00AC0B5D">
        <w:rPr>
          <w:rFonts w:ascii="Arial" w:hAnsi="Arial" w:cs="Arial"/>
          <w:b/>
          <w:bCs/>
          <w:color w:val="231F20"/>
        </w:rPr>
        <w:t>Mientras está hospitalizado</w:t>
      </w:r>
      <w:r w:rsidRPr="00082AB0">
        <w:rPr>
          <w:rFonts w:ascii="Arial" w:hAnsi="Arial" w:cs="Arial"/>
          <w:color w:val="231F20"/>
        </w:rPr>
        <w:t>: Si usted está internado en el hospital, pídale a su enfermera que llame al intérprete.</w:t>
      </w:r>
    </w:p>
    <w:p w14:paraId="5FD2B799" w14:textId="79D22DD8" w:rsidR="00BA5CA8" w:rsidRDefault="00AC0B5D" w:rsidP="006D49AA">
      <w:pPr>
        <w:pStyle w:val="BodyText"/>
        <w:ind w:left="101" w:right="-58"/>
      </w:pPr>
      <w:r w:rsidRPr="00082AB0">
        <w:rPr>
          <w:rFonts w:ascii="Arial" w:hAnsi="Arial" w:cs="Arial"/>
          <w:color w:val="231F20"/>
        </w:rPr>
        <w:br w:type="column"/>
      </w:r>
    </w:p>
    <w:p w14:paraId="21CAA604" w14:textId="77777777" w:rsidR="00BA5CA8" w:rsidRDefault="00AC0B5D">
      <w:pPr>
        <w:pStyle w:val="Heading1"/>
        <w:spacing w:line="244" w:lineRule="auto"/>
        <w:ind w:right="436"/>
        <w:rPr>
          <w:b/>
          <w:color w:val="00467F"/>
        </w:rPr>
      </w:pPr>
      <w:r w:rsidRPr="00EB20B5">
        <w:rPr>
          <w:b/>
          <w:color w:val="00467F"/>
        </w:rPr>
        <w:t>¿Cómo me comunico con los Servicios de Intérprete?</w:t>
      </w:r>
    </w:p>
    <w:p w14:paraId="5312954D" w14:textId="77777777" w:rsidR="00D90469" w:rsidRPr="00D90469" w:rsidRDefault="00D90469">
      <w:pPr>
        <w:pStyle w:val="Heading1"/>
        <w:spacing w:line="244" w:lineRule="auto"/>
        <w:ind w:right="436"/>
        <w:rPr>
          <w:b/>
          <w:sz w:val="12"/>
          <w:szCs w:val="12"/>
        </w:rPr>
      </w:pPr>
    </w:p>
    <w:p w14:paraId="4444DA65" w14:textId="77777777" w:rsidR="00EB20B5" w:rsidRDefault="00AC0B5D" w:rsidP="00EB20B5">
      <w:pPr>
        <w:ind w:left="101" w:right="274"/>
        <w:rPr>
          <w:rFonts w:ascii="Arial" w:hAnsi="Arial" w:cs="Arial"/>
          <w:color w:val="231F20"/>
        </w:rPr>
      </w:pPr>
      <w:r w:rsidRPr="00EB20B5">
        <w:rPr>
          <w:rFonts w:ascii="Arial" w:hAnsi="Arial" w:cs="Arial"/>
          <w:color w:val="231F20"/>
        </w:rPr>
        <w:t xml:space="preserve">Puede contactarnos llamando al </w:t>
      </w:r>
      <w:r w:rsidRPr="00EB20B5">
        <w:rPr>
          <w:rFonts w:ascii="Arial" w:hAnsi="Arial" w:cs="Arial"/>
          <w:b/>
          <w:bCs/>
          <w:color w:val="231F20"/>
        </w:rPr>
        <w:t>(585) 275-4778</w:t>
      </w:r>
      <w:r w:rsidRPr="00EB20B5">
        <w:rPr>
          <w:rFonts w:ascii="Arial" w:hAnsi="Arial" w:cs="Arial"/>
          <w:color w:val="231F20"/>
        </w:rPr>
        <w:t xml:space="preserve">. </w:t>
      </w:r>
    </w:p>
    <w:p w14:paraId="764F9CF3" w14:textId="50400D23" w:rsidR="00BA5CA8" w:rsidRPr="00EB20B5" w:rsidRDefault="00AC0B5D" w:rsidP="00EB20B5">
      <w:pPr>
        <w:ind w:left="101" w:right="274"/>
        <w:rPr>
          <w:rFonts w:ascii="Arial" w:hAnsi="Arial" w:cs="Arial"/>
          <w:color w:val="231F20"/>
        </w:rPr>
      </w:pPr>
      <w:r w:rsidRPr="00EB20B5">
        <w:rPr>
          <w:rFonts w:ascii="Arial" w:hAnsi="Arial" w:cs="Arial"/>
          <w:color w:val="231F20"/>
        </w:rPr>
        <w:t>Estamos para servirle.</w:t>
      </w:r>
    </w:p>
    <w:sectPr w:rsidR="00BA5CA8" w:rsidRPr="00EB20B5" w:rsidSect="006D49AA">
      <w:type w:val="continuous"/>
      <w:pgSz w:w="12240" w:h="15840"/>
      <w:pgMar w:top="0" w:right="840" w:bottom="1580" w:left="8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83E12" w14:textId="77777777" w:rsidR="008007C5" w:rsidRDefault="008007C5">
      <w:r>
        <w:separator/>
      </w:r>
    </w:p>
  </w:endnote>
  <w:endnote w:type="continuationSeparator" w:id="0">
    <w:p w14:paraId="6304D987" w14:textId="77777777" w:rsidR="008007C5" w:rsidRDefault="0080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2D02" w14:textId="575DCF1C" w:rsidR="00BA5CA8" w:rsidRDefault="003F53D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444224" behindDoc="1" locked="0" layoutInCell="1" allowOverlap="1" wp14:anchorId="6A7F7E21" wp14:editId="0812D6B1">
              <wp:simplePos x="0" y="0"/>
              <wp:positionH relativeFrom="page">
                <wp:posOffset>5737860</wp:posOffset>
              </wp:positionH>
              <wp:positionV relativeFrom="page">
                <wp:posOffset>9044305</wp:posOffset>
              </wp:positionV>
              <wp:extent cx="1435735" cy="620395"/>
              <wp:effectExtent l="0" t="0" r="0" b="0"/>
              <wp:wrapNone/>
              <wp:docPr id="1239132809" name="Group 3" descr="UR Medicine 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35735" cy="620395"/>
                        <a:chOff x="9036" y="14243"/>
                        <a:chExt cx="2261" cy="977"/>
                      </a:xfrm>
                    </wpg:grpSpPr>
                    <pic:pic xmlns:pic="http://schemas.openxmlformats.org/drawingml/2006/picture">
                      <pic:nvPicPr>
                        <pic:cNvPr id="62383292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31" y="14990"/>
                          <a:ext cx="1266" cy="1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65746030" name="AutoShape 41"/>
                      <wps:cNvSpPr>
                        <a:spLocks/>
                      </wps:cNvSpPr>
                      <wps:spPr bwMode="auto">
                        <a:xfrm>
                          <a:off x="10031" y="14274"/>
                          <a:ext cx="1265" cy="644"/>
                        </a:xfrm>
                        <a:custGeom>
                          <a:avLst/>
                          <a:gdLst>
                            <a:gd name="T0" fmla="+- 0 10583 10032"/>
                            <a:gd name="T1" fmla="*/ T0 w 1265"/>
                            <a:gd name="T2" fmla="+- 0 14280 14274"/>
                            <a:gd name="T3" fmla="*/ 14280 h 644"/>
                            <a:gd name="T4" fmla="+- 0 10484 10032"/>
                            <a:gd name="T5" fmla="*/ T4 w 1265"/>
                            <a:gd name="T6" fmla="+- 0 14277 14274"/>
                            <a:gd name="T7" fmla="*/ 14277 h 644"/>
                            <a:gd name="T8" fmla="+- 0 10503 10032"/>
                            <a:gd name="T9" fmla="*/ T8 w 1265"/>
                            <a:gd name="T10" fmla="+- 0 14294 14274"/>
                            <a:gd name="T11" fmla="*/ 14294 h 644"/>
                            <a:gd name="T12" fmla="+- 0 10555 10032"/>
                            <a:gd name="T13" fmla="*/ T12 w 1265"/>
                            <a:gd name="T14" fmla="+- 0 14399 14274"/>
                            <a:gd name="T15" fmla="*/ 14399 h 644"/>
                            <a:gd name="T16" fmla="+- 0 10555 10032"/>
                            <a:gd name="T17" fmla="*/ T16 w 1265"/>
                            <a:gd name="T18" fmla="+- 0 14623 14274"/>
                            <a:gd name="T19" fmla="*/ 14623 h 644"/>
                            <a:gd name="T20" fmla="+- 0 10370 10032"/>
                            <a:gd name="T21" fmla="*/ T20 w 1265"/>
                            <a:gd name="T22" fmla="+- 0 14877 14274"/>
                            <a:gd name="T23" fmla="*/ 14877 h 644"/>
                            <a:gd name="T24" fmla="+- 0 10210 10032"/>
                            <a:gd name="T25" fmla="*/ T24 w 1265"/>
                            <a:gd name="T26" fmla="+- 0 14794 14274"/>
                            <a:gd name="T27" fmla="*/ 14794 h 644"/>
                            <a:gd name="T28" fmla="+- 0 10179 10032"/>
                            <a:gd name="T29" fmla="*/ T28 w 1265"/>
                            <a:gd name="T30" fmla="+- 0 14491 14274"/>
                            <a:gd name="T31" fmla="*/ 14491 h 644"/>
                            <a:gd name="T32" fmla="+- 0 10200 10032"/>
                            <a:gd name="T33" fmla="*/ T32 w 1265"/>
                            <a:gd name="T34" fmla="+- 0 14303 14274"/>
                            <a:gd name="T35" fmla="*/ 14303 h 644"/>
                            <a:gd name="T36" fmla="+- 0 10239 10032"/>
                            <a:gd name="T37" fmla="*/ T36 w 1265"/>
                            <a:gd name="T38" fmla="+- 0 14277 14274"/>
                            <a:gd name="T39" fmla="*/ 14277 h 644"/>
                            <a:gd name="T40" fmla="+- 0 10116 10032"/>
                            <a:gd name="T41" fmla="*/ T40 w 1265"/>
                            <a:gd name="T42" fmla="+- 0 14280 14274"/>
                            <a:gd name="T43" fmla="*/ 14280 h 644"/>
                            <a:gd name="T44" fmla="+- 0 10038 10032"/>
                            <a:gd name="T45" fmla="*/ T44 w 1265"/>
                            <a:gd name="T46" fmla="+- 0 14288 14274"/>
                            <a:gd name="T47" fmla="*/ 14288 h 644"/>
                            <a:gd name="T48" fmla="+- 0 10089 10032"/>
                            <a:gd name="T49" fmla="*/ T48 w 1265"/>
                            <a:gd name="T50" fmla="+- 0 14357 14274"/>
                            <a:gd name="T51" fmla="*/ 14357 h 644"/>
                            <a:gd name="T52" fmla="+- 0 10100 10032"/>
                            <a:gd name="T53" fmla="*/ T52 w 1265"/>
                            <a:gd name="T54" fmla="+- 0 14723 14274"/>
                            <a:gd name="T55" fmla="*/ 14723 h 644"/>
                            <a:gd name="T56" fmla="+- 0 10253 10032"/>
                            <a:gd name="T57" fmla="*/ T56 w 1265"/>
                            <a:gd name="T58" fmla="+- 0 14906 14274"/>
                            <a:gd name="T59" fmla="*/ 14906 h 644"/>
                            <a:gd name="T60" fmla="+- 0 10470 10032"/>
                            <a:gd name="T61" fmla="*/ T60 w 1265"/>
                            <a:gd name="T62" fmla="+- 0 14886 14274"/>
                            <a:gd name="T63" fmla="*/ 14886 h 644"/>
                            <a:gd name="T64" fmla="+- 0 10579 10032"/>
                            <a:gd name="T65" fmla="*/ T64 w 1265"/>
                            <a:gd name="T66" fmla="+- 0 14679 14274"/>
                            <a:gd name="T67" fmla="*/ 14679 h 644"/>
                            <a:gd name="T68" fmla="+- 0 10596 10032"/>
                            <a:gd name="T69" fmla="*/ T68 w 1265"/>
                            <a:gd name="T70" fmla="+- 0 14335 14274"/>
                            <a:gd name="T71" fmla="*/ 14335 h 644"/>
                            <a:gd name="T72" fmla="+- 0 10660 10032"/>
                            <a:gd name="T73" fmla="*/ T72 w 1265"/>
                            <a:gd name="T74" fmla="+- 0 14287 14274"/>
                            <a:gd name="T75" fmla="*/ 14287 h 644"/>
                            <a:gd name="T76" fmla="+- 0 10854 10032"/>
                            <a:gd name="T77" fmla="*/ T76 w 1265"/>
                            <a:gd name="T78" fmla="+- 0 14579 14274"/>
                            <a:gd name="T79" fmla="*/ 14579 h 644"/>
                            <a:gd name="T80" fmla="+- 0 11268 10032"/>
                            <a:gd name="T81" fmla="*/ T80 w 1265"/>
                            <a:gd name="T82" fmla="+- 0 14894 14274"/>
                            <a:gd name="T83" fmla="*/ 14894 h 644"/>
                            <a:gd name="T84" fmla="+- 0 11178 10032"/>
                            <a:gd name="T85" fmla="*/ T84 w 1265"/>
                            <a:gd name="T86" fmla="+- 0 14822 14274"/>
                            <a:gd name="T87" fmla="*/ 14822 h 644"/>
                            <a:gd name="T88" fmla="+- 0 11057 10032"/>
                            <a:gd name="T89" fmla="*/ T88 w 1265"/>
                            <a:gd name="T90" fmla="+- 0 14632 14274"/>
                            <a:gd name="T91" fmla="*/ 14632 h 644"/>
                            <a:gd name="T92" fmla="+- 0 11064 10032"/>
                            <a:gd name="T93" fmla="*/ T92 w 1265"/>
                            <a:gd name="T94" fmla="+- 0 14581 14274"/>
                            <a:gd name="T95" fmla="*/ 14581 h 644"/>
                            <a:gd name="T96" fmla="+- 0 11125 10032"/>
                            <a:gd name="T97" fmla="*/ T96 w 1265"/>
                            <a:gd name="T98" fmla="+- 0 14553 14274"/>
                            <a:gd name="T99" fmla="*/ 14553 h 644"/>
                            <a:gd name="T100" fmla="+- 0 11191 10032"/>
                            <a:gd name="T101" fmla="*/ T100 w 1265"/>
                            <a:gd name="T102" fmla="+- 0 14430 14274"/>
                            <a:gd name="T103" fmla="*/ 14430 h 644"/>
                            <a:gd name="T104" fmla="+- 0 11104 10032"/>
                            <a:gd name="T105" fmla="*/ T104 w 1265"/>
                            <a:gd name="T106" fmla="+- 0 14295 14274"/>
                            <a:gd name="T107" fmla="*/ 14295 h 644"/>
                            <a:gd name="T108" fmla="+- 0 11084 10032"/>
                            <a:gd name="T109" fmla="*/ T108 w 1265"/>
                            <a:gd name="T110" fmla="+- 0 14514 14274"/>
                            <a:gd name="T111" fmla="*/ 14514 h 644"/>
                            <a:gd name="T112" fmla="+- 0 10995 10032"/>
                            <a:gd name="T113" fmla="*/ T112 w 1265"/>
                            <a:gd name="T114" fmla="+- 0 14573 14274"/>
                            <a:gd name="T115" fmla="*/ 14573 h 644"/>
                            <a:gd name="T116" fmla="+- 0 10838 10032"/>
                            <a:gd name="T117" fmla="*/ T116 w 1265"/>
                            <a:gd name="T118" fmla="+- 0 14579 14274"/>
                            <a:gd name="T119" fmla="*/ 14579 h 644"/>
                            <a:gd name="T120" fmla="+- 0 10825 10032"/>
                            <a:gd name="T121" fmla="*/ T120 w 1265"/>
                            <a:gd name="T122" fmla="+- 0 14445 14274"/>
                            <a:gd name="T123" fmla="*/ 14445 h 644"/>
                            <a:gd name="T124" fmla="+- 0 10838 10032"/>
                            <a:gd name="T125" fmla="*/ T124 w 1265"/>
                            <a:gd name="T126" fmla="+- 0 14300 14274"/>
                            <a:gd name="T127" fmla="*/ 14300 h 644"/>
                            <a:gd name="T128" fmla="+- 0 11041 10032"/>
                            <a:gd name="T129" fmla="*/ T128 w 1265"/>
                            <a:gd name="T130" fmla="+- 0 14317 14274"/>
                            <a:gd name="T131" fmla="*/ 14317 h 644"/>
                            <a:gd name="T132" fmla="+- 0 11103 10032"/>
                            <a:gd name="T133" fmla="*/ T132 w 1265"/>
                            <a:gd name="T134" fmla="+- 0 14445 14274"/>
                            <a:gd name="T135" fmla="*/ 14445 h 644"/>
                            <a:gd name="T136" fmla="+- 0 11037 10032"/>
                            <a:gd name="T137" fmla="*/ T136 w 1265"/>
                            <a:gd name="T138" fmla="+- 0 14277 14274"/>
                            <a:gd name="T139" fmla="*/ 14277 h 644"/>
                            <a:gd name="T140" fmla="+- 0 10871 10032"/>
                            <a:gd name="T141" fmla="*/ T140 w 1265"/>
                            <a:gd name="T142" fmla="+- 0 14279 14274"/>
                            <a:gd name="T143" fmla="*/ 14279 h 644"/>
                            <a:gd name="T144" fmla="+- 0 10748 10032"/>
                            <a:gd name="T145" fmla="*/ T144 w 1265"/>
                            <a:gd name="T146" fmla="+- 0 14279 14274"/>
                            <a:gd name="T147" fmla="*/ 14279 h 644"/>
                            <a:gd name="T148" fmla="+- 0 10676 10032"/>
                            <a:gd name="T149" fmla="*/ T148 w 1265"/>
                            <a:gd name="T150" fmla="+- 0 14287 14274"/>
                            <a:gd name="T151" fmla="*/ 14287 h 644"/>
                            <a:gd name="T152" fmla="+- 0 10735 10032"/>
                            <a:gd name="T153" fmla="*/ T152 w 1265"/>
                            <a:gd name="T154" fmla="+- 0 14323 14274"/>
                            <a:gd name="T155" fmla="*/ 14323 h 644"/>
                            <a:gd name="T156" fmla="+- 0 10743 10032"/>
                            <a:gd name="T157" fmla="*/ T156 w 1265"/>
                            <a:gd name="T158" fmla="+- 0 14553 14274"/>
                            <a:gd name="T159" fmla="*/ 14553 h 644"/>
                            <a:gd name="T160" fmla="+- 0 10738 10032"/>
                            <a:gd name="T161" fmla="*/ T160 w 1265"/>
                            <a:gd name="T162" fmla="+- 0 14837 14274"/>
                            <a:gd name="T163" fmla="*/ 14837 h 644"/>
                            <a:gd name="T164" fmla="+- 0 10680 10032"/>
                            <a:gd name="T165" fmla="*/ T164 w 1265"/>
                            <a:gd name="T166" fmla="+- 0 14896 14274"/>
                            <a:gd name="T167" fmla="*/ 14896 h 644"/>
                            <a:gd name="T168" fmla="+- 0 10709 10032"/>
                            <a:gd name="T169" fmla="*/ T168 w 1265"/>
                            <a:gd name="T170" fmla="+- 0 14909 14274"/>
                            <a:gd name="T171" fmla="*/ 14909 h 644"/>
                            <a:gd name="T172" fmla="+- 0 10860 10032"/>
                            <a:gd name="T173" fmla="*/ T172 w 1265"/>
                            <a:gd name="T174" fmla="+- 0 14909 14274"/>
                            <a:gd name="T175" fmla="*/ 14909 h 644"/>
                            <a:gd name="T176" fmla="+- 0 10894 10032"/>
                            <a:gd name="T177" fmla="*/ T176 w 1265"/>
                            <a:gd name="T178" fmla="+- 0 14899 14274"/>
                            <a:gd name="T179" fmla="*/ 14899 h 644"/>
                            <a:gd name="T180" fmla="+- 0 10837 10032"/>
                            <a:gd name="T181" fmla="*/ T180 w 1265"/>
                            <a:gd name="T182" fmla="+- 0 14873 14274"/>
                            <a:gd name="T183" fmla="*/ 14873 h 644"/>
                            <a:gd name="T184" fmla="+- 0 10826 10032"/>
                            <a:gd name="T185" fmla="*/ T184 w 1265"/>
                            <a:gd name="T186" fmla="+- 0 14767 14274"/>
                            <a:gd name="T187" fmla="*/ 14767 h 644"/>
                            <a:gd name="T188" fmla="+- 0 10827 10032"/>
                            <a:gd name="T189" fmla="*/ T188 w 1265"/>
                            <a:gd name="T190" fmla="+- 0 14604 14274"/>
                            <a:gd name="T191" fmla="*/ 14604 h 644"/>
                            <a:gd name="T192" fmla="+- 0 10854 10032"/>
                            <a:gd name="T193" fmla="*/ T192 w 1265"/>
                            <a:gd name="T194" fmla="+- 0 14599 14274"/>
                            <a:gd name="T195" fmla="*/ 14599 h 644"/>
                            <a:gd name="T196" fmla="+- 0 10946 10032"/>
                            <a:gd name="T197" fmla="*/ T196 w 1265"/>
                            <a:gd name="T198" fmla="+- 0 14615 14274"/>
                            <a:gd name="T199" fmla="*/ 14615 h 644"/>
                            <a:gd name="T200" fmla="+- 0 11118 10032"/>
                            <a:gd name="T201" fmla="*/ T200 w 1265"/>
                            <a:gd name="T202" fmla="+- 0 14872 14274"/>
                            <a:gd name="T203" fmla="*/ 14872 h 644"/>
                            <a:gd name="T204" fmla="+- 0 11265 10032"/>
                            <a:gd name="T205" fmla="*/ T204 w 1265"/>
                            <a:gd name="T206" fmla="+- 0 14914 14274"/>
                            <a:gd name="T207" fmla="*/ 14914 h 644"/>
                            <a:gd name="T208" fmla="+- 0 11296 10032"/>
                            <a:gd name="T209" fmla="*/ T208 w 1265"/>
                            <a:gd name="T210" fmla="+- 0 14899 14274"/>
                            <a:gd name="T211" fmla="*/ 14899 h 6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265" h="644">
                              <a:moveTo>
                                <a:pt x="628" y="5"/>
                              </a:moveTo>
                              <a:lnTo>
                                <a:pt x="622" y="3"/>
                              </a:lnTo>
                              <a:lnTo>
                                <a:pt x="610" y="3"/>
                              </a:lnTo>
                              <a:lnTo>
                                <a:pt x="591" y="4"/>
                              </a:lnTo>
                              <a:lnTo>
                                <a:pt x="551" y="6"/>
                              </a:lnTo>
                              <a:lnTo>
                                <a:pt x="534" y="6"/>
                              </a:lnTo>
                              <a:lnTo>
                                <a:pt x="512" y="6"/>
                              </a:lnTo>
                              <a:lnTo>
                                <a:pt x="479" y="4"/>
                              </a:lnTo>
                              <a:lnTo>
                                <a:pt x="463" y="3"/>
                              </a:lnTo>
                              <a:lnTo>
                                <a:pt x="452" y="3"/>
                              </a:lnTo>
                              <a:lnTo>
                                <a:pt x="446" y="5"/>
                              </a:lnTo>
                              <a:lnTo>
                                <a:pt x="446" y="13"/>
                              </a:lnTo>
                              <a:lnTo>
                                <a:pt x="454" y="18"/>
                              </a:lnTo>
                              <a:lnTo>
                                <a:pt x="463" y="19"/>
                              </a:lnTo>
                              <a:lnTo>
                                <a:pt x="471" y="20"/>
                              </a:lnTo>
                              <a:lnTo>
                                <a:pt x="481" y="23"/>
                              </a:lnTo>
                              <a:lnTo>
                                <a:pt x="489" y="25"/>
                              </a:lnTo>
                              <a:lnTo>
                                <a:pt x="506" y="36"/>
                              </a:lnTo>
                              <a:lnTo>
                                <a:pt x="517" y="64"/>
                              </a:lnTo>
                              <a:lnTo>
                                <a:pt x="523" y="125"/>
                              </a:lnTo>
                              <a:lnTo>
                                <a:pt x="524" y="217"/>
                              </a:lnTo>
                              <a:lnTo>
                                <a:pt x="524" y="261"/>
                              </a:lnTo>
                              <a:lnTo>
                                <a:pt x="524" y="290"/>
                              </a:lnTo>
                              <a:lnTo>
                                <a:pt x="523" y="320"/>
                              </a:lnTo>
                              <a:lnTo>
                                <a:pt x="523" y="349"/>
                              </a:lnTo>
                              <a:lnTo>
                                <a:pt x="511" y="451"/>
                              </a:lnTo>
                              <a:lnTo>
                                <a:pt x="486" y="524"/>
                              </a:lnTo>
                              <a:lnTo>
                                <a:pt x="448" y="570"/>
                              </a:lnTo>
                              <a:lnTo>
                                <a:pt x="398" y="595"/>
                              </a:lnTo>
                              <a:lnTo>
                                <a:pt x="338" y="603"/>
                              </a:lnTo>
                              <a:lnTo>
                                <a:pt x="303" y="600"/>
                              </a:lnTo>
                              <a:lnTo>
                                <a:pt x="267" y="591"/>
                              </a:lnTo>
                              <a:lnTo>
                                <a:pt x="231" y="575"/>
                              </a:lnTo>
                              <a:lnTo>
                                <a:pt x="200" y="549"/>
                              </a:lnTo>
                              <a:lnTo>
                                <a:pt x="178" y="520"/>
                              </a:lnTo>
                              <a:lnTo>
                                <a:pt x="162" y="481"/>
                              </a:lnTo>
                              <a:lnTo>
                                <a:pt x="152" y="435"/>
                              </a:lnTo>
                              <a:lnTo>
                                <a:pt x="148" y="381"/>
                              </a:lnTo>
                              <a:lnTo>
                                <a:pt x="147" y="334"/>
                              </a:lnTo>
                              <a:lnTo>
                                <a:pt x="147" y="217"/>
                              </a:lnTo>
                              <a:lnTo>
                                <a:pt x="147" y="178"/>
                              </a:lnTo>
                              <a:lnTo>
                                <a:pt x="149" y="103"/>
                              </a:lnTo>
                              <a:lnTo>
                                <a:pt x="149" y="72"/>
                              </a:lnTo>
                              <a:lnTo>
                                <a:pt x="154" y="47"/>
                              </a:lnTo>
                              <a:lnTo>
                                <a:pt x="168" y="29"/>
                              </a:lnTo>
                              <a:lnTo>
                                <a:pt x="195" y="19"/>
                              </a:lnTo>
                              <a:lnTo>
                                <a:pt x="204" y="17"/>
                              </a:lnTo>
                              <a:lnTo>
                                <a:pt x="211" y="14"/>
                              </a:lnTo>
                              <a:lnTo>
                                <a:pt x="211" y="6"/>
                              </a:lnTo>
                              <a:lnTo>
                                <a:pt x="207" y="3"/>
                              </a:lnTo>
                              <a:lnTo>
                                <a:pt x="195" y="3"/>
                              </a:lnTo>
                              <a:lnTo>
                                <a:pt x="176" y="4"/>
                              </a:lnTo>
                              <a:lnTo>
                                <a:pt x="134" y="6"/>
                              </a:lnTo>
                              <a:lnTo>
                                <a:pt x="111" y="6"/>
                              </a:lnTo>
                              <a:lnTo>
                                <a:pt x="84" y="6"/>
                              </a:lnTo>
                              <a:lnTo>
                                <a:pt x="38" y="3"/>
                              </a:lnTo>
                              <a:lnTo>
                                <a:pt x="18" y="2"/>
                              </a:lnTo>
                              <a:lnTo>
                                <a:pt x="0" y="2"/>
                              </a:lnTo>
                              <a:lnTo>
                                <a:pt x="0" y="11"/>
                              </a:lnTo>
                              <a:lnTo>
                                <a:pt x="6" y="14"/>
                              </a:lnTo>
                              <a:lnTo>
                                <a:pt x="13" y="16"/>
                              </a:lnTo>
                              <a:lnTo>
                                <a:pt x="36" y="24"/>
                              </a:lnTo>
                              <a:lnTo>
                                <a:pt x="49" y="35"/>
                              </a:lnTo>
                              <a:lnTo>
                                <a:pt x="55" y="53"/>
                              </a:lnTo>
                              <a:lnTo>
                                <a:pt x="57" y="83"/>
                              </a:lnTo>
                              <a:lnTo>
                                <a:pt x="59" y="141"/>
                              </a:lnTo>
                              <a:lnTo>
                                <a:pt x="60" y="217"/>
                              </a:lnTo>
                              <a:lnTo>
                                <a:pt x="61" y="297"/>
                              </a:lnTo>
                              <a:lnTo>
                                <a:pt x="62" y="367"/>
                              </a:lnTo>
                              <a:lnTo>
                                <a:pt x="68" y="449"/>
                              </a:lnTo>
                              <a:lnTo>
                                <a:pt x="83" y="512"/>
                              </a:lnTo>
                              <a:lnTo>
                                <a:pt x="109" y="559"/>
                              </a:lnTo>
                              <a:lnTo>
                                <a:pt x="148" y="598"/>
                              </a:lnTo>
                              <a:lnTo>
                                <a:pt x="181" y="618"/>
                              </a:lnTo>
                              <a:lnTo>
                                <a:pt x="221" y="632"/>
                              </a:lnTo>
                              <a:lnTo>
                                <a:pt x="263" y="641"/>
                              </a:lnTo>
                              <a:lnTo>
                                <a:pt x="304" y="644"/>
                              </a:lnTo>
                              <a:lnTo>
                                <a:pt x="345" y="641"/>
                              </a:lnTo>
                              <a:lnTo>
                                <a:pt x="391" y="632"/>
                              </a:lnTo>
                              <a:lnTo>
                                <a:pt x="438" y="612"/>
                              </a:lnTo>
                              <a:lnTo>
                                <a:pt x="450" y="603"/>
                              </a:lnTo>
                              <a:lnTo>
                                <a:pt x="480" y="579"/>
                              </a:lnTo>
                              <a:lnTo>
                                <a:pt x="515" y="529"/>
                              </a:lnTo>
                              <a:lnTo>
                                <a:pt x="536" y="471"/>
                              </a:lnTo>
                              <a:lnTo>
                                <a:pt x="547" y="405"/>
                              </a:lnTo>
                              <a:lnTo>
                                <a:pt x="553" y="334"/>
                              </a:lnTo>
                              <a:lnTo>
                                <a:pt x="555" y="280"/>
                              </a:lnTo>
                              <a:lnTo>
                                <a:pt x="559" y="145"/>
                              </a:lnTo>
                              <a:lnTo>
                                <a:pt x="562" y="90"/>
                              </a:lnTo>
                              <a:lnTo>
                                <a:pt x="564" y="61"/>
                              </a:lnTo>
                              <a:lnTo>
                                <a:pt x="571" y="41"/>
                              </a:lnTo>
                              <a:lnTo>
                                <a:pt x="584" y="27"/>
                              </a:lnTo>
                              <a:lnTo>
                                <a:pt x="607" y="19"/>
                              </a:lnTo>
                              <a:lnTo>
                                <a:pt x="623" y="16"/>
                              </a:lnTo>
                              <a:lnTo>
                                <a:pt x="628" y="13"/>
                              </a:lnTo>
                              <a:lnTo>
                                <a:pt x="628" y="6"/>
                              </a:lnTo>
                              <a:lnTo>
                                <a:pt x="628" y="5"/>
                              </a:lnTo>
                              <a:moveTo>
                                <a:pt x="866" y="305"/>
                              </a:moveTo>
                              <a:lnTo>
                                <a:pt x="833" y="305"/>
                              </a:lnTo>
                              <a:lnTo>
                                <a:pt x="822" y="305"/>
                              </a:lnTo>
                              <a:lnTo>
                                <a:pt x="866" y="305"/>
                              </a:lnTo>
                              <a:moveTo>
                                <a:pt x="1264" y="625"/>
                              </a:moveTo>
                              <a:lnTo>
                                <a:pt x="1258" y="622"/>
                              </a:lnTo>
                              <a:lnTo>
                                <a:pt x="1252" y="622"/>
                              </a:lnTo>
                              <a:lnTo>
                                <a:pt x="1236" y="620"/>
                              </a:lnTo>
                              <a:lnTo>
                                <a:pt x="1219" y="614"/>
                              </a:lnTo>
                              <a:lnTo>
                                <a:pt x="1199" y="603"/>
                              </a:lnTo>
                              <a:lnTo>
                                <a:pt x="1178" y="585"/>
                              </a:lnTo>
                              <a:lnTo>
                                <a:pt x="1163" y="568"/>
                              </a:lnTo>
                              <a:lnTo>
                                <a:pt x="1146" y="548"/>
                              </a:lnTo>
                              <a:lnTo>
                                <a:pt x="1127" y="523"/>
                              </a:lnTo>
                              <a:lnTo>
                                <a:pt x="1106" y="493"/>
                              </a:lnTo>
                              <a:lnTo>
                                <a:pt x="1079" y="450"/>
                              </a:lnTo>
                              <a:lnTo>
                                <a:pt x="1051" y="403"/>
                              </a:lnTo>
                              <a:lnTo>
                                <a:pt x="1025" y="358"/>
                              </a:lnTo>
                              <a:lnTo>
                                <a:pt x="1007" y="325"/>
                              </a:lnTo>
                              <a:lnTo>
                                <a:pt x="1007" y="324"/>
                              </a:lnTo>
                              <a:lnTo>
                                <a:pt x="1008" y="317"/>
                              </a:lnTo>
                              <a:lnTo>
                                <a:pt x="1017" y="312"/>
                              </a:lnTo>
                              <a:lnTo>
                                <a:pt x="1032" y="307"/>
                              </a:lnTo>
                              <a:lnTo>
                                <a:pt x="1037" y="305"/>
                              </a:lnTo>
                              <a:lnTo>
                                <a:pt x="1053" y="300"/>
                              </a:lnTo>
                              <a:lnTo>
                                <a:pt x="1065" y="295"/>
                              </a:lnTo>
                              <a:lnTo>
                                <a:pt x="1079" y="288"/>
                              </a:lnTo>
                              <a:lnTo>
                                <a:pt x="1093" y="279"/>
                              </a:lnTo>
                              <a:lnTo>
                                <a:pt x="1106" y="270"/>
                              </a:lnTo>
                              <a:lnTo>
                                <a:pt x="1123" y="254"/>
                              </a:lnTo>
                              <a:lnTo>
                                <a:pt x="1141" y="230"/>
                              </a:lnTo>
                              <a:lnTo>
                                <a:pt x="1154" y="198"/>
                              </a:lnTo>
                              <a:lnTo>
                                <a:pt x="1159" y="156"/>
                              </a:lnTo>
                              <a:lnTo>
                                <a:pt x="1155" y="122"/>
                              </a:lnTo>
                              <a:lnTo>
                                <a:pt x="1144" y="90"/>
                              </a:lnTo>
                              <a:lnTo>
                                <a:pt x="1125" y="61"/>
                              </a:lnTo>
                              <a:lnTo>
                                <a:pt x="1098" y="36"/>
                              </a:lnTo>
                              <a:lnTo>
                                <a:pt x="1072" y="21"/>
                              </a:lnTo>
                              <a:lnTo>
                                <a:pt x="1071" y="21"/>
                              </a:lnTo>
                              <a:lnTo>
                                <a:pt x="1071" y="171"/>
                              </a:lnTo>
                              <a:lnTo>
                                <a:pt x="1066" y="209"/>
                              </a:lnTo>
                              <a:lnTo>
                                <a:pt x="1052" y="240"/>
                              </a:lnTo>
                              <a:lnTo>
                                <a:pt x="1034" y="265"/>
                              </a:lnTo>
                              <a:lnTo>
                                <a:pt x="1013" y="282"/>
                              </a:lnTo>
                              <a:lnTo>
                                <a:pt x="1001" y="288"/>
                              </a:lnTo>
                              <a:lnTo>
                                <a:pt x="984" y="294"/>
                              </a:lnTo>
                              <a:lnTo>
                                <a:pt x="963" y="299"/>
                              </a:lnTo>
                              <a:lnTo>
                                <a:pt x="940" y="303"/>
                              </a:lnTo>
                              <a:lnTo>
                                <a:pt x="926" y="304"/>
                              </a:lnTo>
                              <a:lnTo>
                                <a:pt x="912" y="305"/>
                              </a:lnTo>
                              <a:lnTo>
                                <a:pt x="898" y="305"/>
                              </a:lnTo>
                              <a:lnTo>
                                <a:pt x="806" y="305"/>
                              </a:lnTo>
                              <a:lnTo>
                                <a:pt x="801" y="303"/>
                              </a:lnTo>
                              <a:lnTo>
                                <a:pt x="796" y="303"/>
                              </a:lnTo>
                              <a:lnTo>
                                <a:pt x="793" y="298"/>
                              </a:lnTo>
                              <a:lnTo>
                                <a:pt x="793" y="240"/>
                              </a:lnTo>
                              <a:lnTo>
                                <a:pt x="793" y="171"/>
                              </a:lnTo>
                              <a:lnTo>
                                <a:pt x="794" y="96"/>
                              </a:lnTo>
                              <a:lnTo>
                                <a:pt x="794" y="55"/>
                              </a:lnTo>
                              <a:lnTo>
                                <a:pt x="795" y="37"/>
                              </a:lnTo>
                              <a:lnTo>
                                <a:pt x="799" y="31"/>
                              </a:lnTo>
                              <a:lnTo>
                                <a:pt x="806" y="26"/>
                              </a:lnTo>
                              <a:lnTo>
                                <a:pt x="812" y="22"/>
                              </a:lnTo>
                              <a:lnTo>
                                <a:pt x="926" y="21"/>
                              </a:lnTo>
                              <a:lnTo>
                                <a:pt x="955" y="23"/>
                              </a:lnTo>
                              <a:lnTo>
                                <a:pt x="984" y="30"/>
                              </a:lnTo>
                              <a:lnTo>
                                <a:pt x="1009" y="43"/>
                              </a:lnTo>
                              <a:lnTo>
                                <a:pt x="1032" y="62"/>
                              </a:lnTo>
                              <a:lnTo>
                                <a:pt x="1049" y="84"/>
                              </a:lnTo>
                              <a:lnTo>
                                <a:pt x="1061" y="108"/>
                              </a:lnTo>
                              <a:lnTo>
                                <a:pt x="1069" y="137"/>
                              </a:lnTo>
                              <a:lnTo>
                                <a:pt x="1071" y="171"/>
                              </a:lnTo>
                              <a:lnTo>
                                <a:pt x="1071" y="21"/>
                              </a:lnTo>
                              <a:lnTo>
                                <a:pt x="1041" y="10"/>
                              </a:lnTo>
                              <a:lnTo>
                                <a:pt x="1019" y="5"/>
                              </a:lnTo>
                              <a:lnTo>
                                <a:pt x="1016" y="5"/>
                              </a:lnTo>
                              <a:lnTo>
                                <a:pt x="1005" y="3"/>
                              </a:lnTo>
                              <a:lnTo>
                                <a:pt x="964" y="0"/>
                              </a:lnTo>
                              <a:lnTo>
                                <a:pt x="932" y="1"/>
                              </a:lnTo>
                              <a:lnTo>
                                <a:pt x="875" y="3"/>
                              </a:lnTo>
                              <a:lnTo>
                                <a:pt x="839" y="5"/>
                              </a:lnTo>
                              <a:lnTo>
                                <a:pt x="810" y="5"/>
                              </a:lnTo>
                              <a:lnTo>
                                <a:pt x="793" y="5"/>
                              </a:lnTo>
                              <a:lnTo>
                                <a:pt x="761" y="5"/>
                              </a:lnTo>
                              <a:lnTo>
                                <a:pt x="741" y="5"/>
                              </a:lnTo>
                              <a:lnTo>
                                <a:pt x="716" y="5"/>
                              </a:lnTo>
                              <a:lnTo>
                                <a:pt x="675" y="3"/>
                              </a:lnTo>
                              <a:lnTo>
                                <a:pt x="662" y="2"/>
                              </a:lnTo>
                              <a:lnTo>
                                <a:pt x="651" y="2"/>
                              </a:lnTo>
                              <a:lnTo>
                                <a:pt x="644" y="4"/>
                              </a:lnTo>
                              <a:lnTo>
                                <a:pt x="644" y="13"/>
                              </a:lnTo>
                              <a:lnTo>
                                <a:pt x="653" y="15"/>
                              </a:lnTo>
                              <a:lnTo>
                                <a:pt x="662" y="17"/>
                              </a:lnTo>
                              <a:lnTo>
                                <a:pt x="686" y="24"/>
                              </a:lnTo>
                              <a:lnTo>
                                <a:pt x="698" y="34"/>
                              </a:lnTo>
                              <a:lnTo>
                                <a:pt x="703" y="49"/>
                              </a:lnTo>
                              <a:lnTo>
                                <a:pt x="705" y="68"/>
                              </a:lnTo>
                              <a:lnTo>
                                <a:pt x="707" y="101"/>
                              </a:lnTo>
                              <a:lnTo>
                                <a:pt x="709" y="149"/>
                              </a:lnTo>
                              <a:lnTo>
                                <a:pt x="711" y="217"/>
                              </a:lnTo>
                              <a:lnTo>
                                <a:pt x="711" y="279"/>
                              </a:lnTo>
                              <a:lnTo>
                                <a:pt x="711" y="312"/>
                              </a:lnTo>
                              <a:lnTo>
                                <a:pt x="711" y="387"/>
                              </a:lnTo>
                              <a:lnTo>
                                <a:pt x="710" y="457"/>
                              </a:lnTo>
                              <a:lnTo>
                                <a:pt x="708" y="515"/>
                              </a:lnTo>
                              <a:lnTo>
                                <a:pt x="706" y="563"/>
                              </a:lnTo>
                              <a:lnTo>
                                <a:pt x="702" y="588"/>
                              </a:lnTo>
                              <a:lnTo>
                                <a:pt x="695" y="604"/>
                              </a:lnTo>
                              <a:lnTo>
                                <a:pt x="681" y="613"/>
                              </a:lnTo>
                              <a:lnTo>
                                <a:pt x="661" y="619"/>
                              </a:lnTo>
                              <a:lnTo>
                                <a:pt x="648" y="622"/>
                              </a:lnTo>
                              <a:lnTo>
                                <a:pt x="642" y="625"/>
                              </a:lnTo>
                              <a:lnTo>
                                <a:pt x="642" y="634"/>
                              </a:lnTo>
                              <a:lnTo>
                                <a:pt x="649" y="636"/>
                              </a:lnTo>
                              <a:lnTo>
                                <a:pt x="660" y="636"/>
                              </a:lnTo>
                              <a:lnTo>
                                <a:pt x="677" y="635"/>
                              </a:lnTo>
                              <a:lnTo>
                                <a:pt x="726" y="632"/>
                              </a:lnTo>
                              <a:lnTo>
                                <a:pt x="753" y="631"/>
                              </a:lnTo>
                              <a:lnTo>
                                <a:pt x="781" y="632"/>
                              </a:lnTo>
                              <a:lnTo>
                                <a:pt x="806" y="633"/>
                              </a:lnTo>
                              <a:lnTo>
                                <a:pt x="828" y="635"/>
                              </a:lnTo>
                              <a:lnTo>
                                <a:pt x="843" y="636"/>
                              </a:lnTo>
                              <a:lnTo>
                                <a:pt x="854" y="636"/>
                              </a:lnTo>
                              <a:lnTo>
                                <a:pt x="862" y="633"/>
                              </a:lnTo>
                              <a:lnTo>
                                <a:pt x="862" y="631"/>
                              </a:lnTo>
                              <a:lnTo>
                                <a:pt x="862" y="625"/>
                              </a:lnTo>
                              <a:lnTo>
                                <a:pt x="857" y="622"/>
                              </a:lnTo>
                              <a:lnTo>
                                <a:pt x="847" y="619"/>
                              </a:lnTo>
                              <a:lnTo>
                                <a:pt x="826" y="614"/>
                              </a:lnTo>
                              <a:lnTo>
                                <a:pt x="812" y="607"/>
                              </a:lnTo>
                              <a:lnTo>
                                <a:pt x="805" y="599"/>
                              </a:lnTo>
                              <a:lnTo>
                                <a:pt x="802" y="591"/>
                              </a:lnTo>
                              <a:lnTo>
                                <a:pt x="799" y="579"/>
                              </a:lnTo>
                              <a:lnTo>
                                <a:pt x="796" y="559"/>
                              </a:lnTo>
                              <a:lnTo>
                                <a:pt x="794" y="531"/>
                              </a:lnTo>
                              <a:lnTo>
                                <a:pt x="794" y="493"/>
                              </a:lnTo>
                              <a:lnTo>
                                <a:pt x="793" y="457"/>
                              </a:lnTo>
                              <a:lnTo>
                                <a:pt x="793" y="387"/>
                              </a:lnTo>
                              <a:lnTo>
                                <a:pt x="794" y="361"/>
                              </a:lnTo>
                              <a:lnTo>
                                <a:pt x="795" y="335"/>
                              </a:lnTo>
                              <a:lnTo>
                                <a:pt x="795" y="330"/>
                              </a:lnTo>
                              <a:lnTo>
                                <a:pt x="799" y="325"/>
                              </a:lnTo>
                              <a:lnTo>
                                <a:pt x="803" y="325"/>
                              </a:lnTo>
                              <a:lnTo>
                                <a:pt x="811" y="325"/>
                              </a:lnTo>
                              <a:lnTo>
                                <a:pt x="817" y="325"/>
                              </a:lnTo>
                              <a:lnTo>
                                <a:pt x="822" y="325"/>
                              </a:lnTo>
                              <a:lnTo>
                                <a:pt x="875" y="326"/>
                              </a:lnTo>
                              <a:lnTo>
                                <a:pt x="886" y="327"/>
                              </a:lnTo>
                              <a:lnTo>
                                <a:pt x="895" y="329"/>
                              </a:lnTo>
                              <a:lnTo>
                                <a:pt x="904" y="334"/>
                              </a:lnTo>
                              <a:lnTo>
                                <a:pt x="914" y="341"/>
                              </a:lnTo>
                              <a:lnTo>
                                <a:pt x="924" y="354"/>
                              </a:lnTo>
                              <a:lnTo>
                                <a:pt x="983" y="452"/>
                              </a:lnTo>
                              <a:lnTo>
                                <a:pt x="1020" y="513"/>
                              </a:lnTo>
                              <a:lnTo>
                                <a:pt x="1054" y="562"/>
                              </a:lnTo>
                              <a:lnTo>
                                <a:pt x="1086" y="598"/>
                              </a:lnTo>
                              <a:lnTo>
                                <a:pt x="1120" y="622"/>
                              </a:lnTo>
                              <a:lnTo>
                                <a:pt x="1160" y="636"/>
                              </a:lnTo>
                              <a:lnTo>
                                <a:pt x="1204" y="641"/>
                              </a:lnTo>
                              <a:lnTo>
                                <a:pt x="1220" y="641"/>
                              </a:lnTo>
                              <a:lnTo>
                                <a:pt x="1233" y="640"/>
                              </a:lnTo>
                              <a:lnTo>
                                <a:pt x="1245" y="639"/>
                              </a:lnTo>
                              <a:lnTo>
                                <a:pt x="1253" y="637"/>
                              </a:lnTo>
                              <a:lnTo>
                                <a:pt x="1260" y="634"/>
                              </a:lnTo>
                              <a:lnTo>
                                <a:pt x="1264" y="631"/>
                              </a:lnTo>
                              <a:lnTo>
                                <a:pt x="1264" y="625"/>
                              </a:lnTo>
                            </a:path>
                          </a:pathLst>
                        </a:custGeom>
                        <a:solidFill>
                          <a:srgbClr val="0046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9883728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36" y="14242"/>
                          <a:ext cx="1006" cy="9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495510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80" y="14266"/>
                          <a:ext cx="917" cy="8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27594064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42" y="14264"/>
                          <a:ext cx="794" cy="8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68519352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4" y="14851"/>
                          <a:ext cx="315" cy="30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04307447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41" y="14787"/>
                          <a:ext cx="597" cy="31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84432316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41" y="14295"/>
                          <a:ext cx="254" cy="3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70499175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11" y="14313"/>
                          <a:ext cx="227" cy="3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90960723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84" y="14295"/>
                          <a:ext cx="254" cy="3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2132625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2" y="14788"/>
                          <a:ext cx="634" cy="3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92324938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41" y="14313"/>
                          <a:ext cx="227" cy="3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65868888" name="Freeform 30"/>
                      <wps:cNvSpPr>
                        <a:spLocks/>
                      </wps:cNvSpPr>
                      <wps:spPr bwMode="auto">
                        <a:xfrm>
                          <a:off x="9142" y="14297"/>
                          <a:ext cx="98" cy="72"/>
                        </a:xfrm>
                        <a:custGeom>
                          <a:avLst/>
                          <a:gdLst>
                            <a:gd name="T0" fmla="+- 0 9142 9142"/>
                            <a:gd name="T1" fmla="*/ T0 w 98"/>
                            <a:gd name="T2" fmla="+- 0 14298 14298"/>
                            <a:gd name="T3" fmla="*/ 14298 h 72"/>
                            <a:gd name="T4" fmla="+- 0 9174 9142"/>
                            <a:gd name="T5" fmla="*/ T4 w 98"/>
                            <a:gd name="T6" fmla="+- 0 14369 14298"/>
                            <a:gd name="T7" fmla="*/ 14369 h 72"/>
                            <a:gd name="T8" fmla="+- 0 9240 9142"/>
                            <a:gd name="T9" fmla="*/ T8 w 98"/>
                            <a:gd name="T10" fmla="+- 0 14351 14298"/>
                            <a:gd name="T11" fmla="*/ 14351 h 72"/>
                            <a:gd name="T12" fmla="+- 0 9235 9142"/>
                            <a:gd name="T13" fmla="*/ T12 w 98"/>
                            <a:gd name="T14" fmla="+- 0 14348 14298"/>
                            <a:gd name="T15" fmla="*/ 14348 h 72"/>
                            <a:gd name="T16" fmla="+- 0 9227 9142"/>
                            <a:gd name="T17" fmla="*/ T16 w 98"/>
                            <a:gd name="T18" fmla="+- 0 14343 14298"/>
                            <a:gd name="T19" fmla="*/ 14343 h 72"/>
                            <a:gd name="T20" fmla="+- 0 9219 9142"/>
                            <a:gd name="T21" fmla="*/ T20 w 98"/>
                            <a:gd name="T22" fmla="+- 0 14339 14298"/>
                            <a:gd name="T23" fmla="*/ 14339 h 72"/>
                            <a:gd name="T24" fmla="+- 0 9192 9142"/>
                            <a:gd name="T25" fmla="*/ T24 w 98"/>
                            <a:gd name="T26" fmla="+- 0 14324 14298"/>
                            <a:gd name="T27" fmla="*/ 14324 h 72"/>
                            <a:gd name="T28" fmla="+- 0 9176 9142"/>
                            <a:gd name="T29" fmla="*/ T28 w 98"/>
                            <a:gd name="T30" fmla="+- 0 14315 14298"/>
                            <a:gd name="T31" fmla="*/ 14315 h 72"/>
                            <a:gd name="T32" fmla="+- 0 9142 9142"/>
                            <a:gd name="T33" fmla="*/ T32 w 98"/>
                            <a:gd name="T34" fmla="+- 0 14298 14298"/>
                            <a:gd name="T35" fmla="*/ 14298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8" h="72">
                              <a:moveTo>
                                <a:pt x="0" y="0"/>
                              </a:moveTo>
                              <a:lnTo>
                                <a:pt x="32" y="71"/>
                              </a:lnTo>
                              <a:lnTo>
                                <a:pt x="98" y="53"/>
                              </a:lnTo>
                              <a:lnTo>
                                <a:pt x="93" y="50"/>
                              </a:lnTo>
                              <a:lnTo>
                                <a:pt x="85" y="45"/>
                              </a:lnTo>
                              <a:lnTo>
                                <a:pt x="77" y="41"/>
                              </a:lnTo>
                              <a:lnTo>
                                <a:pt x="50" y="26"/>
                              </a:lnTo>
                              <a:lnTo>
                                <a:pt x="34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D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5545889" name="AutoShape 29"/>
                      <wps:cNvSpPr>
                        <a:spLocks/>
                      </wps:cNvSpPr>
                      <wps:spPr bwMode="auto">
                        <a:xfrm>
                          <a:off x="9184" y="14319"/>
                          <a:ext cx="49" cy="41"/>
                        </a:xfrm>
                        <a:custGeom>
                          <a:avLst/>
                          <a:gdLst>
                            <a:gd name="T0" fmla="+- 0 9215 9185"/>
                            <a:gd name="T1" fmla="*/ T0 w 49"/>
                            <a:gd name="T2" fmla="+- 0 14358 14320"/>
                            <a:gd name="T3" fmla="*/ 14358 h 41"/>
                            <a:gd name="T4" fmla="+- 0 9207 9185"/>
                            <a:gd name="T5" fmla="*/ T4 w 49"/>
                            <a:gd name="T6" fmla="+- 0 14341 14320"/>
                            <a:gd name="T7" fmla="*/ 14341 h 41"/>
                            <a:gd name="T8" fmla="+- 0 9202 9185"/>
                            <a:gd name="T9" fmla="*/ T8 w 49"/>
                            <a:gd name="T10" fmla="+- 0 14329 14320"/>
                            <a:gd name="T11" fmla="*/ 14329 h 41"/>
                            <a:gd name="T12" fmla="+- 0 9187 9185"/>
                            <a:gd name="T13" fmla="*/ T12 w 49"/>
                            <a:gd name="T14" fmla="+- 0 14321 14320"/>
                            <a:gd name="T15" fmla="*/ 14321 h 41"/>
                            <a:gd name="T16" fmla="+- 0 9185 9185"/>
                            <a:gd name="T17" fmla="*/ T16 w 49"/>
                            <a:gd name="T18" fmla="+- 0 14320 14320"/>
                            <a:gd name="T19" fmla="*/ 14320 h 41"/>
                            <a:gd name="T20" fmla="+- 0 9203 9185"/>
                            <a:gd name="T21" fmla="*/ T20 w 49"/>
                            <a:gd name="T22" fmla="+- 0 14361 14320"/>
                            <a:gd name="T23" fmla="*/ 14361 h 41"/>
                            <a:gd name="T24" fmla="+- 0 9215 9185"/>
                            <a:gd name="T25" fmla="*/ T24 w 49"/>
                            <a:gd name="T26" fmla="+- 0 14358 14320"/>
                            <a:gd name="T27" fmla="*/ 14358 h 41"/>
                            <a:gd name="T28" fmla="+- 0 9233 9185"/>
                            <a:gd name="T29" fmla="*/ T28 w 49"/>
                            <a:gd name="T30" fmla="+- 0 14352 14320"/>
                            <a:gd name="T31" fmla="*/ 14352 h 41"/>
                            <a:gd name="T32" fmla="+- 0 9230 9185"/>
                            <a:gd name="T33" fmla="*/ T32 w 49"/>
                            <a:gd name="T34" fmla="+- 0 14348 14320"/>
                            <a:gd name="T35" fmla="*/ 14348 h 41"/>
                            <a:gd name="T36" fmla="+- 0 9229 9185"/>
                            <a:gd name="T37" fmla="*/ T36 w 49"/>
                            <a:gd name="T38" fmla="+- 0 14344 14320"/>
                            <a:gd name="T39" fmla="*/ 14344 h 41"/>
                            <a:gd name="T40" fmla="+- 0 9223 9185"/>
                            <a:gd name="T41" fmla="*/ T40 w 49"/>
                            <a:gd name="T42" fmla="+- 0 14341 14320"/>
                            <a:gd name="T43" fmla="*/ 14341 h 41"/>
                            <a:gd name="T44" fmla="+- 0 9218 9185"/>
                            <a:gd name="T45" fmla="*/ T44 w 49"/>
                            <a:gd name="T46" fmla="+- 0 14338 14320"/>
                            <a:gd name="T47" fmla="*/ 14338 h 41"/>
                            <a:gd name="T48" fmla="+- 0 9212 9185"/>
                            <a:gd name="T49" fmla="*/ T48 w 49"/>
                            <a:gd name="T50" fmla="+- 0 14335 14320"/>
                            <a:gd name="T51" fmla="*/ 14335 h 41"/>
                            <a:gd name="T52" fmla="+- 0 9220 9185"/>
                            <a:gd name="T53" fmla="*/ T52 w 49"/>
                            <a:gd name="T54" fmla="+- 0 14352 14320"/>
                            <a:gd name="T55" fmla="*/ 14352 h 41"/>
                            <a:gd name="T56" fmla="+- 0 9222 9185"/>
                            <a:gd name="T57" fmla="*/ T56 w 49"/>
                            <a:gd name="T58" fmla="+- 0 14356 14320"/>
                            <a:gd name="T59" fmla="*/ 14356 h 41"/>
                            <a:gd name="T60" fmla="+- 0 9233 9185"/>
                            <a:gd name="T61" fmla="*/ T60 w 49"/>
                            <a:gd name="T62" fmla="+- 0 14352 14320"/>
                            <a:gd name="T63" fmla="*/ 14352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9" h="41">
                              <a:moveTo>
                                <a:pt x="30" y="38"/>
                              </a:moveTo>
                              <a:lnTo>
                                <a:pt x="22" y="21"/>
                              </a:lnTo>
                              <a:lnTo>
                                <a:pt x="17" y="9"/>
                              </a:lnTo>
                              <a:lnTo>
                                <a:pt x="2" y="1"/>
                              </a:lnTo>
                              <a:lnTo>
                                <a:pt x="0" y="0"/>
                              </a:lnTo>
                              <a:lnTo>
                                <a:pt x="18" y="41"/>
                              </a:lnTo>
                              <a:lnTo>
                                <a:pt x="30" y="38"/>
                              </a:lnTo>
                              <a:moveTo>
                                <a:pt x="48" y="32"/>
                              </a:moveTo>
                              <a:lnTo>
                                <a:pt x="45" y="28"/>
                              </a:lnTo>
                              <a:lnTo>
                                <a:pt x="44" y="24"/>
                              </a:lnTo>
                              <a:lnTo>
                                <a:pt x="38" y="21"/>
                              </a:lnTo>
                              <a:lnTo>
                                <a:pt x="33" y="18"/>
                              </a:lnTo>
                              <a:lnTo>
                                <a:pt x="27" y="15"/>
                              </a:lnTo>
                              <a:lnTo>
                                <a:pt x="35" y="32"/>
                              </a:lnTo>
                              <a:lnTo>
                                <a:pt x="37" y="36"/>
                              </a:lnTo>
                              <a:lnTo>
                                <a:pt x="48" y="32"/>
                              </a:lnTo>
                            </a:path>
                          </a:pathLst>
                        </a:custGeom>
                        <a:solidFill>
                          <a:srgbClr val="C494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665820" name="Freeform 28"/>
                      <wps:cNvSpPr>
                        <a:spLocks/>
                      </wps:cNvSpPr>
                      <wps:spPr bwMode="auto">
                        <a:xfrm>
                          <a:off x="9841" y="14297"/>
                          <a:ext cx="95" cy="71"/>
                        </a:xfrm>
                        <a:custGeom>
                          <a:avLst/>
                          <a:gdLst>
                            <a:gd name="T0" fmla="+- 0 9936 9842"/>
                            <a:gd name="T1" fmla="*/ T0 w 95"/>
                            <a:gd name="T2" fmla="+- 0 14298 14298"/>
                            <a:gd name="T3" fmla="*/ 14298 h 71"/>
                            <a:gd name="T4" fmla="+- 0 9865 9842"/>
                            <a:gd name="T5" fmla="*/ T4 w 95"/>
                            <a:gd name="T6" fmla="+- 0 14336 14298"/>
                            <a:gd name="T7" fmla="*/ 14336 h 71"/>
                            <a:gd name="T8" fmla="+- 0 9842 9842"/>
                            <a:gd name="T9" fmla="*/ T8 w 95"/>
                            <a:gd name="T10" fmla="+- 0 14350 14298"/>
                            <a:gd name="T11" fmla="*/ 14350 h 71"/>
                            <a:gd name="T12" fmla="+- 0 9905 9842"/>
                            <a:gd name="T13" fmla="*/ T12 w 95"/>
                            <a:gd name="T14" fmla="+- 0 14368 14298"/>
                            <a:gd name="T15" fmla="*/ 14368 h 71"/>
                            <a:gd name="T16" fmla="+- 0 9936 9842"/>
                            <a:gd name="T17" fmla="*/ T16 w 95"/>
                            <a:gd name="T18" fmla="+- 0 14298 14298"/>
                            <a:gd name="T19" fmla="*/ 1429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5" h="71">
                              <a:moveTo>
                                <a:pt x="94" y="0"/>
                              </a:moveTo>
                              <a:lnTo>
                                <a:pt x="23" y="38"/>
                              </a:lnTo>
                              <a:lnTo>
                                <a:pt x="0" y="52"/>
                              </a:lnTo>
                              <a:lnTo>
                                <a:pt x="63" y="70"/>
                              </a:lnTo>
                              <a:lnTo>
                                <a:pt x="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D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2556465" name="AutoShape 27"/>
                      <wps:cNvSpPr>
                        <a:spLocks/>
                      </wps:cNvSpPr>
                      <wps:spPr bwMode="auto">
                        <a:xfrm>
                          <a:off x="9846" y="14319"/>
                          <a:ext cx="49" cy="41"/>
                        </a:xfrm>
                        <a:custGeom>
                          <a:avLst/>
                          <a:gdLst>
                            <a:gd name="T0" fmla="+- 0 9868 9846"/>
                            <a:gd name="T1" fmla="*/ T0 w 49"/>
                            <a:gd name="T2" fmla="+- 0 14335 14320"/>
                            <a:gd name="T3" fmla="*/ 14335 h 41"/>
                            <a:gd name="T4" fmla="+- 0 9867 9846"/>
                            <a:gd name="T5" fmla="*/ T4 w 49"/>
                            <a:gd name="T6" fmla="+- 0 14335 14320"/>
                            <a:gd name="T7" fmla="*/ 14335 h 41"/>
                            <a:gd name="T8" fmla="+- 0 9860 9846"/>
                            <a:gd name="T9" fmla="*/ T8 w 49"/>
                            <a:gd name="T10" fmla="+- 0 14339 14320"/>
                            <a:gd name="T11" fmla="*/ 14339 h 41"/>
                            <a:gd name="T12" fmla="+- 0 9853 9846"/>
                            <a:gd name="T13" fmla="*/ T12 w 49"/>
                            <a:gd name="T14" fmla="+- 0 14343 14320"/>
                            <a:gd name="T15" fmla="*/ 14343 h 41"/>
                            <a:gd name="T16" fmla="+- 0 9851 9846"/>
                            <a:gd name="T17" fmla="*/ T16 w 49"/>
                            <a:gd name="T18" fmla="+- 0 14344 14320"/>
                            <a:gd name="T19" fmla="*/ 14344 h 41"/>
                            <a:gd name="T20" fmla="+- 0 9851 9846"/>
                            <a:gd name="T21" fmla="*/ T20 w 49"/>
                            <a:gd name="T22" fmla="+- 0 14344 14320"/>
                            <a:gd name="T23" fmla="*/ 14344 h 41"/>
                            <a:gd name="T24" fmla="+- 0 9851 9846"/>
                            <a:gd name="T25" fmla="*/ T24 w 49"/>
                            <a:gd name="T26" fmla="+- 0 14344 14320"/>
                            <a:gd name="T27" fmla="*/ 14344 h 41"/>
                            <a:gd name="T28" fmla="+- 0 9849 9846"/>
                            <a:gd name="T29" fmla="*/ T28 w 49"/>
                            <a:gd name="T30" fmla="+- 0 14347 14320"/>
                            <a:gd name="T31" fmla="*/ 14347 h 41"/>
                            <a:gd name="T32" fmla="+- 0 9846 9846"/>
                            <a:gd name="T33" fmla="*/ T32 w 49"/>
                            <a:gd name="T34" fmla="+- 0 14351 14320"/>
                            <a:gd name="T35" fmla="*/ 14351 h 41"/>
                            <a:gd name="T36" fmla="+- 0 9858 9846"/>
                            <a:gd name="T37" fmla="*/ T36 w 49"/>
                            <a:gd name="T38" fmla="+- 0 14355 14320"/>
                            <a:gd name="T39" fmla="*/ 14355 h 41"/>
                            <a:gd name="T40" fmla="+- 0 9858 9846"/>
                            <a:gd name="T41" fmla="*/ T40 w 49"/>
                            <a:gd name="T42" fmla="+- 0 14354 14320"/>
                            <a:gd name="T43" fmla="*/ 14354 h 41"/>
                            <a:gd name="T44" fmla="+- 0 9859 9846"/>
                            <a:gd name="T45" fmla="*/ T44 w 49"/>
                            <a:gd name="T46" fmla="+- 0 14352 14320"/>
                            <a:gd name="T47" fmla="*/ 14352 h 41"/>
                            <a:gd name="T48" fmla="+- 0 9868 9846"/>
                            <a:gd name="T49" fmla="*/ T48 w 49"/>
                            <a:gd name="T50" fmla="+- 0 14335 14320"/>
                            <a:gd name="T51" fmla="*/ 14335 h 41"/>
                            <a:gd name="T52" fmla="+- 0 9895 9846"/>
                            <a:gd name="T53" fmla="*/ T52 w 49"/>
                            <a:gd name="T54" fmla="+- 0 14320 14320"/>
                            <a:gd name="T55" fmla="*/ 14320 h 41"/>
                            <a:gd name="T56" fmla="+- 0 9895 9846"/>
                            <a:gd name="T57" fmla="*/ T56 w 49"/>
                            <a:gd name="T58" fmla="+- 0 14320 14320"/>
                            <a:gd name="T59" fmla="*/ 14320 h 41"/>
                            <a:gd name="T60" fmla="+- 0 9878 9846"/>
                            <a:gd name="T61" fmla="*/ T60 w 49"/>
                            <a:gd name="T62" fmla="+- 0 14329 14320"/>
                            <a:gd name="T63" fmla="*/ 14329 h 41"/>
                            <a:gd name="T64" fmla="+- 0 9878 9846"/>
                            <a:gd name="T65" fmla="*/ T64 w 49"/>
                            <a:gd name="T66" fmla="+- 0 14329 14320"/>
                            <a:gd name="T67" fmla="*/ 14329 h 41"/>
                            <a:gd name="T68" fmla="+- 0 9878 9846"/>
                            <a:gd name="T69" fmla="*/ T68 w 49"/>
                            <a:gd name="T70" fmla="+- 0 14329 14320"/>
                            <a:gd name="T71" fmla="*/ 14329 h 41"/>
                            <a:gd name="T72" fmla="+- 0 9873 9846"/>
                            <a:gd name="T73" fmla="*/ T72 w 49"/>
                            <a:gd name="T74" fmla="+- 0 14341 14320"/>
                            <a:gd name="T75" fmla="*/ 14341 h 41"/>
                            <a:gd name="T76" fmla="+- 0 9865 9846"/>
                            <a:gd name="T77" fmla="*/ T76 w 49"/>
                            <a:gd name="T78" fmla="+- 0 14357 14320"/>
                            <a:gd name="T79" fmla="*/ 14357 h 41"/>
                            <a:gd name="T80" fmla="+- 0 9876 9846"/>
                            <a:gd name="T81" fmla="*/ T80 w 49"/>
                            <a:gd name="T82" fmla="+- 0 14360 14320"/>
                            <a:gd name="T83" fmla="*/ 14360 h 41"/>
                            <a:gd name="T84" fmla="+- 0 9876 9846"/>
                            <a:gd name="T85" fmla="*/ T84 w 49"/>
                            <a:gd name="T86" fmla="+- 0 14360 14320"/>
                            <a:gd name="T87" fmla="*/ 14360 h 41"/>
                            <a:gd name="T88" fmla="+- 0 9883 9846"/>
                            <a:gd name="T89" fmla="*/ T88 w 49"/>
                            <a:gd name="T90" fmla="+- 0 14346 14320"/>
                            <a:gd name="T91" fmla="*/ 14346 h 41"/>
                            <a:gd name="T92" fmla="+- 0 9887 9846"/>
                            <a:gd name="T93" fmla="*/ T92 w 49"/>
                            <a:gd name="T94" fmla="+- 0 14337 14320"/>
                            <a:gd name="T95" fmla="*/ 14337 h 41"/>
                            <a:gd name="T96" fmla="+- 0 9891 9846"/>
                            <a:gd name="T97" fmla="*/ T96 w 49"/>
                            <a:gd name="T98" fmla="+- 0 14329 14320"/>
                            <a:gd name="T99" fmla="*/ 14329 h 41"/>
                            <a:gd name="T100" fmla="+- 0 9895 9846"/>
                            <a:gd name="T101" fmla="*/ T100 w 49"/>
                            <a:gd name="T102" fmla="+- 0 14320 14320"/>
                            <a:gd name="T103" fmla="*/ 14320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9" h="41">
                              <a:moveTo>
                                <a:pt x="22" y="15"/>
                              </a:moveTo>
                              <a:lnTo>
                                <a:pt x="21" y="15"/>
                              </a:lnTo>
                              <a:lnTo>
                                <a:pt x="14" y="19"/>
                              </a:lnTo>
                              <a:lnTo>
                                <a:pt x="7" y="23"/>
                              </a:lnTo>
                              <a:lnTo>
                                <a:pt x="5" y="24"/>
                              </a:lnTo>
                              <a:lnTo>
                                <a:pt x="3" y="27"/>
                              </a:lnTo>
                              <a:lnTo>
                                <a:pt x="0" y="31"/>
                              </a:lnTo>
                              <a:lnTo>
                                <a:pt x="12" y="35"/>
                              </a:lnTo>
                              <a:lnTo>
                                <a:pt x="12" y="34"/>
                              </a:lnTo>
                              <a:lnTo>
                                <a:pt x="13" y="32"/>
                              </a:lnTo>
                              <a:lnTo>
                                <a:pt x="22" y="15"/>
                              </a:lnTo>
                              <a:moveTo>
                                <a:pt x="49" y="0"/>
                              </a:moveTo>
                              <a:lnTo>
                                <a:pt x="49" y="0"/>
                              </a:lnTo>
                              <a:lnTo>
                                <a:pt x="32" y="9"/>
                              </a:lnTo>
                              <a:lnTo>
                                <a:pt x="27" y="21"/>
                              </a:lnTo>
                              <a:lnTo>
                                <a:pt x="19" y="37"/>
                              </a:lnTo>
                              <a:lnTo>
                                <a:pt x="30" y="40"/>
                              </a:lnTo>
                              <a:lnTo>
                                <a:pt x="37" y="26"/>
                              </a:lnTo>
                              <a:lnTo>
                                <a:pt x="41" y="17"/>
                              </a:lnTo>
                              <a:lnTo>
                                <a:pt x="45" y="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C494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80277531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02" y="14759"/>
                          <a:ext cx="272" cy="2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51537992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41" y="14759"/>
                          <a:ext cx="196" cy="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06206837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65" y="14824"/>
                          <a:ext cx="12" cy="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17355916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23" y="14782"/>
                          <a:ext cx="231" cy="2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78865757" name="AutoShape 22"/>
                      <wps:cNvSpPr>
                        <a:spLocks/>
                      </wps:cNvSpPr>
                      <wps:spPr bwMode="auto">
                        <a:xfrm>
                          <a:off x="9476" y="14781"/>
                          <a:ext cx="124" cy="19"/>
                        </a:xfrm>
                        <a:custGeom>
                          <a:avLst/>
                          <a:gdLst>
                            <a:gd name="T0" fmla="+- 0 9592 9477"/>
                            <a:gd name="T1" fmla="*/ T0 w 124"/>
                            <a:gd name="T2" fmla="+- 0 14795 14781"/>
                            <a:gd name="T3" fmla="*/ 14795 h 19"/>
                            <a:gd name="T4" fmla="+- 0 9552 9477"/>
                            <a:gd name="T5" fmla="*/ T4 w 124"/>
                            <a:gd name="T6" fmla="+- 0 14795 14781"/>
                            <a:gd name="T7" fmla="*/ 14795 h 19"/>
                            <a:gd name="T8" fmla="+- 0 9554 9477"/>
                            <a:gd name="T9" fmla="*/ T8 w 124"/>
                            <a:gd name="T10" fmla="+- 0 14795 14781"/>
                            <a:gd name="T11" fmla="*/ 14795 h 19"/>
                            <a:gd name="T12" fmla="+- 0 9556 9477"/>
                            <a:gd name="T13" fmla="*/ T12 w 124"/>
                            <a:gd name="T14" fmla="+- 0 14796 14781"/>
                            <a:gd name="T15" fmla="*/ 14796 h 19"/>
                            <a:gd name="T16" fmla="+- 0 9556 9477"/>
                            <a:gd name="T17" fmla="*/ T16 w 124"/>
                            <a:gd name="T18" fmla="+- 0 14798 14781"/>
                            <a:gd name="T19" fmla="*/ 14798 h 19"/>
                            <a:gd name="T20" fmla="+- 0 9557 9477"/>
                            <a:gd name="T21" fmla="*/ T20 w 124"/>
                            <a:gd name="T22" fmla="+- 0 14798 14781"/>
                            <a:gd name="T23" fmla="*/ 14798 h 19"/>
                            <a:gd name="T24" fmla="+- 0 9601 9477"/>
                            <a:gd name="T25" fmla="*/ T24 w 124"/>
                            <a:gd name="T26" fmla="+- 0 14799 14781"/>
                            <a:gd name="T27" fmla="*/ 14799 h 19"/>
                            <a:gd name="T28" fmla="+- 0 9592 9477"/>
                            <a:gd name="T29" fmla="*/ T28 w 124"/>
                            <a:gd name="T30" fmla="+- 0 14795 14781"/>
                            <a:gd name="T31" fmla="*/ 14795 h 19"/>
                            <a:gd name="T32" fmla="+- 0 9539 9477"/>
                            <a:gd name="T33" fmla="*/ T32 w 124"/>
                            <a:gd name="T34" fmla="+- 0 14781 14781"/>
                            <a:gd name="T35" fmla="*/ 14781 h 19"/>
                            <a:gd name="T36" fmla="+- 0 9525 9477"/>
                            <a:gd name="T37" fmla="*/ T36 w 124"/>
                            <a:gd name="T38" fmla="+- 0 14781 14781"/>
                            <a:gd name="T39" fmla="*/ 14781 h 19"/>
                            <a:gd name="T40" fmla="+- 0 9513 9477"/>
                            <a:gd name="T41" fmla="*/ T40 w 124"/>
                            <a:gd name="T42" fmla="+- 0 14784 14781"/>
                            <a:gd name="T43" fmla="*/ 14784 h 19"/>
                            <a:gd name="T44" fmla="+- 0 9504 9477"/>
                            <a:gd name="T45" fmla="*/ T44 w 124"/>
                            <a:gd name="T46" fmla="+- 0 14787 14781"/>
                            <a:gd name="T47" fmla="*/ 14787 h 19"/>
                            <a:gd name="T48" fmla="+- 0 9494 9477"/>
                            <a:gd name="T49" fmla="*/ T48 w 124"/>
                            <a:gd name="T50" fmla="+- 0 14790 14781"/>
                            <a:gd name="T51" fmla="*/ 14790 h 19"/>
                            <a:gd name="T52" fmla="+- 0 9485 9477"/>
                            <a:gd name="T53" fmla="*/ T52 w 124"/>
                            <a:gd name="T54" fmla="+- 0 14794 14781"/>
                            <a:gd name="T55" fmla="*/ 14794 h 19"/>
                            <a:gd name="T56" fmla="+- 0 9477 9477"/>
                            <a:gd name="T57" fmla="*/ T56 w 124"/>
                            <a:gd name="T58" fmla="+- 0 14799 14781"/>
                            <a:gd name="T59" fmla="*/ 14799 h 19"/>
                            <a:gd name="T60" fmla="+- 0 9516 9477"/>
                            <a:gd name="T61" fmla="*/ T60 w 124"/>
                            <a:gd name="T62" fmla="+- 0 14798 14781"/>
                            <a:gd name="T63" fmla="*/ 14798 h 19"/>
                            <a:gd name="T64" fmla="+- 0 9535 9477"/>
                            <a:gd name="T65" fmla="*/ T64 w 124"/>
                            <a:gd name="T66" fmla="+- 0 14798 14781"/>
                            <a:gd name="T67" fmla="*/ 14798 h 19"/>
                            <a:gd name="T68" fmla="+- 0 9537 9477"/>
                            <a:gd name="T69" fmla="*/ T68 w 124"/>
                            <a:gd name="T70" fmla="+- 0 14798 14781"/>
                            <a:gd name="T71" fmla="*/ 14798 h 19"/>
                            <a:gd name="T72" fmla="+- 0 9538 9477"/>
                            <a:gd name="T73" fmla="*/ T72 w 124"/>
                            <a:gd name="T74" fmla="+- 0 14797 14781"/>
                            <a:gd name="T75" fmla="*/ 14797 h 19"/>
                            <a:gd name="T76" fmla="+- 0 9540 9477"/>
                            <a:gd name="T77" fmla="*/ T76 w 124"/>
                            <a:gd name="T78" fmla="+- 0 14796 14781"/>
                            <a:gd name="T79" fmla="*/ 14796 h 19"/>
                            <a:gd name="T80" fmla="+- 0 9552 9477"/>
                            <a:gd name="T81" fmla="*/ T80 w 124"/>
                            <a:gd name="T82" fmla="+- 0 14795 14781"/>
                            <a:gd name="T83" fmla="*/ 14795 h 19"/>
                            <a:gd name="T84" fmla="+- 0 9592 9477"/>
                            <a:gd name="T85" fmla="*/ T84 w 124"/>
                            <a:gd name="T86" fmla="+- 0 14795 14781"/>
                            <a:gd name="T87" fmla="*/ 14795 h 19"/>
                            <a:gd name="T88" fmla="+- 0 9588 9477"/>
                            <a:gd name="T89" fmla="*/ T88 w 124"/>
                            <a:gd name="T90" fmla="+- 0 14792 14781"/>
                            <a:gd name="T91" fmla="*/ 14792 h 19"/>
                            <a:gd name="T92" fmla="+- 0 9574 9477"/>
                            <a:gd name="T93" fmla="*/ T92 w 124"/>
                            <a:gd name="T94" fmla="+- 0 14787 14781"/>
                            <a:gd name="T95" fmla="*/ 14787 h 19"/>
                            <a:gd name="T96" fmla="+- 0 9560 9477"/>
                            <a:gd name="T97" fmla="*/ T96 w 124"/>
                            <a:gd name="T98" fmla="+- 0 14783 14781"/>
                            <a:gd name="T99" fmla="*/ 14783 h 19"/>
                            <a:gd name="T100" fmla="+- 0 9545 9477"/>
                            <a:gd name="T101" fmla="*/ T100 w 124"/>
                            <a:gd name="T102" fmla="+- 0 14781 14781"/>
                            <a:gd name="T103" fmla="*/ 14781 h 19"/>
                            <a:gd name="T104" fmla="+- 0 9543 9477"/>
                            <a:gd name="T105" fmla="*/ T104 w 124"/>
                            <a:gd name="T106" fmla="+- 0 14781 14781"/>
                            <a:gd name="T107" fmla="*/ 14781 h 19"/>
                            <a:gd name="T108" fmla="+- 0 9539 9477"/>
                            <a:gd name="T109" fmla="*/ T108 w 124"/>
                            <a:gd name="T110" fmla="+- 0 14781 14781"/>
                            <a:gd name="T111" fmla="*/ 14781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24" h="19">
                              <a:moveTo>
                                <a:pt x="115" y="14"/>
                              </a:moveTo>
                              <a:lnTo>
                                <a:pt x="75" y="14"/>
                              </a:lnTo>
                              <a:lnTo>
                                <a:pt x="77" y="14"/>
                              </a:lnTo>
                              <a:lnTo>
                                <a:pt x="79" y="15"/>
                              </a:lnTo>
                              <a:lnTo>
                                <a:pt x="79" y="17"/>
                              </a:lnTo>
                              <a:lnTo>
                                <a:pt x="80" y="17"/>
                              </a:lnTo>
                              <a:lnTo>
                                <a:pt x="124" y="18"/>
                              </a:lnTo>
                              <a:lnTo>
                                <a:pt x="115" y="14"/>
                              </a:lnTo>
                              <a:close/>
                              <a:moveTo>
                                <a:pt x="62" y="0"/>
                              </a:moveTo>
                              <a:lnTo>
                                <a:pt x="48" y="0"/>
                              </a:lnTo>
                              <a:lnTo>
                                <a:pt x="36" y="3"/>
                              </a:lnTo>
                              <a:lnTo>
                                <a:pt x="27" y="6"/>
                              </a:lnTo>
                              <a:lnTo>
                                <a:pt x="17" y="9"/>
                              </a:lnTo>
                              <a:lnTo>
                                <a:pt x="8" y="13"/>
                              </a:lnTo>
                              <a:lnTo>
                                <a:pt x="0" y="18"/>
                              </a:lnTo>
                              <a:lnTo>
                                <a:pt x="39" y="17"/>
                              </a:lnTo>
                              <a:lnTo>
                                <a:pt x="58" y="17"/>
                              </a:lnTo>
                              <a:lnTo>
                                <a:pt x="60" y="17"/>
                              </a:lnTo>
                              <a:lnTo>
                                <a:pt x="61" y="16"/>
                              </a:lnTo>
                              <a:lnTo>
                                <a:pt x="63" y="15"/>
                              </a:lnTo>
                              <a:lnTo>
                                <a:pt x="75" y="14"/>
                              </a:lnTo>
                              <a:lnTo>
                                <a:pt x="115" y="14"/>
                              </a:lnTo>
                              <a:lnTo>
                                <a:pt x="111" y="11"/>
                              </a:lnTo>
                              <a:lnTo>
                                <a:pt x="97" y="6"/>
                              </a:lnTo>
                              <a:lnTo>
                                <a:pt x="83" y="2"/>
                              </a:lnTo>
                              <a:lnTo>
                                <a:pt x="68" y="0"/>
                              </a:lnTo>
                              <a:lnTo>
                                <a:pt x="66" y="0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6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2516122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52" y="14290"/>
                          <a:ext cx="31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0501728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92" y="14289"/>
                          <a:ext cx="40" cy="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62723973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41" y="14290"/>
                          <a:ext cx="34" cy="6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2844036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85" y="14290"/>
                          <a:ext cx="40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3921326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57" y="14358"/>
                          <a:ext cx="272" cy="2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39754716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51" y="14358"/>
                          <a:ext cx="272" cy="2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528344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77" y="14380"/>
                          <a:ext cx="23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11660092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2" y="14380"/>
                          <a:ext cx="23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64955226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42" y="14264"/>
                          <a:ext cx="794" cy="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67504044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76" y="14798"/>
                          <a:ext cx="524" cy="2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1636716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39" y="14330"/>
                          <a:ext cx="602" cy="29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242331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77" y="14610"/>
                          <a:ext cx="922" cy="22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72907194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94" y="14668"/>
                          <a:ext cx="103" cy="1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0231818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0" y="14668"/>
                          <a:ext cx="103" cy="1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51718461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0" y="14669"/>
                          <a:ext cx="64" cy="14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1772466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32" y="14669"/>
                          <a:ext cx="66" cy="1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5500690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58" y="14622"/>
                          <a:ext cx="761" cy="1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579160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93" y="14641"/>
                          <a:ext cx="692" cy="1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3E8605" id="Group 3" o:spid="_x0000_s1026" alt="UR Medicine logo" style="position:absolute;margin-left:451.8pt;margin-top:712.15pt;width:113.05pt;height:48.85pt;z-index:-251872256;mso-position-horizontal-relative:page;mso-position-vertical-relative:page" coordorigin="9036,14243" coordsize="2261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" o:spid="_x0000_s1027" type="#_x0000_t75" style="position:absolute;left:10031;top:14990;width:1266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">
                <v:imagedata r:id="rId34" o:title=""/>
              </v:shape>
              <v:shape id="AutoShape 41" o:spid="_x0000_s1028" style="position:absolute;left:10031;top:14274;width:1265;height:644;visibility:visible;mso-wrap-style:square;v-text-anchor:top" coordsize="1265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" path="m628,5l622,3r-12,l591,4,551,6r-17,l512,6,479,4,463,3r-11,l446,5r,8l454,18r9,1l471,20r10,3l489,25r17,11l517,64r6,61l524,217r,44l524,290r-1,30l523,349,511,451r-25,73l448,570r-50,25l338,603r-35,-3l267,591,231,575,200,549,178,520,162,481,152,435r-4,-54l147,334r,-117l147,178r2,-75l149,72r5,-25l168,29,195,19r9,-2l211,14r,-8l207,3r-12,l176,4,134,6r-23,l84,6,38,3,18,2,,2r,9l6,14r7,2l36,24,49,35r6,18l57,83r2,58l60,217r1,80l62,367r6,82l83,512r26,47l148,598r33,20l221,632r42,9l304,644r41,-3l391,632r47,-20l450,603r30,-24l515,529r21,-58l547,405r6,-71l555,280r4,-135l562,90r2,-29l571,41,584,27r23,-8l623,16r5,-3l628,6r,-1m866,305r-33,l822,305r44,m1264,625r-6,-3l1252,622r-16,-2l1219,614r-20,-11l1178,585r-15,-17l1146,548r-19,-25l1106,493r-27,-43l1051,403r-26,-45l1007,325r,-1l1008,317r9,-5l1032,307r5,-2l1053,300r12,-5l1079,288r14,-9l1106,270r17,-16l1141,230r13,-32l1159,156r-4,-34l1144,90,1125,61,1098,36,1072,21r-1,l1071,171r-5,38l1052,240r-18,25l1013,282r-12,6l984,294r-21,5l940,303r-14,1l912,305r-14,l806,305r-5,-2l796,303r-3,-5l793,240r,-69l794,96r,-41l795,37r4,-6l806,26r6,-4l926,21r29,2l984,30r25,13l1032,62r17,22l1061,108r8,29l1071,171r,-150l1041,10,1019,5r-3,l1005,3,964,,932,1,875,3,839,5r-29,l793,5r-32,l741,5r-25,l675,3,662,2r-11,l644,4r,9l653,15r9,2l686,24r12,10l703,49r2,19l707,101r2,48l711,217r,62l711,312r,75l710,457r-2,58l706,563r-4,25l695,604r-14,9l661,619r-13,3l642,625r,9l649,636r11,l677,635r49,-3l753,631r28,1l806,633r22,2l843,636r11,l862,633r,-2l862,625r-5,-3l847,619r-21,-5l812,607r-7,-8l802,591r-3,-12l796,559r-2,-28l794,493r-1,-36l793,387r1,-26l795,335r,-5l799,325r4,l811,325r6,l822,325r53,1l886,327r9,2l904,334r10,7l924,354r59,98l1020,513r34,49l1086,598r34,24l1160,636r44,5l1220,641r13,-1l1245,639r8,-2l1260,634r4,-3l1264,625e" fillcolor="#00467f" stroked="f">
                <v:path arrowok="t" o:connecttype="custom" o:connectlocs="551,14280;452,14277;471,14294;523,14399;523,14623;338,14877;178,14794;147,14491;168,14303;207,14277;84,14280;6,14288;57,14357;68,14723;221,14906;438,14886;547,14679;564,14335;628,14287;822,14579;1236,14894;1146,14822;1025,14632;1032,14581;1093,14553;1159,14430;1072,14295;1052,14514;963,14573;806,14579;793,14445;806,14300;1009,14317;1071,14445;1005,14277;839,14279;716,14279;644,14287;703,14323;711,14553;706,14837;648,14896;677,14909;828,14909;862,14899;805,14873;794,14767;795,14604;822,14599;914,14615;1086,14872;1233,14914;1264,14899" o:connectangles="0,0,0,0,0,0,0,0,0,0,0,0,0,0,0,0,0,0,0,0,0,0,0,0,0,0,0,0,0,0,0,0,0,0,0,0,0,0,0,0,0,0,0,0,0,0,0,0,0,0,0,0,0"/>
              </v:shape>
              <v:shape id="Picture 40" o:spid="_x0000_s1029" type="#_x0000_t75" style="position:absolute;left:9036;top:14242;width:1006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">
                <v:imagedata r:id="rId35" o:title=""/>
              </v:shape>
              <v:shape id="Picture 39" o:spid="_x0000_s1030" type="#_x0000_t75" style="position:absolute;left:9080;top:14266;width:917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">
                <v:imagedata r:id="rId36" o:title=""/>
              </v:shape>
              <v:shape id="Picture 38" o:spid="_x0000_s1031" type="#_x0000_t75" style="position:absolute;left:9142;top:14264;width:794;height: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">
                <v:imagedata r:id="rId37" o:title=""/>
              </v:shape>
              <v:shape id="Picture 37" o:spid="_x0000_s1032" type="#_x0000_t75" style="position:absolute;left:9224;top:14851;width:315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">
                <v:imagedata r:id="rId38" o:title=""/>
              </v:shape>
              <v:shape id="Picture 36" o:spid="_x0000_s1033" type="#_x0000_t75" style="position:absolute;left:9241;top:14787;width:597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">
                <v:imagedata r:id="rId39" o:title=""/>
              </v:shape>
              <v:shape id="Picture 35" o:spid="_x0000_s1034" type="#_x0000_t75" style="position:absolute;left:9641;top:14295;width:254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">
                <v:imagedata r:id="rId40" o:title=""/>
              </v:shape>
              <v:shape id="Picture 34" o:spid="_x0000_s1035" type="#_x0000_t75" style="position:absolute;left:9211;top:14313;width:227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">
                <v:imagedata r:id="rId41" o:title=""/>
              </v:shape>
              <v:shape id="Picture 33" o:spid="_x0000_s1036" type="#_x0000_t75" style="position:absolute;left:9184;top:14295;width:254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">
                <v:imagedata r:id="rId42" o:title=""/>
              </v:shape>
              <v:shape id="Picture 32" o:spid="_x0000_s1037" type="#_x0000_t75" style="position:absolute;left:9222;top:14788;width:634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">
                <v:imagedata r:id="rId43" o:title=""/>
              </v:shape>
              <v:shape id="Picture 31" o:spid="_x0000_s1038" type="#_x0000_t75" style="position:absolute;left:9641;top:14313;width:227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">
                <v:imagedata r:id="rId44" o:title=""/>
              </v:shape>
              <v:shape id="Freeform 30" o:spid="_x0000_s1039" style="position:absolute;left:9142;top:14297;width:98;height:72;visibility:visible;mso-wrap-style:square;v-text-anchor:top" coordsize="9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" path="m,l32,71,98,53,93,50,85,45,77,41,50,26,34,17,,xe" fillcolor="#001d43" stroked="f">
                <v:path arrowok="t" o:connecttype="custom" o:connectlocs="0,14298;32,14369;98,14351;93,14348;85,14343;77,14339;50,14324;34,14315;0,14298" o:connectangles="0,0,0,0,0,0,0,0,0"/>
              </v:shape>
              <v:shape id="AutoShape 29" o:spid="_x0000_s1040" style="position:absolute;left:9184;top:14319;width:49;height:41;visibility:visible;mso-wrap-style:square;v-text-anchor:top" coordsize="4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" path="m30,38l22,21,17,9,2,1,,,18,41,30,38m48,32l45,28,44,24,38,21,33,18,27,15r8,17l37,36,48,32e" fillcolor="#c4940c" stroked="f">
                <v:path arrowok="t" o:connecttype="custom" o:connectlocs="30,14358;22,14341;17,14329;2,14321;0,14320;18,14361;30,14358;48,14352;45,14348;44,14344;38,14341;33,14338;27,14335;35,14352;37,14356;48,14352" o:connectangles="0,0,0,0,0,0,0,0,0,0,0,0,0,0,0,0"/>
              </v:shape>
              <v:shape id="Freeform 28" o:spid="_x0000_s1041" style="position:absolute;left:9841;top:14297;width:95;height:71;visibility:visible;mso-wrap-style:square;v-text-anchor:top" coordsize="9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" path="m94,l23,38,,52,63,70,94,xe" fillcolor="#001d43" stroked="f">
                <v:path arrowok="t" o:connecttype="custom" o:connectlocs="94,14298;23,14336;0,14350;63,14368;94,14298" o:connectangles="0,0,0,0,0"/>
              </v:shape>
              <v:shape id="AutoShape 27" o:spid="_x0000_s1042" style="position:absolute;left:9846;top:14319;width:49;height:41;visibility:visible;mso-wrap-style:square;v-text-anchor:top" coordsize="4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" path="m22,15r-1,l14,19,7,23,5,24,3,27,,31r12,4l12,34r1,-2l22,15m49,r,l32,9,27,21,19,37r11,3l37,26r4,-9l45,9,49,e" fillcolor="#c4940c" stroked="f">
                <v:path arrowok="t" o:connecttype="custom" o:connectlocs="22,14335;21,14335;14,14339;7,14343;5,14344;5,14344;5,14344;3,14347;0,14351;12,14355;12,14354;13,14352;22,14335;49,14320;49,14320;32,14329;32,14329;32,14329;27,14341;19,14357;30,14360;30,14360;37,14346;41,14337;45,14329;49,14320" o:connectangles="0,0,0,0,0,0,0,0,0,0,0,0,0,0,0,0,0,0,0,0,0,0,0,0,0,0"/>
              </v:shape>
              <v:shape id="Picture 26" o:spid="_x0000_s1043" type="#_x0000_t75" style="position:absolute;left:9402;top:14759;width:272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">
                <v:imagedata r:id="rId45" o:title=""/>
              </v:shape>
              <v:shape id="Picture 25" o:spid="_x0000_s1044" type="#_x0000_t75" style="position:absolute;left:9441;top:14759;width:196;height: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">
                <v:imagedata r:id="rId46" o:title=""/>
              </v:shape>
              <v:shape id="Picture 24" o:spid="_x0000_s1045" type="#_x0000_t75" style="position:absolute;left:9565;top:14824;width:12;height: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">
                <v:imagedata r:id="rId47" o:title=""/>
              </v:shape>
              <v:shape id="Picture 23" o:spid="_x0000_s1046" type="#_x0000_t75" style="position:absolute;left:9423;top:14782;width:231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">
                <v:imagedata r:id="rId48" o:title=""/>
              </v:shape>
              <v:shape id="AutoShape 22" o:spid="_x0000_s1047" style="position:absolute;left:9476;top:14781;width:124;height:19;visibility:visible;mso-wrap-style:square;v-text-anchor:top" coordsize="12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" path="m115,14r-40,l77,14r2,1l79,17r1,l124,18r-9,-4xm62,l48,,36,3,27,6,17,9,8,13,,18,39,17r19,l60,17r1,-1l63,15,75,14r40,l111,11,97,6,83,2,68,,66,,62,xe" fillcolor="#c4c6c8" stroked="f">
                <v:path arrowok="t" o:connecttype="custom" o:connectlocs="115,14795;75,14795;77,14795;79,14796;79,14798;80,14798;124,14799;115,14795;62,14781;48,14781;36,14784;27,14787;17,14790;8,14794;0,14799;39,14798;58,14798;60,14798;61,14797;63,14796;75,14795;115,14795;111,14792;97,14787;83,14783;68,14781;66,14781;62,14781" o:connectangles="0,0,0,0,0,0,0,0,0,0,0,0,0,0,0,0,0,0,0,0,0,0,0,0,0,0,0,0"/>
              </v:shape>
              <v:shape id="Picture 21" o:spid="_x0000_s1048" type="#_x0000_t75" style="position:absolute;left:9452;top:14290;width:31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">
                <v:imagedata r:id="rId49" o:title=""/>
              </v:shape>
              <v:shape id="Picture 20" o:spid="_x0000_s1049" type="#_x0000_t75" style="position:absolute;left:9492;top:14289;width:40;height: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">
                <v:imagedata r:id="rId50" o:title=""/>
              </v:shape>
              <v:shape id="Picture 19" o:spid="_x0000_s1050" type="#_x0000_t75" style="position:absolute;left:9541;top:14290;width:34;height: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">
                <v:imagedata r:id="rId51" o:title=""/>
              </v:shape>
              <v:shape id="Picture 18" o:spid="_x0000_s1051" type="#_x0000_t75" style="position:absolute;left:9585;top:14290;width:40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">
                <v:imagedata r:id="rId52" o:title=""/>
              </v:shape>
              <v:shape id="Picture 17" o:spid="_x0000_s1052" type="#_x0000_t75" style="position:absolute;left:9257;top:14358;width:272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">
                <v:imagedata r:id="rId53" o:title=""/>
              </v:shape>
              <v:shape id="Picture 16" o:spid="_x0000_s1053" type="#_x0000_t75" style="position:absolute;left:9551;top:14358;width:272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">
                <v:imagedata r:id="rId54" o:title=""/>
              </v:shape>
              <v:shape id="Picture 15" o:spid="_x0000_s1054" type="#_x0000_t75" style="position:absolute;left:9277;top:14380;width:23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">
                <v:imagedata r:id="rId55" o:title=""/>
              </v:shape>
              <v:shape id="Picture 14" o:spid="_x0000_s1055" type="#_x0000_t75" style="position:absolute;left:9572;top:14380;width:23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">
                <v:imagedata r:id="rId56" o:title=""/>
              </v:shape>
              <v:shape id="Picture 13" o:spid="_x0000_s1056" type="#_x0000_t75" style="position:absolute;left:9142;top:14264;width:794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">
                <v:imagedata r:id="rId57" o:title=""/>
              </v:shape>
              <v:shape id="Picture 12" o:spid="_x0000_s1057" type="#_x0000_t75" style="position:absolute;left:9276;top:14798;width:524;height: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">
                <v:imagedata r:id="rId58" o:title=""/>
              </v:shape>
              <v:shape id="Picture 11" o:spid="_x0000_s1058" type="#_x0000_t75" style="position:absolute;left:9239;top:14330;width:602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">
                <v:imagedata r:id="rId59" o:title=""/>
              </v:shape>
              <v:shape id="Picture 10" o:spid="_x0000_s1059" type="#_x0000_t75" style="position:absolute;left:9077;top:14610;width:922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">
                <v:imagedata r:id="rId60" o:title=""/>
              </v:shape>
              <v:shape id="Picture 9" o:spid="_x0000_s1060" type="#_x0000_t75" style="position:absolute;left:9094;top:14668;width:103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">
                <v:imagedata r:id="rId61" o:title=""/>
              </v:shape>
              <v:shape id="Picture 8" o:spid="_x0000_s1061" type="#_x0000_t75" style="position:absolute;left:9880;top:14668;width:103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">
                <v:imagedata r:id="rId62" o:title=""/>
              </v:shape>
              <v:shape id="Picture 7" o:spid="_x0000_s1062" type="#_x0000_t75" style="position:absolute;left:9880;top:14669;width:64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">
                <v:imagedata r:id="rId63" o:title=""/>
              </v:shape>
              <v:shape id="Picture 6" o:spid="_x0000_s1063" type="#_x0000_t75" style="position:absolute;left:9132;top:14669;width:66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">
                <v:imagedata r:id="rId64" o:title=""/>
              </v:shape>
              <v:shape id="Picture 5" o:spid="_x0000_s1064" type="#_x0000_t75" style="position:absolute;left:9158;top:14622;width:761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">
                <v:imagedata r:id="rId65" o:title=""/>
              </v:shape>
              <v:shape id="Picture 4" o:spid="_x0000_s1065" type="#_x0000_t75" style="position:absolute;left:9193;top:14641;width:692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">
                <v:imagedata r:id="rId6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45248" behindDoc="1" locked="0" layoutInCell="1" allowOverlap="1" wp14:anchorId="3816BAE4" wp14:editId="3DDA1E47">
              <wp:simplePos x="0" y="0"/>
              <wp:positionH relativeFrom="page">
                <wp:posOffset>586105</wp:posOffset>
              </wp:positionH>
              <wp:positionV relativeFrom="page">
                <wp:posOffset>9254490</wp:posOffset>
              </wp:positionV>
              <wp:extent cx="2433320" cy="209550"/>
              <wp:effectExtent l="0" t="0" r="0" b="0"/>
              <wp:wrapNone/>
              <wp:docPr id="7497454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33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D3C6A" w14:textId="77777777" w:rsidR="00BA5CA8" w:rsidRDefault="00AC0B5D">
                          <w:pPr>
                            <w:spacing w:before="48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467F"/>
                              <w:w w:val="95"/>
                              <w:sz w:val="20"/>
                            </w:rPr>
                            <w:t>Social</w:t>
                          </w:r>
                          <w:r>
                            <w:rPr>
                              <w:rFonts w:ascii="Arial"/>
                              <w:b/>
                              <w:color w:val="00467F"/>
                              <w:spacing w:val="-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467F"/>
                              <w:w w:val="95"/>
                              <w:sz w:val="20"/>
                            </w:rPr>
                            <w:t>Work</w:t>
                          </w:r>
                          <w:r>
                            <w:rPr>
                              <w:rFonts w:ascii="Arial"/>
                              <w:b/>
                              <w:color w:val="00467F"/>
                              <w:spacing w:val="-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467F"/>
                              <w:w w:val="95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00467F"/>
                              <w:spacing w:val="-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467F"/>
                              <w:w w:val="95"/>
                              <w:sz w:val="20"/>
                            </w:rPr>
                            <w:t>Patient</w:t>
                          </w:r>
                          <w:r>
                            <w:rPr>
                              <w:rFonts w:ascii="Arial"/>
                              <w:b/>
                              <w:color w:val="00467F"/>
                              <w:spacing w:val="-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467F"/>
                              <w:w w:val="95"/>
                              <w:sz w:val="20"/>
                            </w:rPr>
                            <w:t>&amp;</w:t>
                          </w:r>
                          <w:r>
                            <w:rPr>
                              <w:rFonts w:ascii="Arial"/>
                              <w:b/>
                              <w:color w:val="00467F"/>
                              <w:spacing w:val="-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467F"/>
                              <w:w w:val="95"/>
                              <w:sz w:val="20"/>
                            </w:rPr>
                            <w:t>Family</w:t>
                          </w:r>
                          <w:r>
                            <w:rPr>
                              <w:rFonts w:ascii="Arial"/>
                              <w:b/>
                              <w:color w:val="00467F"/>
                              <w:spacing w:val="-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467F"/>
                              <w:w w:val="95"/>
                              <w:sz w:val="20"/>
                            </w:rPr>
                            <w:t>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6BAE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.15pt;margin-top:728.7pt;width:191.6pt;height:16.5pt;z-index:-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" filled="f" stroked="f">
              <v:textbox inset="0,0,0,0">
                <w:txbxContent>
                  <w:p w14:paraId="091D3C6A" w14:textId="77777777" w:rsidR="00BA5CA8" w:rsidRDefault="00AC0B5D">
                    <w:pPr>
                      <w:spacing w:before="48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467F"/>
                        <w:w w:val="95"/>
                        <w:sz w:val="20"/>
                      </w:rPr>
                      <w:t>Social</w:t>
                    </w:r>
                    <w:r>
                      <w:rPr>
                        <w:rFonts w:ascii="Arial"/>
                        <w:b/>
                        <w:color w:val="00467F"/>
                        <w:spacing w:val="-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467F"/>
                        <w:w w:val="95"/>
                        <w:sz w:val="20"/>
                      </w:rPr>
                      <w:t>Work</w:t>
                    </w:r>
                    <w:r>
                      <w:rPr>
                        <w:rFonts w:ascii="Arial"/>
                        <w:b/>
                        <w:color w:val="00467F"/>
                        <w:spacing w:val="-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467F"/>
                        <w:w w:val="95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00467F"/>
                        <w:spacing w:val="-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467F"/>
                        <w:w w:val="95"/>
                        <w:sz w:val="20"/>
                      </w:rPr>
                      <w:t>Patient</w:t>
                    </w:r>
                    <w:r>
                      <w:rPr>
                        <w:rFonts w:ascii="Arial"/>
                        <w:b/>
                        <w:color w:val="00467F"/>
                        <w:spacing w:val="-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467F"/>
                        <w:w w:val="95"/>
                        <w:sz w:val="20"/>
                      </w:rPr>
                      <w:t>&amp;</w:t>
                    </w:r>
                    <w:r>
                      <w:rPr>
                        <w:rFonts w:ascii="Arial"/>
                        <w:b/>
                        <w:color w:val="00467F"/>
                        <w:spacing w:val="-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467F"/>
                        <w:w w:val="95"/>
                        <w:sz w:val="20"/>
                      </w:rPr>
                      <w:t>Family</w:t>
                    </w:r>
                    <w:r>
                      <w:rPr>
                        <w:rFonts w:ascii="Arial"/>
                        <w:b/>
                        <w:color w:val="00467F"/>
                        <w:spacing w:val="-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467F"/>
                        <w:w w:val="95"/>
                        <w:sz w:val="20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46272" behindDoc="1" locked="0" layoutInCell="1" allowOverlap="1" wp14:anchorId="5B0C7CD1" wp14:editId="7FBD80FC">
              <wp:simplePos x="0" y="0"/>
              <wp:positionH relativeFrom="page">
                <wp:posOffset>106045</wp:posOffset>
              </wp:positionH>
              <wp:positionV relativeFrom="page">
                <wp:posOffset>9825990</wp:posOffset>
              </wp:positionV>
              <wp:extent cx="407670" cy="113665"/>
              <wp:effectExtent l="0" t="0" r="0" b="0"/>
              <wp:wrapNone/>
              <wp:docPr id="13346831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AAEFD" w14:textId="77777777" w:rsidR="00BA5CA8" w:rsidRDefault="00AC0B5D">
                          <w:pPr>
                            <w:spacing w:before="18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color w:val="00467F"/>
                              <w:w w:val="85"/>
                              <w:sz w:val="10"/>
                            </w:rPr>
                            <w:t>3221_3/22/22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0C7CD1" id="Text Box 1" o:spid="_x0000_s1029" type="#_x0000_t202" style="position:absolute;margin-left:8.35pt;margin-top:773.7pt;width:32.1pt;height:8.95pt;z-index:-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" filled="f" stroked="f">
              <v:textbox inset="0,0,0,0">
                <w:txbxContent>
                  <w:p w14:paraId="343AAEFD" w14:textId="77777777" w:rsidR="00BA5CA8" w:rsidRDefault="00AC0B5D">
                    <w:pPr>
                      <w:spacing w:before="18"/>
                      <w:ind w:left="20"/>
                      <w:rPr>
                        <w:sz w:val="10"/>
                      </w:rPr>
                    </w:pPr>
                    <w:r>
                      <w:rPr>
                        <w:color w:val="00467F"/>
                        <w:w w:val="85"/>
                        <w:sz w:val="10"/>
                      </w:rPr>
                      <w:t>3221_3/22/22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24FA" w14:textId="77777777" w:rsidR="008007C5" w:rsidRDefault="008007C5">
      <w:r>
        <w:separator/>
      </w:r>
    </w:p>
  </w:footnote>
  <w:footnote w:type="continuationSeparator" w:id="0">
    <w:p w14:paraId="1E9C1FDE" w14:textId="77777777" w:rsidR="008007C5" w:rsidRDefault="00800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A8"/>
    <w:rsid w:val="0006536C"/>
    <w:rsid w:val="00082AB0"/>
    <w:rsid w:val="00090491"/>
    <w:rsid w:val="000A1A47"/>
    <w:rsid w:val="000E6BA4"/>
    <w:rsid w:val="00170044"/>
    <w:rsid w:val="003F53D5"/>
    <w:rsid w:val="004919D6"/>
    <w:rsid w:val="00567A34"/>
    <w:rsid w:val="00643CC8"/>
    <w:rsid w:val="006D49AA"/>
    <w:rsid w:val="006F5CFF"/>
    <w:rsid w:val="00732A2A"/>
    <w:rsid w:val="008007C5"/>
    <w:rsid w:val="008C5393"/>
    <w:rsid w:val="00957B78"/>
    <w:rsid w:val="0096213C"/>
    <w:rsid w:val="00972AAF"/>
    <w:rsid w:val="00A750DF"/>
    <w:rsid w:val="00AA667D"/>
    <w:rsid w:val="00AC0B5D"/>
    <w:rsid w:val="00BA5CA8"/>
    <w:rsid w:val="00C432C8"/>
    <w:rsid w:val="00C75A35"/>
    <w:rsid w:val="00C87F75"/>
    <w:rsid w:val="00CA1628"/>
    <w:rsid w:val="00D05FBB"/>
    <w:rsid w:val="00D33DD0"/>
    <w:rsid w:val="00D90469"/>
    <w:rsid w:val="00EB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743F6"/>
  <w15:docId w15:val="{C7530777-7A97-42FD-ABA0-08465DDA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bidi="en-US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rFonts w:ascii="Lucida Sans" w:eastAsia="Lucida Sans" w:hAnsi="Lucida Sans" w:cs="Lucida San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5C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CFF"/>
    <w:rPr>
      <w:rFonts w:ascii="Arial Black" w:eastAsia="Arial Black" w:hAnsi="Arial Black" w:cs="Arial Blac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F5C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CFF"/>
    <w:rPr>
      <w:rFonts w:ascii="Arial Black" w:eastAsia="Arial Black" w:hAnsi="Arial Black" w:cs="Arial Black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4.png"/><Relationship Id="rId2" Type="http://schemas.openxmlformats.org/officeDocument/2006/relationships/customXml" Target="../customXml/item2.xml"/><Relationship Id="rId16" Type="http://schemas.openxmlformats.org/officeDocument/2006/relationships/image" Target="media/image7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2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71.png"/></Relationships>
</file>

<file path=word/_rels/footer1.xml.rels><?xml version="1.0" encoding="UTF-8" standalone="yes"?>
<Relationships xmlns="http://schemas.openxmlformats.org/package/2006/relationships"><Relationship Id="rId26" Type="http://schemas.openxmlformats.org/officeDocument/2006/relationships/image" Target="media/image30.png"/><Relationship Id="rId21" Type="http://schemas.openxmlformats.org/officeDocument/2006/relationships/image" Target="media/image25.png"/><Relationship Id="rId34" Type="http://schemas.openxmlformats.org/officeDocument/2006/relationships/image" Target="media/image38.png"/><Relationship Id="rId42" Type="http://schemas.openxmlformats.org/officeDocument/2006/relationships/image" Target="media/image46.png"/><Relationship Id="rId47" Type="http://schemas.openxmlformats.org/officeDocument/2006/relationships/image" Target="media/image51.png"/><Relationship Id="rId50" Type="http://schemas.openxmlformats.org/officeDocument/2006/relationships/image" Target="media/image54.png"/><Relationship Id="rId55" Type="http://schemas.openxmlformats.org/officeDocument/2006/relationships/image" Target="media/image59.png"/><Relationship Id="rId63" Type="http://schemas.openxmlformats.org/officeDocument/2006/relationships/image" Target="media/image67.png"/><Relationship Id="rId7" Type="http://schemas.openxmlformats.org/officeDocument/2006/relationships/image" Target="media/image11.png"/><Relationship Id="rId2" Type="http://schemas.openxmlformats.org/officeDocument/2006/relationships/image" Target="media/image6.png"/><Relationship Id="rId16" Type="http://schemas.openxmlformats.org/officeDocument/2006/relationships/image" Target="media/image20.png"/><Relationship Id="rId29" Type="http://schemas.openxmlformats.org/officeDocument/2006/relationships/image" Target="media/image33.png"/><Relationship Id="rId11" Type="http://schemas.openxmlformats.org/officeDocument/2006/relationships/image" Target="media/image15.png"/><Relationship Id="rId24" Type="http://schemas.openxmlformats.org/officeDocument/2006/relationships/image" Target="media/image28.png"/><Relationship Id="rId32" Type="http://schemas.openxmlformats.org/officeDocument/2006/relationships/image" Target="media/image36.png"/><Relationship Id="rId37" Type="http://schemas.openxmlformats.org/officeDocument/2006/relationships/image" Target="media/image41.png"/><Relationship Id="rId40" Type="http://schemas.openxmlformats.org/officeDocument/2006/relationships/image" Target="media/image44.png"/><Relationship Id="rId45" Type="http://schemas.openxmlformats.org/officeDocument/2006/relationships/image" Target="media/image49.png"/><Relationship Id="rId53" Type="http://schemas.openxmlformats.org/officeDocument/2006/relationships/image" Target="media/image57.png"/><Relationship Id="rId58" Type="http://schemas.openxmlformats.org/officeDocument/2006/relationships/image" Target="media/image62.png"/><Relationship Id="rId66" Type="http://schemas.openxmlformats.org/officeDocument/2006/relationships/image" Target="media/image70.png"/><Relationship Id="rId5" Type="http://schemas.openxmlformats.org/officeDocument/2006/relationships/image" Target="media/image9.png"/><Relationship Id="rId61" Type="http://schemas.openxmlformats.org/officeDocument/2006/relationships/image" Target="media/image65.png"/><Relationship Id="rId19" Type="http://schemas.openxmlformats.org/officeDocument/2006/relationships/image" Target="media/image23.png"/><Relationship Id="rId14" Type="http://schemas.openxmlformats.org/officeDocument/2006/relationships/image" Target="media/image18.png"/><Relationship Id="rId22" Type="http://schemas.openxmlformats.org/officeDocument/2006/relationships/image" Target="media/image26.png"/><Relationship Id="rId27" Type="http://schemas.openxmlformats.org/officeDocument/2006/relationships/image" Target="media/image31.png"/><Relationship Id="rId30" Type="http://schemas.openxmlformats.org/officeDocument/2006/relationships/image" Target="media/image34.png"/><Relationship Id="rId35" Type="http://schemas.openxmlformats.org/officeDocument/2006/relationships/image" Target="media/image39.png"/><Relationship Id="rId43" Type="http://schemas.openxmlformats.org/officeDocument/2006/relationships/image" Target="media/image47.png"/><Relationship Id="rId48" Type="http://schemas.openxmlformats.org/officeDocument/2006/relationships/image" Target="media/image52.png"/><Relationship Id="rId56" Type="http://schemas.openxmlformats.org/officeDocument/2006/relationships/image" Target="media/image60.png"/><Relationship Id="rId64" Type="http://schemas.openxmlformats.org/officeDocument/2006/relationships/image" Target="media/image68.png"/><Relationship Id="rId8" Type="http://schemas.openxmlformats.org/officeDocument/2006/relationships/image" Target="media/image12.png"/><Relationship Id="rId51" Type="http://schemas.openxmlformats.org/officeDocument/2006/relationships/image" Target="media/image55.png"/><Relationship Id="rId3" Type="http://schemas.openxmlformats.org/officeDocument/2006/relationships/image" Target="media/image7.png"/><Relationship Id="rId12" Type="http://schemas.openxmlformats.org/officeDocument/2006/relationships/image" Target="media/image16.png"/><Relationship Id="rId17" Type="http://schemas.openxmlformats.org/officeDocument/2006/relationships/image" Target="media/image21.png"/><Relationship Id="rId25" Type="http://schemas.openxmlformats.org/officeDocument/2006/relationships/image" Target="media/image29.png"/><Relationship Id="rId33" Type="http://schemas.openxmlformats.org/officeDocument/2006/relationships/image" Target="media/image37.png"/><Relationship Id="rId38" Type="http://schemas.openxmlformats.org/officeDocument/2006/relationships/image" Target="media/image42.png"/><Relationship Id="rId46" Type="http://schemas.openxmlformats.org/officeDocument/2006/relationships/image" Target="media/image50.png"/><Relationship Id="rId59" Type="http://schemas.openxmlformats.org/officeDocument/2006/relationships/image" Target="media/image63.png"/><Relationship Id="rId20" Type="http://schemas.openxmlformats.org/officeDocument/2006/relationships/image" Target="media/image24.png"/><Relationship Id="rId41" Type="http://schemas.openxmlformats.org/officeDocument/2006/relationships/image" Target="media/image45.png"/><Relationship Id="rId54" Type="http://schemas.openxmlformats.org/officeDocument/2006/relationships/image" Target="media/image58.png"/><Relationship Id="rId62" Type="http://schemas.openxmlformats.org/officeDocument/2006/relationships/image" Target="media/image6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5" Type="http://schemas.openxmlformats.org/officeDocument/2006/relationships/image" Target="media/image19.png"/><Relationship Id="rId23" Type="http://schemas.openxmlformats.org/officeDocument/2006/relationships/image" Target="media/image27.png"/><Relationship Id="rId28" Type="http://schemas.openxmlformats.org/officeDocument/2006/relationships/image" Target="media/image32.png"/><Relationship Id="rId36" Type="http://schemas.openxmlformats.org/officeDocument/2006/relationships/image" Target="media/image40.png"/><Relationship Id="rId49" Type="http://schemas.openxmlformats.org/officeDocument/2006/relationships/image" Target="media/image53.png"/><Relationship Id="rId57" Type="http://schemas.openxmlformats.org/officeDocument/2006/relationships/image" Target="media/image61.png"/><Relationship Id="rId10" Type="http://schemas.openxmlformats.org/officeDocument/2006/relationships/image" Target="media/image14.png"/><Relationship Id="rId31" Type="http://schemas.openxmlformats.org/officeDocument/2006/relationships/image" Target="media/image35.png"/><Relationship Id="rId44" Type="http://schemas.openxmlformats.org/officeDocument/2006/relationships/image" Target="media/image48.png"/><Relationship Id="rId52" Type="http://schemas.openxmlformats.org/officeDocument/2006/relationships/image" Target="media/image56.png"/><Relationship Id="rId60" Type="http://schemas.openxmlformats.org/officeDocument/2006/relationships/image" Target="media/image64.png"/><Relationship Id="rId65" Type="http://schemas.openxmlformats.org/officeDocument/2006/relationships/image" Target="media/image69.png"/><Relationship Id="rId4" Type="http://schemas.openxmlformats.org/officeDocument/2006/relationships/image" Target="media/image8.png"/><Relationship Id="rId9" Type="http://schemas.openxmlformats.org/officeDocument/2006/relationships/image" Target="media/image13.png"/><Relationship Id="rId13" Type="http://schemas.openxmlformats.org/officeDocument/2006/relationships/image" Target="media/image17.png"/><Relationship Id="rId18" Type="http://schemas.openxmlformats.org/officeDocument/2006/relationships/image" Target="media/image22.png"/><Relationship Id="rId39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A048728931D4B9D12CD04C28DFD01" ma:contentTypeVersion="6" ma:contentTypeDescription="Create a new document." ma:contentTypeScope="" ma:versionID="2c6c79c2fed63c7acd1429189ebe165d">
  <xsd:schema xmlns:xsd="http://www.w3.org/2001/XMLSchema" xmlns:xs="http://www.w3.org/2001/XMLSchema" xmlns:p="http://schemas.microsoft.com/office/2006/metadata/properties" xmlns:ns2="49fc5a8f-3276-45f3-8a9a-1e3491f1f6b1" xmlns:ns3="f803a524-6a21-43f4-a479-17054e00bd7a" targetNamespace="http://schemas.microsoft.com/office/2006/metadata/properties" ma:root="true" ma:fieldsID="9d2e8f39a2fcb31bede7c987b55694ce" ns2:_="" ns3:_="">
    <xsd:import namespace="49fc5a8f-3276-45f3-8a9a-1e3491f1f6b1"/>
    <xsd:import namespace="f803a524-6a21-43f4-a479-17054e00b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5a8f-3276-45f3-8a9a-1e3491f1f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3a524-6a21-43f4-a479-17054e00b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FB73E-8D73-4607-9428-DA2AF3D9A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BEF3B-F77B-458D-98B5-D7C0735EC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2B4BE5-DDC1-49F5-B685-0FF1C6F14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c5a8f-3276-45f3-8a9a-1e3491f1f6b1"/>
    <ds:schemaRef ds:uri="f803a524-6a21-43f4-a479-17054e00b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4e17f4-cf11-4ce2-b3ef-5de76bf4ce41}" enabled="0" method="" siteId="{374e17f4-cf11-4ce2-b3ef-5de76bf4ce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Smalley, Marc</dc:creator>
  <cp:lastModifiedBy>Stein, Keith</cp:lastModifiedBy>
  <cp:revision>2</cp:revision>
  <dcterms:created xsi:type="dcterms:W3CDTF">2026-04-23T11:01:00Z</dcterms:created>
  <dcterms:modified xsi:type="dcterms:W3CDTF">2026-04-23T11:01:00Z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2026-04-14T00:00:00Z</vt:filetime>
  </property>
  <property fmtid="{D5CDD505-2E9C-101B-9397-08002B2CF9AE}" pid="5" name="ContentTypeId">
    <vt:lpwstr>0x010100543A048728931D4B9D12CD04C28DFD01</vt:lpwstr>
  </property>
</Properties>
</file>