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9C8BE" w14:textId="312C2936" w:rsidR="004E62EC" w:rsidRPr="00044421" w:rsidRDefault="00044421" w:rsidP="00044421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noProof/>
          <w:szCs w:val="20"/>
        </w:rPr>
        <w:drawing>
          <wp:inline distT="0" distB="0" distL="0" distR="0" wp14:anchorId="3E3A6447" wp14:editId="4F04A444">
            <wp:extent cx="1671547" cy="581409"/>
            <wp:effectExtent l="0" t="0" r="508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 Med Lab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431" cy="61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7008E" w14:textId="6AABFF0B" w:rsidR="008042C4" w:rsidRDefault="008042C4" w:rsidP="00044421">
      <w:pPr>
        <w:spacing w:afterLines="20" w:after="48"/>
        <w:jc w:val="center"/>
        <w:rPr>
          <w:rFonts w:ascii="Arial" w:hAnsi="Arial" w:cs="Arial"/>
          <w:b/>
          <w:sz w:val="32"/>
          <w:szCs w:val="32"/>
        </w:rPr>
      </w:pPr>
      <w:r w:rsidRPr="00845207">
        <w:rPr>
          <w:rFonts w:ascii="Arial" w:hAnsi="Arial" w:cs="Arial"/>
          <w:b/>
          <w:sz w:val="32"/>
          <w:szCs w:val="32"/>
        </w:rPr>
        <w:t xml:space="preserve">Research </w:t>
      </w:r>
      <w:r>
        <w:rPr>
          <w:rFonts w:ascii="Arial" w:hAnsi="Arial" w:cs="Arial"/>
          <w:b/>
          <w:sz w:val="32"/>
          <w:szCs w:val="32"/>
        </w:rPr>
        <w:t>Test Price</w:t>
      </w:r>
      <w:r w:rsidRPr="0084520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Quote</w:t>
      </w:r>
      <w:r w:rsidRPr="00845207">
        <w:rPr>
          <w:rFonts w:ascii="Arial" w:hAnsi="Arial" w:cs="Arial"/>
          <w:b/>
          <w:sz w:val="32"/>
          <w:szCs w:val="32"/>
        </w:rPr>
        <w:t xml:space="preserve"> Form</w:t>
      </w:r>
    </w:p>
    <w:p w14:paraId="636442C1" w14:textId="77777777" w:rsidR="00067398" w:rsidRPr="002356A9" w:rsidRDefault="00067398" w:rsidP="008042C4">
      <w:pPr>
        <w:spacing w:afterLines="20" w:after="48"/>
        <w:jc w:val="center"/>
        <w:rPr>
          <w:rFonts w:ascii="Arial" w:hAnsi="Arial" w:cs="Arial"/>
          <w:b/>
          <w:sz w:val="6"/>
          <w:szCs w:val="32"/>
        </w:rPr>
      </w:pPr>
    </w:p>
    <w:p w14:paraId="3EDC04EA" w14:textId="695B4527" w:rsidR="00FB5F7F" w:rsidRDefault="00A50B8B" w:rsidP="00FB5F7F">
      <w:pPr>
        <w:spacing w:afterLines="20" w:after="48"/>
        <w:jc w:val="center"/>
        <w:outlineLvl w:val="0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</w:rPr>
        <w:t>Complete the form below and send</w:t>
      </w:r>
      <w:r w:rsidR="00FB5F7F" w:rsidRPr="00A50B8B">
        <w:rPr>
          <w:rFonts w:ascii="Arial" w:hAnsi="Arial" w:cs="Arial"/>
          <w:b/>
          <w:sz w:val="20"/>
          <w:szCs w:val="20"/>
        </w:rPr>
        <w:t xml:space="preserve"> </w:t>
      </w:r>
      <w:r w:rsidR="00FB5F7F" w:rsidRPr="00EA156A">
        <w:rPr>
          <w:rFonts w:ascii="Arial" w:hAnsi="Arial" w:cs="Arial"/>
          <w:b/>
          <w:sz w:val="20"/>
          <w:szCs w:val="20"/>
        </w:rPr>
        <w:t xml:space="preserve">via email to </w:t>
      </w:r>
      <w:hyperlink r:id="rId8" w:history="1">
        <w:r w:rsidR="00FB5F7F" w:rsidRPr="00EA156A">
          <w:rPr>
            <w:rStyle w:val="Hyperlink"/>
            <w:rFonts w:ascii="Arial" w:hAnsi="Arial" w:cs="Arial"/>
            <w:sz w:val="20"/>
            <w:szCs w:val="20"/>
          </w:rPr>
          <w:t>LabSRSS@urmc.rochester.edu</w:t>
        </w:r>
      </w:hyperlink>
      <w:r w:rsidR="00FB5F7F">
        <w:rPr>
          <w:rStyle w:val="Hyperlink"/>
          <w:rFonts w:ascii="Arial" w:hAnsi="Arial" w:cs="Arial"/>
          <w:sz w:val="20"/>
          <w:szCs w:val="20"/>
        </w:rPr>
        <w:t>.</w:t>
      </w:r>
    </w:p>
    <w:p w14:paraId="37C4B433" w14:textId="6D78D523" w:rsidR="00067398" w:rsidRPr="002356A9" w:rsidRDefault="00A50B8B" w:rsidP="002356A9">
      <w:pPr>
        <w:spacing w:afterLines="20" w:after="48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a</w:t>
      </w:r>
      <w:r w:rsidR="00FB5F7F">
        <w:rPr>
          <w:rFonts w:ascii="Arial" w:hAnsi="Arial" w:cs="Arial"/>
          <w:b/>
          <w:sz w:val="20"/>
          <w:szCs w:val="20"/>
        </w:rPr>
        <w:t>llow 5 business days for completed requests.</w:t>
      </w:r>
      <w:r w:rsidR="00AF4183">
        <w:rPr>
          <w:rFonts w:ascii="Arial" w:hAnsi="Arial" w:cs="Arial"/>
          <w:b/>
          <w:sz w:val="20"/>
          <w:szCs w:val="20"/>
        </w:rPr>
        <w:t xml:space="preserve"> </w:t>
      </w:r>
      <w:r w:rsidR="00FB5F7F" w:rsidRPr="002356A9">
        <w:rPr>
          <w:rFonts w:ascii="Arial" w:hAnsi="Arial" w:cs="Arial"/>
          <w:b/>
          <w:bCs/>
          <w:noProof/>
          <w:color w:val="FF0000"/>
          <w:sz w:val="20"/>
        </w:rPr>
        <w:t>Need help? Call (585) 758-0525</w:t>
      </w:r>
    </w:p>
    <w:p w14:paraId="56E625E2" w14:textId="2F802CA0" w:rsidR="009D3D50" w:rsidRPr="002356A9" w:rsidRDefault="009D3D50" w:rsidP="00FB5F7F">
      <w:pPr>
        <w:spacing w:afterLines="20" w:after="48"/>
        <w:jc w:val="center"/>
        <w:rPr>
          <w:rFonts w:ascii="Arial" w:hAnsi="Arial" w:cs="Arial"/>
          <w:b/>
          <w:bCs/>
          <w:noProof/>
          <w:color w:val="FF0000"/>
          <w:sz w:val="14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065"/>
        <w:gridCol w:w="990"/>
        <w:gridCol w:w="630"/>
        <w:gridCol w:w="1530"/>
        <w:gridCol w:w="2430"/>
        <w:gridCol w:w="1800"/>
        <w:gridCol w:w="1350"/>
      </w:tblGrid>
      <w:tr w:rsidR="00AF4183" w:rsidRPr="008D747B" w14:paraId="1F8F38A8" w14:textId="77777777" w:rsidTr="002356A9">
        <w:tc>
          <w:tcPr>
            <w:tcW w:w="2065" w:type="dxa"/>
            <w:shd w:val="clear" w:color="auto" w:fill="DAE7F6"/>
          </w:tcPr>
          <w:p w14:paraId="6D8A31B0" w14:textId="77777777" w:rsidR="009D3D50" w:rsidRPr="002356A9" w:rsidRDefault="009D3D50" w:rsidP="00C14CFB">
            <w:pPr>
              <w:spacing w:afterLines="20" w:after="48"/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</w:pPr>
            <w:r w:rsidRPr="002356A9"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  <w:t>Requester Name:</w:t>
            </w:r>
          </w:p>
        </w:tc>
        <w:tc>
          <w:tcPr>
            <w:tcW w:w="1620" w:type="dxa"/>
            <w:gridSpan w:val="2"/>
          </w:tcPr>
          <w:p w14:paraId="69A11B74" w14:textId="081266C4" w:rsidR="009D3D50" w:rsidRPr="002356A9" w:rsidRDefault="009D3D50" w:rsidP="00C14CFB">
            <w:pPr>
              <w:spacing w:afterLines="20" w:after="48"/>
              <w:rPr>
                <w:rFonts w:asciiTheme="minorHAnsi" w:hAnsiTheme="minorHAnsi" w:cstheme="minorHAnsi"/>
                <w:bCs/>
                <w:noProof/>
                <w:sz w:val="22"/>
                <w:szCs w:val="20"/>
              </w:rPr>
            </w:pPr>
          </w:p>
        </w:tc>
        <w:tc>
          <w:tcPr>
            <w:tcW w:w="1530" w:type="dxa"/>
            <w:shd w:val="clear" w:color="auto" w:fill="DAE7F6"/>
          </w:tcPr>
          <w:p w14:paraId="64A72E58" w14:textId="2CF280C5" w:rsidR="009D3D50" w:rsidRPr="002356A9" w:rsidRDefault="009D3D50" w:rsidP="00C14CFB">
            <w:pPr>
              <w:spacing w:afterLines="20" w:after="48"/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</w:pPr>
            <w:r w:rsidRPr="002356A9"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  <w:t>Department:</w:t>
            </w:r>
          </w:p>
        </w:tc>
        <w:tc>
          <w:tcPr>
            <w:tcW w:w="2430" w:type="dxa"/>
          </w:tcPr>
          <w:p w14:paraId="7CA9D3CF" w14:textId="4A7406E0" w:rsidR="009D3D50" w:rsidRPr="002356A9" w:rsidRDefault="009D3D50" w:rsidP="00C14CFB">
            <w:pPr>
              <w:spacing w:afterLines="20" w:after="48"/>
              <w:rPr>
                <w:rFonts w:asciiTheme="minorHAnsi" w:hAnsiTheme="minorHAnsi" w:cstheme="minorHAnsi"/>
                <w:bCs/>
                <w:noProof/>
                <w:sz w:val="22"/>
                <w:szCs w:val="20"/>
              </w:rPr>
            </w:pPr>
          </w:p>
        </w:tc>
        <w:tc>
          <w:tcPr>
            <w:tcW w:w="1800" w:type="dxa"/>
            <w:shd w:val="clear" w:color="auto" w:fill="DAE7F6"/>
          </w:tcPr>
          <w:p w14:paraId="1A2FB758" w14:textId="77777777" w:rsidR="009D3D50" w:rsidRPr="002356A9" w:rsidRDefault="009D3D50" w:rsidP="00C14CFB">
            <w:pPr>
              <w:spacing w:afterLines="20" w:after="48"/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</w:pPr>
            <w:r w:rsidRPr="002356A9"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  <w:t>Date of Request:</w:t>
            </w:r>
          </w:p>
        </w:tc>
        <w:tc>
          <w:tcPr>
            <w:tcW w:w="1350" w:type="dxa"/>
          </w:tcPr>
          <w:p w14:paraId="33996A49" w14:textId="53E49F28" w:rsidR="009D3D50" w:rsidRPr="002356A9" w:rsidRDefault="009D3D50" w:rsidP="00C14CFB">
            <w:pPr>
              <w:spacing w:afterLines="20" w:after="48"/>
              <w:rPr>
                <w:rFonts w:asciiTheme="minorHAnsi" w:hAnsiTheme="minorHAnsi" w:cstheme="minorHAnsi"/>
                <w:bCs/>
                <w:noProof/>
                <w:sz w:val="22"/>
                <w:szCs w:val="20"/>
              </w:rPr>
            </w:pPr>
          </w:p>
        </w:tc>
      </w:tr>
      <w:tr w:rsidR="00AF4183" w:rsidRPr="008D747B" w14:paraId="76272E2C" w14:textId="77777777" w:rsidTr="002356A9">
        <w:tc>
          <w:tcPr>
            <w:tcW w:w="2065" w:type="dxa"/>
            <w:shd w:val="clear" w:color="auto" w:fill="DAE7F6"/>
          </w:tcPr>
          <w:p w14:paraId="547D391B" w14:textId="6AAC1F1F" w:rsidR="00AF4183" w:rsidRPr="002356A9" w:rsidRDefault="00AF4183" w:rsidP="00C14CFB">
            <w:pPr>
              <w:spacing w:afterLines="20" w:after="48"/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</w:pPr>
            <w:r w:rsidRPr="002356A9"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  <w:t>Requester Phone #</w:t>
            </w:r>
          </w:p>
        </w:tc>
        <w:tc>
          <w:tcPr>
            <w:tcW w:w="1620" w:type="dxa"/>
            <w:gridSpan w:val="2"/>
          </w:tcPr>
          <w:p w14:paraId="6304A3DD" w14:textId="6FF3CB6F" w:rsidR="00AF4183" w:rsidRPr="002356A9" w:rsidRDefault="00AF4183" w:rsidP="00C14CFB">
            <w:pPr>
              <w:spacing w:afterLines="20" w:after="48"/>
              <w:rPr>
                <w:rFonts w:asciiTheme="minorHAnsi" w:hAnsiTheme="minorHAnsi" w:cstheme="minorHAnsi"/>
                <w:bCs/>
                <w:noProof/>
                <w:sz w:val="22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DAE7F6"/>
          </w:tcPr>
          <w:p w14:paraId="440F3412" w14:textId="2D9AA521" w:rsidR="00AF4183" w:rsidRPr="002356A9" w:rsidRDefault="00AF4183" w:rsidP="00C14CFB">
            <w:pPr>
              <w:spacing w:afterLines="20" w:after="48"/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</w:pPr>
            <w:r w:rsidRPr="002356A9"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  <w:t>Requester Email:</w:t>
            </w:r>
          </w:p>
        </w:tc>
        <w:tc>
          <w:tcPr>
            <w:tcW w:w="2430" w:type="dxa"/>
            <w:vMerge w:val="restart"/>
          </w:tcPr>
          <w:p w14:paraId="164D67C4" w14:textId="3A2C62E8" w:rsidR="00AF4183" w:rsidRPr="002356A9" w:rsidRDefault="00AF4183" w:rsidP="00C14CFB">
            <w:pPr>
              <w:spacing w:afterLines="20" w:after="48"/>
              <w:rPr>
                <w:rFonts w:asciiTheme="minorHAnsi" w:hAnsiTheme="minorHAnsi" w:cstheme="minorHAnsi"/>
                <w:bCs/>
                <w:noProof/>
                <w:sz w:val="22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DAE7F6"/>
          </w:tcPr>
          <w:p w14:paraId="329279C9" w14:textId="152C7925" w:rsidR="00AF4183" w:rsidRPr="002356A9" w:rsidRDefault="00AF4183" w:rsidP="00C14CFB">
            <w:pPr>
              <w:spacing w:afterLines="20" w:after="48"/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</w:pPr>
            <w:r w:rsidRPr="002356A9"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  <w:t>Intra-Mural Mail Box #:</w:t>
            </w:r>
          </w:p>
        </w:tc>
        <w:tc>
          <w:tcPr>
            <w:tcW w:w="1350" w:type="dxa"/>
            <w:vMerge w:val="restart"/>
          </w:tcPr>
          <w:p w14:paraId="3856D49C" w14:textId="37A7D1DA" w:rsidR="00AF4183" w:rsidRPr="002356A9" w:rsidRDefault="00AF4183" w:rsidP="00C14CFB">
            <w:pPr>
              <w:spacing w:afterLines="20" w:after="48"/>
              <w:rPr>
                <w:rFonts w:asciiTheme="minorHAnsi" w:hAnsiTheme="minorHAnsi" w:cstheme="minorHAnsi"/>
                <w:bCs/>
                <w:noProof/>
                <w:sz w:val="22"/>
                <w:szCs w:val="20"/>
              </w:rPr>
            </w:pPr>
          </w:p>
        </w:tc>
      </w:tr>
      <w:tr w:rsidR="00AF4183" w:rsidRPr="008D747B" w14:paraId="785765A0" w14:textId="77777777" w:rsidTr="002356A9">
        <w:tc>
          <w:tcPr>
            <w:tcW w:w="2065" w:type="dxa"/>
            <w:shd w:val="clear" w:color="auto" w:fill="DAE7F6"/>
          </w:tcPr>
          <w:p w14:paraId="7EE2F9B9" w14:textId="6344547B" w:rsidR="00AF4183" w:rsidRPr="002356A9" w:rsidRDefault="00343601" w:rsidP="00C14CFB">
            <w:pPr>
              <w:spacing w:afterLines="20" w:after="48"/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  <w:t>Requeste</w:t>
            </w:r>
            <w:r w:rsidR="00AF4183" w:rsidRPr="002356A9"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  <w:t>r Fax #:</w:t>
            </w:r>
          </w:p>
        </w:tc>
        <w:tc>
          <w:tcPr>
            <w:tcW w:w="1620" w:type="dxa"/>
            <w:gridSpan w:val="2"/>
          </w:tcPr>
          <w:p w14:paraId="649327F7" w14:textId="77777777" w:rsidR="00AF4183" w:rsidRPr="002356A9" w:rsidRDefault="00AF4183" w:rsidP="00C14CFB">
            <w:pPr>
              <w:spacing w:afterLines="20" w:after="48"/>
              <w:rPr>
                <w:rFonts w:asciiTheme="minorHAnsi" w:hAnsiTheme="minorHAnsi" w:cstheme="minorHAnsi"/>
                <w:bCs/>
                <w:noProof/>
                <w:sz w:val="22"/>
                <w:szCs w:val="20"/>
              </w:rPr>
            </w:pPr>
          </w:p>
        </w:tc>
        <w:tc>
          <w:tcPr>
            <w:tcW w:w="1530" w:type="dxa"/>
            <w:vMerge/>
            <w:shd w:val="clear" w:color="auto" w:fill="DAE7F6"/>
          </w:tcPr>
          <w:p w14:paraId="7C710F03" w14:textId="77777777" w:rsidR="00AF4183" w:rsidRPr="002356A9" w:rsidRDefault="00AF4183" w:rsidP="00C14CFB">
            <w:pPr>
              <w:spacing w:afterLines="20" w:after="48"/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2430" w:type="dxa"/>
            <w:vMerge/>
          </w:tcPr>
          <w:p w14:paraId="1859CF97" w14:textId="77777777" w:rsidR="00AF4183" w:rsidRPr="002356A9" w:rsidRDefault="00AF4183" w:rsidP="00C14CFB">
            <w:pPr>
              <w:spacing w:afterLines="20" w:after="48"/>
              <w:rPr>
                <w:rFonts w:asciiTheme="minorHAnsi" w:hAnsiTheme="minorHAnsi" w:cstheme="minorHAnsi"/>
                <w:bCs/>
                <w:noProof/>
                <w:sz w:val="22"/>
                <w:szCs w:val="20"/>
              </w:rPr>
            </w:pPr>
          </w:p>
        </w:tc>
        <w:tc>
          <w:tcPr>
            <w:tcW w:w="1800" w:type="dxa"/>
            <w:vMerge/>
            <w:shd w:val="clear" w:color="auto" w:fill="DAE7F6"/>
          </w:tcPr>
          <w:p w14:paraId="487DA41A" w14:textId="77777777" w:rsidR="00AF4183" w:rsidRPr="002356A9" w:rsidRDefault="00AF4183" w:rsidP="00C14CFB">
            <w:pPr>
              <w:spacing w:afterLines="20" w:after="48"/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1350" w:type="dxa"/>
            <w:vMerge/>
          </w:tcPr>
          <w:p w14:paraId="170D67E4" w14:textId="77777777" w:rsidR="00AF4183" w:rsidRPr="002356A9" w:rsidRDefault="00AF4183" w:rsidP="00C14CFB">
            <w:pPr>
              <w:spacing w:afterLines="20" w:after="48"/>
              <w:rPr>
                <w:rFonts w:asciiTheme="minorHAnsi" w:hAnsiTheme="minorHAnsi" w:cstheme="minorHAnsi"/>
                <w:bCs/>
                <w:noProof/>
                <w:sz w:val="22"/>
                <w:szCs w:val="20"/>
              </w:rPr>
            </w:pPr>
          </w:p>
        </w:tc>
      </w:tr>
      <w:tr w:rsidR="00AF4183" w:rsidRPr="008D747B" w14:paraId="37AE1A0C" w14:textId="77777777" w:rsidTr="002356A9">
        <w:tc>
          <w:tcPr>
            <w:tcW w:w="2065" w:type="dxa"/>
            <w:shd w:val="clear" w:color="auto" w:fill="DAE7F6"/>
          </w:tcPr>
          <w:p w14:paraId="68CD397B" w14:textId="5836101C" w:rsidR="00AF4183" w:rsidRPr="002356A9" w:rsidRDefault="00AF4183" w:rsidP="00C14CFB">
            <w:pPr>
              <w:spacing w:afterLines="20" w:after="48"/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</w:pPr>
            <w:r w:rsidRPr="002356A9"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  <w:t>Protocol #:</w:t>
            </w:r>
          </w:p>
        </w:tc>
        <w:tc>
          <w:tcPr>
            <w:tcW w:w="1620" w:type="dxa"/>
            <w:gridSpan w:val="2"/>
          </w:tcPr>
          <w:p w14:paraId="24230CCF" w14:textId="77777777" w:rsidR="00AF4183" w:rsidRPr="002356A9" w:rsidRDefault="00AF4183" w:rsidP="00C14CFB">
            <w:pPr>
              <w:spacing w:afterLines="20" w:after="48"/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1530" w:type="dxa"/>
            <w:shd w:val="clear" w:color="auto" w:fill="DAE7F6"/>
          </w:tcPr>
          <w:p w14:paraId="6FAF34F7" w14:textId="65210C26" w:rsidR="00AF4183" w:rsidRPr="002356A9" w:rsidRDefault="00AF4183" w:rsidP="00C14CFB">
            <w:pPr>
              <w:spacing w:afterLines="20" w:after="48"/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</w:pPr>
            <w:r w:rsidRPr="002356A9"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  <w:t>Version Date:</w:t>
            </w:r>
          </w:p>
        </w:tc>
        <w:tc>
          <w:tcPr>
            <w:tcW w:w="2430" w:type="dxa"/>
          </w:tcPr>
          <w:p w14:paraId="3F2EC8A8" w14:textId="77777777" w:rsidR="00AF4183" w:rsidRPr="002356A9" w:rsidRDefault="00AF4183" w:rsidP="00C14CFB">
            <w:pPr>
              <w:spacing w:afterLines="20" w:after="48"/>
              <w:rPr>
                <w:rFonts w:asciiTheme="minorHAnsi" w:hAnsiTheme="minorHAnsi" w:cstheme="minorHAnsi"/>
                <w:bCs/>
                <w:noProof/>
                <w:sz w:val="22"/>
                <w:szCs w:val="20"/>
              </w:rPr>
            </w:pPr>
          </w:p>
        </w:tc>
        <w:tc>
          <w:tcPr>
            <w:tcW w:w="1800" w:type="dxa"/>
            <w:shd w:val="clear" w:color="auto" w:fill="DAE7F6"/>
          </w:tcPr>
          <w:p w14:paraId="00D4B23F" w14:textId="6B6179E5" w:rsidR="00AF4183" w:rsidRPr="002356A9" w:rsidRDefault="00AF4183" w:rsidP="00C14CFB">
            <w:pPr>
              <w:spacing w:afterLines="20" w:after="48"/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</w:pPr>
            <w:r w:rsidRPr="002356A9"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  <w:t>Sponsor:</w:t>
            </w:r>
          </w:p>
        </w:tc>
        <w:tc>
          <w:tcPr>
            <w:tcW w:w="1350" w:type="dxa"/>
          </w:tcPr>
          <w:p w14:paraId="7AC6CCDC" w14:textId="77777777" w:rsidR="00AF4183" w:rsidRPr="002356A9" w:rsidRDefault="00AF4183" w:rsidP="00C14CFB">
            <w:pPr>
              <w:spacing w:afterLines="20" w:after="48"/>
              <w:rPr>
                <w:rFonts w:asciiTheme="minorHAnsi" w:hAnsiTheme="minorHAnsi" w:cstheme="minorHAnsi"/>
                <w:bCs/>
                <w:noProof/>
                <w:sz w:val="22"/>
                <w:szCs w:val="20"/>
              </w:rPr>
            </w:pPr>
          </w:p>
        </w:tc>
      </w:tr>
      <w:tr w:rsidR="009D3D50" w:rsidRPr="008D747B" w14:paraId="57201057" w14:textId="77777777" w:rsidTr="002356A9">
        <w:tc>
          <w:tcPr>
            <w:tcW w:w="2065" w:type="dxa"/>
            <w:shd w:val="clear" w:color="auto" w:fill="DAE7F6"/>
          </w:tcPr>
          <w:p w14:paraId="74235C19" w14:textId="0C83F7F8" w:rsidR="009D3D50" w:rsidRPr="002356A9" w:rsidRDefault="009D3D50" w:rsidP="00C14CFB">
            <w:pPr>
              <w:spacing w:afterLines="20" w:after="48"/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</w:pPr>
            <w:r w:rsidRPr="002356A9"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  <w:t>Protocol Full Name</w:t>
            </w:r>
            <w:r w:rsidR="00AF4183" w:rsidRPr="002356A9"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  <w:t>:</w:t>
            </w:r>
          </w:p>
        </w:tc>
        <w:tc>
          <w:tcPr>
            <w:tcW w:w="8730" w:type="dxa"/>
            <w:gridSpan w:val="6"/>
          </w:tcPr>
          <w:p w14:paraId="5495ACDF" w14:textId="77777777" w:rsidR="009D3D50" w:rsidRDefault="009D3D50" w:rsidP="00C14CFB">
            <w:pPr>
              <w:spacing w:afterLines="20" w:after="48"/>
              <w:rPr>
                <w:rFonts w:asciiTheme="minorHAnsi" w:hAnsiTheme="minorHAnsi" w:cstheme="minorHAnsi"/>
                <w:bCs/>
                <w:noProof/>
                <w:sz w:val="22"/>
                <w:szCs w:val="20"/>
              </w:rPr>
            </w:pPr>
          </w:p>
          <w:p w14:paraId="0B911004" w14:textId="677A2977" w:rsidR="00FF288C" w:rsidRPr="002356A9" w:rsidRDefault="00FF288C" w:rsidP="00C14CFB">
            <w:pPr>
              <w:spacing w:afterLines="20" w:after="48"/>
              <w:rPr>
                <w:rFonts w:asciiTheme="minorHAnsi" w:hAnsiTheme="minorHAnsi" w:cstheme="minorHAnsi"/>
                <w:bCs/>
                <w:noProof/>
                <w:sz w:val="22"/>
                <w:szCs w:val="20"/>
              </w:rPr>
            </w:pPr>
          </w:p>
        </w:tc>
      </w:tr>
      <w:tr w:rsidR="00C14CFB" w:rsidRPr="008D747B" w14:paraId="1E7E838D" w14:textId="77777777" w:rsidTr="002356A9">
        <w:tc>
          <w:tcPr>
            <w:tcW w:w="3055" w:type="dxa"/>
            <w:gridSpan w:val="2"/>
            <w:shd w:val="clear" w:color="auto" w:fill="DAE7F6"/>
          </w:tcPr>
          <w:p w14:paraId="5D88B874" w14:textId="5C597823" w:rsidR="00C14CFB" w:rsidRPr="00C14CFB" w:rsidRDefault="00C14CFB" w:rsidP="00C14CFB">
            <w:pPr>
              <w:spacing w:afterLines="20" w:after="48"/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  <w:t>Is the Study Federally Funded?</w:t>
            </w:r>
          </w:p>
        </w:tc>
        <w:tc>
          <w:tcPr>
            <w:tcW w:w="7740" w:type="dxa"/>
            <w:gridSpan w:val="5"/>
          </w:tcPr>
          <w:p w14:paraId="61193120" w14:textId="1411F5E3" w:rsidR="00C14CFB" w:rsidRPr="00C14CFB" w:rsidRDefault="00C14CFB">
            <w:pPr>
              <w:spacing w:afterLines="20" w:after="48"/>
              <w:rPr>
                <w:rFonts w:asciiTheme="minorHAnsi" w:hAnsiTheme="minorHAnsi" w:cstheme="minorHAnsi"/>
                <w:bCs/>
                <w:noProof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       </w:t>
            </w:r>
            <w:r w:rsidRPr="00872A50">
              <w:rPr>
                <w:rFonts w:ascii="Arial" w:hAnsi="Arial" w:cs="Arial"/>
                <w:b/>
                <w:sz w:val="20"/>
                <w:szCs w:val="22"/>
              </w:rPr>
              <w:t xml:space="preserve">Yes </w:t>
            </w:r>
            <w:r w:rsidRPr="00872A5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A50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044421">
              <w:rPr>
                <w:rFonts w:ascii="Arial" w:hAnsi="Arial" w:cs="Arial"/>
                <w:sz w:val="20"/>
                <w:szCs w:val="22"/>
              </w:rPr>
            </w:r>
            <w:r w:rsidR="00044421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872A50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872A50">
              <w:rPr>
                <w:rFonts w:ascii="Arial" w:hAnsi="Arial" w:cs="Arial"/>
                <w:b/>
                <w:sz w:val="20"/>
                <w:szCs w:val="22"/>
              </w:rPr>
              <w:t xml:space="preserve">          No </w:t>
            </w:r>
            <w:r w:rsidR="00F14EF7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EF7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044421">
              <w:rPr>
                <w:rFonts w:ascii="Arial" w:hAnsi="Arial" w:cs="Arial"/>
                <w:sz w:val="20"/>
                <w:szCs w:val="22"/>
              </w:rPr>
            </w:r>
            <w:r w:rsidR="00044421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F14EF7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14:paraId="387D55CE" w14:textId="77777777" w:rsidR="00C14CFB" w:rsidRPr="002356A9" w:rsidRDefault="00C14CFB" w:rsidP="002356A9">
      <w:pPr>
        <w:spacing w:afterLines="20" w:after="48"/>
        <w:rPr>
          <w:rFonts w:ascii="Arial" w:hAnsi="Arial" w:cs="Arial"/>
          <w:b/>
          <w:bCs/>
          <w:noProof/>
          <w:sz w:val="8"/>
        </w:rPr>
      </w:pPr>
    </w:p>
    <w:p w14:paraId="78BC8504" w14:textId="6DFEB162" w:rsidR="00AF4183" w:rsidRPr="002356A9" w:rsidRDefault="00C14CFB" w:rsidP="002356A9">
      <w:pPr>
        <w:spacing w:afterLines="20" w:after="48"/>
        <w:rPr>
          <w:rFonts w:ascii="Calibri" w:hAnsi="Calibri" w:cs="Calibri"/>
          <w:b/>
          <w:bCs/>
          <w:noProof/>
          <w:sz w:val="22"/>
        </w:rPr>
      </w:pPr>
      <w:r w:rsidRPr="002356A9">
        <w:rPr>
          <w:rFonts w:ascii="Calibri" w:hAnsi="Calibri" w:cs="Calibri"/>
          <w:b/>
          <w:bCs/>
          <w:noProof/>
          <w:sz w:val="22"/>
          <w:u w:val="single"/>
        </w:rPr>
        <w:t>Test</w:t>
      </w:r>
      <w:r w:rsidR="00067398" w:rsidRPr="002356A9">
        <w:rPr>
          <w:rFonts w:ascii="Calibri" w:hAnsi="Calibri" w:cs="Calibri"/>
          <w:b/>
          <w:bCs/>
          <w:noProof/>
          <w:sz w:val="22"/>
          <w:u w:val="single"/>
        </w:rPr>
        <w:t>ing Required</w:t>
      </w:r>
      <w:r w:rsidR="00067398">
        <w:rPr>
          <w:rFonts w:ascii="Calibri" w:hAnsi="Calibri" w:cs="Calibri"/>
          <w:b/>
          <w:bCs/>
          <w:noProof/>
          <w:sz w:val="22"/>
        </w:rPr>
        <w:t>:</w:t>
      </w:r>
      <w:r w:rsidR="00067398">
        <w:rPr>
          <w:rFonts w:ascii="Calibri" w:hAnsi="Calibri" w:cs="Calibri"/>
          <w:b/>
          <w:bCs/>
          <w:noProof/>
          <w:sz w:val="22"/>
        </w:rPr>
        <w:tab/>
      </w:r>
      <w:r w:rsidR="00067398">
        <w:rPr>
          <w:rFonts w:ascii="Calibri" w:hAnsi="Calibri" w:cs="Calibri"/>
          <w:b/>
          <w:bCs/>
          <w:noProof/>
          <w:sz w:val="22"/>
        </w:rPr>
        <w:tab/>
      </w:r>
      <w:r w:rsidR="00067398">
        <w:rPr>
          <w:rFonts w:ascii="Calibri" w:hAnsi="Calibri" w:cs="Calibri"/>
          <w:b/>
          <w:bCs/>
          <w:noProof/>
          <w:sz w:val="22"/>
        </w:rPr>
        <w:tab/>
      </w:r>
      <w:r w:rsidR="00067398">
        <w:rPr>
          <w:rFonts w:ascii="Calibri" w:hAnsi="Calibri" w:cs="Calibri"/>
          <w:b/>
          <w:bCs/>
          <w:noProof/>
          <w:sz w:val="22"/>
        </w:rPr>
        <w:tab/>
      </w:r>
      <w:r w:rsidR="00067398">
        <w:rPr>
          <w:rFonts w:ascii="Calibri" w:hAnsi="Calibri" w:cs="Calibri"/>
          <w:b/>
          <w:bCs/>
          <w:noProof/>
          <w:sz w:val="22"/>
        </w:rPr>
        <w:tab/>
      </w:r>
      <w:r w:rsidR="00067398">
        <w:rPr>
          <w:rFonts w:ascii="Calibri" w:hAnsi="Calibri" w:cs="Calibri"/>
          <w:b/>
          <w:bCs/>
          <w:noProof/>
          <w:sz w:val="22"/>
        </w:rPr>
        <w:tab/>
      </w:r>
      <w:r w:rsidR="00067398">
        <w:rPr>
          <w:rFonts w:ascii="Calibri" w:hAnsi="Calibri" w:cs="Calibri"/>
          <w:b/>
          <w:bCs/>
          <w:noProof/>
          <w:sz w:val="22"/>
        </w:rPr>
        <w:tab/>
      </w:r>
      <w:r w:rsidR="00067398">
        <w:rPr>
          <w:rFonts w:ascii="Calibri" w:hAnsi="Calibri" w:cs="Calibri"/>
          <w:b/>
          <w:bCs/>
          <w:noProof/>
          <w:sz w:val="22"/>
        </w:rPr>
        <w:tab/>
      </w:r>
      <w:r w:rsidR="00067398">
        <w:rPr>
          <w:rFonts w:ascii="Calibri" w:hAnsi="Calibri" w:cs="Calibri"/>
          <w:b/>
          <w:bCs/>
          <w:noProof/>
          <w:sz w:val="22"/>
        </w:rPr>
        <w:tab/>
      </w:r>
      <w:r w:rsidRPr="00C14CFB">
        <w:rPr>
          <w:rFonts w:ascii="Calibri" w:hAnsi="Calibri" w:cs="Calibri"/>
          <w:b/>
          <w:bCs/>
          <w:noProof/>
          <w:sz w:val="22"/>
        </w:rPr>
        <w:t xml:space="preserve">   </w:t>
      </w:r>
      <w:r w:rsidR="00F84253">
        <w:rPr>
          <w:rFonts w:ascii="Calibri" w:hAnsi="Calibri" w:cs="Calibri"/>
          <w:b/>
          <w:bCs/>
          <w:noProof/>
          <w:sz w:val="22"/>
        </w:rPr>
        <w:t xml:space="preserve">  </w:t>
      </w:r>
      <w:r w:rsidRPr="00C14CFB">
        <w:rPr>
          <w:rFonts w:ascii="Calibri" w:hAnsi="Calibri" w:cs="Calibri"/>
          <w:b/>
          <w:bCs/>
          <w:noProof/>
          <w:sz w:val="22"/>
        </w:rPr>
        <w:t xml:space="preserve"> </w:t>
      </w:r>
      <w:r w:rsidRPr="002356A9">
        <w:rPr>
          <w:rFonts w:ascii="Calibri" w:hAnsi="Calibri" w:cs="Calibri"/>
          <w:b/>
          <w:bCs/>
          <w:noProof/>
          <w:sz w:val="22"/>
          <w:u w:val="single"/>
        </w:rPr>
        <w:t>CPT Code</w:t>
      </w:r>
      <w:r>
        <w:rPr>
          <w:rFonts w:ascii="Calibri" w:hAnsi="Calibri" w:cs="Calibri"/>
          <w:b/>
          <w:bCs/>
          <w:noProof/>
          <w:sz w:val="22"/>
        </w:rPr>
        <w:t xml:space="preserve">:  </w:t>
      </w:r>
      <w:r w:rsidR="00F84253">
        <w:rPr>
          <w:rFonts w:ascii="Calibri" w:hAnsi="Calibri" w:cs="Calibri"/>
          <w:b/>
          <w:bCs/>
          <w:noProof/>
          <w:sz w:val="22"/>
        </w:rPr>
        <w:t xml:space="preserve">  </w:t>
      </w:r>
      <w:r w:rsidRPr="002356A9">
        <w:rPr>
          <w:rFonts w:ascii="Calibri" w:hAnsi="Calibri" w:cs="Calibri"/>
          <w:b/>
          <w:bCs/>
          <w:noProof/>
          <w:sz w:val="22"/>
          <w:u w:val="single"/>
        </w:rPr>
        <w:t>Research Price</w:t>
      </w:r>
      <w:r>
        <w:rPr>
          <w:rFonts w:ascii="Calibri" w:hAnsi="Calibri" w:cs="Calibri"/>
          <w:b/>
          <w:bCs/>
          <w:noProof/>
          <w:sz w:val="22"/>
        </w:rPr>
        <w:t>:</w:t>
      </w: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028"/>
        <w:gridCol w:w="447"/>
        <w:gridCol w:w="455"/>
        <w:gridCol w:w="623"/>
        <w:gridCol w:w="455"/>
        <w:gridCol w:w="535"/>
        <w:gridCol w:w="455"/>
        <w:gridCol w:w="1646"/>
        <w:gridCol w:w="1170"/>
        <w:gridCol w:w="1440"/>
      </w:tblGrid>
      <w:tr w:rsidR="006B5C67" w:rsidRPr="008D747B" w14:paraId="1F206356" w14:textId="77777777" w:rsidTr="002356A9">
        <w:sdt>
          <w:sdtPr>
            <w:rPr>
              <w:rFonts w:asciiTheme="minorHAnsi" w:eastAsia="MS Gothic" w:hAnsiTheme="minorHAnsi" w:cstheme="minorHAnsi"/>
            </w:rPr>
            <w:id w:val="1403257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</w:tcPr>
              <w:p w14:paraId="6355D742" w14:textId="40A88AEF" w:rsidR="006B5C67" w:rsidRDefault="006B5C67" w:rsidP="006B5C67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7644" w:type="dxa"/>
            <w:gridSpan w:val="8"/>
            <w:tcBorders>
              <w:right w:val="single" w:sz="4" w:space="0" w:color="auto"/>
            </w:tcBorders>
          </w:tcPr>
          <w:p w14:paraId="6F2FDA29" w14:textId="73332483" w:rsidR="006B5C67" w:rsidRPr="008D747B" w:rsidRDefault="006B5C67" w:rsidP="006B5C67">
            <w:pPr>
              <w:spacing w:afterLines="20" w:after="4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URMC LABS PM Study Setup Fee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5946" w14:textId="77777777" w:rsidR="006B5C67" w:rsidRPr="008D747B" w:rsidRDefault="006B5C67" w:rsidP="006B5C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8802" w14:textId="77777777" w:rsidR="006B5C67" w:rsidRPr="008D747B" w:rsidRDefault="006B5C67" w:rsidP="006B5C67">
            <w:pPr>
              <w:rPr>
                <w:rFonts w:asciiTheme="minorHAnsi" w:hAnsiTheme="minorHAnsi" w:cstheme="minorHAnsi"/>
              </w:rPr>
            </w:pPr>
          </w:p>
        </w:tc>
      </w:tr>
      <w:tr w:rsidR="006B5C67" w:rsidRPr="008D747B" w14:paraId="48C5D9A5" w14:textId="77777777" w:rsidTr="002356A9">
        <w:sdt>
          <w:sdtPr>
            <w:rPr>
              <w:rFonts w:asciiTheme="minorHAnsi" w:hAnsiTheme="minorHAnsi" w:cstheme="minorHAnsi"/>
            </w:rPr>
            <w:id w:val="2059044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</w:tcPr>
              <w:p w14:paraId="24906807" w14:textId="1CD3BFE5" w:rsidR="006B5C67" w:rsidRPr="008D747B" w:rsidRDefault="006B5C67" w:rsidP="006B5C67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7644" w:type="dxa"/>
            <w:gridSpan w:val="8"/>
            <w:tcBorders>
              <w:right w:val="single" w:sz="4" w:space="0" w:color="auto"/>
            </w:tcBorders>
          </w:tcPr>
          <w:p w14:paraId="52F3AD8F" w14:textId="77777777" w:rsidR="006B5C67" w:rsidRPr="008D747B" w:rsidRDefault="006B5C67" w:rsidP="006B5C67">
            <w:pPr>
              <w:spacing w:afterLines="20" w:after="48"/>
              <w:rPr>
                <w:rFonts w:asciiTheme="minorHAnsi" w:hAnsiTheme="minorHAnsi" w:cstheme="minorHAnsi"/>
                <w:sz w:val="18"/>
                <w:szCs w:val="18"/>
              </w:rPr>
            </w:pPr>
            <w:r w:rsidRPr="008D747B">
              <w:rPr>
                <w:rFonts w:asciiTheme="minorHAnsi" w:hAnsiTheme="minorHAnsi" w:cstheme="minorHAnsi"/>
                <w:sz w:val="18"/>
                <w:szCs w:val="18"/>
              </w:rPr>
              <w:t xml:space="preserve">Basic Metabolic Profile </w:t>
            </w:r>
          </w:p>
          <w:p w14:paraId="695618B2" w14:textId="77777777" w:rsidR="006B5C67" w:rsidRPr="008D747B" w:rsidRDefault="006B5C67" w:rsidP="006B5C67">
            <w:pPr>
              <w:spacing w:afterLines="20" w:after="48"/>
              <w:rPr>
                <w:rFonts w:asciiTheme="minorHAnsi" w:hAnsiTheme="minorHAnsi" w:cstheme="minorHAnsi"/>
                <w:sz w:val="18"/>
                <w:szCs w:val="18"/>
              </w:rPr>
            </w:pPr>
            <w:r w:rsidRPr="008D747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2356A9">
              <w:rPr>
                <w:rFonts w:asciiTheme="minorHAnsi" w:hAnsiTheme="minorHAnsi" w:cstheme="minorHAnsi"/>
                <w:i/>
                <w:sz w:val="18"/>
                <w:szCs w:val="18"/>
              </w:rPr>
              <w:t>Glucose, Sodium, Potassium, Chloride, CO2, BUN, Creatinine, Calcium, Anion Gap, GFR)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4506" w14:textId="77777777" w:rsidR="006B5C67" w:rsidRPr="008D747B" w:rsidRDefault="006B5C67" w:rsidP="006B5C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C14A" w14:textId="77777777" w:rsidR="006B5C67" w:rsidRPr="008D747B" w:rsidRDefault="006B5C67" w:rsidP="006B5C67">
            <w:pPr>
              <w:rPr>
                <w:rFonts w:asciiTheme="minorHAnsi" w:hAnsiTheme="minorHAnsi" w:cstheme="minorHAnsi"/>
              </w:rPr>
            </w:pPr>
          </w:p>
        </w:tc>
      </w:tr>
      <w:tr w:rsidR="006B5C67" w:rsidRPr="008D747B" w14:paraId="6DE8E14C" w14:textId="77777777" w:rsidTr="002356A9">
        <w:sdt>
          <w:sdtPr>
            <w:rPr>
              <w:rFonts w:asciiTheme="minorHAnsi" w:eastAsia="MS Gothic" w:hAnsiTheme="minorHAnsi" w:cstheme="minorHAnsi"/>
            </w:rPr>
            <w:id w:val="1006409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</w:tcPr>
              <w:p w14:paraId="693B7DC2" w14:textId="159CA998" w:rsidR="006B5C67" w:rsidRPr="008D747B" w:rsidRDefault="006B5C67" w:rsidP="006B5C67">
                <w:pPr>
                  <w:rPr>
                    <w:rFonts w:asciiTheme="minorHAnsi" w:eastAsia="MS Gothic" w:hAnsiTheme="minorHAnsi" w:cstheme="minorHAnsi"/>
                  </w:rPr>
                </w:pPr>
                <w:r w:rsidRPr="008D747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44" w:type="dxa"/>
            <w:gridSpan w:val="8"/>
            <w:tcBorders>
              <w:right w:val="single" w:sz="4" w:space="0" w:color="auto"/>
            </w:tcBorders>
          </w:tcPr>
          <w:p w14:paraId="2A546E1E" w14:textId="77777777" w:rsidR="006B5C67" w:rsidRPr="008D747B" w:rsidRDefault="006B5C67" w:rsidP="006B5C67">
            <w:pPr>
              <w:spacing w:afterLines="20" w:after="48"/>
              <w:rPr>
                <w:rFonts w:asciiTheme="minorHAnsi" w:hAnsiTheme="minorHAnsi" w:cstheme="minorHAnsi"/>
                <w:sz w:val="18"/>
                <w:szCs w:val="18"/>
              </w:rPr>
            </w:pPr>
            <w:r w:rsidRPr="008D747B">
              <w:rPr>
                <w:rFonts w:asciiTheme="minorHAnsi" w:hAnsiTheme="minorHAnsi" w:cstheme="minorHAnsi"/>
                <w:sz w:val="18"/>
                <w:szCs w:val="18"/>
              </w:rPr>
              <w:t>CBC &amp; Platelet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4B4B" w14:textId="77777777" w:rsidR="006B5C67" w:rsidRPr="008D747B" w:rsidRDefault="006B5C67" w:rsidP="006B5C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24048" w14:textId="77777777" w:rsidR="006B5C67" w:rsidRPr="008D747B" w:rsidRDefault="006B5C67" w:rsidP="006B5C67">
            <w:pPr>
              <w:rPr>
                <w:rFonts w:asciiTheme="minorHAnsi" w:hAnsiTheme="minorHAnsi" w:cstheme="minorHAnsi"/>
              </w:rPr>
            </w:pPr>
          </w:p>
        </w:tc>
      </w:tr>
      <w:tr w:rsidR="006B5C67" w:rsidRPr="008D747B" w14:paraId="33EF83DB" w14:textId="77777777" w:rsidTr="002356A9">
        <w:sdt>
          <w:sdtPr>
            <w:rPr>
              <w:rFonts w:asciiTheme="minorHAnsi" w:eastAsia="MS Gothic" w:hAnsiTheme="minorHAnsi" w:cstheme="minorHAnsi"/>
            </w:rPr>
            <w:id w:val="1744069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</w:tcPr>
              <w:p w14:paraId="1A1803F8" w14:textId="3422F30C" w:rsidR="006B5C67" w:rsidRPr="008D747B" w:rsidRDefault="006B5C67" w:rsidP="006B5C67">
                <w:pPr>
                  <w:rPr>
                    <w:rFonts w:asciiTheme="minorHAnsi" w:eastAsia="MS Gothic" w:hAnsiTheme="minorHAnsi" w:cstheme="minorHAnsi"/>
                  </w:rPr>
                </w:pPr>
                <w:r w:rsidRPr="008D747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44" w:type="dxa"/>
            <w:gridSpan w:val="8"/>
            <w:tcBorders>
              <w:right w:val="single" w:sz="4" w:space="0" w:color="auto"/>
            </w:tcBorders>
          </w:tcPr>
          <w:p w14:paraId="265CEF2D" w14:textId="77777777" w:rsidR="006B5C67" w:rsidRPr="008D747B" w:rsidRDefault="006B5C67" w:rsidP="006B5C67">
            <w:pPr>
              <w:spacing w:afterLines="20" w:after="48"/>
              <w:rPr>
                <w:rFonts w:asciiTheme="minorHAnsi" w:hAnsiTheme="minorHAnsi" w:cstheme="minorHAnsi"/>
                <w:sz w:val="18"/>
                <w:szCs w:val="18"/>
              </w:rPr>
            </w:pPr>
            <w:r w:rsidRPr="008D747B">
              <w:rPr>
                <w:rFonts w:asciiTheme="minorHAnsi" w:hAnsiTheme="minorHAnsi" w:cstheme="minorHAnsi"/>
                <w:sz w:val="18"/>
                <w:szCs w:val="18"/>
              </w:rPr>
              <w:t>CBC, Platelet &amp; Differential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6005" w14:textId="77777777" w:rsidR="006B5C67" w:rsidRPr="008D747B" w:rsidRDefault="006B5C67" w:rsidP="006B5C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09561" w14:textId="77777777" w:rsidR="006B5C67" w:rsidRPr="008D747B" w:rsidRDefault="006B5C67" w:rsidP="006B5C67">
            <w:pPr>
              <w:rPr>
                <w:rFonts w:asciiTheme="minorHAnsi" w:hAnsiTheme="minorHAnsi" w:cstheme="minorHAnsi"/>
              </w:rPr>
            </w:pPr>
          </w:p>
        </w:tc>
      </w:tr>
      <w:tr w:rsidR="006B5C67" w:rsidRPr="008D747B" w14:paraId="76ACEDBB" w14:textId="77777777" w:rsidTr="002356A9">
        <w:trPr>
          <w:trHeight w:val="531"/>
        </w:trPr>
        <w:sdt>
          <w:sdtPr>
            <w:rPr>
              <w:rFonts w:asciiTheme="minorHAnsi" w:eastAsia="MS Gothic" w:hAnsiTheme="minorHAnsi" w:cstheme="minorHAnsi"/>
            </w:rPr>
            <w:id w:val="-176167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</w:tcPr>
              <w:p w14:paraId="06A22554" w14:textId="447ED221" w:rsidR="006B5C67" w:rsidRPr="008D747B" w:rsidRDefault="006B5C67" w:rsidP="006B5C67">
                <w:pPr>
                  <w:rPr>
                    <w:rFonts w:asciiTheme="minorHAnsi" w:eastAsia="MS Gothic" w:hAnsiTheme="minorHAnsi" w:cstheme="minorHAnsi"/>
                  </w:rPr>
                </w:pPr>
                <w:r w:rsidRPr="008D747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44" w:type="dxa"/>
            <w:gridSpan w:val="8"/>
            <w:tcBorders>
              <w:right w:val="single" w:sz="4" w:space="0" w:color="auto"/>
            </w:tcBorders>
          </w:tcPr>
          <w:p w14:paraId="157EC6E8" w14:textId="77777777" w:rsidR="006B5C67" w:rsidRPr="008D747B" w:rsidRDefault="006B5C67" w:rsidP="006B5C67">
            <w:pPr>
              <w:spacing w:afterLines="20" w:after="48"/>
              <w:rPr>
                <w:rFonts w:asciiTheme="minorHAnsi" w:hAnsiTheme="minorHAnsi" w:cstheme="minorHAnsi"/>
                <w:sz w:val="18"/>
                <w:szCs w:val="18"/>
              </w:rPr>
            </w:pPr>
            <w:r w:rsidRPr="008D747B">
              <w:rPr>
                <w:rFonts w:asciiTheme="minorHAnsi" w:hAnsiTheme="minorHAnsi" w:cstheme="minorHAnsi"/>
                <w:sz w:val="18"/>
                <w:szCs w:val="18"/>
              </w:rPr>
              <w:t>Comprehensive Metabolic Profile</w:t>
            </w:r>
          </w:p>
          <w:p w14:paraId="558AD013" w14:textId="77777777" w:rsidR="006B5C67" w:rsidRPr="002356A9" w:rsidRDefault="006B5C67" w:rsidP="006B5C67">
            <w:pPr>
              <w:spacing w:afterLines="20" w:after="48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356A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(Glucose, Sodium, Potassium, Chloride, CO2, BUN, Creatinine, Calcium, Anion Gap, GFR, </w:t>
            </w:r>
          </w:p>
          <w:p w14:paraId="3BA17F62" w14:textId="1A8AD415" w:rsidR="006B5C67" w:rsidRPr="008D747B" w:rsidRDefault="006B5C67" w:rsidP="006B5C67">
            <w:pPr>
              <w:spacing w:afterLines="20" w:after="48"/>
              <w:rPr>
                <w:rFonts w:asciiTheme="minorHAnsi" w:hAnsiTheme="minorHAnsi" w:cstheme="minorHAnsi"/>
                <w:sz w:val="18"/>
                <w:szCs w:val="18"/>
              </w:rPr>
            </w:pPr>
            <w:r w:rsidRPr="002356A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Total Protein, Albumin, Globulin, Total Bilirubin, AST, ALT, </w:t>
            </w:r>
            <w:proofErr w:type="spellStart"/>
            <w:r w:rsidRPr="002356A9">
              <w:rPr>
                <w:rFonts w:asciiTheme="minorHAnsi" w:hAnsiTheme="minorHAnsi" w:cstheme="minorHAnsi"/>
                <w:i/>
                <w:sz w:val="18"/>
                <w:szCs w:val="18"/>
              </w:rPr>
              <w:t>Alk</w:t>
            </w:r>
            <w:proofErr w:type="spellEnd"/>
            <w:r w:rsidRPr="002356A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2356A9">
              <w:rPr>
                <w:rFonts w:asciiTheme="minorHAnsi" w:hAnsiTheme="minorHAnsi" w:cstheme="minorHAnsi"/>
                <w:i/>
                <w:sz w:val="18"/>
                <w:szCs w:val="18"/>
              </w:rPr>
              <w:t>Phos</w:t>
            </w:r>
            <w:proofErr w:type="spellEnd"/>
            <w:r w:rsidRPr="002356A9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A8EB" w14:textId="77777777" w:rsidR="006B5C67" w:rsidRPr="008D747B" w:rsidRDefault="006B5C67" w:rsidP="006B5C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22CD" w14:textId="77777777" w:rsidR="006B5C67" w:rsidRPr="008D747B" w:rsidRDefault="006B5C67" w:rsidP="006B5C67">
            <w:pPr>
              <w:rPr>
                <w:rFonts w:asciiTheme="minorHAnsi" w:hAnsiTheme="minorHAnsi" w:cstheme="minorHAnsi"/>
              </w:rPr>
            </w:pPr>
          </w:p>
        </w:tc>
      </w:tr>
      <w:tr w:rsidR="006B5C67" w:rsidRPr="008D747B" w14:paraId="0A40C27F" w14:textId="77777777" w:rsidTr="002356A9">
        <w:sdt>
          <w:sdtPr>
            <w:rPr>
              <w:rFonts w:asciiTheme="minorHAnsi" w:eastAsia="MS Gothic" w:hAnsiTheme="minorHAnsi" w:cstheme="minorHAnsi"/>
            </w:rPr>
            <w:id w:val="-1997561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</w:tcPr>
              <w:p w14:paraId="63292846" w14:textId="10E980F7" w:rsidR="006B5C67" w:rsidRPr="008D747B" w:rsidRDefault="006B5C67" w:rsidP="006B5C67">
                <w:pPr>
                  <w:rPr>
                    <w:rFonts w:asciiTheme="minorHAnsi" w:eastAsia="MS Gothic" w:hAnsiTheme="minorHAnsi" w:cstheme="minorHAnsi"/>
                  </w:rPr>
                </w:pPr>
                <w:r w:rsidRPr="008D747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44" w:type="dxa"/>
            <w:gridSpan w:val="8"/>
            <w:tcBorders>
              <w:right w:val="single" w:sz="4" w:space="0" w:color="auto"/>
            </w:tcBorders>
          </w:tcPr>
          <w:p w14:paraId="3CFB03AF" w14:textId="77777777" w:rsidR="006B5C67" w:rsidRPr="008D747B" w:rsidRDefault="006B5C67" w:rsidP="006B5C67">
            <w:pPr>
              <w:spacing w:afterLines="20" w:after="48"/>
              <w:rPr>
                <w:rFonts w:asciiTheme="minorHAnsi" w:hAnsiTheme="minorHAnsi" w:cstheme="minorHAnsi"/>
                <w:sz w:val="18"/>
                <w:szCs w:val="18"/>
              </w:rPr>
            </w:pPr>
            <w:r w:rsidRPr="008D747B">
              <w:rPr>
                <w:rFonts w:asciiTheme="minorHAnsi" w:hAnsiTheme="minorHAnsi" w:cstheme="minorHAnsi"/>
                <w:sz w:val="18"/>
                <w:szCs w:val="18"/>
              </w:rPr>
              <w:t>Glucose</w:t>
            </w:r>
            <w:r w:rsidRPr="008D747B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2CE4" w14:textId="77777777" w:rsidR="006B5C67" w:rsidRPr="008D747B" w:rsidRDefault="006B5C67" w:rsidP="006B5C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BD1EA" w14:textId="77777777" w:rsidR="006B5C67" w:rsidRPr="008D747B" w:rsidRDefault="006B5C67" w:rsidP="006B5C67">
            <w:pPr>
              <w:rPr>
                <w:rFonts w:asciiTheme="minorHAnsi" w:hAnsiTheme="minorHAnsi" w:cstheme="minorHAnsi"/>
              </w:rPr>
            </w:pPr>
          </w:p>
        </w:tc>
      </w:tr>
      <w:tr w:rsidR="006B5C67" w:rsidRPr="008D747B" w14:paraId="2E8CA891" w14:textId="77777777" w:rsidTr="002356A9">
        <w:sdt>
          <w:sdtPr>
            <w:rPr>
              <w:rFonts w:asciiTheme="minorHAnsi" w:eastAsia="MS Gothic" w:hAnsiTheme="minorHAnsi" w:cstheme="minorHAnsi"/>
            </w:rPr>
            <w:id w:val="109620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</w:tcPr>
              <w:p w14:paraId="7172365C" w14:textId="5743FC96" w:rsidR="006B5C67" w:rsidRPr="008D747B" w:rsidRDefault="006B5C67" w:rsidP="006B5C67">
                <w:pPr>
                  <w:rPr>
                    <w:rFonts w:asciiTheme="minorHAnsi" w:eastAsia="MS Gothic" w:hAnsiTheme="minorHAnsi" w:cstheme="minorHAnsi"/>
                  </w:rPr>
                </w:pPr>
                <w:r w:rsidRPr="008D747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44" w:type="dxa"/>
            <w:gridSpan w:val="8"/>
            <w:tcBorders>
              <w:right w:val="single" w:sz="4" w:space="0" w:color="auto"/>
            </w:tcBorders>
          </w:tcPr>
          <w:p w14:paraId="459C586A" w14:textId="4DCE66E6" w:rsidR="006B5C67" w:rsidRPr="00F84253" w:rsidRDefault="006B5C67" w:rsidP="006B5C67">
            <w:pPr>
              <w:tabs>
                <w:tab w:val="left" w:pos="720"/>
                <w:tab w:val="left" w:pos="1440"/>
                <w:tab w:val="center" w:pos="3714"/>
                <w:tab w:val="left" w:pos="4110"/>
              </w:tabs>
              <w:spacing w:afterLines="20" w:after="48"/>
              <w:rPr>
                <w:rFonts w:asciiTheme="minorHAnsi" w:hAnsiTheme="minorHAnsi" w:cstheme="minorHAnsi"/>
                <w:sz w:val="18"/>
                <w:szCs w:val="18"/>
              </w:rPr>
            </w:pPr>
            <w:r w:rsidRPr="002356A9">
              <w:rPr>
                <w:rFonts w:asciiTheme="minorHAnsi" w:hAnsiTheme="minorHAnsi" w:cstheme="minorHAnsi"/>
                <w:sz w:val="18"/>
                <w:szCs w:val="18"/>
              </w:rPr>
              <w:t>Venipuncture</w:t>
            </w:r>
            <w:r w:rsidRPr="00F8425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B10D" w14:textId="77777777" w:rsidR="006B5C67" w:rsidRPr="008D747B" w:rsidRDefault="006B5C67" w:rsidP="006B5C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D11B1" w14:textId="77777777" w:rsidR="006B5C67" w:rsidRPr="008D747B" w:rsidRDefault="006B5C67" w:rsidP="006B5C67">
            <w:pPr>
              <w:rPr>
                <w:rFonts w:asciiTheme="minorHAnsi" w:hAnsiTheme="minorHAnsi" w:cstheme="minorHAnsi"/>
              </w:rPr>
            </w:pPr>
          </w:p>
        </w:tc>
      </w:tr>
      <w:tr w:rsidR="006B5C67" w:rsidRPr="008D747B" w14:paraId="486D8E75" w14:textId="77777777" w:rsidTr="002356A9">
        <w:sdt>
          <w:sdtPr>
            <w:rPr>
              <w:rFonts w:asciiTheme="minorHAnsi" w:eastAsia="MS Gothic" w:hAnsiTheme="minorHAnsi" w:cstheme="minorHAnsi"/>
            </w:rPr>
            <w:id w:val="-1677567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</w:tcPr>
              <w:p w14:paraId="652B807D" w14:textId="05EB48B9" w:rsidR="006B5C67" w:rsidRPr="008D747B" w:rsidRDefault="006B5C67" w:rsidP="006B5C67">
                <w:pPr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7644" w:type="dxa"/>
            <w:gridSpan w:val="8"/>
            <w:tcBorders>
              <w:right w:val="single" w:sz="4" w:space="0" w:color="auto"/>
            </w:tcBorders>
          </w:tcPr>
          <w:p w14:paraId="50ED35FE" w14:textId="7A0BF504" w:rsidR="006B5C67" w:rsidRPr="00F84253" w:rsidRDefault="006B5C67" w:rsidP="006B5C67">
            <w:pPr>
              <w:spacing w:afterLines="20" w:after="48"/>
              <w:rPr>
                <w:rFonts w:asciiTheme="minorHAnsi" w:hAnsiTheme="minorHAnsi" w:cstheme="minorHAnsi"/>
                <w:sz w:val="18"/>
                <w:szCs w:val="18"/>
              </w:rPr>
            </w:pPr>
            <w:r w:rsidRPr="00F84253">
              <w:rPr>
                <w:rFonts w:asciiTheme="minorHAnsi" w:hAnsiTheme="minorHAnsi" w:cstheme="minorHAnsi"/>
                <w:sz w:val="18"/>
                <w:szCs w:val="18"/>
              </w:rPr>
              <w:t>Lipid Profile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842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356A9">
              <w:rPr>
                <w:rFonts w:asciiTheme="minorHAnsi" w:hAnsiTheme="minorHAnsi" w:cstheme="minorHAnsi"/>
                <w:i/>
                <w:sz w:val="18"/>
                <w:szCs w:val="18"/>
              </w:rPr>
              <w:t>(Cholesterol, Triglycerides, HDL, LDL Calc., Cholesterol/HDL ratio)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3168" w14:textId="77777777" w:rsidR="006B5C67" w:rsidRPr="008D747B" w:rsidRDefault="006B5C67" w:rsidP="006B5C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3E58" w14:textId="77777777" w:rsidR="006B5C67" w:rsidRPr="008D747B" w:rsidRDefault="006B5C67" w:rsidP="006B5C67">
            <w:pPr>
              <w:rPr>
                <w:rFonts w:asciiTheme="minorHAnsi" w:hAnsiTheme="minorHAnsi" w:cstheme="minorHAnsi"/>
              </w:rPr>
            </w:pPr>
          </w:p>
        </w:tc>
      </w:tr>
      <w:tr w:rsidR="006B5C67" w:rsidRPr="008D747B" w14:paraId="16E76754" w14:textId="77777777" w:rsidTr="002356A9">
        <w:sdt>
          <w:sdtPr>
            <w:rPr>
              <w:rFonts w:asciiTheme="minorHAnsi" w:eastAsia="MS Gothic" w:hAnsiTheme="minorHAnsi" w:cstheme="minorHAnsi"/>
            </w:rPr>
            <w:id w:val="57683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</w:tcPr>
              <w:p w14:paraId="2DFF0C33" w14:textId="08EE0A6F" w:rsidR="006B5C67" w:rsidRPr="008D747B" w:rsidRDefault="006B5C67" w:rsidP="006B5C67">
                <w:pPr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7644" w:type="dxa"/>
            <w:gridSpan w:val="8"/>
            <w:tcBorders>
              <w:right w:val="single" w:sz="4" w:space="0" w:color="auto"/>
            </w:tcBorders>
          </w:tcPr>
          <w:p w14:paraId="2C83D75F" w14:textId="77777777" w:rsidR="006B5C67" w:rsidRPr="002356A9" w:rsidRDefault="006B5C67" w:rsidP="006B5C67">
            <w:pPr>
              <w:spacing w:afterLines="20" w:after="48"/>
              <w:rPr>
                <w:rFonts w:asciiTheme="minorHAnsi" w:hAnsiTheme="minorHAnsi" w:cstheme="minorHAnsi"/>
                <w:sz w:val="18"/>
                <w:szCs w:val="18"/>
              </w:rPr>
            </w:pPr>
            <w:r w:rsidRPr="002356A9">
              <w:rPr>
                <w:rFonts w:asciiTheme="minorHAnsi" w:hAnsiTheme="minorHAnsi" w:cstheme="minorHAnsi"/>
                <w:sz w:val="18"/>
                <w:szCs w:val="18"/>
              </w:rPr>
              <w:t>Amylase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1EFE" w14:textId="77777777" w:rsidR="006B5C67" w:rsidRPr="008D747B" w:rsidRDefault="006B5C67" w:rsidP="006B5C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3DB0E" w14:textId="77777777" w:rsidR="006B5C67" w:rsidRPr="008D747B" w:rsidRDefault="006B5C67" w:rsidP="006B5C67">
            <w:pPr>
              <w:rPr>
                <w:rFonts w:asciiTheme="minorHAnsi" w:hAnsiTheme="minorHAnsi" w:cstheme="minorHAnsi"/>
              </w:rPr>
            </w:pPr>
          </w:p>
        </w:tc>
      </w:tr>
      <w:tr w:rsidR="006B5C67" w:rsidRPr="008D747B" w14:paraId="2B6081A1" w14:textId="77777777" w:rsidTr="002356A9">
        <w:sdt>
          <w:sdtPr>
            <w:rPr>
              <w:rFonts w:asciiTheme="minorHAnsi" w:eastAsia="MS Gothic" w:hAnsiTheme="minorHAnsi" w:cstheme="minorHAnsi"/>
            </w:rPr>
            <w:id w:val="1418364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</w:tcPr>
              <w:p w14:paraId="4673C0AE" w14:textId="7A3DF385" w:rsidR="006B5C67" w:rsidRPr="008D747B" w:rsidRDefault="006B5C67" w:rsidP="006B5C67">
                <w:pPr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7644" w:type="dxa"/>
            <w:gridSpan w:val="8"/>
            <w:tcBorders>
              <w:right w:val="single" w:sz="4" w:space="0" w:color="auto"/>
            </w:tcBorders>
          </w:tcPr>
          <w:p w14:paraId="61B3B1C5" w14:textId="77777777" w:rsidR="006B5C67" w:rsidRPr="002356A9" w:rsidRDefault="006B5C67" w:rsidP="006B5C67">
            <w:pPr>
              <w:spacing w:afterLines="20" w:after="48"/>
              <w:rPr>
                <w:rFonts w:asciiTheme="minorHAnsi" w:hAnsiTheme="minorHAnsi" w:cstheme="minorHAnsi"/>
                <w:sz w:val="18"/>
                <w:szCs w:val="18"/>
              </w:rPr>
            </w:pPr>
            <w:r w:rsidRPr="002356A9">
              <w:rPr>
                <w:rFonts w:asciiTheme="minorHAnsi" w:hAnsiTheme="minorHAnsi" w:cstheme="minorHAnsi"/>
                <w:sz w:val="18"/>
                <w:szCs w:val="18"/>
              </w:rPr>
              <w:t>Lipase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B53F" w14:textId="77777777" w:rsidR="006B5C67" w:rsidRPr="008D747B" w:rsidRDefault="006B5C67" w:rsidP="006B5C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11432" w14:textId="77777777" w:rsidR="006B5C67" w:rsidRPr="008D747B" w:rsidRDefault="006B5C67" w:rsidP="006B5C67">
            <w:pPr>
              <w:rPr>
                <w:rFonts w:asciiTheme="minorHAnsi" w:hAnsiTheme="minorHAnsi" w:cstheme="minorHAnsi"/>
              </w:rPr>
            </w:pPr>
          </w:p>
        </w:tc>
      </w:tr>
      <w:tr w:rsidR="006B5C67" w:rsidRPr="008D747B" w14:paraId="356F2A54" w14:textId="77777777" w:rsidTr="002356A9">
        <w:sdt>
          <w:sdtPr>
            <w:rPr>
              <w:rFonts w:asciiTheme="minorHAnsi" w:eastAsia="MS Gothic" w:hAnsiTheme="minorHAnsi" w:cstheme="minorHAnsi"/>
            </w:rPr>
            <w:id w:val="1839037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</w:tcPr>
              <w:p w14:paraId="3059D18F" w14:textId="7773F9A9" w:rsidR="006B5C67" w:rsidRPr="008D747B" w:rsidRDefault="006B5C67" w:rsidP="006B5C67">
                <w:pPr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7644" w:type="dxa"/>
            <w:gridSpan w:val="8"/>
            <w:tcBorders>
              <w:right w:val="single" w:sz="4" w:space="0" w:color="auto"/>
            </w:tcBorders>
          </w:tcPr>
          <w:p w14:paraId="00C92D26" w14:textId="77777777" w:rsidR="006B5C67" w:rsidRPr="002356A9" w:rsidRDefault="006B5C67" w:rsidP="006B5C67">
            <w:pPr>
              <w:spacing w:afterLines="20" w:after="48"/>
              <w:rPr>
                <w:rFonts w:asciiTheme="minorHAnsi" w:hAnsiTheme="minorHAnsi" w:cstheme="minorHAnsi"/>
                <w:sz w:val="18"/>
                <w:szCs w:val="18"/>
              </w:rPr>
            </w:pPr>
            <w:r w:rsidRPr="002356A9">
              <w:rPr>
                <w:rFonts w:asciiTheme="minorHAnsi" w:hAnsiTheme="minorHAnsi" w:cstheme="minorHAnsi"/>
                <w:sz w:val="18"/>
                <w:szCs w:val="18"/>
              </w:rPr>
              <w:t xml:space="preserve">LDH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C83F" w14:textId="77777777" w:rsidR="006B5C67" w:rsidRPr="008D747B" w:rsidRDefault="006B5C67" w:rsidP="006B5C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FF0A1" w14:textId="77777777" w:rsidR="006B5C67" w:rsidRPr="008D747B" w:rsidRDefault="006B5C67" w:rsidP="006B5C67">
            <w:pPr>
              <w:rPr>
                <w:rFonts w:asciiTheme="minorHAnsi" w:hAnsiTheme="minorHAnsi" w:cstheme="minorHAnsi"/>
              </w:rPr>
            </w:pPr>
          </w:p>
        </w:tc>
      </w:tr>
      <w:tr w:rsidR="006B5C67" w:rsidRPr="008D747B" w14:paraId="23B66A73" w14:textId="77777777" w:rsidTr="002356A9">
        <w:sdt>
          <w:sdtPr>
            <w:rPr>
              <w:rFonts w:asciiTheme="minorHAnsi" w:eastAsia="MS Gothic" w:hAnsiTheme="minorHAnsi" w:cstheme="minorHAnsi"/>
            </w:rPr>
            <w:id w:val="279305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</w:tcPr>
              <w:p w14:paraId="04B7AA31" w14:textId="2FE55388" w:rsidR="006B5C67" w:rsidRPr="008D747B" w:rsidRDefault="006B5C67" w:rsidP="006B5C67">
                <w:pPr>
                  <w:rPr>
                    <w:rFonts w:asciiTheme="minorHAnsi" w:eastAsia="MS Gothic" w:hAnsiTheme="minorHAnsi" w:cstheme="minorHAnsi"/>
                  </w:rPr>
                </w:pPr>
                <w:r w:rsidRPr="008D747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44" w:type="dxa"/>
            <w:gridSpan w:val="8"/>
            <w:tcBorders>
              <w:right w:val="single" w:sz="4" w:space="0" w:color="auto"/>
            </w:tcBorders>
          </w:tcPr>
          <w:p w14:paraId="1508CCD4" w14:textId="77777777" w:rsidR="006B5C67" w:rsidRPr="008D747B" w:rsidRDefault="006B5C67" w:rsidP="006B5C67">
            <w:pPr>
              <w:spacing w:afterLines="20" w:after="48"/>
              <w:rPr>
                <w:rFonts w:asciiTheme="minorHAnsi" w:hAnsiTheme="minorHAnsi" w:cstheme="minorHAnsi"/>
                <w:sz w:val="18"/>
                <w:szCs w:val="18"/>
              </w:rPr>
            </w:pPr>
            <w:r w:rsidRPr="008D747B">
              <w:rPr>
                <w:rFonts w:asciiTheme="minorHAnsi" w:hAnsiTheme="minorHAnsi" w:cstheme="minorHAnsi"/>
                <w:sz w:val="18"/>
                <w:szCs w:val="18"/>
              </w:rPr>
              <w:t>Liver Function Panel</w:t>
            </w:r>
          </w:p>
          <w:p w14:paraId="0DA6AF3F" w14:textId="77777777" w:rsidR="006B5C67" w:rsidRPr="002356A9" w:rsidRDefault="006B5C67" w:rsidP="006B5C67">
            <w:pPr>
              <w:spacing w:afterLines="20" w:after="48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356A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(Total Protein, Albumin, Globulin, Total Bilirubin, Direct Bilirubin, Indirect Bilirubin, AST, ALT, </w:t>
            </w:r>
            <w:proofErr w:type="spellStart"/>
            <w:r w:rsidRPr="002356A9">
              <w:rPr>
                <w:rFonts w:asciiTheme="minorHAnsi" w:hAnsiTheme="minorHAnsi" w:cstheme="minorHAnsi"/>
                <w:i/>
                <w:sz w:val="18"/>
                <w:szCs w:val="18"/>
              </w:rPr>
              <w:t>Alk</w:t>
            </w:r>
            <w:proofErr w:type="spellEnd"/>
            <w:r w:rsidRPr="002356A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2356A9">
              <w:rPr>
                <w:rFonts w:asciiTheme="minorHAnsi" w:hAnsiTheme="minorHAnsi" w:cstheme="minorHAnsi"/>
                <w:i/>
                <w:sz w:val="18"/>
                <w:szCs w:val="18"/>
              </w:rPr>
              <w:t>Phos</w:t>
            </w:r>
            <w:proofErr w:type="spellEnd"/>
            <w:r w:rsidRPr="002356A9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A946" w14:textId="77777777" w:rsidR="006B5C67" w:rsidRPr="008D747B" w:rsidRDefault="006B5C67" w:rsidP="006B5C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3D4C6" w14:textId="77777777" w:rsidR="006B5C67" w:rsidRPr="008D747B" w:rsidRDefault="006B5C67" w:rsidP="006B5C67">
            <w:pPr>
              <w:rPr>
                <w:rFonts w:asciiTheme="minorHAnsi" w:hAnsiTheme="minorHAnsi" w:cstheme="minorHAnsi"/>
              </w:rPr>
            </w:pPr>
          </w:p>
        </w:tc>
      </w:tr>
      <w:tr w:rsidR="006B5C67" w:rsidRPr="008D747B" w14:paraId="6C72ED7D" w14:textId="77777777" w:rsidTr="002356A9">
        <w:sdt>
          <w:sdtPr>
            <w:rPr>
              <w:rFonts w:asciiTheme="minorHAnsi" w:eastAsia="MS Gothic" w:hAnsiTheme="minorHAnsi" w:cstheme="minorHAnsi"/>
            </w:rPr>
            <w:id w:val="1326167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</w:tcPr>
              <w:p w14:paraId="281E924C" w14:textId="75BEE255" w:rsidR="006B5C67" w:rsidRPr="008D747B" w:rsidRDefault="006B5C67" w:rsidP="006B5C67">
                <w:pPr>
                  <w:rPr>
                    <w:rFonts w:asciiTheme="minorHAnsi" w:eastAsia="MS Gothic" w:hAnsiTheme="minorHAnsi" w:cstheme="minorHAnsi"/>
                  </w:rPr>
                </w:pPr>
                <w:r w:rsidRPr="008D747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44" w:type="dxa"/>
            <w:gridSpan w:val="8"/>
            <w:tcBorders>
              <w:right w:val="single" w:sz="4" w:space="0" w:color="auto"/>
            </w:tcBorders>
          </w:tcPr>
          <w:p w14:paraId="37DF4341" w14:textId="77777777" w:rsidR="006B5C67" w:rsidRPr="008D747B" w:rsidRDefault="006B5C67" w:rsidP="006B5C67">
            <w:pPr>
              <w:spacing w:afterLines="20" w:after="4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D747B">
              <w:rPr>
                <w:rFonts w:asciiTheme="minorHAnsi" w:hAnsiTheme="minorHAnsi" w:cstheme="minorHAnsi"/>
                <w:sz w:val="18"/>
                <w:szCs w:val="18"/>
              </w:rPr>
              <w:t>Protime</w:t>
            </w:r>
            <w:proofErr w:type="spellEnd"/>
            <w:r w:rsidRPr="008D747B">
              <w:rPr>
                <w:rFonts w:asciiTheme="minorHAnsi" w:hAnsiTheme="minorHAnsi" w:cstheme="minorHAnsi"/>
                <w:sz w:val="18"/>
                <w:szCs w:val="18"/>
              </w:rPr>
              <w:t>/INR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DFB2" w14:textId="77777777" w:rsidR="006B5C67" w:rsidRPr="008D747B" w:rsidRDefault="006B5C67" w:rsidP="006B5C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96349" w14:textId="77777777" w:rsidR="006B5C67" w:rsidRPr="008D747B" w:rsidRDefault="006B5C67" w:rsidP="006B5C67">
            <w:pPr>
              <w:rPr>
                <w:rFonts w:asciiTheme="minorHAnsi" w:hAnsiTheme="minorHAnsi" w:cstheme="minorHAnsi"/>
              </w:rPr>
            </w:pPr>
          </w:p>
        </w:tc>
      </w:tr>
      <w:tr w:rsidR="006B5C67" w:rsidRPr="008D747B" w14:paraId="68BA8703" w14:textId="77777777" w:rsidTr="002356A9">
        <w:sdt>
          <w:sdtPr>
            <w:rPr>
              <w:rFonts w:asciiTheme="minorHAnsi" w:eastAsia="MS Gothic" w:hAnsiTheme="minorHAnsi" w:cstheme="minorHAnsi"/>
            </w:rPr>
            <w:id w:val="-87276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</w:tcPr>
              <w:p w14:paraId="100DCBED" w14:textId="456ED66D" w:rsidR="006B5C67" w:rsidRPr="008D747B" w:rsidRDefault="006B5C67" w:rsidP="006B5C67">
                <w:pPr>
                  <w:rPr>
                    <w:rFonts w:asciiTheme="minorHAnsi" w:eastAsia="MS Gothic" w:hAnsiTheme="minorHAnsi" w:cstheme="minorHAnsi"/>
                  </w:rPr>
                </w:pPr>
                <w:r w:rsidRPr="008D747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44" w:type="dxa"/>
            <w:gridSpan w:val="8"/>
            <w:tcBorders>
              <w:right w:val="single" w:sz="4" w:space="0" w:color="auto"/>
            </w:tcBorders>
          </w:tcPr>
          <w:p w14:paraId="7C54EBC8" w14:textId="77777777" w:rsidR="006B5C67" w:rsidRPr="008D747B" w:rsidRDefault="006B5C67" w:rsidP="006B5C67">
            <w:pPr>
              <w:spacing w:afterLines="20" w:after="48"/>
              <w:rPr>
                <w:rFonts w:asciiTheme="minorHAnsi" w:hAnsiTheme="minorHAnsi" w:cstheme="minorHAnsi"/>
                <w:sz w:val="18"/>
                <w:szCs w:val="18"/>
              </w:rPr>
            </w:pPr>
            <w:r w:rsidRPr="008D747B">
              <w:rPr>
                <w:rFonts w:asciiTheme="minorHAnsi" w:hAnsiTheme="minorHAnsi" w:cstheme="minorHAnsi"/>
                <w:sz w:val="18"/>
                <w:szCs w:val="18"/>
              </w:rPr>
              <w:t>PTT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49B2" w14:textId="77777777" w:rsidR="006B5C67" w:rsidRPr="008D747B" w:rsidRDefault="006B5C67" w:rsidP="006B5C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61D2F" w14:textId="77777777" w:rsidR="006B5C67" w:rsidRPr="008D747B" w:rsidRDefault="006B5C67" w:rsidP="006B5C67">
            <w:pPr>
              <w:rPr>
                <w:rFonts w:asciiTheme="minorHAnsi" w:hAnsiTheme="minorHAnsi" w:cstheme="minorHAnsi"/>
              </w:rPr>
            </w:pPr>
          </w:p>
        </w:tc>
      </w:tr>
      <w:tr w:rsidR="006B5C67" w:rsidRPr="008D747B" w14:paraId="24CACB09" w14:textId="77777777" w:rsidTr="002356A9">
        <w:sdt>
          <w:sdtPr>
            <w:rPr>
              <w:rFonts w:asciiTheme="minorHAnsi" w:eastAsia="MS Gothic" w:hAnsiTheme="minorHAnsi" w:cstheme="minorHAnsi"/>
            </w:rPr>
            <w:id w:val="2016954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</w:tcPr>
              <w:p w14:paraId="56DA7081" w14:textId="2338D5AB" w:rsidR="006B5C67" w:rsidRPr="008D747B" w:rsidRDefault="006B5C67" w:rsidP="006B5C67">
                <w:pPr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7644" w:type="dxa"/>
            <w:gridSpan w:val="8"/>
            <w:tcBorders>
              <w:right w:val="single" w:sz="4" w:space="0" w:color="auto"/>
            </w:tcBorders>
          </w:tcPr>
          <w:p w14:paraId="151AECB8" w14:textId="77777777" w:rsidR="006B5C67" w:rsidRPr="008D747B" w:rsidRDefault="006B5C67" w:rsidP="006B5C67">
            <w:pPr>
              <w:spacing w:afterLines="20" w:after="48"/>
              <w:rPr>
                <w:rFonts w:asciiTheme="minorHAnsi" w:hAnsiTheme="minorHAnsi" w:cstheme="minorHAnsi"/>
                <w:sz w:val="18"/>
                <w:szCs w:val="18"/>
              </w:rPr>
            </w:pPr>
            <w:r w:rsidRPr="008D747B">
              <w:rPr>
                <w:rFonts w:asciiTheme="minorHAnsi" w:hAnsiTheme="minorHAnsi" w:cstheme="minorHAnsi"/>
                <w:sz w:val="18"/>
                <w:szCs w:val="18"/>
              </w:rPr>
              <w:t>Serum Pregnancy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F8E1" w14:textId="77777777" w:rsidR="006B5C67" w:rsidRPr="008D747B" w:rsidRDefault="006B5C67" w:rsidP="006B5C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A5C1" w14:textId="77777777" w:rsidR="006B5C67" w:rsidRPr="008D747B" w:rsidRDefault="006B5C67" w:rsidP="006B5C67">
            <w:pPr>
              <w:rPr>
                <w:rFonts w:asciiTheme="minorHAnsi" w:hAnsiTheme="minorHAnsi" w:cstheme="minorHAnsi"/>
              </w:rPr>
            </w:pPr>
          </w:p>
        </w:tc>
      </w:tr>
      <w:tr w:rsidR="006B5C67" w:rsidRPr="008D747B" w14:paraId="6AE96730" w14:textId="77777777" w:rsidTr="002356A9">
        <w:trPr>
          <w:trHeight w:val="299"/>
        </w:trPr>
        <w:sdt>
          <w:sdtPr>
            <w:rPr>
              <w:rFonts w:asciiTheme="minorHAnsi" w:eastAsia="MS Gothic" w:hAnsiTheme="minorHAnsi" w:cstheme="minorHAnsi"/>
            </w:rPr>
            <w:id w:val="-635643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</w:tcPr>
              <w:p w14:paraId="12DBDDBB" w14:textId="4D8CF1A0" w:rsidR="006B5C67" w:rsidRPr="008D747B" w:rsidRDefault="006B5C67" w:rsidP="006B5C67">
                <w:pPr>
                  <w:rPr>
                    <w:rFonts w:asciiTheme="minorHAnsi" w:eastAsia="MS Gothic" w:hAnsiTheme="minorHAnsi" w:cstheme="minorHAnsi"/>
                  </w:rPr>
                </w:pPr>
                <w:r w:rsidRPr="008D747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44" w:type="dxa"/>
            <w:gridSpan w:val="8"/>
            <w:tcBorders>
              <w:right w:val="single" w:sz="4" w:space="0" w:color="auto"/>
            </w:tcBorders>
          </w:tcPr>
          <w:p w14:paraId="17D61106" w14:textId="77777777" w:rsidR="006B5C67" w:rsidRPr="008D747B" w:rsidRDefault="006B5C67" w:rsidP="006B5C67">
            <w:pPr>
              <w:spacing w:afterLines="20" w:after="48"/>
              <w:rPr>
                <w:rFonts w:asciiTheme="minorHAnsi" w:hAnsiTheme="minorHAnsi" w:cstheme="minorHAnsi"/>
                <w:sz w:val="18"/>
                <w:szCs w:val="18"/>
              </w:rPr>
            </w:pPr>
            <w:r w:rsidRPr="008D747B">
              <w:rPr>
                <w:rFonts w:asciiTheme="minorHAnsi" w:hAnsiTheme="minorHAnsi" w:cstheme="minorHAnsi"/>
                <w:sz w:val="18"/>
                <w:szCs w:val="18"/>
              </w:rPr>
              <w:t>Triglycerides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CE9A" w14:textId="77777777" w:rsidR="006B5C67" w:rsidRPr="008D747B" w:rsidRDefault="006B5C67" w:rsidP="006B5C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D9EFE" w14:textId="77777777" w:rsidR="006B5C67" w:rsidRPr="008D747B" w:rsidRDefault="006B5C67" w:rsidP="006B5C67">
            <w:pPr>
              <w:rPr>
                <w:rFonts w:asciiTheme="minorHAnsi" w:hAnsiTheme="minorHAnsi" w:cstheme="minorHAnsi"/>
              </w:rPr>
            </w:pPr>
          </w:p>
        </w:tc>
      </w:tr>
      <w:tr w:rsidR="006B5C67" w:rsidRPr="008D747B" w14:paraId="087277AE" w14:textId="7D7726CD" w:rsidTr="002356A9">
        <w:sdt>
          <w:sdtPr>
            <w:rPr>
              <w:rFonts w:asciiTheme="minorHAnsi" w:hAnsiTheme="minorHAnsi" w:cstheme="minorHAnsi"/>
            </w:rPr>
            <w:id w:val="96332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</w:tcPr>
              <w:p w14:paraId="0AFD4964" w14:textId="372ECB67" w:rsidR="006B5C67" w:rsidRPr="008D747B" w:rsidRDefault="006B5C67" w:rsidP="006B5C67">
                <w:pPr>
                  <w:rPr>
                    <w:rFonts w:asciiTheme="minorHAnsi" w:hAnsiTheme="minorHAnsi" w:cstheme="minorHAnsi"/>
                  </w:rPr>
                </w:pPr>
                <w:r w:rsidRPr="008D747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028" w:type="dxa"/>
          </w:tcPr>
          <w:p w14:paraId="31F544EA" w14:textId="77777777" w:rsidR="006B5C67" w:rsidRPr="008D747B" w:rsidRDefault="006B5C67" w:rsidP="006B5C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Urine Pregnancy    (Point of Care)?</w:t>
            </w:r>
          </w:p>
        </w:tc>
        <w:tc>
          <w:tcPr>
            <w:tcW w:w="447" w:type="dxa"/>
          </w:tcPr>
          <w:p w14:paraId="296198B4" w14:textId="77777777" w:rsidR="006B5C67" w:rsidRPr="008D747B" w:rsidRDefault="006B5C67" w:rsidP="006B5C67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629922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</w:tcPr>
              <w:p w14:paraId="202C071C" w14:textId="77777777" w:rsidR="006B5C67" w:rsidRPr="008D747B" w:rsidRDefault="006B5C67" w:rsidP="006B5C67">
                <w:pPr>
                  <w:rPr>
                    <w:rFonts w:asciiTheme="minorHAnsi" w:hAnsiTheme="minorHAnsi" w:cstheme="minorHAnsi"/>
                  </w:rPr>
                </w:pPr>
                <w:r w:rsidRPr="008D747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3" w:type="dxa"/>
          </w:tcPr>
          <w:p w14:paraId="54198F38" w14:textId="77777777" w:rsidR="006B5C67" w:rsidRPr="008D747B" w:rsidRDefault="006B5C67" w:rsidP="006B5C67">
            <w:pPr>
              <w:rPr>
                <w:rFonts w:asciiTheme="minorHAnsi" w:hAnsiTheme="minorHAnsi" w:cstheme="minorHAnsi"/>
              </w:rPr>
            </w:pPr>
            <w:r w:rsidRPr="008D747B">
              <w:rPr>
                <w:rFonts w:asciiTheme="minorHAnsi" w:hAnsiTheme="minorHAnsi" w:cstheme="minorHAnsi"/>
              </w:rPr>
              <w:t>Yes</w:t>
            </w:r>
          </w:p>
        </w:tc>
        <w:sdt>
          <w:sdtPr>
            <w:rPr>
              <w:rFonts w:asciiTheme="minorHAnsi" w:hAnsiTheme="minorHAnsi" w:cstheme="minorHAnsi"/>
            </w:rPr>
            <w:id w:val="69751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</w:tcPr>
              <w:p w14:paraId="73982D35" w14:textId="77777777" w:rsidR="006B5C67" w:rsidRPr="008D747B" w:rsidRDefault="006B5C67" w:rsidP="006B5C67">
                <w:pPr>
                  <w:rPr>
                    <w:rFonts w:asciiTheme="minorHAnsi" w:hAnsiTheme="minorHAnsi" w:cstheme="minorHAnsi"/>
                  </w:rPr>
                </w:pPr>
                <w:r w:rsidRPr="008D747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35" w:type="dxa"/>
          </w:tcPr>
          <w:p w14:paraId="300B509A" w14:textId="77777777" w:rsidR="006B5C67" w:rsidRPr="008D747B" w:rsidRDefault="006B5C67" w:rsidP="006B5C67">
            <w:pPr>
              <w:rPr>
                <w:rFonts w:asciiTheme="minorHAnsi" w:hAnsiTheme="minorHAnsi" w:cstheme="minorHAnsi"/>
              </w:rPr>
            </w:pPr>
            <w:r w:rsidRPr="008D747B">
              <w:rPr>
                <w:rFonts w:asciiTheme="minorHAnsi" w:hAnsiTheme="minorHAnsi" w:cstheme="minorHAnsi"/>
              </w:rPr>
              <w:t>No</w:t>
            </w:r>
          </w:p>
        </w:tc>
        <w:sdt>
          <w:sdtPr>
            <w:rPr>
              <w:rFonts w:asciiTheme="minorHAnsi" w:hAnsiTheme="minorHAnsi" w:cstheme="minorHAnsi"/>
            </w:rPr>
            <w:id w:val="-205646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</w:tcPr>
              <w:p w14:paraId="3D1FF1A5" w14:textId="77777777" w:rsidR="006B5C67" w:rsidRPr="008D747B" w:rsidRDefault="006B5C67" w:rsidP="006B5C67">
                <w:pPr>
                  <w:rPr>
                    <w:rFonts w:asciiTheme="minorHAnsi" w:hAnsiTheme="minorHAnsi" w:cstheme="minorHAnsi"/>
                  </w:rPr>
                </w:pPr>
                <w:r w:rsidRPr="008D747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46" w:type="dxa"/>
            <w:tcBorders>
              <w:right w:val="single" w:sz="4" w:space="0" w:color="auto"/>
            </w:tcBorders>
          </w:tcPr>
          <w:p w14:paraId="0D862EA5" w14:textId="77777777" w:rsidR="006B5C67" w:rsidRPr="008D747B" w:rsidRDefault="006B5C67" w:rsidP="006B5C67">
            <w:pPr>
              <w:rPr>
                <w:rFonts w:asciiTheme="minorHAnsi" w:hAnsiTheme="minorHAnsi" w:cstheme="minorHAnsi"/>
              </w:rPr>
            </w:pPr>
            <w:r w:rsidRPr="008D747B">
              <w:rPr>
                <w:rFonts w:asciiTheme="minorHAnsi" w:hAnsiTheme="minorHAnsi" w:cstheme="minorHAnsi"/>
              </w:rPr>
              <w:t>Both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83266" w14:textId="77777777" w:rsidR="006B5C67" w:rsidRPr="008D747B" w:rsidRDefault="006B5C67" w:rsidP="006B5C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5F1879B6" w14:textId="77777777" w:rsidR="006B5C67" w:rsidRPr="008D747B" w:rsidRDefault="006B5C67" w:rsidP="006B5C67"/>
        </w:tc>
      </w:tr>
      <w:tr w:rsidR="006B5C67" w:rsidRPr="008D747B" w14:paraId="11A43B54" w14:textId="77777777" w:rsidTr="002356A9">
        <w:sdt>
          <w:sdtPr>
            <w:rPr>
              <w:rFonts w:asciiTheme="minorHAnsi" w:eastAsia="MS Gothic" w:hAnsiTheme="minorHAnsi" w:cstheme="minorHAnsi"/>
            </w:rPr>
            <w:id w:val="-1990240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</w:tcPr>
              <w:p w14:paraId="2A66152B" w14:textId="563F8DD7" w:rsidR="006B5C67" w:rsidRPr="008D747B" w:rsidRDefault="006B5C67" w:rsidP="006B5C67">
                <w:pPr>
                  <w:rPr>
                    <w:rFonts w:asciiTheme="minorHAnsi" w:eastAsia="MS Gothic" w:hAnsiTheme="minorHAnsi" w:cstheme="minorHAnsi"/>
                  </w:rPr>
                </w:pPr>
                <w:r w:rsidRPr="008D747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44" w:type="dxa"/>
            <w:gridSpan w:val="8"/>
            <w:tcBorders>
              <w:right w:val="single" w:sz="4" w:space="0" w:color="auto"/>
            </w:tcBorders>
          </w:tcPr>
          <w:p w14:paraId="2946ECFC" w14:textId="77777777" w:rsidR="006B5C67" w:rsidRPr="008D747B" w:rsidRDefault="006B5C67" w:rsidP="006B5C67">
            <w:pPr>
              <w:spacing w:afterLines="20" w:after="48"/>
              <w:rPr>
                <w:rFonts w:asciiTheme="minorHAnsi" w:hAnsiTheme="minorHAnsi" w:cstheme="minorHAnsi"/>
                <w:sz w:val="18"/>
                <w:szCs w:val="18"/>
              </w:rPr>
            </w:pPr>
            <w:r w:rsidRPr="008D747B">
              <w:rPr>
                <w:rFonts w:asciiTheme="minorHAnsi" w:hAnsiTheme="minorHAnsi" w:cstheme="minorHAnsi"/>
                <w:sz w:val="18"/>
                <w:szCs w:val="18"/>
              </w:rPr>
              <w:t>Urinalysis with Reflex to Microscopic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5BA3" w14:textId="77777777" w:rsidR="006B5C67" w:rsidRPr="008D747B" w:rsidRDefault="006B5C67" w:rsidP="006B5C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E38C1" w14:textId="77777777" w:rsidR="006B5C67" w:rsidRPr="008D747B" w:rsidRDefault="006B5C67" w:rsidP="006B5C67">
            <w:pPr>
              <w:rPr>
                <w:rFonts w:asciiTheme="minorHAnsi" w:hAnsiTheme="minorHAnsi" w:cstheme="minorHAnsi"/>
              </w:rPr>
            </w:pPr>
          </w:p>
        </w:tc>
      </w:tr>
      <w:tr w:rsidR="006B5C67" w:rsidRPr="008D747B" w14:paraId="64B95338" w14:textId="77777777" w:rsidTr="002356A9">
        <w:sdt>
          <w:sdtPr>
            <w:rPr>
              <w:rFonts w:asciiTheme="minorHAnsi" w:eastAsia="MS Gothic" w:hAnsiTheme="minorHAnsi" w:cstheme="minorHAnsi"/>
            </w:rPr>
            <w:id w:val="-1704477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</w:tcPr>
              <w:p w14:paraId="6484B89D" w14:textId="2D9DD0A4" w:rsidR="006B5C67" w:rsidRPr="008D747B" w:rsidRDefault="006B5C67" w:rsidP="006B5C67">
                <w:pPr>
                  <w:rPr>
                    <w:rFonts w:asciiTheme="minorHAnsi" w:eastAsia="MS Gothic" w:hAnsiTheme="minorHAnsi" w:cstheme="minorHAnsi"/>
                  </w:rPr>
                </w:pPr>
                <w:r w:rsidRPr="008D747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44" w:type="dxa"/>
            <w:gridSpan w:val="8"/>
            <w:tcBorders>
              <w:right w:val="single" w:sz="4" w:space="0" w:color="auto"/>
            </w:tcBorders>
          </w:tcPr>
          <w:p w14:paraId="52AB5A97" w14:textId="77777777" w:rsidR="006B5C67" w:rsidRPr="008D747B" w:rsidRDefault="006B5C67" w:rsidP="006B5C67">
            <w:pPr>
              <w:spacing w:afterLines="20" w:after="4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Urinalysis with</w:t>
            </w:r>
            <w:r w:rsidRPr="008D747B">
              <w:rPr>
                <w:rFonts w:asciiTheme="minorHAnsi" w:hAnsiTheme="minorHAnsi" w:cstheme="minorHAnsi"/>
                <w:sz w:val="18"/>
                <w:szCs w:val="18"/>
              </w:rPr>
              <w:t xml:space="preserve"> Microscopic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40DA" w14:textId="77777777" w:rsidR="006B5C67" w:rsidRPr="008D747B" w:rsidRDefault="006B5C67" w:rsidP="006B5C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7B78C" w14:textId="77777777" w:rsidR="006B5C67" w:rsidRPr="008D747B" w:rsidRDefault="006B5C67" w:rsidP="006B5C67">
            <w:pPr>
              <w:rPr>
                <w:rFonts w:asciiTheme="minorHAnsi" w:hAnsiTheme="minorHAnsi" w:cstheme="minorHAnsi"/>
              </w:rPr>
            </w:pPr>
          </w:p>
        </w:tc>
      </w:tr>
    </w:tbl>
    <w:p w14:paraId="34BA719F" w14:textId="77777777" w:rsidR="00C14CFB" w:rsidRPr="002356A9" w:rsidRDefault="00C14CFB" w:rsidP="00C14CFB">
      <w:pPr>
        <w:spacing w:afterLines="20" w:after="48"/>
        <w:outlineLvl w:val="0"/>
        <w:rPr>
          <w:rFonts w:asciiTheme="minorHAnsi" w:hAnsiTheme="minorHAnsi" w:cstheme="minorHAnsi"/>
          <w:sz w:val="10"/>
          <w:szCs w:val="18"/>
        </w:rPr>
      </w:pPr>
    </w:p>
    <w:tbl>
      <w:tblPr>
        <w:tblStyle w:val="TableGrid"/>
        <w:tblpPr w:leftFromText="180" w:rightFromText="180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1115"/>
        <w:gridCol w:w="1115"/>
        <w:gridCol w:w="1111"/>
        <w:gridCol w:w="1115"/>
        <w:gridCol w:w="1111"/>
        <w:gridCol w:w="1112"/>
        <w:gridCol w:w="966"/>
      </w:tblGrid>
      <w:tr w:rsidR="00F84253" w:rsidRPr="008D747B" w14:paraId="4428C6D2" w14:textId="77777777" w:rsidTr="002356A9">
        <w:trPr>
          <w:trHeight w:val="254"/>
        </w:trPr>
        <w:tc>
          <w:tcPr>
            <w:tcW w:w="1115" w:type="dxa"/>
          </w:tcPr>
          <w:p w14:paraId="5A9D08E4" w14:textId="77777777" w:rsidR="00F84253" w:rsidRPr="008D747B" w:rsidRDefault="00F84253" w:rsidP="00044421">
            <w:pPr>
              <w:spacing w:afterLines="20" w:after="48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5" w:type="dxa"/>
          </w:tcPr>
          <w:p w14:paraId="556B06AB" w14:textId="77777777" w:rsidR="00F84253" w:rsidRPr="008D747B" w:rsidRDefault="00F84253" w:rsidP="00044421">
            <w:pPr>
              <w:spacing w:afterLines="20" w:after="48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1" w:type="dxa"/>
          </w:tcPr>
          <w:p w14:paraId="05EBB7EC" w14:textId="77777777" w:rsidR="00F84253" w:rsidRPr="008D747B" w:rsidRDefault="00F84253" w:rsidP="00044421">
            <w:pPr>
              <w:spacing w:afterLines="20" w:after="48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5" w:type="dxa"/>
          </w:tcPr>
          <w:p w14:paraId="3EFB9E7E" w14:textId="77777777" w:rsidR="00F84253" w:rsidRPr="008D747B" w:rsidRDefault="00F84253" w:rsidP="00044421">
            <w:pPr>
              <w:spacing w:afterLines="20" w:after="48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1" w:type="dxa"/>
          </w:tcPr>
          <w:p w14:paraId="55FC25BC" w14:textId="77777777" w:rsidR="00F84253" w:rsidRPr="008D747B" w:rsidRDefault="00F84253" w:rsidP="00044421">
            <w:pPr>
              <w:spacing w:afterLines="20" w:after="48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2" w:type="dxa"/>
          </w:tcPr>
          <w:p w14:paraId="45406E98" w14:textId="77777777" w:rsidR="00F84253" w:rsidRPr="008D747B" w:rsidRDefault="00F84253" w:rsidP="00044421">
            <w:pPr>
              <w:spacing w:afterLines="20" w:after="48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6" w:type="dxa"/>
          </w:tcPr>
          <w:p w14:paraId="53DF9A21" w14:textId="77777777" w:rsidR="00F84253" w:rsidRPr="008D747B" w:rsidRDefault="00F84253" w:rsidP="00044421">
            <w:pPr>
              <w:spacing w:afterLines="20" w:after="48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30EF25E" w14:textId="62217873" w:rsidR="006B5C67" w:rsidRDefault="00C14CFB" w:rsidP="00044421">
      <w:pPr>
        <w:spacing w:afterLines="20" w:after="48"/>
        <w:outlineLvl w:val="0"/>
        <w:rPr>
          <w:rFonts w:asciiTheme="minorHAnsi" w:hAnsiTheme="minorHAnsi" w:cstheme="minorHAnsi"/>
          <w:i/>
          <w:sz w:val="18"/>
          <w:szCs w:val="18"/>
        </w:rPr>
      </w:pPr>
      <w:r w:rsidRPr="002356A9">
        <w:rPr>
          <w:rFonts w:asciiTheme="minorHAnsi" w:hAnsiTheme="minorHAnsi" w:cstheme="minorHAnsi"/>
          <w:i/>
          <w:sz w:val="18"/>
          <w:szCs w:val="18"/>
        </w:rPr>
        <w:t>List any other testing, be specific:</w:t>
      </w:r>
      <w:r w:rsidR="00F84253" w:rsidRPr="002356A9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3916C6DE" w14:textId="77777777" w:rsidR="00044421" w:rsidRPr="00044421" w:rsidRDefault="00044421" w:rsidP="00044421">
      <w:pPr>
        <w:spacing w:afterLines="20" w:after="48"/>
        <w:outlineLvl w:val="0"/>
        <w:rPr>
          <w:rFonts w:asciiTheme="minorHAnsi" w:hAnsiTheme="minorHAnsi" w:cstheme="minorHAnsi"/>
          <w:i/>
          <w:sz w:val="18"/>
          <w:szCs w:val="18"/>
        </w:rPr>
      </w:pPr>
    </w:p>
    <w:p w14:paraId="473B4D83" w14:textId="5E183DFD" w:rsidR="001726F5" w:rsidRDefault="008042C4" w:rsidP="00044421">
      <w:pPr>
        <w:spacing w:afterLines="20" w:after="48"/>
        <w:jc w:val="center"/>
        <w:outlineLvl w:val="0"/>
        <w:rPr>
          <w:rFonts w:ascii="Arial" w:hAnsi="Arial" w:cs="Arial"/>
          <w:sz w:val="18"/>
          <w:szCs w:val="18"/>
        </w:rPr>
      </w:pPr>
      <w:r w:rsidRPr="002D21C4">
        <w:rPr>
          <w:rFonts w:ascii="Arial" w:hAnsi="Arial" w:cs="Arial"/>
          <w:sz w:val="18"/>
          <w:szCs w:val="18"/>
        </w:rPr>
        <w:t>Research prices</w:t>
      </w:r>
      <w:r w:rsidR="00665F6D">
        <w:rPr>
          <w:rFonts w:ascii="Arial" w:hAnsi="Arial" w:cs="Arial"/>
          <w:sz w:val="18"/>
          <w:szCs w:val="18"/>
        </w:rPr>
        <w:t xml:space="preserve"> for federally funded studies </w:t>
      </w:r>
      <w:r w:rsidRPr="002D21C4">
        <w:rPr>
          <w:rFonts w:ascii="Arial" w:hAnsi="Arial" w:cs="Arial"/>
          <w:sz w:val="18"/>
          <w:szCs w:val="18"/>
        </w:rPr>
        <w:t>are subject to change per the University patient care rate agreement with the US Department of Health and Human Services. Prices may be adjusted annually based on t</w:t>
      </w:r>
      <w:r w:rsidR="00351904">
        <w:rPr>
          <w:rFonts w:ascii="Arial" w:hAnsi="Arial" w:cs="Arial"/>
          <w:sz w:val="18"/>
          <w:szCs w:val="18"/>
        </w:rPr>
        <w:t xml:space="preserve">he medical consumer price index or other changes, such as </w:t>
      </w:r>
      <w:r w:rsidR="00146B79">
        <w:rPr>
          <w:rFonts w:ascii="Arial" w:hAnsi="Arial" w:cs="Arial"/>
          <w:sz w:val="18"/>
          <w:szCs w:val="18"/>
        </w:rPr>
        <w:t xml:space="preserve">test </w:t>
      </w:r>
      <w:r w:rsidR="00351904">
        <w:rPr>
          <w:rFonts w:ascii="Arial" w:hAnsi="Arial" w:cs="Arial"/>
          <w:sz w:val="18"/>
          <w:szCs w:val="18"/>
        </w:rPr>
        <w:t>methodology.</w:t>
      </w:r>
      <w:r w:rsidR="001726F5">
        <w:rPr>
          <w:rFonts w:ascii="Arial" w:hAnsi="Arial" w:cs="Arial"/>
          <w:sz w:val="18"/>
          <w:szCs w:val="18"/>
        </w:rPr>
        <w:t xml:space="preserve"> Non-federally funded studies are only subject to change annually.</w:t>
      </w:r>
    </w:p>
    <w:p w14:paraId="38E90AE7" w14:textId="77777777" w:rsidR="00F84253" w:rsidRPr="002356A9" w:rsidRDefault="00F84253" w:rsidP="002356A9">
      <w:pPr>
        <w:spacing w:afterLines="20" w:after="48"/>
        <w:jc w:val="center"/>
        <w:outlineLvl w:val="0"/>
        <w:rPr>
          <w:rFonts w:ascii="Arial" w:hAnsi="Arial" w:cs="Arial"/>
          <w:sz w:val="6"/>
          <w:szCs w:val="18"/>
        </w:rPr>
      </w:pPr>
    </w:p>
    <w:p w14:paraId="0F7BCA08" w14:textId="17B8DC2A" w:rsidR="001726F5" w:rsidRPr="00A50B8B" w:rsidRDefault="001726F5" w:rsidP="002356A9">
      <w:pPr>
        <w:spacing w:afterLines="20" w:after="48"/>
        <w:jc w:val="center"/>
        <w:outlineLvl w:val="0"/>
        <w:rPr>
          <w:rFonts w:ascii="Arial" w:hAnsi="Arial" w:cs="Arial"/>
          <w:sz w:val="18"/>
          <w:szCs w:val="18"/>
        </w:rPr>
      </w:pPr>
      <w:r w:rsidRPr="002356A9">
        <w:rPr>
          <w:rFonts w:ascii="Arial" w:hAnsi="Arial" w:cs="Arial"/>
          <w:b/>
          <w:sz w:val="18"/>
          <w:szCs w:val="18"/>
        </w:rPr>
        <w:t>Completed By</w:t>
      </w:r>
      <w:r w:rsidRPr="00A50B8B">
        <w:rPr>
          <w:rFonts w:ascii="Arial" w:hAnsi="Arial" w:cs="Arial"/>
          <w:sz w:val="18"/>
          <w:szCs w:val="18"/>
        </w:rPr>
        <w:t xml:space="preserve">: </w:t>
      </w:r>
      <w:r w:rsidRPr="002356A9">
        <w:rPr>
          <w:rFonts w:ascii="Arial" w:hAnsi="Arial" w:cs="Arial"/>
          <w:color w:val="FF0000"/>
          <w:sz w:val="18"/>
          <w:szCs w:val="18"/>
        </w:rPr>
        <w:t>[initials]</w:t>
      </w:r>
      <w:r w:rsidR="00D30141" w:rsidRPr="002356A9">
        <w:rPr>
          <w:rFonts w:ascii="Arial" w:hAnsi="Arial" w:cs="Arial"/>
          <w:color w:val="FF0000"/>
          <w:sz w:val="18"/>
          <w:szCs w:val="18"/>
        </w:rPr>
        <w:t xml:space="preserve"> [date] [fee schedule]</w:t>
      </w:r>
    </w:p>
    <w:p w14:paraId="04E23ED2" w14:textId="77777777" w:rsidR="001726F5" w:rsidRPr="00665F6D" w:rsidRDefault="001726F5" w:rsidP="002356A9">
      <w:pPr>
        <w:spacing w:afterLines="20" w:after="48"/>
        <w:jc w:val="center"/>
        <w:outlineLvl w:val="0"/>
        <w:rPr>
          <w:rFonts w:ascii="Arial" w:hAnsi="Arial" w:cs="Arial"/>
          <w:sz w:val="18"/>
          <w:szCs w:val="18"/>
        </w:rPr>
        <w:sectPr w:rsidR="001726F5" w:rsidRPr="00665F6D" w:rsidSect="002356A9">
          <w:headerReference w:type="default" r:id="rId9"/>
          <w:footerReference w:type="default" r:id="rId10"/>
          <w:pgSz w:w="12240" w:h="15840"/>
          <w:pgMar w:top="834" w:right="720" w:bottom="720" w:left="720" w:header="270" w:footer="120" w:gutter="0"/>
          <w:pgNumType w:start="1"/>
          <w:cols w:space="720"/>
          <w:docGrid w:linePitch="360"/>
        </w:sectPr>
      </w:pPr>
    </w:p>
    <w:p w14:paraId="7557DC4C" w14:textId="77777777" w:rsidR="004E62EC" w:rsidRPr="004E62EC" w:rsidRDefault="004E62EC" w:rsidP="008042C4">
      <w:pPr>
        <w:rPr>
          <w:rFonts w:ascii="Arial" w:hAnsi="Arial" w:cs="Arial"/>
          <w:b/>
          <w:sz w:val="22"/>
          <w:szCs w:val="22"/>
        </w:rPr>
      </w:pPr>
    </w:p>
    <w:sectPr w:rsidR="004E62EC" w:rsidRPr="004E62EC" w:rsidSect="00446D09">
      <w:footerReference w:type="default" r:id="rId11"/>
      <w:pgSz w:w="12240" w:h="15840"/>
      <w:pgMar w:top="1230" w:right="1728" w:bottom="1440" w:left="1728" w:header="360" w:footer="25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D199" w14:textId="77777777" w:rsidR="00C14CFB" w:rsidRDefault="00C14CFB">
      <w:r>
        <w:separator/>
      </w:r>
    </w:p>
  </w:endnote>
  <w:endnote w:type="continuationSeparator" w:id="0">
    <w:p w14:paraId="0BD57EB8" w14:textId="77777777" w:rsidR="00C14CFB" w:rsidRDefault="00C1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FB077" w14:textId="47B26454" w:rsidR="00C14CFB" w:rsidRDefault="00C14CFB">
    <w:pPr>
      <w:pStyle w:val="Footer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sz w:val="20"/>
        <w:szCs w:val="20"/>
      </w:rPr>
      <w:t>P</w:t>
    </w:r>
    <w:r w:rsidRPr="00D51022">
      <w:rPr>
        <w:rFonts w:ascii="Arial" w:hAnsi="Arial" w:cs="Arial"/>
        <w:sz w:val="20"/>
        <w:szCs w:val="20"/>
      </w:rPr>
      <w:t xml:space="preserve">age </w:t>
    </w:r>
    <w:r>
      <w:rPr>
        <w:rFonts w:ascii="Arial" w:hAnsi="Arial" w:cs="Arial"/>
        <w:b/>
        <w:bCs/>
        <w:sz w:val="20"/>
        <w:szCs w:val="20"/>
      </w:rPr>
      <w:t>3</w:t>
    </w:r>
    <w:r w:rsidRPr="00D51022">
      <w:rPr>
        <w:rFonts w:ascii="Arial" w:hAnsi="Arial" w:cs="Arial"/>
        <w:sz w:val="20"/>
        <w:szCs w:val="20"/>
      </w:rPr>
      <w:t xml:space="preserve"> of </w:t>
    </w:r>
    <w:r>
      <w:rPr>
        <w:rFonts w:ascii="Arial" w:hAnsi="Arial" w:cs="Arial"/>
        <w:b/>
        <w:bCs/>
        <w:sz w:val="20"/>
        <w:szCs w:val="20"/>
      </w:rPr>
      <w:t>4</w:t>
    </w:r>
  </w:p>
  <w:p w14:paraId="4091708A" w14:textId="77777777" w:rsidR="00C14CFB" w:rsidRDefault="00C14CFB">
    <w:pPr>
      <w:pStyle w:val="Footer"/>
      <w:jc w:val="right"/>
      <w:rPr>
        <w:rFonts w:ascii="Arial" w:hAnsi="Arial" w:cs="Arial"/>
        <w:b/>
        <w:bCs/>
        <w:sz w:val="20"/>
        <w:szCs w:val="20"/>
      </w:rPr>
    </w:pPr>
  </w:p>
  <w:p w14:paraId="26973787" w14:textId="77777777" w:rsidR="00C14CFB" w:rsidRPr="00446D09" w:rsidRDefault="00C14CFB" w:rsidP="006B15E4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Department of Pathology &amp; Laboratory Medicine                                        </w:t>
    </w:r>
    <w:r w:rsidRPr="00446D09">
      <w:rPr>
        <w:rFonts w:ascii="Arial" w:hAnsi="Arial" w:cs="Arial"/>
        <w:color w:val="A6A6A6"/>
        <w:sz w:val="20"/>
        <w:szCs w:val="20"/>
      </w:rPr>
      <w:t>UR.CP.QL.</w:t>
    </w:r>
    <w:r>
      <w:rPr>
        <w:rFonts w:ascii="Arial" w:hAnsi="Arial" w:cs="Arial"/>
        <w:color w:val="A6A6A6"/>
        <w:sz w:val="20"/>
        <w:szCs w:val="20"/>
      </w:rPr>
      <w:t>frm</w:t>
    </w:r>
    <w:r w:rsidRPr="00446D09">
      <w:rPr>
        <w:rFonts w:ascii="Arial" w:hAnsi="Arial" w:cs="Arial"/>
        <w:color w:val="A6A6A6"/>
        <w:sz w:val="20"/>
        <w:szCs w:val="20"/>
      </w:rPr>
      <w:t>.000</w:t>
    </w:r>
    <w:r>
      <w:rPr>
        <w:rFonts w:ascii="Arial" w:hAnsi="Arial" w:cs="Arial"/>
        <w:color w:val="A6A6A6"/>
        <w:sz w:val="20"/>
        <w:szCs w:val="20"/>
      </w:rPr>
      <w:t>4</w:t>
    </w:r>
    <w:r w:rsidRPr="00446D09">
      <w:rPr>
        <w:rFonts w:ascii="Arial" w:hAnsi="Arial" w:cs="Arial"/>
        <w:color w:val="A6A6A6"/>
        <w:sz w:val="20"/>
        <w:szCs w:val="20"/>
      </w:rPr>
      <w:t>.000</w:t>
    </w:r>
    <w:r>
      <w:rPr>
        <w:rFonts w:ascii="Arial" w:hAnsi="Arial" w:cs="Arial"/>
        <w:color w:val="A6A6A6"/>
        <w:sz w:val="20"/>
        <w:szCs w:val="20"/>
      </w:rPr>
      <w:t>2</w:t>
    </w:r>
  </w:p>
  <w:p w14:paraId="1239EC4B" w14:textId="77777777" w:rsidR="00C14CFB" w:rsidRDefault="00C14CFB" w:rsidP="006B15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C6541" w14:textId="32A53FD1" w:rsidR="00C14CFB" w:rsidRDefault="00C14CFB">
    <w:pPr>
      <w:pStyle w:val="Footer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sz w:val="20"/>
        <w:szCs w:val="20"/>
      </w:rPr>
      <w:t>P</w:t>
    </w:r>
    <w:r w:rsidRPr="00D51022">
      <w:rPr>
        <w:rFonts w:ascii="Arial" w:hAnsi="Arial" w:cs="Arial"/>
        <w:sz w:val="20"/>
        <w:szCs w:val="20"/>
      </w:rPr>
      <w:t xml:space="preserve">age </w:t>
    </w:r>
    <w:r>
      <w:rPr>
        <w:rFonts w:ascii="Arial" w:hAnsi="Arial" w:cs="Arial"/>
        <w:b/>
        <w:bCs/>
        <w:sz w:val="20"/>
        <w:szCs w:val="20"/>
      </w:rPr>
      <w:t>4</w:t>
    </w:r>
    <w:r w:rsidRPr="00D51022">
      <w:rPr>
        <w:rFonts w:ascii="Arial" w:hAnsi="Arial" w:cs="Arial"/>
        <w:sz w:val="20"/>
        <w:szCs w:val="20"/>
      </w:rPr>
      <w:t xml:space="preserve"> of </w:t>
    </w:r>
    <w:r>
      <w:rPr>
        <w:rFonts w:ascii="Arial" w:hAnsi="Arial" w:cs="Arial"/>
        <w:b/>
        <w:bCs/>
        <w:sz w:val="20"/>
        <w:szCs w:val="20"/>
      </w:rPr>
      <w:t>4</w:t>
    </w:r>
  </w:p>
  <w:p w14:paraId="1E654AB4" w14:textId="77777777" w:rsidR="00C14CFB" w:rsidRDefault="00C14CFB">
    <w:pPr>
      <w:pStyle w:val="Footer"/>
      <w:jc w:val="right"/>
      <w:rPr>
        <w:rFonts w:ascii="Arial" w:hAnsi="Arial" w:cs="Arial"/>
        <w:b/>
        <w:bCs/>
        <w:sz w:val="20"/>
        <w:szCs w:val="20"/>
      </w:rPr>
    </w:pPr>
  </w:p>
  <w:p w14:paraId="2EEF97EF" w14:textId="77777777" w:rsidR="00C14CFB" w:rsidRPr="00446D09" w:rsidRDefault="00C14CFB" w:rsidP="006B15E4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Department of Pathology &amp; Laboratory Medicine                                        </w:t>
    </w:r>
    <w:r w:rsidRPr="00446D09">
      <w:rPr>
        <w:rFonts w:ascii="Arial" w:hAnsi="Arial" w:cs="Arial"/>
        <w:color w:val="A6A6A6"/>
        <w:sz w:val="20"/>
        <w:szCs w:val="20"/>
      </w:rPr>
      <w:t>UR.CP.QL.</w:t>
    </w:r>
    <w:r>
      <w:rPr>
        <w:rFonts w:ascii="Arial" w:hAnsi="Arial" w:cs="Arial"/>
        <w:color w:val="A6A6A6"/>
        <w:sz w:val="20"/>
        <w:szCs w:val="20"/>
      </w:rPr>
      <w:t>frm</w:t>
    </w:r>
    <w:r w:rsidRPr="00446D09">
      <w:rPr>
        <w:rFonts w:ascii="Arial" w:hAnsi="Arial" w:cs="Arial"/>
        <w:color w:val="A6A6A6"/>
        <w:sz w:val="20"/>
        <w:szCs w:val="20"/>
      </w:rPr>
      <w:t>.000</w:t>
    </w:r>
    <w:r>
      <w:rPr>
        <w:rFonts w:ascii="Arial" w:hAnsi="Arial" w:cs="Arial"/>
        <w:color w:val="A6A6A6"/>
        <w:sz w:val="20"/>
        <w:szCs w:val="20"/>
      </w:rPr>
      <w:t>4</w:t>
    </w:r>
    <w:r w:rsidRPr="00446D09">
      <w:rPr>
        <w:rFonts w:ascii="Arial" w:hAnsi="Arial" w:cs="Arial"/>
        <w:color w:val="A6A6A6"/>
        <w:sz w:val="20"/>
        <w:szCs w:val="20"/>
      </w:rPr>
      <w:t>.000</w:t>
    </w:r>
    <w:r>
      <w:rPr>
        <w:rFonts w:ascii="Arial" w:hAnsi="Arial" w:cs="Arial"/>
        <w:color w:val="A6A6A6"/>
        <w:sz w:val="20"/>
        <w:szCs w:val="20"/>
      </w:rPr>
      <w:t>2</w:t>
    </w:r>
  </w:p>
  <w:p w14:paraId="38A47CAC" w14:textId="77777777" w:rsidR="00C14CFB" w:rsidRDefault="00C14CFB" w:rsidP="006B15E4">
    <w:pPr>
      <w:pStyle w:val="Footer"/>
    </w:pPr>
  </w:p>
  <w:p w14:paraId="194FABF4" w14:textId="77777777" w:rsidR="00C14CFB" w:rsidRPr="005738B0" w:rsidRDefault="00C14CFB" w:rsidP="00446D09">
    <w:pPr>
      <w:pStyle w:val="Header"/>
      <w:tabs>
        <w:tab w:val="clear" w:pos="4320"/>
        <w:tab w:val="clear" w:pos="864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B95CE" w14:textId="77777777" w:rsidR="00C14CFB" w:rsidRDefault="00C14CFB">
      <w:r>
        <w:separator/>
      </w:r>
    </w:p>
  </w:footnote>
  <w:footnote w:type="continuationSeparator" w:id="0">
    <w:p w14:paraId="56E1F958" w14:textId="77777777" w:rsidR="00C14CFB" w:rsidRDefault="00C14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1" w:type="dxa"/>
      <w:jc w:val="center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444"/>
      <w:gridCol w:w="7807"/>
    </w:tblGrid>
    <w:tr w:rsidR="00C14CFB" w14:paraId="272F7A26" w14:textId="77777777" w:rsidTr="00D234FD">
      <w:trPr>
        <w:cantSplit/>
        <w:trHeight w:val="540"/>
        <w:jc w:val="center"/>
      </w:trPr>
      <w:tc>
        <w:tcPr>
          <w:tcW w:w="2444" w:type="dxa"/>
        </w:tcPr>
        <w:p w14:paraId="2A4A2DA4" w14:textId="77777777" w:rsidR="00C14CFB" w:rsidRPr="00143708" w:rsidRDefault="00C14CFB" w:rsidP="00641A12">
          <w:pPr>
            <w:pStyle w:val="Header"/>
            <w:tabs>
              <w:tab w:val="left" w:pos="2997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UR Medicine Labs</w:t>
          </w:r>
        </w:p>
      </w:tc>
      <w:tc>
        <w:tcPr>
          <w:tcW w:w="7807" w:type="dxa"/>
        </w:tcPr>
        <w:p w14:paraId="7AC5A406" w14:textId="77777777" w:rsidR="00C14CFB" w:rsidRDefault="00C14CFB" w:rsidP="00641A12">
          <w:pPr>
            <w:pStyle w:val="Header"/>
            <w:tabs>
              <w:tab w:val="left" w:pos="2997"/>
            </w:tabs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BR.CP.CT.frm.0056.0001</w:t>
          </w:r>
        </w:p>
        <w:p w14:paraId="0B3263E8" w14:textId="77777777" w:rsidR="00C14CFB" w:rsidRPr="00143708" w:rsidRDefault="00C14CFB" w:rsidP="004E62EC">
          <w:pPr>
            <w:pStyle w:val="Header"/>
            <w:tabs>
              <w:tab w:val="left" w:pos="2997"/>
            </w:tabs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Research Test Price Quote Form</w:t>
          </w:r>
        </w:p>
      </w:tc>
    </w:tr>
  </w:tbl>
  <w:p w14:paraId="636DC67D" w14:textId="77777777" w:rsidR="00C14CFB" w:rsidRDefault="00C14CFB" w:rsidP="00526945">
    <w:pPr>
      <w:tabs>
        <w:tab w:val="center" w:pos="4320"/>
        <w:tab w:val="right" w:pos="8640"/>
      </w:tabs>
      <w:autoSpaceDE w:val="0"/>
      <w:autoSpaceDN w:val="0"/>
      <w:adjustRightInd w:val="0"/>
      <w:spacing w:line="287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A1103"/>
    <w:multiLevelType w:val="hybridMultilevel"/>
    <w:tmpl w:val="598A661C"/>
    <w:lvl w:ilvl="0" w:tplc="74AC8D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8D8403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0B4D55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4EBE9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BC8125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19A18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E412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FEE44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82E7DB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90362D1"/>
    <w:multiLevelType w:val="hybridMultilevel"/>
    <w:tmpl w:val="5BE83A58"/>
    <w:lvl w:ilvl="0" w:tplc="FCEECA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8D25C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778A57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D982D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32600A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B21683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60701A5C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9886D11E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644BF2A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9FD6D38"/>
    <w:multiLevelType w:val="hybridMultilevel"/>
    <w:tmpl w:val="6710349E"/>
    <w:lvl w:ilvl="0" w:tplc="F258A30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C4E4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BB2CF6"/>
    <w:multiLevelType w:val="hybridMultilevel"/>
    <w:tmpl w:val="33E40E9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BEC508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BFB18BE"/>
    <w:multiLevelType w:val="hybridMultilevel"/>
    <w:tmpl w:val="0EF8BE00"/>
    <w:lvl w:ilvl="0" w:tplc="C0028D52">
      <w:start w:val="8"/>
      <w:numFmt w:val="upperRoman"/>
      <w:lvlText w:val="%1.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6" w15:restartNumberingAfterBreak="0">
    <w:nsid w:val="505E7B21"/>
    <w:multiLevelType w:val="hybridMultilevel"/>
    <w:tmpl w:val="0046E30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3CA42F3"/>
    <w:multiLevelType w:val="multilevel"/>
    <w:tmpl w:val="6218B8F0"/>
    <w:lvl w:ilvl="0">
      <w:start w:val="1"/>
      <w:numFmt w:val="upperRoman"/>
      <w:pStyle w:val="First-OrderHeading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upperLetter"/>
      <w:pStyle w:val="Second-OrderHeading"/>
      <w:lvlText w:val="%2."/>
      <w:lvlJc w:val="left"/>
      <w:pPr>
        <w:tabs>
          <w:tab w:val="num" w:pos="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hird-OrderHeading"/>
      <w:lvlText w:val="%3.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pStyle w:val="Fourth-OrderHeading"/>
      <w:lvlText w:val="%4."/>
      <w:lvlJc w:val="left"/>
      <w:pPr>
        <w:tabs>
          <w:tab w:val="num" w:pos="0"/>
        </w:tabs>
        <w:ind w:left="2880" w:hanging="720"/>
      </w:pPr>
      <w:rPr>
        <w:b w:val="0"/>
      </w:rPr>
    </w:lvl>
    <w:lvl w:ilvl="4">
      <w:start w:val="1"/>
      <w:numFmt w:val="decimal"/>
      <w:pStyle w:val="Fifth-OrderHeading"/>
      <w:lvlText w:val="(%5)"/>
      <w:lvlJc w:val="left"/>
      <w:pPr>
        <w:tabs>
          <w:tab w:val="num" w:pos="0"/>
        </w:tabs>
        <w:ind w:left="3600" w:hanging="720"/>
      </w:pPr>
    </w:lvl>
    <w:lvl w:ilvl="5">
      <w:start w:val="1"/>
      <w:numFmt w:val="lowerLetter"/>
      <w:pStyle w:val="Sixth-OrderHeading"/>
      <w:lvlText w:val="(%6)"/>
      <w:lvlJc w:val="left"/>
      <w:pPr>
        <w:tabs>
          <w:tab w:val="num" w:pos="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</w:lvl>
  </w:abstractNum>
  <w:abstractNum w:abstractNumId="8" w15:restartNumberingAfterBreak="0">
    <w:nsid w:val="559E5B9D"/>
    <w:multiLevelType w:val="hybridMultilevel"/>
    <w:tmpl w:val="FD682784"/>
    <w:lvl w:ilvl="0" w:tplc="04090001">
      <w:start w:val="1"/>
      <w:numFmt w:val="upperLetter"/>
      <w:lvlText w:val="%1."/>
      <w:lvlJc w:val="left"/>
      <w:pPr>
        <w:tabs>
          <w:tab w:val="num" w:pos="1185"/>
        </w:tabs>
        <w:ind w:left="1185" w:hanging="465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3A216B2"/>
    <w:multiLevelType w:val="hybridMultilevel"/>
    <w:tmpl w:val="F9AE133C"/>
    <w:lvl w:ilvl="0" w:tplc="A95A50DE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D4EC6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DA1F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B879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C41B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48F9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926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CEA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E60F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486B80"/>
    <w:multiLevelType w:val="hybridMultilevel"/>
    <w:tmpl w:val="A574F132"/>
    <w:lvl w:ilvl="0" w:tplc="61E2856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lowerLetter"/>
      <w:lvlText w:val="%4."/>
      <w:lvlJc w:val="left"/>
      <w:pPr>
        <w:tabs>
          <w:tab w:val="num" w:pos="3285"/>
        </w:tabs>
        <w:ind w:left="3285" w:hanging="405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0763BD4"/>
    <w:multiLevelType w:val="hybridMultilevel"/>
    <w:tmpl w:val="DE6A130A"/>
    <w:lvl w:ilvl="0" w:tplc="4CA85A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</w:num>
  <w:num w:numId="6">
    <w:abstractNumId w:val="3"/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2"/>
  </w:num>
  <w:num w:numId="12">
    <w:abstractNumId w:val="11"/>
  </w:num>
  <w:num w:numId="13">
    <w:abstractNumId w:val="7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A0"/>
    <w:rsid w:val="00023144"/>
    <w:rsid w:val="00033409"/>
    <w:rsid w:val="0003421B"/>
    <w:rsid w:val="00044421"/>
    <w:rsid w:val="00067398"/>
    <w:rsid w:val="000771D7"/>
    <w:rsid w:val="000A1A27"/>
    <w:rsid w:val="000A2A6E"/>
    <w:rsid w:val="000A4111"/>
    <w:rsid w:val="000B52BB"/>
    <w:rsid w:val="000B58F8"/>
    <w:rsid w:val="000C7BD0"/>
    <w:rsid w:val="000D1D37"/>
    <w:rsid w:val="000E6C38"/>
    <w:rsid w:val="000F1B41"/>
    <w:rsid w:val="00102097"/>
    <w:rsid w:val="00132685"/>
    <w:rsid w:val="001364CE"/>
    <w:rsid w:val="00146B79"/>
    <w:rsid w:val="00146C5D"/>
    <w:rsid w:val="00152035"/>
    <w:rsid w:val="001726F5"/>
    <w:rsid w:val="001732C0"/>
    <w:rsid w:val="0017537E"/>
    <w:rsid w:val="001A106A"/>
    <w:rsid w:val="00204E39"/>
    <w:rsid w:val="0023286B"/>
    <w:rsid w:val="002356A9"/>
    <w:rsid w:val="00240D5B"/>
    <w:rsid w:val="00242456"/>
    <w:rsid w:val="0024284B"/>
    <w:rsid w:val="002528E8"/>
    <w:rsid w:val="00265860"/>
    <w:rsid w:val="00282DCF"/>
    <w:rsid w:val="002A2BDA"/>
    <w:rsid w:val="002A4980"/>
    <w:rsid w:val="002B04BD"/>
    <w:rsid w:val="002B1D4D"/>
    <w:rsid w:val="002B4B14"/>
    <w:rsid w:val="002E2783"/>
    <w:rsid w:val="002E5EFB"/>
    <w:rsid w:val="002F0B97"/>
    <w:rsid w:val="002F1E70"/>
    <w:rsid w:val="002F5F83"/>
    <w:rsid w:val="002F6853"/>
    <w:rsid w:val="002F689F"/>
    <w:rsid w:val="0030336B"/>
    <w:rsid w:val="00343601"/>
    <w:rsid w:val="00351904"/>
    <w:rsid w:val="00371915"/>
    <w:rsid w:val="00377A63"/>
    <w:rsid w:val="0039571B"/>
    <w:rsid w:val="003A0BAD"/>
    <w:rsid w:val="003C1578"/>
    <w:rsid w:val="003D43BB"/>
    <w:rsid w:val="004041A7"/>
    <w:rsid w:val="0041119B"/>
    <w:rsid w:val="004222CB"/>
    <w:rsid w:val="00425DBF"/>
    <w:rsid w:val="004267FC"/>
    <w:rsid w:val="00446D09"/>
    <w:rsid w:val="00447552"/>
    <w:rsid w:val="004532CF"/>
    <w:rsid w:val="0046279F"/>
    <w:rsid w:val="00490094"/>
    <w:rsid w:val="0049319F"/>
    <w:rsid w:val="004C299F"/>
    <w:rsid w:val="004C4A6B"/>
    <w:rsid w:val="004E62EC"/>
    <w:rsid w:val="00500F24"/>
    <w:rsid w:val="005051B8"/>
    <w:rsid w:val="00510DBF"/>
    <w:rsid w:val="00526945"/>
    <w:rsid w:val="00530E8C"/>
    <w:rsid w:val="00537B21"/>
    <w:rsid w:val="00537D18"/>
    <w:rsid w:val="005441AC"/>
    <w:rsid w:val="0055124C"/>
    <w:rsid w:val="0055328C"/>
    <w:rsid w:val="005707A4"/>
    <w:rsid w:val="00570A4F"/>
    <w:rsid w:val="005738B0"/>
    <w:rsid w:val="005853F5"/>
    <w:rsid w:val="00592923"/>
    <w:rsid w:val="0059602D"/>
    <w:rsid w:val="005A3B59"/>
    <w:rsid w:val="005B3185"/>
    <w:rsid w:val="005B6951"/>
    <w:rsid w:val="005C1AE7"/>
    <w:rsid w:val="005C206C"/>
    <w:rsid w:val="005C2B23"/>
    <w:rsid w:val="005D3F0A"/>
    <w:rsid w:val="005D4FE3"/>
    <w:rsid w:val="005E59CD"/>
    <w:rsid w:val="005E7497"/>
    <w:rsid w:val="005F68B7"/>
    <w:rsid w:val="006000D4"/>
    <w:rsid w:val="00622BF0"/>
    <w:rsid w:val="00632AC4"/>
    <w:rsid w:val="00641A12"/>
    <w:rsid w:val="00650D04"/>
    <w:rsid w:val="00657AEB"/>
    <w:rsid w:val="006603C4"/>
    <w:rsid w:val="00665F6D"/>
    <w:rsid w:val="00667B71"/>
    <w:rsid w:val="0067285E"/>
    <w:rsid w:val="00673380"/>
    <w:rsid w:val="00686F23"/>
    <w:rsid w:val="006A0940"/>
    <w:rsid w:val="006A5827"/>
    <w:rsid w:val="006B15E4"/>
    <w:rsid w:val="006B5C67"/>
    <w:rsid w:val="006D1449"/>
    <w:rsid w:val="006D53C4"/>
    <w:rsid w:val="006D71EF"/>
    <w:rsid w:val="006E07A2"/>
    <w:rsid w:val="006E3B07"/>
    <w:rsid w:val="006E681F"/>
    <w:rsid w:val="00700322"/>
    <w:rsid w:val="0070086F"/>
    <w:rsid w:val="00701A2C"/>
    <w:rsid w:val="00711F2D"/>
    <w:rsid w:val="0072269C"/>
    <w:rsid w:val="00752E7A"/>
    <w:rsid w:val="00757023"/>
    <w:rsid w:val="0077323D"/>
    <w:rsid w:val="007740C7"/>
    <w:rsid w:val="0077543B"/>
    <w:rsid w:val="007C1D50"/>
    <w:rsid w:val="007D067F"/>
    <w:rsid w:val="008042C4"/>
    <w:rsid w:val="008058FD"/>
    <w:rsid w:val="0081070F"/>
    <w:rsid w:val="00836B4B"/>
    <w:rsid w:val="00842FA9"/>
    <w:rsid w:val="00843DA9"/>
    <w:rsid w:val="00844581"/>
    <w:rsid w:val="00850262"/>
    <w:rsid w:val="008570DA"/>
    <w:rsid w:val="008739F9"/>
    <w:rsid w:val="00890D7C"/>
    <w:rsid w:val="00894237"/>
    <w:rsid w:val="00894380"/>
    <w:rsid w:val="008C14C4"/>
    <w:rsid w:val="008E6865"/>
    <w:rsid w:val="008F112D"/>
    <w:rsid w:val="008F306C"/>
    <w:rsid w:val="0091463A"/>
    <w:rsid w:val="00931A2D"/>
    <w:rsid w:val="0093433F"/>
    <w:rsid w:val="009421AD"/>
    <w:rsid w:val="00944081"/>
    <w:rsid w:val="009453CF"/>
    <w:rsid w:val="00947647"/>
    <w:rsid w:val="00964356"/>
    <w:rsid w:val="00966F62"/>
    <w:rsid w:val="00967BA0"/>
    <w:rsid w:val="009700D3"/>
    <w:rsid w:val="00975AEE"/>
    <w:rsid w:val="00983285"/>
    <w:rsid w:val="00984236"/>
    <w:rsid w:val="009852A9"/>
    <w:rsid w:val="00997865"/>
    <w:rsid w:val="009A4732"/>
    <w:rsid w:val="009B205E"/>
    <w:rsid w:val="009B2962"/>
    <w:rsid w:val="009B3D18"/>
    <w:rsid w:val="009C6E0A"/>
    <w:rsid w:val="009D3D50"/>
    <w:rsid w:val="009E13F7"/>
    <w:rsid w:val="009E5958"/>
    <w:rsid w:val="009F3A9C"/>
    <w:rsid w:val="009F40A1"/>
    <w:rsid w:val="00A272DF"/>
    <w:rsid w:val="00A37EB5"/>
    <w:rsid w:val="00A44E4C"/>
    <w:rsid w:val="00A50B8B"/>
    <w:rsid w:val="00A57CA4"/>
    <w:rsid w:val="00A6001C"/>
    <w:rsid w:val="00A6119C"/>
    <w:rsid w:val="00A70D38"/>
    <w:rsid w:val="00A7254C"/>
    <w:rsid w:val="00A75DDC"/>
    <w:rsid w:val="00A97B4F"/>
    <w:rsid w:val="00AA5CB0"/>
    <w:rsid w:val="00AC7451"/>
    <w:rsid w:val="00AD347B"/>
    <w:rsid w:val="00AD47F2"/>
    <w:rsid w:val="00AD5D4C"/>
    <w:rsid w:val="00AF18B3"/>
    <w:rsid w:val="00AF3085"/>
    <w:rsid w:val="00AF4183"/>
    <w:rsid w:val="00AF58EC"/>
    <w:rsid w:val="00B043B0"/>
    <w:rsid w:val="00B044FB"/>
    <w:rsid w:val="00B23BF3"/>
    <w:rsid w:val="00B24963"/>
    <w:rsid w:val="00B261DE"/>
    <w:rsid w:val="00B31109"/>
    <w:rsid w:val="00B324BF"/>
    <w:rsid w:val="00B348D9"/>
    <w:rsid w:val="00B46DA9"/>
    <w:rsid w:val="00B55166"/>
    <w:rsid w:val="00B63151"/>
    <w:rsid w:val="00B636D9"/>
    <w:rsid w:val="00B6781C"/>
    <w:rsid w:val="00B75ED8"/>
    <w:rsid w:val="00B76B59"/>
    <w:rsid w:val="00B8442A"/>
    <w:rsid w:val="00B95610"/>
    <w:rsid w:val="00BA1315"/>
    <w:rsid w:val="00BA1E2B"/>
    <w:rsid w:val="00BC7278"/>
    <w:rsid w:val="00BF1D25"/>
    <w:rsid w:val="00C14CFB"/>
    <w:rsid w:val="00C17776"/>
    <w:rsid w:val="00C23351"/>
    <w:rsid w:val="00C33986"/>
    <w:rsid w:val="00C47BB6"/>
    <w:rsid w:val="00C52192"/>
    <w:rsid w:val="00C72705"/>
    <w:rsid w:val="00C82C17"/>
    <w:rsid w:val="00C9105B"/>
    <w:rsid w:val="00CA124B"/>
    <w:rsid w:val="00CA3063"/>
    <w:rsid w:val="00CD38BE"/>
    <w:rsid w:val="00CD4EE0"/>
    <w:rsid w:val="00CD7298"/>
    <w:rsid w:val="00CF36FA"/>
    <w:rsid w:val="00CF5D66"/>
    <w:rsid w:val="00CF5DC3"/>
    <w:rsid w:val="00D234FD"/>
    <w:rsid w:val="00D30141"/>
    <w:rsid w:val="00D30C2C"/>
    <w:rsid w:val="00D42DFB"/>
    <w:rsid w:val="00D44635"/>
    <w:rsid w:val="00D51022"/>
    <w:rsid w:val="00D61073"/>
    <w:rsid w:val="00D87A40"/>
    <w:rsid w:val="00DA4C41"/>
    <w:rsid w:val="00DB7018"/>
    <w:rsid w:val="00DD087E"/>
    <w:rsid w:val="00DF004E"/>
    <w:rsid w:val="00DF0CA3"/>
    <w:rsid w:val="00E0388B"/>
    <w:rsid w:val="00E040B6"/>
    <w:rsid w:val="00E31F8C"/>
    <w:rsid w:val="00E34AFA"/>
    <w:rsid w:val="00E43A56"/>
    <w:rsid w:val="00E74987"/>
    <w:rsid w:val="00E82925"/>
    <w:rsid w:val="00E846C1"/>
    <w:rsid w:val="00E847BD"/>
    <w:rsid w:val="00E928B6"/>
    <w:rsid w:val="00E9610B"/>
    <w:rsid w:val="00E96814"/>
    <w:rsid w:val="00E97BA6"/>
    <w:rsid w:val="00EA25E9"/>
    <w:rsid w:val="00EB0872"/>
    <w:rsid w:val="00EC7C34"/>
    <w:rsid w:val="00ED0986"/>
    <w:rsid w:val="00ED7EC2"/>
    <w:rsid w:val="00EE5911"/>
    <w:rsid w:val="00EE69E1"/>
    <w:rsid w:val="00EF0476"/>
    <w:rsid w:val="00EF2C76"/>
    <w:rsid w:val="00F107F5"/>
    <w:rsid w:val="00F10A79"/>
    <w:rsid w:val="00F14EF7"/>
    <w:rsid w:val="00F20691"/>
    <w:rsid w:val="00F21815"/>
    <w:rsid w:val="00F21E81"/>
    <w:rsid w:val="00F2526E"/>
    <w:rsid w:val="00F30A7A"/>
    <w:rsid w:val="00F312F8"/>
    <w:rsid w:val="00F3724A"/>
    <w:rsid w:val="00F40CFD"/>
    <w:rsid w:val="00F42F71"/>
    <w:rsid w:val="00F45664"/>
    <w:rsid w:val="00F52D16"/>
    <w:rsid w:val="00F537A4"/>
    <w:rsid w:val="00F73BA0"/>
    <w:rsid w:val="00F767E1"/>
    <w:rsid w:val="00F84253"/>
    <w:rsid w:val="00F94517"/>
    <w:rsid w:val="00F97FED"/>
    <w:rsid w:val="00FA622C"/>
    <w:rsid w:val="00FB3039"/>
    <w:rsid w:val="00FB5F7F"/>
    <w:rsid w:val="00FC65E2"/>
    <w:rsid w:val="00FE304A"/>
    <w:rsid w:val="00FE4CB8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3712E9E"/>
  <w15:docId w15:val="{AACB64A8-A44D-4B29-9960-7F7FC19D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qFormat/>
    <w:rsid w:val="00CF5DC3"/>
    <w:pPr>
      <w:spacing w:before="240" w:after="60"/>
      <w:ind w:left="720" w:right="648" w:hanging="72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CF5D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rsid w:val="00CF5DC3"/>
    <w:pPr>
      <w:spacing w:before="60" w:after="60"/>
      <w:ind w:left="2880" w:right="648" w:hanging="720"/>
      <w:outlineLvl w:val="3"/>
    </w:pPr>
    <w:rPr>
      <w:szCs w:val="20"/>
    </w:rPr>
  </w:style>
  <w:style w:type="paragraph" w:styleId="Heading5">
    <w:name w:val="heading 5"/>
    <w:basedOn w:val="Normal"/>
    <w:qFormat/>
    <w:rsid w:val="00CF5DC3"/>
    <w:pPr>
      <w:tabs>
        <w:tab w:val="left" w:pos="3600"/>
      </w:tabs>
      <w:spacing w:before="60" w:after="60"/>
      <w:ind w:left="3600" w:right="648" w:hanging="720"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CF5DC3"/>
    <w:pPr>
      <w:spacing w:before="60" w:after="120"/>
      <w:ind w:left="4320" w:right="648" w:hanging="72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rsid w:val="00CF5DC3"/>
    <w:pPr>
      <w:spacing w:before="240" w:after="60"/>
      <w:ind w:left="5040" w:hanging="72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CF5DC3"/>
    <w:pPr>
      <w:spacing w:before="240" w:after="60"/>
      <w:ind w:left="5760" w:hanging="72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CF5DC3"/>
    <w:pPr>
      <w:spacing w:before="240" w:after="60"/>
      <w:ind w:left="6480" w:hanging="72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</w:style>
  <w:style w:type="paragraph" w:styleId="BodyText2">
    <w:name w:val="Body Tex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b/>
      <w:bCs/>
    </w:rPr>
  </w:style>
  <w:style w:type="character" w:styleId="PageNumber">
    <w:name w:val="page number"/>
    <w:basedOn w:val="DefaultParagraphFont"/>
    <w:rsid w:val="00152035"/>
  </w:style>
  <w:style w:type="paragraph" w:customStyle="1" w:styleId="First-OrderHeading">
    <w:name w:val="First-Order Heading"/>
    <w:basedOn w:val="Normal"/>
    <w:rsid w:val="004532CF"/>
    <w:pPr>
      <w:numPr>
        <w:numId w:val="2"/>
      </w:numPr>
      <w:spacing w:before="240" w:after="240"/>
    </w:pPr>
    <w:rPr>
      <w:b/>
      <w:caps/>
      <w:szCs w:val="20"/>
    </w:rPr>
  </w:style>
  <w:style w:type="paragraph" w:customStyle="1" w:styleId="Second-OrderHeading">
    <w:name w:val="Second-Order Heading"/>
    <w:basedOn w:val="First-OrderHeading"/>
    <w:link w:val="Second-OrderHeadingChar"/>
    <w:rsid w:val="004532CF"/>
    <w:pPr>
      <w:numPr>
        <w:ilvl w:val="1"/>
      </w:numPr>
      <w:spacing w:before="0"/>
    </w:pPr>
    <w:rPr>
      <w:b w:val="0"/>
      <w:caps w:val="0"/>
    </w:rPr>
  </w:style>
  <w:style w:type="paragraph" w:customStyle="1" w:styleId="Third-OrderHeading">
    <w:name w:val="Third-Order Heading"/>
    <w:basedOn w:val="Second-OrderHeading"/>
    <w:rsid w:val="004532CF"/>
    <w:pPr>
      <w:numPr>
        <w:ilvl w:val="2"/>
      </w:numPr>
    </w:pPr>
  </w:style>
  <w:style w:type="paragraph" w:customStyle="1" w:styleId="Fourth-OrderHeading">
    <w:name w:val="Fourth-Order Heading"/>
    <w:basedOn w:val="Third-OrderHeading"/>
    <w:rsid w:val="004532CF"/>
    <w:pPr>
      <w:numPr>
        <w:ilvl w:val="3"/>
      </w:numPr>
    </w:pPr>
  </w:style>
  <w:style w:type="paragraph" w:customStyle="1" w:styleId="Fifth-OrderHeading">
    <w:name w:val="Fifth-Order Heading"/>
    <w:basedOn w:val="Fourth-OrderHeading"/>
    <w:rsid w:val="004532CF"/>
    <w:pPr>
      <w:numPr>
        <w:ilvl w:val="4"/>
      </w:numPr>
    </w:pPr>
  </w:style>
  <w:style w:type="paragraph" w:customStyle="1" w:styleId="Sixth-OrderHeading">
    <w:name w:val="Sixth-Order Heading"/>
    <w:basedOn w:val="Fifth-OrderHeading"/>
    <w:rsid w:val="004532CF"/>
    <w:pPr>
      <w:numPr>
        <w:ilvl w:val="5"/>
      </w:numPr>
    </w:pPr>
  </w:style>
  <w:style w:type="paragraph" w:customStyle="1" w:styleId="TableHeaderText">
    <w:name w:val="Table Header Text"/>
    <w:basedOn w:val="Normal"/>
    <w:rsid w:val="00CF5DC3"/>
    <w:pPr>
      <w:jc w:val="center"/>
    </w:pPr>
    <w:rPr>
      <w:b/>
      <w:szCs w:val="20"/>
    </w:rPr>
  </w:style>
  <w:style w:type="character" w:customStyle="1" w:styleId="Second-OrderHeadingChar">
    <w:name w:val="Second-Order Heading Char"/>
    <w:link w:val="Second-OrderHeading"/>
    <w:rsid w:val="00CF5DC3"/>
    <w:rPr>
      <w:sz w:val="24"/>
      <w:lang w:val="en-US" w:eastAsia="en-US" w:bidi="ar-SA"/>
    </w:rPr>
  </w:style>
  <w:style w:type="table" w:styleId="TableGrid">
    <w:name w:val="Table Grid"/>
    <w:basedOn w:val="TableNormal"/>
    <w:rsid w:val="00890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A0BAD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D234FD"/>
    <w:rPr>
      <w:sz w:val="24"/>
      <w:szCs w:val="24"/>
    </w:rPr>
  </w:style>
  <w:style w:type="paragraph" w:styleId="BalloonText">
    <w:name w:val="Balloon Text"/>
    <w:basedOn w:val="Normal"/>
    <w:link w:val="BalloonTextChar"/>
    <w:rsid w:val="009B2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205E"/>
    <w:rPr>
      <w:rFonts w:ascii="Tahoma" w:hAnsi="Tahoma" w:cs="Tahoma"/>
      <w:sz w:val="16"/>
      <w:szCs w:val="16"/>
    </w:rPr>
  </w:style>
  <w:style w:type="character" w:styleId="Hyperlink">
    <w:name w:val="Hyperlink"/>
    <w:rsid w:val="008042C4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2F5F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F5F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5F8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5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5F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SRSS@urmc.rochester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Thom, Lois</dc:creator>
  <cp:lastModifiedBy>Gilbert, Shaun</cp:lastModifiedBy>
  <cp:revision>2</cp:revision>
  <cp:lastPrinted>2015-07-16T15:42:00Z</cp:lastPrinted>
  <dcterms:created xsi:type="dcterms:W3CDTF">2021-01-26T16:05:00Z</dcterms:created>
  <dcterms:modified xsi:type="dcterms:W3CDTF">2021-01-26T16:05:00Z</dcterms:modified>
</cp:coreProperties>
</file>