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7056D" w14:textId="2C77269D" w:rsidR="00ED609F" w:rsidRPr="00ED609F" w:rsidRDefault="00ED609F" w:rsidP="00ED609F">
      <w:pPr>
        <w:rPr>
          <w:b/>
          <w:bCs/>
        </w:rPr>
      </w:pPr>
      <w:r>
        <w:rPr>
          <w:b/>
          <w:bCs/>
        </w:rPr>
        <w:t>URMC</w:t>
      </w:r>
      <w:r w:rsidRPr="00ED609F">
        <w:rPr>
          <w:b/>
          <w:bCs/>
        </w:rPr>
        <w:t xml:space="preserve"> ELAM Participants</w:t>
      </w:r>
    </w:p>
    <w:p w14:paraId="1DB530A9" w14:textId="78D3366C" w:rsidR="00ED609F" w:rsidRDefault="00ED609F" w:rsidP="00ED609F">
      <w:r>
        <w:t>Y</w:t>
      </w:r>
      <w:r>
        <w:t xml:space="preserve">uhchyau Chen, MD PhD </w:t>
      </w:r>
    </w:p>
    <w:p w14:paraId="0483DB77" w14:textId="62564300" w:rsidR="00ED609F" w:rsidRDefault="00ED609F" w:rsidP="00ED609F">
      <w:r>
        <w:t>Colleen Fogarty,</w:t>
      </w:r>
      <w:r w:rsidR="00C44B34">
        <w:t xml:space="preserve"> </w:t>
      </w:r>
      <w:r>
        <w:t>MD</w:t>
      </w:r>
      <w:r w:rsidR="00C44B34">
        <w:t xml:space="preserve"> </w:t>
      </w:r>
      <w:r>
        <w:t xml:space="preserve">MSc </w:t>
      </w:r>
    </w:p>
    <w:p w14:paraId="1E02B740" w14:textId="4B18766C" w:rsidR="00ED609F" w:rsidRDefault="00ED609F" w:rsidP="00ED609F">
      <w:r>
        <w:t>Jennifer Harvey, MD</w:t>
      </w:r>
    </w:p>
    <w:p w14:paraId="693CCEDD" w14:textId="77777777" w:rsidR="00ED609F" w:rsidRDefault="00ED609F" w:rsidP="00ED609F">
      <w:r>
        <w:t>Susan Hyman, MD</w:t>
      </w:r>
    </w:p>
    <w:p w14:paraId="5CD8F277" w14:textId="77777777" w:rsidR="00ED609F" w:rsidRDefault="00ED609F" w:rsidP="00ED609F">
      <w:r>
        <w:t>Paige Lawrence, PhD</w:t>
      </w:r>
    </w:p>
    <w:p w14:paraId="4488E4BD" w14:textId="77777777" w:rsidR="00ED609F" w:rsidRDefault="00ED609F" w:rsidP="00ED609F">
      <w:r>
        <w:t xml:space="preserve">Susan McDaniel, PhD </w:t>
      </w:r>
    </w:p>
    <w:p w14:paraId="127A3405" w14:textId="77777777" w:rsidR="00ED609F" w:rsidRDefault="00ED609F" w:rsidP="00ED609F">
      <w:r>
        <w:t xml:space="preserve">Annette Medina-Walpole, MD </w:t>
      </w:r>
    </w:p>
    <w:p w14:paraId="73C2B128" w14:textId="2D1AF8D5" w:rsidR="00ED609F" w:rsidRDefault="00ED609F" w:rsidP="00ED609F">
      <w:r>
        <w:t>Karen Mustian, PhD</w:t>
      </w:r>
      <w:r w:rsidR="00C44B34">
        <w:t xml:space="preserve"> </w:t>
      </w:r>
      <w:r>
        <w:t xml:space="preserve">MPH </w:t>
      </w:r>
    </w:p>
    <w:p w14:paraId="09DA9494" w14:textId="311E78B3" w:rsidR="00ED609F" w:rsidRDefault="00ED609F" w:rsidP="00ED609F">
      <w:r>
        <w:t>Flavia Nobay,</w:t>
      </w:r>
      <w:r>
        <w:t xml:space="preserve"> </w:t>
      </w:r>
      <w:r>
        <w:t>MD</w:t>
      </w:r>
    </w:p>
    <w:p w14:paraId="3EB17DF1" w14:textId="7EC8CFA7" w:rsidR="00CF6415" w:rsidRDefault="00ED609F" w:rsidP="00ED609F">
      <w:r>
        <w:t>Karen Wilson, MD</w:t>
      </w:r>
      <w:r w:rsidR="00C44B34">
        <w:t xml:space="preserve"> </w:t>
      </w:r>
      <w:r>
        <w:t>MPH</w:t>
      </w:r>
    </w:p>
    <w:p w14:paraId="391BDDCB" w14:textId="72AB4FBA" w:rsidR="00ED609F" w:rsidRDefault="00ED609F" w:rsidP="00ED609F">
      <w:r w:rsidRPr="00ED609F">
        <w:t xml:space="preserve">Jin Xiao, </w:t>
      </w:r>
      <w:r>
        <w:t>DDS, PhD</w:t>
      </w:r>
      <w:r w:rsidRPr="00ED609F">
        <w:t xml:space="preserve"> </w:t>
      </w:r>
    </w:p>
    <w:p w14:paraId="2969733F" w14:textId="1C018433" w:rsidR="00ED609F" w:rsidRDefault="00ED609F" w:rsidP="00ED609F">
      <w:r>
        <w:t>Edith Williams, PhD ***Current ELAM Participant</w:t>
      </w:r>
    </w:p>
    <w:p w14:paraId="6D03C9F3" w14:textId="77777777" w:rsidR="00ED609F" w:rsidRDefault="00ED609F" w:rsidP="00ED609F"/>
    <w:p w14:paraId="6C24411F" w14:textId="6C9632DA" w:rsidR="00ED609F" w:rsidRPr="00ED609F" w:rsidRDefault="00ED609F" w:rsidP="00ED609F">
      <w:pPr>
        <w:rPr>
          <w:b/>
          <w:bCs/>
        </w:rPr>
      </w:pPr>
      <w:r w:rsidRPr="00ED609F">
        <w:rPr>
          <w:b/>
          <w:bCs/>
        </w:rPr>
        <w:t>URMC ELH Participants</w:t>
      </w:r>
    </w:p>
    <w:p w14:paraId="35037AC5" w14:textId="3A0FBBD0" w:rsidR="00ED609F" w:rsidRDefault="00ED609F" w:rsidP="00ED609F">
      <w:r>
        <w:t>Irena Boyce, PhD</w:t>
      </w:r>
    </w:p>
    <w:p w14:paraId="10A97712" w14:textId="3E400BC1" w:rsidR="00ED609F" w:rsidRDefault="00ED609F" w:rsidP="00ED609F">
      <w:r>
        <w:t>Catherine Humprey, MD MBA ***Current ELH Participant</w:t>
      </w:r>
    </w:p>
    <w:p w14:paraId="0AFB7CCA" w14:textId="77777777" w:rsidR="00ED609F" w:rsidRDefault="00ED609F" w:rsidP="00ED609F"/>
    <w:p w14:paraId="29693449" w14:textId="77777777" w:rsidR="00ED609F" w:rsidRDefault="00ED609F" w:rsidP="00ED609F"/>
    <w:sectPr w:rsidR="00ED6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9F"/>
    <w:rsid w:val="00865B77"/>
    <w:rsid w:val="00AB3220"/>
    <w:rsid w:val="00C44B34"/>
    <w:rsid w:val="00CF6415"/>
    <w:rsid w:val="00ED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90989"/>
  <w15:chartTrackingRefBased/>
  <w15:docId w15:val="{A5449398-BC84-426F-AF2A-A8358ED18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0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0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0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0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0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0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0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0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0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0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0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342</Characters>
  <Application>Microsoft Office Word</Application>
  <DocSecurity>0</DocSecurity>
  <Lines>2</Lines>
  <Paragraphs>1</Paragraphs>
  <ScaleCrop>false</ScaleCrop>
  <Company>University of Rochester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MedinaWalpole, Annette</dc:creator>
  <cp:keywords/>
  <dc:description/>
  <cp:lastModifiedBy>MedinaWalpole, Annette</cp:lastModifiedBy>
  <cp:revision>2</cp:revision>
  <dcterms:created xsi:type="dcterms:W3CDTF">2025-06-11T21:37:00Z</dcterms:created>
  <dcterms:modified xsi:type="dcterms:W3CDTF">2025-06-11T21:43:00Z</dcterms:modified>
</cp:coreProperties>
</file>