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0" w:type="dxa"/>
        <w:tblLook w:val="04A0" w:firstRow="1" w:lastRow="0" w:firstColumn="1" w:lastColumn="0" w:noHBand="0" w:noVBand="1"/>
      </w:tblPr>
      <w:tblGrid>
        <w:gridCol w:w="2034"/>
        <w:gridCol w:w="1405"/>
        <w:gridCol w:w="1348"/>
        <w:gridCol w:w="2357"/>
        <w:gridCol w:w="2896"/>
      </w:tblGrid>
      <w:tr w:rsidR="00E537AC" w:rsidRPr="00E537AC" w14:paraId="1FAD7557" w14:textId="77777777" w:rsidTr="00E537AC">
        <w:trPr>
          <w:trHeight w:val="30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0F7C0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F.F. Thompson Hospital </w:t>
            </w:r>
          </w:p>
        </w:tc>
      </w:tr>
      <w:tr w:rsidR="00E537AC" w:rsidRPr="00E537AC" w14:paraId="02ACD367" w14:textId="77777777" w:rsidTr="00E537AC">
        <w:trPr>
          <w:trHeight w:val="30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B565B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Covered Provider Listing Under the Financial Assistance Policy</w:t>
            </w:r>
          </w:p>
        </w:tc>
      </w:tr>
      <w:tr w:rsidR="00E537AC" w:rsidRPr="00E537AC" w14:paraId="40FA5BB6" w14:textId="77777777" w:rsidTr="00E537AC">
        <w:trPr>
          <w:trHeight w:val="30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6D0F0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April 2026</w:t>
            </w:r>
          </w:p>
        </w:tc>
      </w:tr>
      <w:tr w:rsidR="00E537AC" w:rsidRPr="00E537AC" w14:paraId="1FA0233E" w14:textId="77777777" w:rsidTr="00E537AC">
        <w:trPr>
          <w:trHeight w:val="30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1B66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006E" w14:textId="77777777" w:rsidR="00E537AC" w:rsidRPr="00E537AC" w:rsidRDefault="00E537AC" w:rsidP="00E537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56C6" w14:textId="77777777" w:rsidR="00E537AC" w:rsidRPr="00E537AC" w:rsidRDefault="00E537AC" w:rsidP="00E537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C976" w14:textId="77777777" w:rsidR="00E537AC" w:rsidRPr="00E537AC" w:rsidRDefault="00E537AC" w:rsidP="00E537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A468" w14:textId="77777777" w:rsidR="00E537AC" w:rsidRPr="00E537AC" w:rsidRDefault="00E537AC" w:rsidP="00E537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37AC" w:rsidRPr="00E537AC" w14:paraId="079A96F0" w14:textId="77777777" w:rsidTr="00E537AC">
        <w:trPr>
          <w:trHeight w:val="30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C5EE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Last Name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3571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First Name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252A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Middle Initial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926C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Department Name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3517" w14:textId="77777777" w:rsidR="00E537AC" w:rsidRPr="00E537AC" w:rsidRDefault="00E537AC" w:rsidP="00E537A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Section_Name</w:t>
            </w:r>
          </w:p>
        </w:tc>
      </w:tr>
      <w:tr w:rsidR="00E537AC" w:rsidRPr="00E537AC" w14:paraId="3027063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9D380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7B18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Alexandra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77C7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3E10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50B5E2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5D4FEFD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26008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Agostini-Vulaj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EE729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AECBE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D0DD2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9C09CE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6251FB2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B094C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Agustin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4833F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Aimee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FE61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FD8B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D8697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3E81FF5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1CDE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Ahmed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94DF8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Sayeed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50751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A8E9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E21B74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76C8990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2D2B1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Albrecht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DB92B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990DA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AE04A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F568F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64E3511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A4995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9A42D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R.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0315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5B24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87200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Medicine/Peds</w:t>
            </w:r>
          </w:p>
        </w:tc>
      </w:tr>
      <w:tr w:rsidR="00E537AC" w:rsidRPr="00E537AC" w14:paraId="70EF9A6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AA452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Alsawas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2AED2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Mouaz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D9269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A97F5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87E1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65EB88F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03E6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Alwardt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A4BD9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0A980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784C7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51B5D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5ECCE0E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F2951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Asante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4D9A7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Akua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2CD48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E10E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AF9736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3D6B2D4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DCD76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Azabdaftari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3F9FC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Gissou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E21CD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78514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D1B72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Cytopathology</w:t>
            </w:r>
          </w:p>
        </w:tc>
      </w:tr>
      <w:tr w:rsidR="00E537AC" w:rsidRPr="00E537AC" w14:paraId="1E593E4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B4D0C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Babu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BAA0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Jillian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B0689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A98C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91182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3443780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B7120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Bagci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3B16B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Buket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E26C1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5904B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615FAC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57CA3CA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6020B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D428E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3316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F2A60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CD94F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102CAEE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86BE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Baum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506F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D4E0C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BFD04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EA58D5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25EFDD5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3FB6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Bedosky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3FB4A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0156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561C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82F4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2045A0C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0B416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D9BEE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7C6D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Justus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91A25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0DD8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05F01F9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34D9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83A9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F8BFD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Olga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E3B74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CFBE0E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5058F83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F9A31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F3DB5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3274D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B94D0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DCCAE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E537AC" w:rsidRPr="00E537AC" w14:paraId="51BFC65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36D7C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Bessey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00D4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F51D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6F2A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CB3BB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21BE903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2985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Blumberg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E7BDD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6A791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B3F9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6E68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3C97B74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B08E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5DD8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36C2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D1209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DC04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4F59CE1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5E6B8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Botkin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5084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E67D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7AB9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1C14E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3AEA144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43ED5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Bovenzi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F625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F6B33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4617A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053C6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795129E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17D2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Bowerman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E932B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4B9E6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089B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52AA0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6CF4C3D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C1639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Bragg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15E4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ECFE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Fraser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FEF1A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E88461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45D28A0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098B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Brazill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289FC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8693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DA1E0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BF595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Psychiatry</w:t>
            </w:r>
          </w:p>
        </w:tc>
      </w:tr>
      <w:tr w:rsidR="00E537AC" w:rsidRPr="00E537AC" w14:paraId="01D6C3C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056C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Brecker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1316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630DC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14BEB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CE6805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39D13D2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2277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59BA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5F38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0AB9A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B81B3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0CB3E8C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23C56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Bulloch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59D2A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F2DA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C5D8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2059F0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415B054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F6DEF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Burack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D438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90AA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F96BB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4A6E2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4D00829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E5E3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Bushart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5AA7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CD38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F1F33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0C54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2F657DB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9E79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A8088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5B11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A852E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E80D48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E537AC" w:rsidRPr="00E537AC" w14:paraId="118E967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9453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584CC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85741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C3400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7BB2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E537AC" w:rsidRPr="00E537AC" w14:paraId="31AB53F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2E0A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4A134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D17E7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ECF9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03879F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578EB37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C0174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Canario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49A0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96F1C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C630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6376E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42E976D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87F15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Cantwell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425BE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CCFA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Josephine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B3AA5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79AA64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4D83DC5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7FE9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Caravella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3DCC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E8203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29664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4497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33B4C92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A9FA7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Cardina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FB35F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51690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36B21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5A1A6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342DE0F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9592E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Casler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3117B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Vektra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68582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0A5C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69B05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457BB1B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1BBC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Chaudhry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2E39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65E22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Shakeel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A0E3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44ABB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19A5B0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5DA27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Chaudhry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2E285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Fariha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CE502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E6752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29832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3093BE4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A2AA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72039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00EE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Yi-Ling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BD4B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80FC8B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03D3352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F8045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Chilungu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CC115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C221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Waliaula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819A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F0527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5A201F8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AA5CB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Coffey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B328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3212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0713E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92E31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643C463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D66AD9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Colburn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1EB6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589A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21EAF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A406A5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7928FF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5DEE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80E0F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43A2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B52DE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AE9B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28D2345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AA00D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EE6F6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Arieal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357B3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C5E0C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E4CF14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4814D7B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2E18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Craft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76DF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6FB65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B397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1DA204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</w:t>
            </w:r>
          </w:p>
        </w:tc>
      </w:tr>
      <w:tr w:rsidR="00E537AC" w:rsidRPr="00E537AC" w14:paraId="48803CF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A4BA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Cruz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877F1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Wilfredo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23129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8CC2B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41584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4678B4E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AF607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Cunningham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1395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6BC5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7F954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8F388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Perioperative Medicine</w:t>
            </w:r>
          </w:p>
        </w:tc>
      </w:tr>
      <w:tr w:rsidR="00E537AC" w:rsidRPr="00E537AC" w14:paraId="5D7D7B4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C05A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Deda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6E31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Noci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6C48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1889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C6C9AD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2916C0E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F03E9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Derafsh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9D3B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Reihaneh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0872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17101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DD0AA0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43BFE69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F438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Dobrzynski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3263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22532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DD79F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29C5D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61155AC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FDFC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Dodge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C072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062F3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4D21A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910B5A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Neurosurgery</w:t>
            </w:r>
          </w:p>
        </w:tc>
      </w:tr>
      <w:tr w:rsidR="00E537AC" w:rsidRPr="00E537AC" w14:paraId="5E2EDC2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4843F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Duba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64DD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8533B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1E4B8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433AA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2805FB8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BFE3B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Dueland-Kuhn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9085E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6DCA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F509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7CAD0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06B2D1B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8EF66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Eggleston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8FCC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A5005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0C2D6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37A49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E537AC" w:rsidRPr="00E537AC" w14:paraId="759EE9A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24E3B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Erhardt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40320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Kurt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CC14E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McBride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49C98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9C495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1955C6A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77A5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Ettel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0AAD5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A9960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EDBB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3FDED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77238CE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B31D5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791A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07CFE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C069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B9A3D0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2B44334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E2756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Exter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BFD7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B1875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A3082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F7D76D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4E6F622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6FEE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1313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D41C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63160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55023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4B70776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15854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Farnsworth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A5D79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Suzamie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4CB8E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5EA2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E8EE8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07E109D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A08A9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Fenton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F1D8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0DE30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CA7D4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834AD1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0D6C51C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4390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Fields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F9B1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09AB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07B8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04AB77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5A01C61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891B9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Finch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F3B4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66A4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Dolores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C41B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75098C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5186F1A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11911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Findeis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CFE7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ED9E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King-Morgan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F7E1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D9252F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7CEF6DF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F084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Findeis-Hosey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05F8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299E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B7B7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0092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567DD36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5A58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Finkelman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02E4B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0D511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ECCE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7CB1F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3A838A7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24C46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Finneran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8E97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57EB2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E56AE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43BBA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0F42F71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635D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Foote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FC792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C083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7007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DE7B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695A3C0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0D69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Foote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89F8A8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9310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FA35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E5C2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3E8DCC9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BD175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35D6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80260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4013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E4BD74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5A35AB7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EF10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Garbacz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5FA9C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Holland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01AE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69547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7D890B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1286D19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005B1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Garringer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B326D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E519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05EF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C415D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6040210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236AB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Geiger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C0E4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FDED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Prong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83DA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563BC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Medicine/Peds</w:t>
            </w:r>
          </w:p>
        </w:tc>
      </w:tr>
      <w:tr w:rsidR="00E537AC" w:rsidRPr="00E537AC" w14:paraId="54329AC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40CE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Gephart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4AA1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33134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7799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4CB11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08EA616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468421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Geyer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BD6E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51DDD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B8294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B13FD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Medicine/Peds</w:t>
            </w:r>
          </w:p>
        </w:tc>
      </w:tr>
      <w:tr w:rsidR="00E537AC" w:rsidRPr="00E537AC" w14:paraId="554302A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A65BE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Giampoli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2026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76981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B4E3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8779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1FBDA39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C9DDA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Gibadullin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948CB0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Bulat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A174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1185D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478B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4630A9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3A29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Gillett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4B9D0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Breeana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D53B3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Packard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4E77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4AD8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5422FD1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9938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Glasgow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2C135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EF74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64C2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94AF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279AFBE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5560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Gleason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59ACB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Cassandra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430CC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4DAED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8386C2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6CAA957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BE82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Goltz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A6B07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Hayden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CD55E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Randle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650BA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E7D016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3475C9A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33FA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Greenberg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1EC4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7338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4AE3F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1811F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2D9B8A9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C704B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Greiner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0C6E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EC30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1B205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B4A1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51F744E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218BD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Gumina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FF8D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Estela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E551A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79626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C01BC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42E40E8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1B9C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Haefele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59402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FDE55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5318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D2BE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45012E9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0DD71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Hamdan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02425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B8A0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Atef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F45F5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BF9B0D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07F0CF0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647F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78E0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42895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9AFF6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4512D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3308CC3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43CC6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04C1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7901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3FBEE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A8C4A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E537AC" w:rsidRPr="00E537AC" w14:paraId="53970FA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8F53D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Hastings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8F39B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Carina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A6E6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D7F5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5E4BF9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1E3FB56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41111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Havens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38EC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Brett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DD975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030E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E423D8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0944338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1EAA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Heffron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7FBCE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7FB46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399B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61BF2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745FF44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78FD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98B0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BA20C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8899C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7F80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70C34C5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2BDA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Hensley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63B6B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662B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A1B7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0CB6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5478637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552DC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Hicks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CAFD4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640EB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94A47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7584E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673446E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8BB1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Hine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2578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861F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81F4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B820C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E537AC" w:rsidRPr="00E537AC" w14:paraId="5AA5245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92380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Hipp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7D6D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D4BC8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51CB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Anesthesiology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E07571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Pain Medicine</w:t>
            </w:r>
          </w:p>
        </w:tc>
      </w:tr>
      <w:tr w:rsidR="00E537AC" w:rsidRPr="00E537AC" w14:paraId="48E4BA2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6FD14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Hisamoto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BD83E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Yoshimi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7A75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E8A9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DBFF9F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38B0413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C6C3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53B5C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7115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6299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A9DD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2DDD14E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C3D3F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Israel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A6BE6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Anna-Karoline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E29CC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A55C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E23A2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7CFADFC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77B7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CCBA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12723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B43B3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5160C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354FFE1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66B5C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Jean-Gilles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582B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89744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3FFE5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90D7BB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640A6F5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D36D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Juersivich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1619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DBBD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1202D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02DD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69B6427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5DA32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Kabir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48435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Sumaiya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4C415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Yasmin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736D3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430A85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1C6E0A2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2149B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Kapcio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15D3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706B9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Conrad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DC4BA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504B8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2B68415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8856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Karim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593E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Mohammed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CF27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Rezaul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2AE51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1A4694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00ED513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9F20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Karlsen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B2EC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Gabrielle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2786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551A7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E608D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1973973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512D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Katerji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57F41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3CB0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40646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D588F0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068B16D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7D28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Katerji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8657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Roula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D267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D871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E95DE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0FE6A7B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0F8FBA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Katzman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DBB1B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3E07E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C239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1A602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68A4C77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BC9CC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Kemmling-Campbell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D83A5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42FB9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Kaitlyn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BA9D7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C3858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6E595C6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848B0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Kessel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D655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A92D0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31E17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DA2EC8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</w:t>
            </w:r>
          </w:p>
        </w:tc>
      </w:tr>
      <w:tr w:rsidR="00E537AC" w:rsidRPr="00E537AC" w14:paraId="44E2186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3A8F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8E78A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B8836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95D8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9583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4217C9B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CEA73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F0EE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EB131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Acebedo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493E2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E2C12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B1BEEB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A2F45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Kline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8536B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90639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498D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2CE9AF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5AC32DC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A2AFE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Korich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43630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13AADC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2A7C6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F310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103C6E5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BF42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Korzun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65CB0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2A0E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7FF6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C1F84F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2491365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62CB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Kowal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131B2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0501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0558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518D43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221DFE0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DD851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Krueger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4777A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C639C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A367A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CC3B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4C97D3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A80F3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Kumar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5B95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Nirmal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8ED2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3EDF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A03F48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76D4AF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D4B4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Kwolek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2E49D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D43B4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F257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525D51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DD7576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E2D87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Kwolek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9790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9D78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2891A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F676D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4B9F540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4160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Lafferty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22531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DAB7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B701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B8E7B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0072D0B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67F2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D5B8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Bridget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01D4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52C05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A9E2E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E537AC" w:rsidRPr="00E537AC" w14:paraId="73ED54F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BD24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Lammers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2EAC5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96DA2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3CD64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F430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16E819B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E11F2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Lanctot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7622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C11575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4FE9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C00E0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210599F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2F20C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0A2F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CBBDA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Chunhao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3765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4ACF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77C0F79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F15A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Lerman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2E6C3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Irina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F952F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6F0AC4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A0E75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4E06BBE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E84E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Leubner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0DDB3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9FA62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B5B92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8BD8B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73A1E60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6277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870F7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697AC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Tang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98451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89F558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E537AC" w:rsidRPr="00E537AC" w14:paraId="062731B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0272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9E728F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1B92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Tang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D9B5B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1D829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574E3FC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AB446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Linke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6BCDC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BC130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73E1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8C1D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</w:t>
            </w:r>
          </w:p>
        </w:tc>
      </w:tr>
      <w:tr w:rsidR="00E537AC" w:rsidRPr="00E537AC" w14:paraId="10CF339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F1F02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97558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B9B1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CA2D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048B83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7E37584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FB61D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E4D5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DBFD6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9628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78D2E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42A9B84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41AC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Lyons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8A347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0B042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AC41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766828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E537AC" w:rsidRPr="00E537AC" w14:paraId="4109A5D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0F49B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MacCallum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8BEE1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399E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80A7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A7A2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2CB9D87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2CAC8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Mahoney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E2CAE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8F95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6555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281E8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78397BD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B24F2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Mandanas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938A0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22CF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828B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26F2B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73BB038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4FE30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Mandell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C494B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8A64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34281A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739F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4D45879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83794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Mandurano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D0A9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F7245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3B487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581C6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</w:t>
            </w:r>
          </w:p>
        </w:tc>
      </w:tr>
      <w:tr w:rsidR="00E537AC" w:rsidRPr="00E537AC" w14:paraId="5EB9EBD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6F50D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Mannava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7E4A8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FD52C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5DE91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C341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6160009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99B16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Manzo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36D6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CA9E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3CEE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9E63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7F98E8E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0334B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0A092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0CF6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6313B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F755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198FA7F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2C672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Marrone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7DE64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Anna-Claire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F945C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F7D9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56A8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7EAA482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2B7E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938CB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8912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9F6A4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0BC9B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3DD70E1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9FA9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Maseduca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248B3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Aimee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FDD21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7181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288314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7A107B4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44630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979F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CB953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28A5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65806F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5C20C72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5690E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McCool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0127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5783A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A.Schaeffer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6243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4D5E0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44A2587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8595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McCrumb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CA5FF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D040C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52C98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0AC7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0A38CC2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292F7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McEntee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0DC3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1ED5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DEC0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7AF5E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7F75DF1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FFCCC3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McEntee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32F78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4DD91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8D4C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6C71B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10ADD76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FCC2B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Mead-Samuels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C77B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D9586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215A2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88BA7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70033DE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2D15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Mensah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93721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8C9C1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4E1A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76B720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3E43E5A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6AB76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Mercandetti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0A1D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0DCA0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0CF68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359FCC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1F63894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CE96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Metlay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70B45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C379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273B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112FC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0521533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96B0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Michaels (Lovejoy)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EEB59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B8CA5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36D10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FD012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35500B1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8315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Miller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DC48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E708B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4518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1BDB1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62C1047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C742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5043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4AEA3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07F0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B1E59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1ACC13E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1D4BD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Mitchko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8989A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7361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17059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E2349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15A759F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2384A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Miyamoto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A462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Hiroshi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68157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0CA7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C74BD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0F4840B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32E7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EA7E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Kayleigh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F6FE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9FAD7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3CF35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32AF4ED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E6A7C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BF89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0D0D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DE70F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2A157B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4E7B4DF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A715B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CE9C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Lydia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4E248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Corrine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DC86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19B6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00AD28D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6B44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Nabeel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3DB25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Hibbah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EFAE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0E66A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3856C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455D4E4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052E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D9AA0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5BC87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261BE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10845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3BF56D6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78FF70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Nevin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053C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Katelyn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E592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Cappotelli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4398D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E4A85A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E537AC" w:rsidRPr="00E537AC" w14:paraId="394DAF8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738C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Nguyen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E1A9D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Phuong-Lan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3CB4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DD039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DEFA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6A0FBD7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541F9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Noyes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4DCC1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9C349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9AB7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E6CAC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452499E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E457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0DBC7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0429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AE63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030A4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62D3076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30D1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Oleksa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E746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7C6F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CCDB6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0A00F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55BDF1E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D0AD5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9622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C93BF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0D8C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7CC5A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4BE70C5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F74C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Osborne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42D23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AE45C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B718D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53FCE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5B11E67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D1709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D975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Xiaolan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73DF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5DCDA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A78E7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37FA769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C33EB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Papsidero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49EA5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B0E3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1861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25DEA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3AF85A0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A5226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Paraison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259A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991C4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DF68E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C9135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770D753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A1D14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E730E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Chetna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4B845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205AC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646D95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6CFA27B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55995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E77B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Vinyas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67F4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1A5E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9B182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Perioperative Medicine</w:t>
            </w:r>
          </w:p>
        </w:tc>
      </w:tr>
      <w:tr w:rsidR="00E537AC" w:rsidRPr="00E537AC" w14:paraId="7957911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D1B2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C731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Caitlyn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BA7A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E988A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2C94D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615EA8F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66F3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Peinkofer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9C54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6A5D9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95991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1FC1E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3799D8E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85C53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Perkins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EC41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Archibald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A04A2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48F4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0E0B55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436823A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22A0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765FD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Amarjit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47CFC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FA54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77DD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298F405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2C6E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9E8E6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C90D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1902A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786CDB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4EF79B5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A45F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Pica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FA95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58857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04100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4E6A2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513B326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C0E82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Pilato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AC010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AF475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500B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4CF56A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5EE2E62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09AA6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Pipher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DB1D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Maisie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0635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34A1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1905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0574F13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A3AB9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Pitler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F9FE9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A8DF0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8169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CAC85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1B1AE86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55F67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Poljak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DCEAE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Dijana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2C78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0E5BB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E21A6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3E72792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52D09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1855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Everett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8FD96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933D2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9EA0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433FA00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9E41D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5137F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DDBF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F71CF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1F990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28FEE05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AEBF72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746F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EFEC9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5466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FB692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2D5E8A7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F0CF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Putnam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55386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Misty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535CA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15A2F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E18ED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AB1F20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F22F2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Qiao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07A8A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DF204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E65AC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E3537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24A43FB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9DC50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Quinn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9CDEB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18AA1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41C9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E9DBD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</w:t>
            </w:r>
          </w:p>
        </w:tc>
      </w:tr>
      <w:tr w:rsidR="00E537AC" w:rsidRPr="00E537AC" w14:paraId="5F55511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2D438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Ragosta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8513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F3E4DF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42C14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FFC5B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C5828D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13B7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Ragosta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7421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3961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5080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35B30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00B2B6F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230B5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Rahmani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7780B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Mahtab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90EFF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521B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EF464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27524A8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321B4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Rajagopal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235BC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Parvathy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856F3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07424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D858B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E537AC" w:rsidRPr="00E537AC" w14:paraId="4E303EB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015F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Rast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AC33A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46A1B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3B7336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63C30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0D29AC8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E1CB8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Rawal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04A52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Prity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51FB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3BA2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CCF061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29AFEE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CD4A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Refaai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C05EA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Majed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FC36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Arouch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4D087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EA6E6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1EEAE0C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328DD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7806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Raquel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8B6E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1D837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4987C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Medicine/Peds</w:t>
            </w:r>
          </w:p>
        </w:tc>
      </w:tr>
      <w:tr w:rsidR="00E537AC" w:rsidRPr="00E537AC" w14:paraId="7345F77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BE9D1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Rivington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9E6BC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Jaclyn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99900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3640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459C7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3EFBA5F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32BAB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Robenstien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32B4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35316B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9BAD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056DA2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719A6C8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1ADD7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Rojek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AF8E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0CD7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BDACC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9B1C5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338D74D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4333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Rooney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14790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73C9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108E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3DF2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7BE3EFC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C923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Rosenblatt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769BB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840B08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C0AD8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ECD7A9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118EDD4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7397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Rothberg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8B491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80752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1AA1D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C0BF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0C0F8A7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CCD1C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97997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EE7B84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958FA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B3D56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5269F6C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3EF4B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Rusu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3E8D8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Cristina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FC97D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E2FC9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02044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AC77EE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2CD69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30E50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CE06C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E772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F2A74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2A5DE64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5D1B2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Saeed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E82E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Fahad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5F8F1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01C7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651C77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036F3B6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58785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Samdani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0DFB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Abdul Jawwad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84788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Jawwad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0F7B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90F1A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41B39B5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47C28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Sandler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FF820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92C021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59D5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61382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0ADAFE5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25B1F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Sarwar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D0F1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Fatima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DE422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9CB45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1BEAC0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7D492F9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E5AEE2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Schiffhauer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16F034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DDC9C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9350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8FC36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52D2A55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B2E15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Schock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7C60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9CBB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C0C77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FB160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E537AC" w:rsidRPr="00E537AC" w14:paraId="417DB0E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61EE96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Schoeneman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EC0D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Brogan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BF506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7D1EF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1AD58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7DE7118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F83BC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Schorr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719FB1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C1706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00EB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0523C7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583F7CA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982F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Schunk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640C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4489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Kurtz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69274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1448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265CD95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9ECF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9E004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7D04F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3591B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E24D7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Midwifery</w:t>
            </w:r>
          </w:p>
        </w:tc>
      </w:tr>
      <w:tr w:rsidR="00E537AC" w:rsidRPr="00E537AC" w14:paraId="301EE75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0995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Sharza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C7749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D1746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6AF38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B0C40C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070D7D7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9ED46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Sharza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446F8F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1C9E02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A898B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F6D9C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74C73CD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92ED5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EA8C5E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Harinder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BDF7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Kaur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C6305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3AAB3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46A9BDD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74DD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Skipton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66B9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DA2DA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016AF7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155765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5A3A152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E517F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Skurpski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D4939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2E67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47CE2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BBF1D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4E4FEAE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4B6F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Smaltz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01BA5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56C64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02080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7FA09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784693A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F2BC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471F0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7F03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C46D3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D9F6D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7F02B99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9C05E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9B2F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71B81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BB1445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A98B27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AA3C10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97EC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Sosniyenko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558E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Serhiy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55193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B4D6F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A71A2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9F2703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3223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Sproul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82474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Khristeen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F528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924D7B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5758EC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24DAECC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C68E6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Staicu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5191E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Serban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583E1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53B2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F4D6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2CE76EA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BA65A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Strub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DAD6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5BC34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B5E5D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36870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1F13D1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8D36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Sweet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5F060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Lyndsi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76558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BBC6EA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EE604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E537AC" w:rsidRPr="00E537AC" w14:paraId="1AD2D3C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C09FD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Syposs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C2210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Chauncey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879DC7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0C84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93A40C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Hematopathology</w:t>
            </w:r>
          </w:p>
        </w:tc>
      </w:tr>
      <w:tr w:rsidR="00E537AC" w:rsidRPr="00E537AC" w14:paraId="26BCD57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1249F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Talarico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AC3A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55118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D8DADA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F4C8CA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6EF3045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55CDD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Tapscott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C6468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8CCDA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BAA8B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E6F9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6FE52F5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FBB1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Tassew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D3EC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Azanaw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356A6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Melese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E4012F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B246FE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6928476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56927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Teerlinck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3CF7E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7FF469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744CBE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54E553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Medicine</w:t>
            </w:r>
          </w:p>
        </w:tc>
      </w:tr>
      <w:tr w:rsidR="00E537AC" w:rsidRPr="00E537AC" w14:paraId="600656D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48BA4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Thaine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1FDB1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Meaghan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23CC6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65723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DBB0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1B9FE83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3ED8D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117C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DAB2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F31DB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6C8423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Gastroenterology/Hepatology</w:t>
            </w:r>
          </w:p>
        </w:tc>
      </w:tr>
      <w:tr w:rsidR="00E537AC" w:rsidRPr="00E537AC" w14:paraId="292D006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9BF8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9E9F0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483F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B1C3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A5940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0996FD2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752E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Tollefson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091884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Trenton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A26C84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DEA2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405B2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7CBE182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79D92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Topor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8D1BF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76A8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23618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620D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140FC31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B1EA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Topor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B8CC20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FC964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1D247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30BBA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0656A9F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BBBEF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Tricomi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DCC0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C646A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927F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230D48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Cardiology</w:t>
            </w:r>
          </w:p>
        </w:tc>
      </w:tr>
      <w:tr w:rsidR="00E537AC" w:rsidRPr="00E537AC" w14:paraId="10CA415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C26D6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EBBC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4B0D09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Monroe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3E479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4CF1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49A734D3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39B11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Ulici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4AF32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Veronica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5F036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13216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F6084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3F4520B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A257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Valenti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0847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Alyson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B94EE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151CE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01D49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5BC808D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05A69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VanAuker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D49D9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Patti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AF50B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B7B38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A6E12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36C5A75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08329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Vanderhoef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989A8D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1E2B3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6D06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AA3BE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E537AC" w:rsidRPr="00E537AC" w14:paraId="412AAD0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B085A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VanPutte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04062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6BC4C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68E7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7C5DE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Gastroenterology</w:t>
            </w:r>
          </w:p>
        </w:tc>
      </w:tr>
      <w:tr w:rsidR="00E537AC" w:rsidRPr="00E537AC" w14:paraId="4E9EAA7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D3BA32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Varghese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EFEE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Sharlin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A93F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F7376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815FD2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69DE3B0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7FEB8D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Velez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06555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Moises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03E14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E5A3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B2CFE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623E2EF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8BC6F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Verrette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5D1E3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5D03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4B69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C2AD51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6BEF9DC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9CC8D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D1DDC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354CC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CEED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97EAE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0024A51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857F1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Vogan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686EA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695DA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Nageldinger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3A7B8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Surgery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6A0C1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RN First Assist</w:t>
            </w:r>
          </w:p>
        </w:tc>
      </w:tr>
      <w:tr w:rsidR="00E537AC" w:rsidRPr="00E537AC" w14:paraId="0FC11139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DDBEA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Walsh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E7734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3DF02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33864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B444D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3117D88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BE5E8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E3CF19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Ying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30D80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800F91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861F59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5886BC0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DAAD1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2F942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53E14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F7433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ADA01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4E05EC71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3E72CB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ABEEE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F80B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2E2C37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0711A2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5E73099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4C787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B5C5F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C788E0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Sondra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EDF26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E78E19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Pediatrics</w:t>
            </w:r>
          </w:p>
        </w:tc>
      </w:tr>
      <w:tr w:rsidR="00E537AC" w:rsidRPr="00E537AC" w14:paraId="218D1A0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44A8D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Whitney Miller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0F4EE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51B58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AADC0D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6CB551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Anatomic Pathology</w:t>
            </w:r>
          </w:p>
        </w:tc>
      </w:tr>
      <w:tr w:rsidR="00E537AC" w:rsidRPr="00E537AC" w14:paraId="6F82827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2CF00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Wilder-Outlaw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0173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Kelli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B97E8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379F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DFEB5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62B79F7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D3083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EECD7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24D43F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345C1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Outpatient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BE2C5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Internal Medicine</w:t>
            </w:r>
          </w:p>
        </w:tc>
      </w:tr>
      <w:tr w:rsidR="00E537AC" w:rsidRPr="00E537AC" w14:paraId="0C58566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6D18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52E8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B81BA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0A23A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606578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59059CE5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F81D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Winchell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849DD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AA928E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9355A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D48B2F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Pulmonary/Critical Care</w:t>
            </w:r>
          </w:p>
        </w:tc>
      </w:tr>
      <w:tr w:rsidR="00E537AC" w:rsidRPr="00E537AC" w14:paraId="209801BF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60D2C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Wolff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8246F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Cassilyn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E8B66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A9D3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818203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Urgent Care</w:t>
            </w:r>
          </w:p>
        </w:tc>
      </w:tr>
      <w:tr w:rsidR="00E537AC" w:rsidRPr="00E537AC" w14:paraId="37AAA0DB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87BF3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Woodworth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BFC87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7995F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7BA37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D3BBC1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5EA5C757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7E9D2B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Wychowski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468D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9E173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4EE987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05BD92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Neurology</w:t>
            </w:r>
          </w:p>
        </w:tc>
      </w:tr>
      <w:tr w:rsidR="00E537AC" w:rsidRPr="00E537AC" w14:paraId="6FA8271E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DD343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929018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Liz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52BEF2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81BE9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979C5D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E537AC" w:rsidRPr="00E537AC" w14:paraId="4C1B24DC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F18B7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Yarowsky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7FCE2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B14DFB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D88F1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0F6EE2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114D96A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861EB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A3F0E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Jiqing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F5DD50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C1C11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D1A341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314D7046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982F0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151BEA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0C81C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Garroway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DACEF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F41906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53F343EA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D9086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23D1C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834676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7011F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F6F17D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284BC70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813E8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Zelazny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49793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BB420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E243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D545B9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Critical Care</w:t>
            </w:r>
          </w:p>
        </w:tc>
      </w:tr>
      <w:tr w:rsidR="00E537AC" w:rsidRPr="00E537AC" w14:paraId="32677904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1EBFC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Zhang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B0925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Huina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EA9AB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F3E8EE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FE5DF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  <w:tr w:rsidR="00E537AC" w:rsidRPr="00E537AC" w14:paraId="5FDA8E9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9A4F5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Zutt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E2A1F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6D112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G.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38898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017B0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655B037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E9D343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 Dis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FE8D10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1A822C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A4C1F3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5552E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OB/Gyn</w:t>
            </w:r>
          </w:p>
        </w:tc>
      </w:tr>
      <w:tr w:rsidR="00E537AC" w:rsidRPr="00E537AC" w14:paraId="72454DA0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A012D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Printy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AFFA78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CCBF0B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DD84C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3A9A7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640FBE0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BFF75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Pizura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A81E847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4B8D3C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A1F114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CAA807A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Emergency Medicine</w:t>
            </w:r>
          </w:p>
        </w:tc>
      </w:tr>
      <w:tr w:rsidR="00E537AC" w:rsidRPr="00E537AC" w14:paraId="213C148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FA208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Fancher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BEE3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Alison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E2163B8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FB76B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706216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Assist</w:t>
            </w:r>
          </w:p>
        </w:tc>
      </w:tr>
      <w:tr w:rsidR="00E537AC" w:rsidRPr="00E537AC" w14:paraId="3E431E48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8EB798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El-Atoum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A1C94C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Mohammad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5B42442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ADF9B91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F5FEE3B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Hospital Medicine</w:t>
            </w:r>
          </w:p>
        </w:tc>
      </w:tr>
      <w:tr w:rsidR="00E537AC" w:rsidRPr="00E537AC" w14:paraId="4DEEABB2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ED899F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Bodine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C56DF5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F1817A3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4F9490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Obstetrics/Gynecology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035C09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Assist</w:t>
            </w:r>
          </w:p>
        </w:tc>
      </w:tr>
      <w:tr w:rsidR="00E537AC" w:rsidRPr="00E537AC" w14:paraId="68916BED" w14:textId="77777777" w:rsidTr="00E537AC">
        <w:trPr>
          <w:trHeight w:val="300"/>
        </w:trPr>
        <w:tc>
          <w:tcPr>
            <w:tcW w:w="2034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3DB11E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Akhter</w:t>
            </w:r>
          </w:p>
        </w:tc>
        <w:tc>
          <w:tcPr>
            <w:tcW w:w="1405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1C0A37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Jacky</w:t>
            </w:r>
          </w:p>
        </w:tc>
        <w:tc>
          <w:tcPr>
            <w:tcW w:w="1348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64CD93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</w:t>
            </w:r>
          </w:p>
        </w:tc>
        <w:tc>
          <w:tcPr>
            <w:tcW w:w="2357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35CE8D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Pathology/Lab Medicine</w:t>
            </w:r>
          </w:p>
        </w:tc>
        <w:tc>
          <w:tcPr>
            <w:tcW w:w="2896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441BA36" w14:textId="77777777" w:rsidR="00E537AC" w:rsidRPr="00E537AC" w:rsidRDefault="00E537AC" w:rsidP="00E537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537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Surgical Pathology</w:t>
            </w:r>
          </w:p>
        </w:tc>
      </w:tr>
    </w:tbl>
    <w:p w14:paraId="07E9AFF8" w14:textId="77777777" w:rsidR="006F16BF" w:rsidRDefault="006F16BF"/>
    <w:sectPr w:rsidR="006F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AC"/>
    <w:rsid w:val="0021193A"/>
    <w:rsid w:val="004B1084"/>
    <w:rsid w:val="006A5AB4"/>
    <w:rsid w:val="006F16BF"/>
    <w:rsid w:val="00C04EC2"/>
    <w:rsid w:val="00DA1A8A"/>
    <w:rsid w:val="00E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C695"/>
  <w15:chartTrackingRefBased/>
  <w15:docId w15:val="{7A1E28C2-65A7-49EF-9668-047345FA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7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537A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7AC"/>
    <w:rPr>
      <w:color w:val="96607D"/>
      <w:u w:val="single"/>
    </w:rPr>
  </w:style>
  <w:style w:type="paragraph" w:customStyle="1" w:styleId="msonormal0">
    <w:name w:val="msonormal"/>
    <w:basedOn w:val="Normal"/>
    <w:rsid w:val="00E5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E5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xl66">
    <w:name w:val="xl66"/>
    <w:basedOn w:val="Normal"/>
    <w:rsid w:val="00E5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67">
    <w:name w:val="xl67"/>
    <w:basedOn w:val="Normal"/>
    <w:rsid w:val="00E537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68">
    <w:name w:val="xl68"/>
    <w:basedOn w:val="Normal"/>
    <w:rsid w:val="00E537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xl69">
    <w:name w:val="xl69"/>
    <w:basedOn w:val="Normal"/>
    <w:rsid w:val="00E537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xl70">
    <w:name w:val="xl70"/>
    <w:basedOn w:val="Normal"/>
    <w:rsid w:val="00E537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2220</Words>
  <Characters>12658</Characters>
  <Application>Microsoft Office Word</Application>
  <DocSecurity>0</DocSecurity>
  <Lines>105</Lines>
  <Paragraphs>29</Paragraphs>
  <ScaleCrop>false</ScaleCrop>
  <Company>University of Rochester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Spezzano, Roberta N</dc:creator>
  <cp:keywords/>
  <dc:description/>
  <cp:lastModifiedBy>Stein, Keith</cp:lastModifiedBy>
  <cp:revision>2</cp:revision>
  <dcterms:created xsi:type="dcterms:W3CDTF">2026-05-19T19:34:00Z</dcterms:created>
  <dcterms:modified xsi:type="dcterms:W3CDTF">2026-05-19T19:34:00Z</dcterms:modified>
</cp:coreProperties>
</file>